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074" w14:textId="77777777" w:rsidR="00E50E49" w:rsidRDefault="0012387F" w:rsidP="00E50E4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Załącznik nr 4</w:t>
      </w:r>
      <w:r w:rsidRPr="00E50E49"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 xml:space="preserve"> do S</w:t>
      </w: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>WZ</w:t>
      </w:r>
    </w:p>
    <w:p w14:paraId="1823E6B4" w14:textId="26462E03" w:rsidR="00B24C6A" w:rsidRDefault="00B24C6A" w:rsidP="00B24C6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345635EC" w14:textId="77777777" w:rsidR="00B24C6A" w:rsidRDefault="00B24C6A" w:rsidP="00B24C6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6A5F70DB" w14:textId="77777777" w:rsidR="00B24C6A" w:rsidRPr="00E50E49" w:rsidRDefault="00B24C6A" w:rsidP="00B24C6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6A795E64" w14:textId="77777777" w:rsidR="00B24C6A" w:rsidRPr="00E50E49" w:rsidRDefault="00B24C6A" w:rsidP="00B24C6A">
      <w:pPr>
        <w:spacing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D27248E" w14:textId="77777777" w:rsidR="00B24C6A" w:rsidRPr="00E50E49" w:rsidRDefault="00B24C6A" w:rsidP="00B24C6A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własne*</w:t>
      </w:r>
    </w:p>
    <w:p w14:paraId="71B22995" w14:textId="56175AFF" w:rsidR="00B24C6A" w:rsidRPr="00E50E49" w:rsidRDefault="00B24C6A" w:rsidP="00B24C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Złożone w prowadzonym przez Agencję Restrukturyzacji i Modernizacji Rolnictwa postępowaniu o udziel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enie zamówienia publicznego na: </w:t>
      </w:r>
      <w:r w:rsidRPr="00D92563">
        <w:rPr>
          <w:rFonts w:ascii="Arial" w:eastAsia="Times New Roman" w:hAnsi="Arial" w:cs="Arial"/>
          <w:b/>
          <w:sz w:val="18"/>
          <w:szCs w:val="18"/>
          <w:lang w:eastAsia="pl-PL"/>
        </w:rPr>
        <w:t>Dostawę</w:t>
      </w:r>
      <w:r w:rsidR="00D92563" w:rsidRPr="00D9256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9256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artykułów </w:t>
      </w:r>
      <w:r w:rsidR="00D92563" w:rsidRPr="00D92563">
        <w:rPr>
          <w:rFonts w:ascii="Arial" w:eastAsia="Times New Roman" w:hAnsi="Arial" w:cs="Arial"/>
          <w:b/>
          <w:sz w:val="18"/>
          <w:szCs w:val="18"/>
          <w:lang w:eastAsia="pl-PL"/>
        </w:rPr>
        <w:t>biurowych i</w:t>
      </w:r>
      <w:r w:rsidRPr="00D9256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papieru kserograficznego na potrzeby Wielkopolskiego Oddziału Regionalnego Agencji Restrukturyzacji i Modernizacji Rolnictwa</w:t>
      </w:r>
    </w:p>
    <w:p w14:paraId="5AF23CB4" w14:textId="590ABEA7" w:rsidR="00B24C6A" w:rsidRPr="00E50E49" w:rsidRDefault="00D92563" w:rsidP="00D92563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ab/>
      </w:r>
    </w:p>
    <w:p w14:paraId="1A0F9DBC" w14:textId="77777777" w:rsidR="00B24C6A" w:rsidRPr="00E50E49" w:rsidRDefault="00B24C6A" w:rsidP="00B24C6A">
      <w:pPr>
        <w:spacing w:before="120"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Wykonawca jest</w:t>
      </w:r>
      <w:r w:rsidRPr="00E50E49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6422EEB1" w14:textId="77777777" w:rsidR="00B24C6A" w:rsidRPr="00E50E49" w:rsidRDefault="00B24C6A" w:rsidP="00B24C6A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Mikroprzedsiębiorstwem: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tak/nie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**</w:t>
      </w:r>
    </w:p>
    <w:p w14:paraId="2B2BDB63" w14:textId="77777777" w:rsidR="00B24C6A" w:rsidRPr="00E50E49" w:rsidRDefault="00B24C6A" w:rsidP="00B24C6A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Małym przedsiębiorstwem:   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4C8C2BB2" w14:textId="77777777" w:rsidR="00B24C6A" w:rsidRPr="00E50E49" w:rsidRDefault="00B24C6A" w:rsidP="00B24C6A">
      <w:pPr>
        <w:numPr>
          <w:ilvl w:val="1"/>
          <w:numId w:val="1"/>
        </w:numPr>
        <w:spacing w:after="0" w:line="240" w:lineRule="auto"/>
        <w:ind w:left="1418" w:hanging="709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Średnim przedsiębiorstwem: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3875377D" w14:textId="77777777" w:rsidR="00B24C6A" w:rsidRPr="00E50E49" w:rsidRDefault="00B24C6A" w:rsidP="00B24C6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03DE7880" w14:textId="77777777" w:rsidR="00B24C6A" w:rsidRPr="00E50E49" w:rsidRDefault="00B24C6A" w:rsidP="00B24C6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 1</w:t>
      </w:r>
    </w:p>
    <w:p w14:paraId="08C181EC" w14:textId="77777777" w:rsidR="00B24C6A" w:rsidRPr="00E50E49" w:rsidRDefault="00B24C6A" w:rsidP="00B24C6A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vertAlign w:val="superscript"/>
          <w:lang w:eastAsia="pl-PL"/>
        </w:rPr>
        <w:footnoteRef/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2A1EFCA" w14:textId="77777777" w:rsidR="00B24C6A" w:rsidRPr="00E50E49" w:rsidRDefault="00B24C6A" w:rsidP="00B24C6A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978BC93" w14:textId="77777777" w:rsidR="00B24C6A" w:rsidRPr="00E50E49" w:rsidRDefault="00B24C6A" w:rsidP="00B24C6A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7E722FA" w14:textId="77777777" w:rsidR="00B24C6A" w:rsidRPr="00E50E49" w:rsidRDefault="00B24C6A" w:rsidP="00B24C6A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Średnie przedsiębiorstwa: przedsiębiorstwa, które nie są mikroprzedsiębiorstwami ani małymi przedsiębiorstwami</w:t>
      </w:r>
      <w:r w:rsidRPr="00E50E49">
        <w:rPr>
          <w:rFonts w:ascii="Arial" w:eastAsia="Times New Roman" w:hAnsi="Arial" w:cs="Arial"/>
          <w:b/>
          <w:i/>
          <w:sz w:val="16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i które zatrudniają mniej niż 250 osób i których roczny obrót nie przekracza 50 milionów EUR lub roczna suma bilansowa nie przekracza 43 milionów EUR.</w:t>
      </w:r>
    </w:p>
    <w:p w14:paraId="0935BDEB" w14:textId="77777777" w:rsidR="00B24C6A" w:rsidRPr="00E50E49" w:rsidRDefault="00B24C6A" w:rsidP="00B24C6A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  <w:t>**niepotrzebne skreślić.</w:t>
      </w:r>
    </w:p>
    <w:p w14:paraId="6DC3A5D4" w14:textId="77777777" w:rsidR="00B24C6A" w:rsidRPr="00E50E49" w:rsidRDefault="00B24C6A" w:rsidP="00B24C6A">
      <w:pPr>
        <w:autoSpaceDE w:val="0"/>
        <w:autoSpaceDN w:val="0"/>
        <w:adjustRightInd w:val="0"/>
        <w:spacing w:after="0" w:line="240" w:lineRule="exact"/>
        <w:ind w:left="501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BD9E78" w14:textId="77777777" w:rsidR="00B24C6A" w:rsidRPr="00E50E49" w:rsidRDefault="00B24C6A" w:rsidP="00B24C6A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Wykonawcy dotyczące przesłanek wykluczenia z postępowania na podstawie art. 125 ust. 1 ustawy z dnia 11 września 2019 r. – Prawo zamówień publicznych (dalej: „ustawa”)</w:t>
      </w:r>
    </w:p>
    <w:p w14:paraId="56751D29" w14:textId="77777777" w:rsidR="00B24C6A" w:rsidRPr="00E50E49" w:rsidRDefault="00B24C6A" w:rsidP="00B24C6A">
      <w:pPr>
        <w:spacing w:after="0" w:line="360" w:lineRule="auto"/>
        <w:ind w:left="360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5EC973E" w14:textId="77777777" w:rsidR="00B24C6A" w:rsidRPr="00E50E49" w:rsidRDefault="00B24C6A" w:rsidP="00B24C6A">
      <w:pPr>
        <w:numPr>
          <w:ilvl w:val="0"/>
          <w:numId w:val="4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OŚWIADCZENIA DOTYCZĄCE WYKONAWCY:</w:t>
      </w:r>
    </w:p>
    <w:p w14:paraId="40730E33" w14:textId="32E0BBC7" w:rsidR="00B24C6A" w:rsidRPr="00B036D1" w:rsidRDefault="00B24C6A" w:rsidP="00B24C6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art. 108 ust. 1</w:t>
      </w:r>
      <w:r w:rsidR="00115D9F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335BB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pkt. </w:t>
      </w:r>
      <w:r w:rsidR="0056081E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1,2,</w:t>
      </w:r>
      <w:r w:rsidR="006335BB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3,4,5,6 </w:t>
      </w:r>
      <w:r w:rsidR="00115D9F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ustawy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18F48ADA" w14:textId="0C641625" w:rsidR="00B24C6A" w:rsidRPr="00B036D1" w:rsidRDefault="00B24C6A" w:rsidP="00B24C6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art. 109 ust. 1 pkt </w:t>
      </w:r>
      <w:r w:rsidR="00115D9F"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87F9C3E" w14:textId="16989D10" w:rsidR="00B24C6A" w:rsidRPr="00B036D1" w:rsidRDefault="00B24C6A" w:rsidP="00B24C6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art. 7 ust. 1 ustawy z dnia 13 kwietnia 2022 r. </w:t>
      </w:r>
      <w:r w:rsidRPr="00B036D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szczególnych rozwiązaniach w zakresie przeciwdziałania wspieraniu agresji na Ukrainę oraz służących ochronie bezpieczeństwa narodowego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6081E"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t.j. 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Dz.U. z 202</w:t>
      </w:r>
      <w:r w:rsidR="0056081E" w:rsidRPr="00B036D1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r. poz. </w:t>
      </w:r>
      <w:r w:rsidR="0056081E" w:rsidRPr="00B036D1">
        <w:rPr>
          <w:rFonts w:ascii="Arial" w:eastAsia="Times New Roman" w:hAnsi="Arial" w:cs="Arial"/>
          <w:sz w:val="18"/>
          <w:szCs w:val="18"/>
          <w:lang w:eastAsia="pl-PL"/>
        </w:rPr>
        <w:t>129, ze zm.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5299E890" w14:textId="4DD6B59A" w:rsidR="00B24C6A" w:rsidRPr="00E50E49" w:rsidRDefault="00B24C6A" w:rsidP="00B24C6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0AF5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…………. </w:t>
      </w:r>
      <w:r w:rsidRPr="00620AF5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(wypełnić o ile dotyczy</w:t>
      </w:r>
      <w:r w:rsidRPr="00620AF5">
        <w:rPr>
          <w:rFonts w:ascii="Arial" w:eastAsia="Times New Roman" w:hAnsi="Arial" w:cs="Arial"/>
          <w:sz w:val="18"/>
          <w:szCs w:val="18"/>
          <w:lang w:eastAsia="pl-PL"/>
        </w:rPr>
        <w:t>) ustawy (podać mającą zastosowanie podstawę wykluczenia spośród wymienionych w art. 108 ust. 1 pkt 1, 2, 5</w:t>
      </w:r>
      <w:r w:rsidR="00B036D1">
        <w:rPr>
          <w:rFonts w:ascii="Arial" w:eastAsia="Times New Roman" w:hAnsi="Arial" w:cs="Arial"/>
          <w:strike/>
          <w:sz w:val="18"/>
          <w:szCs w:val="18"/>
          <w:lang w:eastAsia="pl-PL"/>
        </w:rPr>
        <w:t xml:space="preserve"> </w:t>
      </w:r>
      <w:r w:rsidRPr="00620AF5">
        <w:rPr>
          <w:rFonts w:ascii="Arial" w:eastAsia="Times New Roman" w:hAnsi="Arial" w:cs="Arial"/>
          <w:sz w:val="18"/>
          <w:szCs w:val="18"/>
          <w:lang w:eastAsia="pl-PL"/>
        </w:rPr>
        <w:t xml:space="preserve">lub art. 109 ust. 1 pkt 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B036D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). Jednocześnie oświadczam, że w związku z ww. okolicznością, na podstawie art. 110 ust. 2 ustawy podjąłem następujące środki naprawcze: ……………………………………………… (</w:t>
      </w:r>
      <w:r w:rsidRPr="00E50E49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wypełnić o ile dotyczy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757BC7D5" w14:textId="77777777" w:rsidR="00B24C6A" w:rsidRPr="00E50E49" w:rsidRDefault="00B24C6A" w:rsidP="00B24C6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AE2952" w14:textId="77777777" w:rsidR="00B24C6A" w:rsidRPr="00E50E49" w:rsidRDefault="00B24C6A" w:rsidP="00B24C6A">
      <w:pPr>
        <w:numPr>
          <w:ilvl w:val="0"/>
          <w:numId w:val="4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3C73FAD8" w14:textId="77777777" w:rsidR="00B24C6A" w:rsidRPr="00E50E49" w:rsidRDefault="00B24C6A" w:rsidP="00B24C6A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6AF1F5" w14:textId="77777777" w:rsidR="00B24C6A" w:rsidRPr="00E50E49" w:rsidRDefault="00B24C6A" w:rsidP="00B24C6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9D11467" w14:textId="77777777" w:rsidR="00B24C6A" w:rsidRPr="00E50E49" w:rsidRDefault="00B24C6A" w:rsidP="00B24C6A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E50E49">
        <w:rPr>
          <w:rFonts w:ascii="Arial" w:hAnsi="Arial" w:cs="Arial"/>
          <w:sz w:val="16"/>
          <w:szCs w:val="18"/>
        </w:rPr>
        <w:t>UWAGA</w:t>
      </w:r>
    </w:p>
    <w:p w14:paraId="7508896F" w14:textId="77777777" w:rsidR="00B24C6A" w:rsidRPr="00E50E49" w:rsidRDefault="00B24C6A" w:rsidP="00B24C6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B24C6A" w:rsidRPr="00E50E49" w:rsidSect="00B72902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50E49">
        <w:rPr>
          <w:rFonts w:ascii="Arial" w:eastAsia="Times New Roman" w:hAnsi="Arial" w:cs="Arial"/>
          <w:sz w:val="16"/>
          <w:szCs w:val="18"/>
          <w:lang w:eastAsia="pl-PL"/>
        </w:rPr>
        <w:t xml:space="preserve">** Wykonawca, w przypadku polegania na zdolnościach lub sytuacji podmiotów udostępniających zasoby, przedstawia, wraz </w:t>
      </w:r>
      <w:r w:rsidRPr="00E50E49">
        <w:rPr>
          <w:rFonts w:ascii="Arial" w:eastAsia="Times New Roman" w:hAnsi="Arial" w:cs="Arial"/>
          <w:sz w:val="16"/>
          <w:szCs w:val="18"/>
          <w:lang w:eastAsia="pl-PL"/>
        </w:rPr>
        <w:br/>
        <w:t>z oświadczeniem, także oświadczenie podmiotu udostępniającego zasoby, potwierdzające brak podstaw wykluczenia tego podmiotu</w:t>
      </w:r>
      <w:r>
        <w:rPr>
          <w:rFonts w:ascii="Arial" w:eastAsia="Times New Roman" w:hAnsi="Arial" w:cs="Arial"/>
          <w:sz w:val="16"/>
          <w:szCs w:val="18"/>
          <w:lang w:eastAsia="pl-PL"/>
        </w:rPr>
        <w:t>.</w:t>
      </w:r>
    </w:p>
    <w:p w14:paraId="31E06652" w14:textId="77777777" w:rsidR="0012387F" w:rsidRPr="0012387F" w:rsidRDefault="00BA405A" w:rsidP="0012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 Załącznik nr 5</w:t>
      </w:r>
      <w:r w:rsidRPr="0012387F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08C2306F" w14:textId="77777777" w:rsidR="0012387F" w:rsidRPr="0012387F" w:rsidRDefault="0012387F" w:rsidP="0012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8C13B" w14:textId="77777777" w:rsidR="00BA405A" w:rsidRDefault="00BA405A" w:rsidP="00BA405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5CA9C308" w14:textId="77777777" w:rsidR="00BA405A" w:rsidRPr="00E50E49" w:rsidRDefault="00BA405A" w:rsidP="00BA405A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77ABF87F" w14:textId="77777777" w:rsidR="0012387F" w:rsidRPr="0012387F" w:rsidRDefault="0012387F" w:rsidP="0012387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69243D" w14:textId="77777777" w:rsidR="0012387F" w:rsidRPr="0012387F" w:rsidRDefault="0012387F" w:rsidP="0012387F">
      <w:pPr>
        <w:spacing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2B9FF4A1" w14:textId="77777777" w:rsidR="0012387F" w:rsidRPr="0012387F" w:rsidRDefault="0012387F" w:rsidP="0012387F">
      <w:pPr>
        <w:spacing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788E5E" w14:textId="77777777" w:rsidR="0012387F" w:rsidRPr="0012387F" w:rsidRDefault="0012387F" w:rsidP="0012387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2387F">
        <w:rPr>
          <w:rFonts w:ascii="Arial" w:hAnsi="Arial" w:cs="Arial"/>
          <w:b/>
          <w:sz w:val="18"/>
          <w:szCs w:val="18"/>
        </w:rPr>
        <w:t xml:space="preserve">Oświadczenie dotyczące spełniania warunków udziału w postępowaniu składane na podstawie art. 125 ust. 1 </w:t>
      </w:r>
      <w:r w:rsidRPr="0012387F">
        <w:rPr>
          <w:rFonts w:ascii="Arial" w:hAnsi="Arial" w:cs="Arial"/>
          <w:b/>
          <w:sz w:val="18"/>
          <w:szCs w:val="18"/>
        </w:rPr>
        <w:br/>
        <w:t>z dnia 11 września 2019 r. – Prawo zamówień publicznych (dalej: „ustawa”)</w:t>
      </w:r>
    </w:p>
    <w:p w14:paraId="55FA89BC" w14:textId="77777777" w:rsidR="0012387F" w:rsidRPr="0012387F" w:rsidRDefault="0012387F" w:rsidP="0012387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82C61F" w14:textId="13D90F9A" w:rsidR="0012387F" w:rsidRPr="0012387F" w:rsidRDefault="00BA405A" w:rsidP="00BA405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405A">
        <w:rPr>
          <w:b/>
        </w:rPr>
        <w:t>BOR15.261</w:t>
      </w:r>
      <w:r w:rsidR="00BD6537">
        <w:rPr>
          <w:b/>
        </w:rPr>
        <w:t>9.</w:t>
      </w:r>
      <w:r w:rsidR="00D92563">
        <w:rPr>
          <w:b/>
        </w:rPr>
        <w:t>4.</w:t>
      </w:r>
      <w:r w:rsidR="00C64239">
        <w:rPr>
          <w:b/>
        </w:rPr>
        <w:t>2023.NP</w:t>
      </w:r>
    </w:p>
    <w:p w14:paraId="3EF7380D" w14:textId="77777777" w:rsidR="0012387F" w:rsidRPr="0012387F" w:rsidRDefault="0012387F" w:rsidP="001238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2E2BAE" w14:textId="77777777" w:rsidR="0012387F" w:rsidRPr="0012387F" w:rsidRDefault="0012387F" w:rsidP="001238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Przystępując do udziału w postępowaniu o zamówienie publiczne na</w:t>
      </w:r>
      <w:r w:rsidR="00BA405A">
        <w:rPr>
          <w:rFonts w:ascii="Arial" w:hAnsi="Arial" w:cs="Arial"/>
          <w:sz w:val="18"/>
          <w:szCs w:val="18"/>
        </w:rPr>
        <w:t>:</w:t>
      </w:r>
      <w:r w:rsidRPr="0012387F">
        <w:rPr>
          <w:rFonts w:ascii="Arial" w:hAnsi="Arial" w:cs="Arial"/>
          <w:sz w:val="18"/>
          <w:szCs w:val="18"/>
        </w:rPr>
        <w:t xml:space="preserve"> </w:t>
      </w:r>
      <w:r w:rsidR="00BA405A"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Dostawę artykułów biurowych i papieru na potrzeby</w:t>
      </w:r>
      <w:r w:rsidR="00BA40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A405A"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Wielkopolskiego Oddziału Regionalnego</w:t>
      </w:r>
      <w:r w:rsidR="00BA40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A405A"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Agencji Restrukturyzacji i Modernizacji Rolnictwa</w:t>
      </w:r>
      <w:r w:rsidRPr="0012387F">
        <w:rPr>
          <w:rFonts w:ascii="Arial" w:hAnsi="Arial" w:cs="Arial"/>
          <w:i/>
          <w:iCs/>
          <w:sz w:val="18"/>
          <w:szCs w:val="18"/>
        </w:rPr>
        <w:t xml:space="preserve">, </w:t>
      </w:r>
      <w:r w:rsidRPr="0012387F">
        <w:rPr>
          <w:rFonts w:ascii="Arial" w:hAnsi="Arial" w:cs="Arial"/>
          <w:iCs/>
          <w:sz w:val="18"/>
          <w:szCs w:val="18"/>
        </w:rPr>
        <w:t>o</w:t>
      </w:r>
      <w:r w:rsidRPr="0012387F">
        <w:rPr>
          <w:rFonts w:ascii="Arial" w:hAnsi="Arial" w:cs="Arial"/>
          <w:sz w:val="18"/>
          <w:szCs w:val="18"/>
        </w:rPr>
        <w:t xml:space="preserve">świadczamy, że spełniamy warunki udziału w postępowaniu określone przez zamawiającego w Rozdziale III </w:t>
      </w:r>
      <w:r w:rsidRPr="0012387F">
        <w:rPr>
          <w:rFonts w:ascii="Arial" w:hAnsi="Arial" w:cs="Arial"/>
          <w:sz w:val="18"/>
          <w:szCs w:val="18"/>
        </w:rPr>
        <w:br/>
        <w:t xml:space="preserve">pkt. 1.2 SWZ. </w:t>
      </w:r>
    </w:p>
    <w:p w14:paraId="5F4E8DB2" w14:textId="77777777" w:rsidR="0012387F" w:rsidRPr="0012387F" w:rsidRDefault="0012387F" w:rsidP="0012387F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639EDD8C" w14:textId="77777777" w:rsidR="0012387F" w:rsidRPr="0012387F" w:rsidRDefault="0012387F" w:rsidP="0012387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b/>
          <w:sz w:val="18"/>
          <w:szCs w:val="18"/>
        </w:rPr>
        <w:t>INFORMACJA W ZWIĄZKU Z POLEGANIEM NA ZASOBACH INNYCH PODMIOTÓW**</w:t>
      </w:r>
      <w:r w:rsidRPr="0012387F">
        <w:rPr>
          <w:rFonts w:ascii="Arial" w:hAnsi="Arial" w:cs="Arial"/>
          <w:sz w:val="18"/>
          <w:szCs w:val="18"/>
        </w:rPr>
        <w:t xml:space="preserve">: </w:t>
      </w:r>
    </w:p>
    <w:p w14:paraId="60A635AC" w14:textId="77777777" w:rsidR="0012387F" w:rsidRPr="0012387F" w:rsidRDefault="0012387F" w:rsidP="0012387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</w:t>
      </w:r>
      <w:r w:rsidRPr="0012387F">
        <w:rPr>
          <w:rFonts w:ascii="Arial" w:hAnsi="Arial" w:cs="Arial"/>
          <w:sz w:val="18"/>
          <w:szCs w:val="18"/>
        </w:rPr>
        <w:br/>
        <w:t>w Rozdziale III pkt 1.2 SWZ</w:t>
      </w:r>
      <w:r w:rsidRPr="0012387F">
        <w:rPr>
          <w:rFonts w:ascii="Arial" w:hAnsi="Arial" w:cs="Arial"/>
          <w:i/>
          <w:sz w:val="18"/>
          <w:szCs w:val="18"/>
        </w:rPr>
        <w:t>,</w:t>
      </w:r>
      <w:r w:rsidRPr="0012387F">
        <w:rPr>
          <w:rFonts w:ascii="Arial" w:hAnsi="Arial" w:cs="Arial"/>
          <w:sz w:val="18"/>
          <w:szCs w:val="18"/>
        </w:rPr>
        <w:t xml:space="preserve"> polegam na zasobach następującego/ych podmiotu/ów</w:t>
      </w:r>
      <w:r w:rsidRPr="0012387F">
        <w:rPr>
          <w:rFonts w:ascii="Arial" w:hAnsi="Arial" w:cs="Arial"/>
          <w:b/>
          <w:sz w:val="18"/>
          <w:szCs w:val="18"/>
        </w:rPr>
        <w:t>*</w:t>
      </w:r>
      <w:r w:rsidRPr="0012387F">
        <w:rPr>
          <w:rFonts w:ascii="Arial" w:hAnsi="Arial" w:cs="Arial"/>
          <w:sz w:val="18"/>
          <w:szCs w:val="18"/>
        </w:rPr>
        <w:t xml:space="preserve">: </w:t>
      </w:r>
    </w:p>
    <w:p w14:paraId="63660450" w14:textId="77777777" w:rsidR="0012387F" w:rsidRPr="0012387F" w:rsidRDefault="0012387F" w:rsidP="0012387F">
      <w:pPr>
        <w:numPr>
          <w:ilvl w:val="0"/>
          <w:numId w:val="5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podmiotu);</w:t>
      </w:r>
    </w:p>
    <w:p w14:paraId="5BC0626D" w14:textId="77777777" w:rsidR="0012387F" w:rsidRPr="0012387F" w:rsidRDefault="0012387F" w:rsidP="0012387F">
      <w:pPr>
        <w:numPr>
          <w:ilvl w:val="0"/>
          <w:numId w:val="5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podmiotu).</w:t>
      </w:r>
    </w:p>
    <w:p w14:paraId="7E8CE8FA" w14:textId="77777777" w:rsidR="0012387F" w:rsidRPr="0012387F" w:rsidRDefault="0012387F" w:rsidP="0012387F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12387F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Uwaga:</w:t>
      </w:r>
    </w:p>
    <w:p w14:paraId="7ED2C8E9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b/>
          <w:i/>
          <w:sz w:val="16"/>
          <w:szCs w:val="18"/>
        </w:rPr>
        <w:t>*</w:t>
      </w:r>
      <w:r w:rsidRPr="0012387F">
        <w:rPr>
          <w:rFonts w:ascii="Arial" w:hAnsi="Arial" w:cs="Arial"/>
          <w:i/>
          <w:sz w:val="16"/>
          <w:szCs w:val="18"/>
        </w:rPr>
        <w:t>Wymienić wszystkie inne podmioty i dla każdego odrębnie wymienić zasoby, które udostępnia on wykonawcy.</w:t>
      </w:r>
    </w:p>
    <w:p w14:paraId="777289DA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i/>
          <w:sz w:val="16"/>
          <w:szCs w:val="18"/>
        </w:rPr>
        <w:t xml:space="preserve">** Wykonawca, w przypadku polegania na zdolnościach lub sytuacji podmiotów udostępniających zasoby, przedstawia, wraz </w:t>
      </w:r>
      <w:r w:rsidRPr="0012387F">
        <w:rPr>
          <w:rFonts w:ascii="Arial" w:hAnsi="Arial" w:cs="Arial"/>
          <w:i/>
          <w:sz w:val="16"/>
          <w:szCs w:val="18"/>
        </w:rPr>
        <w:br/>
        <w:t>z oświadczeniem, także oświadczenie podmiotu udostępniającego zasoby, potwierdzające spełnianie warunków udziału w postepowaniu w zakresie, w jakim wykonawca powołuje się na jego zasoby.</w:t>
      </w:r>
    </w:p>
    <w:p w14:paraId="001F701A" w14:textId="77777777" w:rsidR="0012387F" w:rsidRPr="0012387F" w:rsidRDefault="0012387F" w:rsidP="0012387F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511C4B51" w14:textId="77777777" w:rsidR="0012387F" w:rsidRPr="0012387F" w:rsidRDefault="0012387F" w:rsidP="0012387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5825345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C1550F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AE8F5DF" w14:textId="77777777" w:rsidR="0012387F" w:rsidRPr="0012387F" w:rsidRDefault="0012387F" w:rsidP="001238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62D222F" w14:textId="77777777" w:rsidR="0012387F" w:rsidRPr="0012387F" w:rsidRDefault="0012387F" w:rsidP="0012387F">
      <w:pPr>
        <w:spacing w:after="60" w:line="240" w:lineRule="auto"/>
        <w:ind w:left="450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  <w:sectPr w:rsidR="0012387F" w:rsidRPr="0012387F" w:rsidSect="00D474C2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C854B6D" w14:textId="77777777" w:rsidR="00393A69" w:rsidRDefault="00393A69">
      <w:pPr>
        <w:rPr>
          <w:rFonts w:ascii="Arial" w:hAnsi="Arial" w:cs="Aria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7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60AB733B" w14:textId="77777777" w:rsidR="00393A69" w:rsidRDefault="00393A69" w:rsidP="00393A69">
      <w:pPr>
        <w:rPr>
          <w:rFonts w:ascii="Arial" w:hAnsi="Arial" w:cs="Arial"/>
        </w:rPr>
      </w:pPr>
    </w:p>
    <w:p w14:paraId="2C708816" w14:textId="77777777" w:rsidR="00393A69" w:rsidRPr="00393A69" w:rsidRDefault="00393A69" w:rsidP="00393A69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lang w:eastAsia="pl-PL"/>
        </w:rPr>
      </w:pPr>
      <w:r w:rsidRPr="00393A69">
        <w:rPr>
          <w:rFonts w:ascii="Arial" w:eastAsiaTheme="majorEastAsia" w:hAnsi="Arial" w:cstheme="majorBidi"/>
          <w:b/>
          <w:bCs/>
          <w:lang w:eastAsia="pl-PL"/>
        </w:rPr>
        <w:t>Oświadczenia o potwierdzeniu braku podstaw wykluczenia</w:t>
      </w:r>
    </w:p>
    <w:p w14:paraId="74216BD0" w14:textId="77777777" w:rsidR="00393A69" w:rsidRPr="00393A69" w:rsidRDefault="00393A69" w:rsidP="00393A69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4131F0C4" w14:textId="77777777" w:rsidR="00393A69" w:rsidRDefault="00393A69" w:rsidP="00393A6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33EE5FC1" w14:textId="77777777" w:rsidR="00393A69" w:rsidRPr="00E50E49" w:rsidRDefault="00393A69" w:rsidP="00393A6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ADC2CB4" w14:textId="77777777" w:rsidR="00393A69" w:rsidRPr="0012387F" w:rsidRDefault="00393A69" w:rsidP="00393A6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ABDB11" w14:textId="77777777" w:rsidR="00393A69" w:rsidRPr="00393A69" w:rsidRDefault="00393A69" w:rsidP="00393A6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0007AD" w14:textId="77777777" w:rsidR="00393A69" w:rsidRPr="00393A69" w:rsidRDefault="00393A69" w:rsidP="00393A69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6B332BEC" w14:textId="77777777" w:rsidR="00393A69" w:rsidRPr="00393A69" w:rsidRDefault="00393A69" w:rsidP="00393A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28DFCB" w14:textId="77777777" w:rsidR="00393A69" w:rsidRPr="00393A69" w:rsidRDefault="00393A69" w:rsidP="00393A69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2C1E2752" w14:textId="77777777" w:rsidR="00393A69" w:rsidRPr="00393A69" w:rsidRDefault="00393A69" w:rsidP="00393A6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>rzystępując do udziału w postępowaniu o zamówienie publiczne na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Dostawę artykułów biurowych i papieru na potrzeby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Wielkopolskiego Oddziału Regionalnego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Agencji Restrukturyzacji i Modernizacji Rolnictwa</w:t>
      </w:r>
      <w:r w:rsidRPr="0012387F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oświadczam(-y), że na dzień złożenia niniejszego oświadczenia aktualne pozostają informacje zawarte 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oświadczeniu, o którym mowa w art. 125 ust. 1 ustawy tj. nie podlegam(-y) wykluczeniu na podstawie: </w:t>
      </w:r>
    </w:p>
    <w:p w14:paraId="1BD72D96" w14:textId="77777777" w:rsidR="00393A69" w:rsidRPr="00393A69" w:rsidRDefault="00393A69" w:rsidP="00393A6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FCA132" w14:textId="77777777" w:rsidR="00393A69" w:rsidRPr="00393A69" w:rsidRDefault="00393A69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3 ustawy, </w:t>
      </w:r>
    </w:p>
    <w:p w14:paraId="7EC0BC7F" w14:textId="77777777" w:rsidR="00393A69" w:rsidRPr="00393A69" w:rsidRDefault="00393A69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4 ustawy, dotyczących orzeczenia zakazu ubiegania się o zamówienie publiczne tytułem środka zapobiegawczego, </w:t>
      </w:r>
    </w:p>
    <w:p w14:paraId="430C6353" w14:textId="77777777" w:rsidR="00393A69" w:rsidRPr="00393A69" w:rsidRDefault="00393A69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5 ustawy, dotyczących zawarcia z innymi wykonawcami porozumienia mającego na celu za-kłócenie konkurencji, </w:t>
      </w:r>
    </w:p>
    <w:p w14:paraId="4D4B457D" w14:textId="6D048065" w:rsidR="00393A69" w:rsidRPr="00B036D1" w:rsidRDefault="00393A69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>art. 108 ust. 1 pkt 6 ustawy,</w:t>
      </w:r>
    </w:p>
    <w:p w14:paraId="60BE9674" w14:textId="1CAEE0F7" w:rsidR="00785DA6" w:rsidRPr="00B036D1" w:rsidRDefault="00785DA6" w:rsidP="00393A6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>art. 109 ust. 1 pkt 4 ustawy,</w:t>
      </w:r>
    </w:p>
    <w:p w14:paraId="102F5A97" w14:textId="4101BE39" w:rsidR="005A5D29" w:rsidRPr="00B036D1" w:rsidRDefault="005A5D29" w:rsidP="005A5D2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 (Dz.U. z 2023</w:t>
      </w:r>
      <w:r w:rsidR="00B036D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r. poz. 129, ze zm.).</w:t>
      </w:r>
    </w:p>
    <w:p w14:paraId="5BB59A2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E8EBBE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A8BCBA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5D0A34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5D568A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CDCA77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DD2B5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D5A3D1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FA6DA2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4C981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74C6E9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FFB6D5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15C938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D539E4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1AC3C8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D5B556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9A6A74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F29F2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D1AD03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E704E2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B3462B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7A109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099FB3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40702B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1BE8CD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BEEFBE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001BBF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35526B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A79928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AB558A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FD9050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96063C" w14:textId="77777777" w:rsid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79F5FA" w14:textId="77777777" w:rsidR="00393A69" w:rsidRPr="00393A69" w:rsidRDefault="00393A69" w:rsidP="00393A6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DE4AEA" w14:textId="77777777" w:rsidR="00393A69" w:rsidRPr="00393A69" w:rsidRDefault="00393A69" w:rsidP="00393A69">
      <w:pPr>
        <w:tabs>
          <w:tab w:val="left" w:pos="426"/>
        </w:tabs>
        <w:spacing w:after="120" w:line="276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ECDDB4" w14:textId="77777777" w:rsidR="00393A69" w:rsidRPr="00393A69" w:rsidRDefault="00393A69" w:rsidP="00393A6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023569" w14:textId="77777777" w:rsidR="00393A69" w:rsidRDefault="00393A69" w:rsidP="00393A69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bookmarkStart w:id="0" w:name="_Toc458753202"/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</w:t>
      </w:r>
      <w:r w:rsidR="002B295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8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79C7A9A6" w14:textId="77777777" w:rsidR="002B2959" w:rsidRDefault="002B2959" w:rsidP="00393A69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</w:p>
    <w:p w14:paraId="7BC44175" w14:textId="77777777" w:rsidR="00393A69" w:rsidRPr="00393A69" w:rsidRDefault="00393A69" w:rsidP="00393A69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</w:t>
      </w:r>
      <w:bookmarkEnd w:id="0"/>
    </w:p>
    <w:p w14:paraId="331024F5" w14:textId="77777777" w:rsidR="00393A69" w:rsidRPr="00393A69" w:rsidRDefault="00393A69" w:rsidP="00393A69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</w:p>
    <w:p w14:paraId="0D66A3CC" w14:textId="77777777" w:rsidR="002B2959" w:rsidRDefault="002B2959" w:rsidP="002B295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35A685F4" w14:textId="77777777" w:rsidR="00393A69" w:rsidRPr="00393A69" w:rsidRDefault="002B2959" w:rsidP="002B295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06DA7FF" w14:textId="77777777" w:rsidR="00393A69" w:rsidRPr="00393A69" w:rsidRDefault="00393A69" w:rsidP="00393A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D2D0FC" w14:textId="77777777" w:rsidR="00393A69" w:rsidRPr="00393A69" w:rsidRDefault="00393A69" w:rsidP="00393A6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b/>
          <w:sz w:val="18"/>
          <w:szCs w:val="18"/>
          <w:lang w:eastAsia="pl-PL"/>
        </w:rPr>
        <w:t>Oświadczenie o przynależności lub braku przynależności do tej samej grupy kapitałowej</w:t>
      </w:r>
    </w:p>
    <w:p w14:paraId="47A803E0" w14:textId="77777777" w:rsidR="00393A69" w:rsidRPr="00393A69" w:rsidRDefault="00393A69" w:rsidP="00393A69">
      <w:pPr>
        <w:spacing w:after="6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A98849" w14:textId="77777777" w:rsidR="00393A69" w:rsidRPr="00393A69" w:rsidRDefault="00393A69" w:rsidP="00393A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DE1F2D" w14:textId="77777777" w:rsidR="00393A69" w:rsidRPr="00393A69" w:rsidRDefault="00393A69" w:rsidP="00393A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5EE634" w14:textId="77777777" w:rsidR="00393A69" w:rsidRPr="00393A69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</w:t>
      </w:r>
      <w:r w:rsidR="002B2959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2B2959"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B2959"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Dostawę artykułów biurowych i papieru na potrzeby</w:t>
      </w:r>
      <w:r w:rsidR="002B295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B2959"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Wielkopolskiego Oddziału Regionalnego</w:t>
      </w:r>
      <w:r w:rsidR="002B295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B2959"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Agencji Restrukturyzacji i Modernizacji Rolnictwa</w:t>
      </w:r>
    </w:p>
    <w:p w14:paraId="18B21F1A" w14:textId="691835B6" w:rsidR="00393A69" w:rsidRPr="00B036D1" w:rsidRDefault="00393A69" w:rsidP="00393A69">
      <w:pPr>
        <w:numPr>
          <w:ilvl w:val="0"/>
          <w:numId w:val="7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Oświadczamy, że nie należymy do grupy kapitałowej w 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rozumieniu ustawy z dnia 16 lutego 2007 r. o ochronie konkurencji i konsumentów (t.j.: Dz. U. z 2021 r., poz. 275</w:t>
      </w:r>
      <w:r w:rsidR="00013060" w:rsidRPr="00B036D1">
        <w:rPr>
          <w:rFonts w:ascii="Arial" w:eastAsia="Times New Roman" w:hAnsi="Arial" w:cs="Arial"/>
          <w:sz w:val="18"/>
          <w:szCs w:val="18"/>
          <w:lang w:eastAsia="pl-PL"/>
        </w:rPr>
        <w:t>, ze zm.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z żadnym z wykonawców, którzy złożyli odrębną ofertę*/ofertę częściową* w przedmiotowym postępowaniu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B036D1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045FE37E" w14:textId="77777777" w:rsidR="00393A69" w:rsidRPr="00B036D1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A71158" w14:textId="0E3C36EB" w:rsidR="00393A69" w:rsidRPr="00393A69" w:rsidRDefault="00393A69" w:rsidP="00393A69">
      <w:pPr>
        <w:numPr>
          <w:ilvl w:val="0"/>
          <w:numId w:val="7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036D1">
        <w:rPr>
          <w:rFonts w:ascii="Arial" w:eastAsia="Times New Roman" w:hAnsi="Arial" w:cs="Arial"/>
          <w:sz w:val="18"/>
          <w:szCs w:val="18"/>
          <w:lang w:eastAsia="pl-PL"/>
        </w:rPr>
        <w:t>Oświadczamy, że należymy do grupy kapitałowej w rozumieniu ustawy z dnia 16 lutego 2007 r. o ochronie konkurencji i konsumentów (t.j.: Dz. U. z 2021 r., poz. 275</w:t>
      </w:r>
      <w:r w:rsidR="00013060" w:rsidRPr="00B036D1">
        <w:rPr>
          <w:rFonts w:ascii="Arial" w:eastAsia="Times New Roman" w:hAnsi="Arial" w:cs="Arial"/>
          <w:sz w:val="18"/>
          <w:szCs w:val="18"/>
          <w:lang w:eastAsia="pl-PL"/>
        </w:rPr>
        <w:t>, ze zm.</w:t>
      </w:r>
      <w:r w:rsidRPr="00B036D1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93A69">
        <w:rPr>
          <w:rFonts w:ascii="Arial" w:eastAsia="Times New Roman" w:hAnsi="Arial" w:cs="Arial"/>
          <w:b/>
          <w:sz w:val="18"/>
          <w:szCs w:val="18"/>
          <w:lang w:eastAsia="pl-PL"/>
        </w:rPr>
        <w:t>z następującymi Wykonawcami, którzy złożyli odrębną ofertę*/ofertę częściową* w przedmiotowym postępowaniu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393A69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533"/>
        <w:gridCol w:w="4440"/>
      </w:tblGrid>
      <w:tr w:rsidR="00393A69" w:rsidRPr="00393A69" w14:paraId="22E917F9" w14:textId="77777777" w:rsidTr="00E93409">
        <w:tc>
          <w:tcPr>
            <w:tcW w:w="720" w:type="dxa"/>
          </w:tcPr>
          <w:p w14:paraId="3D513C21" w14:textId="77777777" w:rsidR="00393A69" w:rsidRPr="00393A69" w:rsidRDefault="00393A69" w:rsidP="00393A6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3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9" w:type="dxa"/>
          </w:tcPr>
          <w:p w14:paraId="707C8BD6" w14:textId="77777777" w:rsidR="00393A69" w:rsidRPr="00393A69" w:rsidRDefault="00393A69" w:rsidP="00393A6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3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4826" w:type="dxa"/>
          </w:tcPr>
          <w:p w14:paraId="750D8660" w14:textId="77777777" w:rsidR="00393A69" w:rsidRPr="00393A69" w:rsidRDefault="00393A69" w:rsidP="00393A6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3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Siedziba</w:t>
            </w:r>
          </w:p>
        </w:tc>
      </w:tr>
      <w:tr w:rsidR="00393A69" w:rsidRPr="00393A69" w14:paraId="5814022D" w14:textId="77777777" w:rsidTr="00E93409">
        <w:tc>
          <w:tcPr>
            <w:tcW w:w="720" w:type="dxa"/>
          </w:tcPr>
          <w:p w14:paraId="6349721D" w14:textId="77777777" w:rsidR="00393A69" w:rsidRPr="00393A69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13ABA764" w14:textId="77777777" w:rsidR="00393A69" w:rsidRPr="00393A69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3B416D89" w14:textId="77777777" w:rsidR="00393A69" w:rsidRPr="00393A69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93A69" w:rsidRPr="00393A69" w14:paraId="716DA453" w14:textId="77777777" w:rsidTr="00E93409">
        <w:tc>
          <w:tcPr>
            <w:tcW w:w="720" w:type="dxa"/>
          </w:tcPr>
          <w:p w14:paraId="12A45749" w14:textId="77777777" w:rsidR="00393A69" w:rsidRPr="00393A69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45B54451" w14:textId="77777777" w:rsidR="00393A69" w:rsidRPr="00393A69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560AA520" w14:textId="77777777" w:rsidR="00393A69" w:rsidRPr="00393A69" w:rsidRDefault="00393A69" w:rsidP="00393A6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645ECFB" w14:textId="77777777" w:rsidR="00393A69" w:rsidRPr="00393A69" w:rsidRDefault="00393A69" w:rsidP="00393A69">
      <w:pPr>
        <w:spacing w:after="6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A11128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251BF94F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D381401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B644F12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23A1DCF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A9677D9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9809E05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63AE5A8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C892E94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5CCC7B8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C16C385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057B1E4" w14:textId="77777777" w:rsidR="00393A69" w:rsidRPr="00393A69" w:rsidRDefault="00393A69" w:rsidP="00393A69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032DF" w14:textId="77777777" w:rsidR="00393A69" w:rsidRPr="00393A69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BC73F3" w14:textId="77777777" w:rsidR="00393A69" w:rsidRPr="00393A69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393A69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UWAGI:</w:t>
      </w:r>
    </w:p>
    <w:p w14:paraId="32B8EA13" w14:textId="77777777" w:rsidR="00393A69" w:rsidRPr="00393A69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93A69">
        <w:rPr>
          <w:rFonts w:ascii="Arial" w:eastAsia="Times New Roman" w:hAnsi="Arial" w:cs="Arial"/>
          <w:sz w:val="16"/>
          <w:szCs w:val="18"/>
          <w:lang w:eastAsia="pl-PL"/>
        </w:rPr>
        <w:t xml:space="preserve">* niepotrzebne skreślić </w:t>
      </w:r>
    </w:p>
    <w:p w14:paraId="7AF8A89A" w14:textId="77777777" w:rsidR="00393A69" w:rsidRDefault="00393A6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6903A6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BDB9C4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8C7276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10060A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C47A10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8B75C8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323572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3954AC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720082" w14:textId="77777777" w:rsidR="002B295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8A53A5" w14:textId="77777777" w:rsidR="002B2959" w:rsidRPr="00393A69" w:rsidRDefault="002B2959" w:rsidP="00393A6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B7A14E" w14:textId="77777777" w:rsidR="002B2959" w:rsidRPr="002B2959" w:rsidRDefault="002B2959" w:rsidP="002B2959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</w:t>
      </w:r>
      <w:r w:rsidRPr="002B295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9</w:t>
      </w:r>
      <w:r w:rsidRPr="002B295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 </w:t>
      </w:r>
    </w:p>
    <w:p w14:paraId="54B4084C" w14:textId="77777777" w:rsidR="002B2959" w:rsidRPr="002B2959" w:rsidRDefault="002B2959" w:rsidP="002B2959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19AF3915" w14:textId="77777777" w:rsidR="002B2959" w:rsidRDefault="002B2959" w:rsidP="002B295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722D9C90" w14:textId="77777777" w:rsidR="002B2959" w:rsidRPr="00393A69" w:rsidRDefault="002B2959" w:rsidP="002B295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ADC3A85" w14:textId="77777777" w:rsidR="002B2959" w:rsidRPr="002B2959" w:rsidRDefault="002B2959" w:rsidP="002B2959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4DBDE40C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E27123" w14:textId="388F1264" w:rsidR="002B2959" w:rsidRPr="002B2959" w:rsidRDefault="002B2959" w:rsidP="002B29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29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podziale </w:t>
      </w:r>
      <w:r w:rsidR="00F45C73" w:rsidRPr="002B2959">
        <w:rPr>
          <w:rFonts w:ascii="Arial" w:eastAsia="Times New Roman" w:hAnsi="Arial" w:cs="Arial"/>
          <w:b/>
          <w:sz w:val="20"/>
          <w:szCs w:val="20"/>
          <w:lang w:eastAsia="pl-PL"/>
        </w:rPr>
        <w:t>obowiązków w</w:t>
      </w:r>
      <w:r w:rsidRPr="002B29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trakcie realizacji zamówienia</w:t>
      </w:r>
    </w:p>
    <w:p w14:paraId="721AF7D8" w14:textId="77777777" w:rsidR="002B2959" w:rsidRPr="002B2959" w:rsidRDefault="002B2959" w:rsidP="002B295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A31926" w14:textId="77777777" w:rsidR="002B2959" w:rsidRPr="002B2959" w:rsidRDefault="002B2959" w:rsidP="002B2959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i/>
          <w:sz w:val="18"/>
          <w:szCs w:val="18"/>
          <w:lang w:eastAsia="pl-PL"/>
        </w:rPr>
        <w:t>(dotyczy podmiotów wspólnie ubiegających się o udzielenie zamówienia)</w:t>
      </w:r>
    </w:p>
    <w:p w14:paraId="7F088E0F" w14:textId="77777777" w:rsidR="002B2959" w:rsidRPr="002B2959" w:rsidRDefault="002B2959" w:rsidP="002B2959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063ECBB1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8EAB1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F05448" w14:textId="2F5FA7E0" w:rsidR="002B2959" w:rsidRPr="00393A6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Działając w imieniu Konsorcjum firm w składzie ……………………………………</w:t>
      </w:r>
      <w:r w:rsidR="00784C4E" w:rsidRPr="002B2959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postępowaniu o zamówienie publiczne na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Dostawę artykułów biurowych i papieru na potrzeby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Wielkopolskiego Oddziału Regionalnego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Agencji Restrukturyzacji i Modernizacji Rolnictwa</w:t>
      </w:r>
    </w:p>
    <w:p w14:paraId="1EDE08AD" w14:textId="0D8A582D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oświadczam(-y), że wyszczególnione poniżej dostawy/usługi zostaną </w:t>
      </w:r>
      <w:r w:rsidR="00F45C73" w:rsidRPr="002B2959">
        <w:rPr>
          <w:rFonts w:ascii="Arial" w:eastAsia="Times New Roman" w:hAnsi="Arial" w:cs="Arial"/>
          <w:sz w:val="18"/>
          <w:szCs w:val="18"/>
          <w:lang w:eastAsia="pl-PL"/>
        </w:rPr>
        <w:t>zrealizowane przez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 następujących członków Konsorcjum: </w:t>
      </w:r>
    </w:p>
    <w:p w14:paraId="46FFA95E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115C4B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0E8304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4D4CB" w14:textId="77777777" w:rsidR="002B2959" w:rsidRPr="002B2959" w:rsidRDefault="002B2959" w:rsidP="002B2959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Wykonawca ………………………………. (nazwa i adres) wykona następujące dostawy w ramach realizacji zamówienia:</w:t>
      </w:r>
    </w:p>
    <w:p w14:paraId="3F244D42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B4AAD3" w14:textId="77777777" w:rsidR="002B2959" w:rsidRPr="002B2959" w:rsidRDefault="002B2959" w:rsidP="002B2959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240A564B" w14:textId="77777777" w:rsidR="002B2959" w:rsidRPr="002B2959" w:rsidRDefault="002B2959" w:rsidP="002B2959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3B9D359E" w14:textId="77777777" w:rsidR="002B2959" w:rsidRPr="002B2959" w:rsidRDefault="002B2959" w:rsidP="002B2959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191EB4FC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11DF12" w14:textId="77777777" w:rsidR="002B2959" w:rsidRPr="002B2959" w:rsidRDefault="002B2959" w:rsidP="002B2959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Wykonawca ………………………………. (nazwa i adres) wykona następujące dostawy w ramach realizacji zamówienia:</w:t>
      </w:r>
    </w:p>
    <w:p w14:paraId="2AA77FDF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E148AD" w14:textId="77777777" w:rsidR="002B2959" w:rsidRPr="002B2959" w:rsidRDefault="002B2959" w:rsidP="002B295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3BAE1DAB" w14:textId="77777777" w:rsidR="002B2959" w:rsidRPr="002B2959" w:rsidRDefault="002B2959" w:rsidP="002B295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21B4F6AD" w14:textId="77777777" w:rsidR="002B2959" w:rsidRPr="002B2959" w:rsidRDefault="002B2959" w:rsidP="002B295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3667FE40" w14:textId="77777777" w:rsidR="002B2959" w:rsidRPr="002B2959" w:rsidRDefault="002B2959" w:rsidP="002B2959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Wykonawca ………………………………. (nazwa i adres) wykona następujące dostawy w ramach realizacji zamówienia:</w:t>
      </w:r>
    </w:p>
    <w:p w14:paraId="4E91A7F4" w14:textId="77777777" w:rsidR="002B2959" w:rsidRPr="002B2959" w:rsidRDefault="002B2959" w:rsidP="002B29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E51927" w14:textId="77777777" w:rsidR="002B2959" w:rsidRPr="002B2959" w:rsidRDefault="002B2959" w:rsidP="002B2959">
      <w:pPr>
        <w:numPr>
          <w:ilvl w:val="4"/>
          <w:numId w:val="9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2402BB05" w14:textId="77777777" w:rsidR="002B2959" w:rsidRPr="002B2959" w:rsidRDefault="002B2959" w:rsidP="002B2959">
      <w:pPr>
        <w:numPr>
          <w:ilvl w:val="4"/>
          <w:numId w:val="9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17CD7E18" w14:textId="77777777" w:rsidR="002B2959" w:rsidRPr="002B2959" w:rsidRDefault="002B2959" w:rsidP="002B2959">
      <w:pPr>
        <w:numPr>
          <w:ilvl w:val="4"/>
          <w:numId w:val="9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…….……………………………………………………..</w:t>
      </w:r>
    </w:p>
    <w:p w14:paraId="416B18F0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A88E32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63FA4B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385D8D3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DBFEBB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C80AE0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F55FD08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D8F017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7F6BD2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584821" w14:textId="77777777" w:rsidR="002B2959" w:rsidRPr="002B2959" w:rsidRDefault="002B2959" w:rsidP="002B2959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 UWAGA: niepotrzebne skreślić</w:t>
      </w:r>
    </w:p>
    <w:sectPr w:rsidR="002B2959" w:rsidRPr="002B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3A34" w14:textId="77777777" w:rsidR="001269BF" w:rsidRDefault="001269BF" w:rsidP="00E50E49">
      <w:pPr>
        <w:spacing w:after="0" w:line="240" w:lineRule="auto"/>
      </w:pPr>
      <w:r>
        <w:separator/>
      </w:r>
    </w:p>
  </w:endnote>
  <w:endnote w:type="continuationSeparator" w:id="0">
    <w:p w14:paraId="318B0D4A" w14:textId="77777777" w:rsidR="001269BF" w:rsidRDefault="001269BF" w:rsidP="00E5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3304" w14:textId="77777777" w:rsidR="001269BF" w:rsidRDefault="001269BF" w:rsidP="00E50E49">
      <w:pPr>
        <w:spacing w:after="0" w:line="240" w:lineRule="auto"/>
      </w:pPr>
      <w:r>
        <w:separator/>
      </w:r>
    </w:p>
  </w:footnote>
  <w:footnote w:type="continuationSeparator" w:id="0">
    <w:p w14:paraId="5B3C5C26" w14:textId="77777777" w:rsidR="001269BF" w:rsidRDefault="001269BF" w:rsidP="00E5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553E" w14:textId="1FDE61D3" w:rsidR="00B24C6A" w:rsidRPr="00E50E49" w:rsidRDefault="00B24C6A" w:rsidP="00E50E49">
    <w:pPr>
      <w:keepNext/>
      <w:keepLines/>
      <w:spacing w:before="200" w:after="0" w:line="240" w:lineRule="auto"/>
      <w:outlineLvl w:val="2"/>
      <w:rPr>
        <w:rFonts w:ascii="Arial" w:eastAsiaTheme="majorEastAsia" w:hAnsi="Arial" w:cs="Arial"/>
        <w:b/>
        <w:bCs/>
        <w:sz w:val="18"/>
        <w:szCs w:val="24"/>
        <w:lang w:eastAsia="pl-PL"/>
      </w:rPr>
    </w:pPr>
    <w:r>
      <w:t>BOR15.2619.</w:t>
    </w:r>
    <w:r w:rsidR="00D92563">
      <w:t>4</w:t>
    </w:r>
    <w:r w:rsidR="00475D4E">
      <w:t>.2023.NP</w:t>
    </w:r>
    <w:r>
      <w:t xml:space="preserve">                                                                                               </w:t>
    </w:r>
    <w:r w:rsidRPr="00E50E49">
      <w:rPr>
        <w:rFonts w:ascii="Arial" w:eastAsiaTheme="majorEastAsia" w:hAnsi="Arial" w:cs="Arial"/>
        <w:b/>
        <w:bCs/>
        <w:sz w:val="18"/>
        <w:szCs w:val="24"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650" w14:textId="7BFE95A1" w:rsidR="00E50E49" w:rsidRPr="00475D4E" w:rsidRDefault="00BA405A" w:rsidP="00E50E49">
    <w:pPr>
      <w:keepNext/>
      <w:keepLines/>
      <w:spacing w:before="200" w:after="0" w:line="240" w:lineRule="auto"/>
      <w:outlineLvl w:val="2"/>
      <w:rPr>
        <w:rFonts w:ascii="Arial" w:eastAsiaTheme="majorEastAsia" w:hAnsi="Arial" w:cs="Arial"/>
        <w:sz w:val="20"/>
        <w:szCs w:val="20"/>
        <w:lang w:eastAsia="pl-PL"/>
      </w:rPr>
    </w:pPr>
    <w:r w:rsidRPr="00475D4E">
      <w:rPr>
        <w:rFonts w:ascii="Arial" w:hAnsi="Arial" w:cs="Arial"/>
        <w:sz w:val="20"/>
        <w:szCs w:val="20"/>
      </w:rPr>
      <w:t>BOR15.261</w:t>
    </w:r>
    <w:r w:rsidR="00ED7200" w:rsidRPr="00475D4E">
      <w:rPr>
        <w:rFonts w:ascii="Arial" w:hAnsi="Arial" w:cs="Arial"/>
        <w:sz w:val="20"/>
        <w:szCs w:val="20"/>
      </w:rPr>
      <w:t>9.</w:t>
    </w:r>
    <w:r w:rsidR="00D92563">
      <w:rPr>
        <w:rFonts w:ascii="Arial" w:eastAsiaTheme="majorEastAsia" w:hAnsi="Arial" w:cs="Arial"/>
        <w:sz w:val="20"/>
        <w:szCs w:val="20"/>
        <w:lang w:eastAsia="pl-PL"/>
      </w:rPr>
      <w:t>4</w:t>
    </w:r>
    <w:r w:rsidR="00475D4E" w:rsidRPr="00475D4E">
      <w:rPr>
        <w:rFonts w:ascii="Arial" w:eastAsiaTheme="majorEastAsia" w:hAnsi="Arial" w:cs="Arial"/>
        <w:sz w:val="20"/>
        <w:szCs w:val="20"/>
        <w:lang w:eastAsia="pl-PL"/>
      </w:rPr>
      <w:t>.2023.NP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49"/>
    <w:rsid w:val="00013060"/>
    <w:rsid w:val="00115D9F"/>
    <w:rsid w:val="0012387F"/>
    <w:rsid w:val="001269BF"/>
    <w:rsid w:val="00161961"/>
    <w:rsid w:val="0017763B"/>
    <w:rsid w:val="001A12BB"/>
    <w:rsid w:val="00243205"/>
    <w:rsid w:val="002B2959"/>
    <w:rsid w:val="002B4016"/>
    <w:rsid w:val="00393A69"/>
    <w:rsid w:val="00475D4E"/>
    <w:rsid w:val="00517343"/>
    <w:rsid w:val="0053405E"/>
    <w:rsid w:val="0056081E"/>
    <w:rsid w:val="005A5D29"/>
    <w:rsid w:val="006335BB"/>
    <w:rsid w:val="00784C4E"/>
    <w:rsid w:val="00785DA6"/>
    <w:rsid w:val="007F42BF"/>
    <w:rsid w:val="00811489"/>
    <w:rsid w:val="00982545"/>
    <w:rsid w:val="00B036D1"/>
    <w:rsid w:val="00B24C6A"/>
    <w:rsid w:val="00B83182"/>
    <w:rsid w:val="00BA405A"/>
    <w:rsid w:val="00BC0420"/>
    <w:rsid w:val="00BD6537"/>
    <w:rsid w:val="00C64239"/>
    <w:rsid w:val="00C8411A"/>
    <w:rsid w:val="00D547A4"/>
    <w:rsid w:val="00D92563"/>
    <w:rsid w:val="00DA40A3"/>
    <w:rsid w:val="00DD42B6"/>
    <w:rsid w:val="00E50E49"/>
    <w:rsid w:val="00E93C78"/>
    <w:rsid w:val="00ED7200"/>
    <w:rsid w:val="00F45C73"/>
    <w:rsid w:val="00F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B9C30"/>
  <w15:chartTrackingRefBased/>
  <w15:docId w15:val="{E01BABE7-6A77-4499-BD27-82BE938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E49"/>
  </w:style>
  <w:style w:type="paragraph" w:styleId="Stopka">
    <w:name w:val="footer"/>
    <w:basedOn w:val="Normalny"/>
    <w:link w:val="StopkaZnak"/>
    <w:uiPriority w:val="99"/>
    <w:unhideWhenUsed/>
    <w:rsid w:val="00E5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E49"/>
  </w:style>
  <w:style w:type="table" w:customStyle="1" w:styleId="Tabela-Siatka1">
    <w:name w:val="Tabela - Siatka1"/>
    <w:basedOn w:val="Standardowy"/>
    <w:next w:val="Tabela-Siatka"/>
    <w:uiPriority w:val="59"/>
    <w:rsid w:val="0024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DC57DEB-E8E4-42A3-89A8-73004FECE7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Szczechowska Katarzyna</dc:creator>
  <cp:keywords/>
  <dc:description/>
  <cp:lastModifiedBy>Piatkowska Natalia</cp:lastModifiedBy>
  <cp:revision>2</cp:revision>
  <dcterms:created xsi:type="dcterms:W3CDTF">2023-09-25T12:28:00Z</dcterms:created>
  <dcterms:modified xsi:type="dcterms:W3CDTF">2023-09-25T12:28:00Z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4e0f5b6e-ac4c-4987-ba86-60f738b04511</vt:lpwstr>
  </property>
  <property fmtid="{D5CDD505-2E9C-101B-9397-08002B2CF9AE}" pid="3" name="bjSaver">
    <vt:lpwstr>OL/IW1iKi7oDiOQOHQgETyViLlnBvmR7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