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59" w:rsidRPr="00111B93" w:rsidRDefault="00BF39A5">
      <w:pPr>
        <w:rPr>
          <w:b/>
          <w:u w:val="single"/>
        </w:rPr>
      </w:pPr>
      <w:r w:rsidRPr="00111B93">
        <w:rPr>
          <w:b/>
          <w:u w:val="single"/>
        </w:rPr>
        <w:t>I. Drogi miejskie</w:t>
      </w:r>
    </w:p>
    <w:tbl>
      <w:tblPr>
        <w:tblStyle w:val="Tabela-Siatka"/>
        <w:tblW w:w="0" w:type="auto"/>
        <w:tblLook w:val="04A0"/>
      </w:tblPr>
      <w:tblGrid>
        <w:gridCol w:w="534"/>
        <w:gridCol w:w="1417"/>
        <w:gridCol w:w="5684"/>
        <w:gridCol w:w="1577"/>
      </w:tblGrid>
      <w:tr w:rsidR="00BF39A5" w:rsidTr="00A86C19">
        <w:trPr>
          <w:trHeight w:val="475"/>
        </w:trPr>
        <w:tc>
          <w:tcPr>
            <w:tcW w:w="9212" w:type="dxa"/>
            <w:gridSpan w:val="4"/>
            <w:vAlign w:val="center"/>
          </w:tcPr>
          <w:p w:rsidR="00BF39A5" w:rsidRPr="00875B6F" w:rsidRDefault="00BF39A5" w:rsidP="00875B6F">
            <w:pPr>
              <w:jc w:val="center"/>
              <w:rPr>
                <w:b/>
              </w:rPr>
            </w:pPr>
            <w:r w:rsidRPr="00875B6F">
              <w:rPr>
                <w:b/>
              </w:rPr>
              <w:t>Miasto Starogard Gdański</w:t>
            </w:r>
          </w:p>
        </w:tc>
      </w:tr>
      <w:tr w:rsidR="00BF39A5" w:rsidTr="00210337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534" w:type="dxa"/>
            <w:vAlign w:val="center"/>
          </w:tcPr>
          <w:p w:rsidR="00BF39A5" w:rsidRPr="002B0EA4" w:rsidRDefault="00A86C19" w:rsidP="00A86C19">
            <w:pPr>
              <w:jc w:val="center"/>
              <w:rPr>
                <w:b/>
              </w:rPr>
            </w:pPr>
            <w:r w:rsidRPr="002B0EA4">
              <w:rPr>
                <w:b/>
              </w:rPr>
              <w:t>Lp.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9A5" w:rsidRPr="002B0EA4" w:rsidRDefault="00A86C19" w:rsidP="00A86C19">
            <w:pPr>
              <w:jc w:val="center"/>
              <w:rPr>
                <w:b/>
              </w:rPr>
            </w:pPr>
            <w:r w:rsidRPr="002B0EA4">
              <w:rPr>
                <w:b/>
              </w:rPr>
              <w:t>Nr drogi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BF39A5" w:rsidRPr="002B0EA4" w:rsidRDefault="00A86C19" w:rsidP="00A86C19">
            <w:pPr>
              <w:jc w:val="center"/>
              <w:rPr>
                <w:b/>
              </w:rPr>
            </w:pPr>
            <w:r w:rsidRPr="002B0EA4">
              <w:rPr>
                <w:b/>
              </w:rPr>
              <w:t>Nazwa drogi (ulicy)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F39A5" w:rsidRPr="002B0EA4" w:rsidRDefault="00A86C19" w:rsidP="00A86C19">
            <w:pPr>
              <w:jc w:val="center"/>
              <w:rPr>
                <w:b/>
              </w:rPr>
            </w:pPr>
            <w:r w:rsidRPr="002B0EA4">
              <w:rPr>
                <w:b/>
              </w:rPr>
              <w:t>Długość km (ogółem)</w:t>
            </w:r>
          </w:p>
        </w:tc>
      </w:tr>
      <w:tr w:rsidR="00A86C19" w:rsidTr="00210337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534" w:type="dxa"/>
            <w:vAlign w:val="center"/>
          </w:tcPr>
          <w:p w:rsidR="00A86C19" w:rsidRDefault="00A86C19" w:rsidP="00A86C19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C19" w:rsidRDefault="00A86C19" w:rsidP="00A86C19">
            <w:pPr>
              <w:jc w:val="center"/>
            </w:pPr>
            <w:r>
              <w:t>2707G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86C19" w:rsidRDefault="00A86C19" w:rsidP="00A86C19">
            <w:r>
              <w:t>Skarszewska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86C19" w:rsidRDefault="00A86C19" w:rsidP="00F8501D">
            <w:pPr>
              <w:jc w:val="right"/>
            </w:pPr>
            <w:r>
              <w:t>3,087</w:t>
            </w:r>
          </w:p>
        </w:tc>
      </w:tr>
      <w:tr w:rsidR="00A86C19" w:rsidTr="00210337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534" w:type="dxa"/>
            <w:vAlign w:val="center"/>
          </w:tcPr>
          <w:p w:rsidR="00A86C19" w:rsidRDefault="00A86C19" w:rsidP="00A86C19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C19" w:rsidRDefault="00A86C19" w:rsidP="00A86C19">
            <w:pPr>
              <w:jc w:val="center"/>
            </w:pPr>
            <w:r>
              <w:t>2710G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86C19" w:rsidRDefault="00A86C19" w:rsidP="00A86C19">
            <w:r>
              <w:t xml:space="preserve">Droga </w:t>
            </w:r>
            <w:proofErr w:type="spellStart"/>
            <w:r>
              <w:t>Owidzka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A86C19" w:rsidRDefault="00A86C19" w:rsidP="00F8501D">
            <w:pPr>
              <w:jc w:val="right"/>
            </w:pPr>
            <w:r>
              <w:t>0,716</w:t>
            </w:r>
          </w:p>
        </w:tc>
      </w:tr>
      <w:tr w:rsidR="00A86C19" w:rsidTr="00210337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534" w:type="dxa"/>
            <w:vAlign w:val="center"/>
          </w:tcPr>
          <w:p w:rsidR="00A86C19" w:rsidRDefault="00A86C19" w:rsidP="00A86C19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C19" w:rsidRDefault="00A86C19" w:rsidP="00A86C19">
            <w:pPr>
              <w:jc w:val="center"/>
            </w:pPr>
            <w:r>
              <w:t>2711G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86C19" w:rsidRDefault="00A86C19" w:rsidP="00A86C19">
            <w:r>
              <w:t>Lubichowska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86C19" w:rsidRDefault="00A86C19" w:rsidP="00F8501D">
            <w:pPr>
              <w:jc w:val="right"/>
            </w:pPr>
            <w:r>
              <w:t>3,605</w:t>
            </w:r>
          </w:p>
        </w:tc>
      </w:tr>
      <w:tr w:rsidR="00A86C19" w:rsidTr="00210337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534" w:type="dxa"/>
            <w:vAlign w:val="center"/>
          </w:tcPr>
          <w:p w:rsidR="00A86C19" w:rsidRDefault="00A86C19" w:rsidP="00A86C19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C19" w:rsidRDefault="00A86C19" w:rsidP="00A86C19">
            <w:pPr>
              <w:jc w:val="center"/>
            </w:pPr>
            <w:r>
              <w:t>2718G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86C19" w:rsidRDefault="00A86C19" w:rsidP="00A86C19">
            <w:r w:rsidRPr="00A86C19">
              <w:t xml:space="preserve">Starogard </w:t>
            </w:r>
            <w:proofErr w:type="spellStart"/>
            <w:r w:rsidRPr="00A86C19">
              <w:t>Gd.-Rywałd</w:t>
            </w:r>
            <w:proofErr w:type="spellEnd"/>
            <w:r w:rsidRPr="00A86C19">
              <w:t xml:space="preserve"> (ulica bez nazwy)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86C19" w:rsidRDefault="00A86C19" w:rsidP="00F8501D">
            <w:pPr>
              <w:jc w:val="right"/>
            </w:pPr>
            <w:r w:rsidRPr="00A86C19">
              <w:t>0,260</w:t>
            </w:r>
          </w:p>
        </w:tc>
      </w:tr>
      <w:tr w:rsidR="006976B6" w:rsidTr="00875B6F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7635" w:type="dxa"/>
            <w:gridSpan w:val="3"/>
            <w:shd w:val="clear" w:color="auto" w:fill="auto"/>
            <w:vAlign w:val="center"/>
          </w:tcPr>
          <w:p w:rsidR="006976B6" w:rsidRPr="00F8501D" w:rsidRDefault="00F8501D" w:rsidP="00F8501D">
            <w:pPr>
              <w:rPr>
                <w:b/>
              </w:rPr>
            </w:pPr>
            <w:r w:rsidRPr="00F8501D">
              <w:rPr>
                <w:b/>
              </w:rPr>
              <w:t>Razem miasto Starogard Gd.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976B6" w:rsidRPr="00F8501D" w:rsidRDefault="00F8501D" w:rsidP="00F8501D">
            <w:pPr>
              <w:jc w:val="right"/>
              <w:rPr>
                <w:b/>
              </w:rPr>
            </w:pPr>
            <w:r w:rsidRPr="00F8501D">
              <w:rPr>
                <w:b/>
              </w:rPr>
              <w:t>7,668</w:t>
            </w:r>
          </w:p>
        </w:tc>
      </w:tr>
    </w:tbl>
    <w:p w:rsidR="00E01D29" w:rsidRDefault="00E01D29"/>
    <w:p w:rsidR="00210337" w:rsidRDefault="00210337">
      <w:pPr>
        <w:rPr>
          <w:b/>
          <w:u w:val="single"/>
        </w:rPr>
      </w:pPr>
      <w:r w:rsidRPr="00210337">
        <w:rPr>
          <w:b/>
          <w:u w:val="single"/>
        </w:rPr>
        <w:t>II. Drogi zamiejskie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34"/>
        <w:gridCol w:w="1417"/>
        <w:gridCol w:w="5684"/>
        <w:gridCol w:w="1577"/>
      </w:tblGrid>
      <w:tr w:rsidR="00210337" w:rsidTr="006C3D74">
        <w:trPr>
          <w:trHeight w:val="345"/>
        </w:trPr>
        <w:tc>
          <w:tcPr>
            <w:tcW w:w="534" w:type="dxa"/>
            <w:vAlign w:val="center"/>
          </w:tcPr>
          <w:p w:rsidR="00210337" w:rsidRPr="002B0EA4" w:rsidRDefault="00210337" w:rsidP="00363750">
            <w:pPr>
              <w:jc w:val="center"/>
              <w:rPr>
                <w:b/>
              </w:rPr>
            </w:pPr>
            <w:r w:rsidRPr="002B0EA4">
              <w:rPr>
                <w:b/>
              </w:rPr>
              <w:t>Lp.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337" w:rsidRPr="002B0EA4" w:rsidRDefault="00210337" w:rsidP="00363750">
            <w:pPr>
              <w:jc w:val="center"/>
              <w:rPr>
                <w:b/>
              </w:rPr>
            </w:pPr>
            <w:r w:rsidRPr="002B0EA4">
              <w:rPr>
                <w:b/>
              </w:rPr>
              <w:t>Nr drogi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210337" w:rsidRPr="002B0EA4" w:rsidRDefault="00210337" w:rsidP="00363750">
            <w:pPr>
              <w:jc w:val="center"/>
              <w:rPr>
                <w:b/>
              </w:rPr>
            </w:pPr>
            <w:r w:rsidRPr="002B0EA4">
              <w:rPr>
                <w:b/>
              </w:rPr>
              <w:t>Nazwa drogi (ulicy)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10337" w:rsidRPr="002B0EA4" w:rsidRDefault="00210337" w:rsidP="00363750">
            <w:pPr>
              <w:jc w:val="center"/>
              <w:rPr>
                <w:b/>
              </w:rPr>
            </w:pPr>
            <w:r w:rsidRPr="002B0EA4">
              <w:rPr>
                <w:b/>
              </w:rPr>
              <w:t>Długość km (ogółem)</w:t>
            </w:r>
          </w:p>
        </w:tc>
      </w:tr>
      <w:tr w:rsidR="00210337" w:rsidTr="006C3D74">
        <w:trPr>
          <w:trHeight w:val="345"/>
        </w:trPr>
        <w:tc>
          <w:tcPr>
            <w:tcW w:w="534" w:type="dxa"/>
            <w:vAlign w:val="center"/>
          </w:tcPr>
          <w:p w:rsidR="00210337" w:rsidRDefault="00210337" w:rsidP="00363750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337" w:rsidRDefault="00210337" w:rsidP="00363750">
            <w:pPr>
              <w:jc w:val="center"/>
            </w:pPr>
            <w:r w:rsidRPr="00210337">
              <w:t>2207G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210337" w:rsidRDefault="00210337" w:rsidP="00363750">
            <w:r w:rsidRPr="00210337">
              <w:t>(Borowina)-Nowy Wiec-Skarszewy/</w:t>
            </w:r>
            <w:proofErr w:type="spellStart"/>
            <w:r w:rsidRPr="00210337">
              <w:t>ul.Gdańska-Młyńska-Kościuszki</w:t>
            </w:r>
            <w:proofErr w:type="spellEnd"/>
            <w:r w:rsidRPr="00210337">
              <w:t>/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10337" w:rsidRDefault="00210337" w:rsidP="00363750">
            <w:pPr>
              <w:jc w:val="right"/>
            </w:pPr>
            <w:r w:rsidRPr="00210337">
              <w:t>11,100</w:t>
            </w:r>
          </w:p>
        </w:tc>
      </w:tr>
      <w:tr w:rsidR="00210337" w:rsidTr="006C3D74">
        <w:trPr>
          <w:trHeight w:val="345"/>
        </w:trPr>
        <w:tc>
          <w:tcPr>
            <w:tcW w:w="534" w:type="dxa"/>
            <w:vAlign w:val="center"/>
          </w:tcPr>
          <w:p w:rsidR="00210337" w:rsidRDefault="00210337" w:rsidP="00363750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337" w:rsidRDefault="00210337" w:rsidP="00363750">
            <w:pPr>
              <w:jc w:val="center"/>
            </w:pPr>
            <w:r w:rsidRPr="00210337">
              <w:t>2212G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210337" w:rsidRDefault="00210337" w:rsidP="00363750">
            <w:r w:rsidRPr="00210337">
              <w:t>(Gołębiewko)-Mirowo-Skarszewy/</w:t>
            </w:r>
            <w:proofErr w:type="spellStart"/>
            <w:r w:rsidRPr="00210337">
              <w:t>ul.Kamierowska</w:t>
            </w:r>
            <w:proofErr w:type="spellEnd"/>
            <w:r w:rsidRPr="00210337">
              <w:t>/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10337" w:rsidRDefault="00210337" w:rsidP="00363750">
            <w:pPr>
              <w:jc w:val="right"/>
            </w:pPr>
            <w:r w:rsidRPr="00210337">
              <w:t>7,554</w:t>
            </w:r>
          </w:p>
        </w:tc>
      </w:tr>
      <w:tr w:rsidR="00210337" w:rsidTr="006C3D74">
        <w:trPr>
          <w:trHeight w:val="345"/>
        </w:trPr>
        <w:tc>
          <w:tcPr>
            <w:tcW w:w="534" w:type="dxa"/>
            <w:vAlign w:val="center"/>
          </w:tcPr>
          <w:p w:rsidR="00210337" w:rsidRDefault="00210337" w:rsidP="00363750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337" w:rsidRDefault="00362FF4" w:rsidP="00363750">
            <w:pPr>
              <w:jc w:val="center"/>
            </w:pPr>
            <w:r w:rsidRPr="00362FF4">
              <w:t>2407G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210337" w:rsidRDefault="00362FF4" w:rsidP="00363750">
            <w:r w:rsidRPr="00362FF4">
              <w:t>(Stara Kiszewa)-</w:t>
            </w:r>
            <w:proofErr w:type="spellStart"/>
            <w:r w:rsidRPr="00362FF4">
              <w:t>Kaliska-Czarne-Leśnictwo</w:t>
            </w:r>
            <w:proofErr w:type="spellEnd"/>
            <w:r w:rsidRPr="00362FF4">
              <w:t xml:space="preserve"> Baby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10337" w:rsidRDefault="00362FF4" w:rsidP="00363750">
            <w:pPr>
              <w:jc w:val="right"/>
            </w:pPr>
            <w:r w:rsidRPr="00362FF4">
              <w:t>19,043</w:t>
            </w:r>
          </w:p>
        </w:tc>
      </w:tr>
      <w:tr w:rsidR="00210337" w:rsidTr="006C3D74">
        <w:trPr>
          <w:trHeight w:val="345"/>
        </w:trPr>
        <w:tc>
          <w:tcPr>
            <w:tcW w:w="534" w:type="dxa"/>
            <w:vAlign w:val="center"/>
          </w:tcPr>
          <w:p w:rsidR="00210337" w:rsidRDefault="00210337" w:rsidP="00363750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337" w:rsidRDefault="002B0EA4" w:rsidP="00363750">
            <w:pPr>
              <w:jc w:val="center"/>
            </w:pPr>
            <w:r w:rsidRPr="002B0EA4">
              <w:t>2414G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210337" w:rsidRDefault="002B0EA4" w:rsidP="00363750">
            <w:r w:rsidRPr="002B0EA4">
              <w:t>(DW nr 214-Deka)-Pogódki-Koźmin-(Góra)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10337" w:rsidRDefault="002B0EA4" w:rsidP="00363750">
            <w:pPr>
              <w:jc w:val="right"/>
            </w:pPr>
            <w:r w:rsidRPr="002B0EA4">
              <w:t>7,746</w:t>
            </w:r>
          </w:p>
        </w:tc>
      </w:tr>
      <w:tr w:rsidR="002B0EA4" w:rsidTr="006C3D74">
        <w:trPr>
          <w:trHeight w:val="345"/>
        </w:trPr>
        <w:tc>
          <w:tcPr>
            <w:tcW w:w="534" w:type="dxa"/>
            <w:vAlign w:val="center"/>
          </w:tcPr>
          <w:p w:rsidR="002B0EA4" w:rsidRDefault="002B0EA4" w:rsidP="00363750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0EA4" w:rsidRPr="002B0EA4" w:rsidRDefault="002B0EA4" w:rsidP="00363750">
            <w:pPr>
              <w:jc w:val="center"/>
            </w:pPr>
            <w:r w:rsidRPr="002B0EA4">
              <w:t>2416G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2B0EA4" w:rsidRPr="002B0EA4" w:rsidRDefault="002B0EA4" w:rsidP="00363750">
            <w:r w:rsidRPr="002B0EA4">
              <w:t>(Stara Kiszewa-Czerniki)-</w:t>
            </w:r>
            <w:proofErr w:type="spellStart"/>
            <w:r w:rsidRPr="002B0EA4">
              <w:t>Pogódki-Więckowy-DW</w:t>
            </w:r>
            <w:proofErr w:type="spellEnd"/>
            <w:r w:rsidRPr="002B0EA4">
              <w:t xml:space="preserve"> nr 224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B0EA4" w:rsidRPr="002B0EA4" w:rsidRDefault="002B0EA4" w:rsidP="00363750">
            <w:pPr>
              <w:jc w:val="right"/>
            </w:pPr>
            <w:r w:rsidRPr="002B0EA4">
              <w:t>9,596</w:t>
            </w:r>
          </w:p>
        </w:tc>
      </w:tr>
      <w:tr w:rsidR="002B0EA4" w:rsidTr="006C3D74">
        <w:trPr>
          <w:trHeight w:val="345"/>
        </w:trPr>
        <w:tc>
          <w:tcPr>
            <w:tcW w:w="534" w:type="dxa"/>
            <w:vAlign w:val="center"/>
          </w:tcPr>
          <w:p w:rsidR="002B0EA4" w:rsidRDefault="002B6525" w:rsidP="00363750">
            <w:pPr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0EA4" w:rsidRPr="002B0EA4" w:rsidRDefault="002B6525" w:rsidP="00363750">
            <w:pPr>
              <w:jc w:val="center"/>
            </w:pPr>
            <w:r w:rsidRPr="002B6525">
              <w:t>2419G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2B0EA4" w:rsidRPr="002B0EA4" w:rsidRDefault="002B6525" w:rsidP="00363750">
            <w:r w:rsidRPr="002B6525">
              <w:t>(Stary Wiec)-Szczodrowo-Przerębska Huta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B0EA4" w:rsidRPr="002B0EA4" w:rsidRDefault="002B6525" w:rsidP="00363750">
            <w:pPr>
              <w:jc w:val="right"/>
            </w:pPr>
            <w:r w:rsidRPr="002B6525">
              <w:t>5,076</w:t>
            </w:r>
          </w:p>
        </w:tc>
      </w:tr>
      <w:tr w:rsidR="002B6525" w:rsidTr="006C3D74">
        <w:trPr>
          <w:trHeight w:val="345"/>
        </w:trPr>
        <w:tc>
          <w:tcPr>
            <w:tcW w:w="534" w:type="dxa"/>
            <w:vAlign w:val="center"/>
          </w:tcPr>
          <w:p w:rsidR="002B6525" w:rsidRDefault="00F02AC5" w:rsidP="00363750">
            <w:pPr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525" w:rsidRPr="002B6525" w:rsidRDefault="00F02AC5" w:rsidP="00363750">
            <w:pPr>
              <w:jc w:val="center"/>
            </w:pPr>
            <w:r w:rsidRPr="00F02AC5">
              <w:t>2621G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2B6525" w:rsidRPr="002B6525" w:rsidRDefault="00F02AC5" w:rsidP="00363750">
            <w:r w:rsidRPr="00F02AC5">
              <w:t>(Łąg-Złe Mięso)-</w:t>
            </w:r>
            <w:proofErr w:type="spellStart"/>
            <w:r w:rsidRPr="00F02AC5">
              <w:t>Osieczna-Kasparus-Skrzynia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2B6525" w:rsidRPr="002B6525" w:rsidRDefault="00F02AC5" w:rsidP="00363750">
            <w:pPr>
              <w:jc w:val="right"/>
            </w:pPr>
            <w:r w:rsidRPr="00F02AC5">
              <w:t>16,123</w:t>
            </w:r>
          </w:p>
        </w:tc>
      </w:tr>
      <w:tr w:rsidR="00F02AC5" w:rsidTr="006C3D74">
        <w:trPr>
          <w:trHeight w:val="345"/>
        </w:trPr>
        <w:tc>
          <w:tcPr>
            <w:tcW w:w="534" w:type="dxa"/>
            <w:vAlign w:val="center"/>
          </w:tcPr>
          <w:p w:rsidR="00F02AC5" w:rsidRDefault="00A02965" w:rsidP="00363750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2AC5" w:rsidRPr="00F02AC5" w:rsidRDefault="00A02965" w:rsidP="00363750">
            <w:pPr>
              <w:jc w:val="center"/>
            </w:pPr>
            <w:r w:rsidRPr="00A02965">
              <w:t>2701G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F02AC5" w:rsidRPr="00F02AC5" w:rsidRDefault="00A02965" w:rsidP="00363750">
            <w:r w:rsidRPr="00A02965">
              <w:t xml:space="preserve">Czarna </w:t>
            </w:r>
            <w:proofErr w:type="spellStart"/>
            <w:r w:rsidRPr="00A02965">
              <w:t>Woda-Bartel-Kaliska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F02AC5" w:rsidRPr="00F02AC5" w:rsidRDefault="00A02965" w:rsidP="00363750">
            <w:pPr>
              <w:jc w:val="right"/>
            </w:pPr>
            <w:r w:rsidRPr="00A02965">
              <w:t>14,215</w:t>
            </w:r>
          </w:p>
        </w:tc>
      </w:tr>
      <w:tr w:rsidR="00A02965" w:rsidTr="006C3D74">
        <w:trPr>
          <w:trHeight w:val="345"/>
        </w:trPr>
        <w:tc>
          <w:tcPr>
            <w:tcW w:w="534" w:type="dxa"/>
            <w:vAlign w:val="center"/>
          </w:tcPr>
          <w:p w:rsidR="00A02965" w:rsidRDefault="00872CB9" w:rsidP="00363750">
            <w:pPr>
              <w:jc w:val="center"/>
            </w:pPr>
            <w: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2965" w:rsidRPr="00A02965" w:rsidRDefault="00872CB9" w:rsidP="00363750">
            <w:pPr>
              <w:jc w:val="center"/>
            </w:pPr>
            <w:r w:rsidRPr="00872CB9">
              <w:t>2702G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02965" w:rsidRPr="00A02965" w:rsidRDefault="00872CB9" w:rsidP="00363750">
            <w:proofErr w:type="spellStart"/>
            <w:r w:rsidRPr="00872CB9">
              <w:t>Zblewo-Pinczyn-Piesienica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A02965" w:rsidRPr="00A02965" w:rsidRDefault="00872CB9" w:rsidP="00363750">
            <w:pPr>
              <w:jc w:val="right"/>
            </w:pPr>
            <w:r w:rsidRPr="00872CB9">
              <w:t>6,415</w:t>
            </w:r>
          </w:p>
        </w:tc>
      </w:tr>
      <w:tr w:rsidR="00872CB9" w:rsidTr="006C3D74">
        <w:trPr>
          <w:trHeight w:val="345"/>
        </w:trPr>
        <w:tc>
          <w:tcPr>
            <w:tcW w:w="534" w:type="dxa"/>
            <w:vAlign w:val="center"/>
          </w:tcPr>
          <w:p w:rsidR="00872CB9" w:rsidRDefault="0018419D" w:rsidP="00363750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2CB9" w:rsidRPr="00872CB9" w:rsidRDefault="007E1F9B" w:rsidP="00363750">
            <w:pPr>
              <w:jc w:val="center"/>
            </w:pPr>
            <w:r w:rsidRPr="007E1F9B">
              <w:t>2703G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872CB9" w:rsidRPr="00872CB9" w:rsidRDefault="007E1F9B" w:rsidP="00363750">
            <w:r w:rsidRPr="007E1F9B">
              <w:t>Skarszewy/</w:t>
            </w:r>
            <w:proofErr w:type="spellStart"/>
            <w:r w:rsidRPr="007E1F9B">
              <w:t>ul.Kleszczewska</w:t>
            </w:r>
            <w:proofErr w:type="spellEnd"/>
            <w:r w:rsidRPr="007E1F9B">
              <w:t>/-</w:t>
            </w:r>
            <w:proofErr w:type="spellStart"/>
            <w:r w:rsidRPr="007E1F9B">
              <w:t>Kleszczewo-Karolewo-DK</w:t>
            </w:r>
            <w:proofErr w:type="spellEnd"/>
            <w:r w:rsidRPr="007E1F9B">
              <w:t xml:space="preserve"> nr 22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872CB9" w:rsidRPr="00872CB9" w:rsidRDefault="007E1F9B" w:rsidP="00363750">
            <w:pPr>
              <w:jc w:val="right"/>
            </w:pPr>
            <w:r w:rsidRPr="007E1F9B">
              <w:t>13,807</w:t>
            </w:r>
          </w:p>
        </w:tc>
      </w:tr>
      <w:tr w:rsidR="007E1F9B" w:rsidTr="006C3D74">
        <w:trPr>
          <w:trHeight w:val="345"/>
        </w:trPr>
        <w:tc>
          <w:tcPr>
            <w:tcW w:w="534" w:type="dxa"/>
            <w:vAlign w:val="center"/>
          </w:tcPr>
          <w:p w:rsidR="007E1F9B" w:rsidRDefault="00DD5DA5" w:rsidP="00363750">
            <w:pPr>
              <w:jc w:val="center"/>
            </w:pPr>
            <w: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1F9B" w:rsidRPr="007E1F9B" w:rsidRDefault="00DD5DA5" w:rsidP="00363750">
            <w:pPr>
              <w:jc w:val="center"/>
            </w:pPr>
            <w:r w:rsidRPr="00DD5DA5">
              <w:t>2704G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7E1F9B" w:rsidRPr="007E1F9B" w:rsidRDefault="00DD5DA5" w:rsidP="00363750">
            <w:r w:rsidRPr="00DD5DA5">
              <w:t>DK nr 22-Radziejewo-Borzechowo-Osieczna-Szlachta-(Lipowa)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F9B" w:rsidRPr="007E1F9B" w:rsidRDefault="00DD5DA5" w:rsidP="00363750">
            <w:pPr>
              <w:jc w:val="right"/>
            </w:pPr>
            <w:r w:rsidRPr="00DD5DA5">
              <w:t>32,806</w:t>
            </w:r>
          </w:p>
        </w:tc>
      </w:tr>
      <w:tr w:rsidR="00DD5DA5" w:rsidTr="006C3D74">
        <w:trPr>
          <w:trHeight w:val="345"/>
        </w:trPr>
        <w:tc>
          <w:tcPr>
            <w:tcW w:w="534" w:type="dxa"/>
            <w:vAlign w:val="center"/>
          </w:tcPr>
          <w:p w:rsidR="00DD5DA5" w:rsidRDefault="00DD5DA5" w:rsidP="00363750">
            <w:pPr>
              <w:jc w:val="center"/>
            </w:pPr>
            <w: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5DA5" w:rsidRPr="00DD5DA5" w:rsidRDefault="00DD5DA5" w:rsidP="00363750">
            <w:pPr>
              <w:jc w:val="center"/>
            </w:pPr>
            <w:r w:rsidRPr="00DD5DA5">
              <w:t>2705G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DD5DA5" w:rsidRPr="00DD5DA5" w:rsidRDefault="00DD5DA5" w:rsidP="00363750">
            <w:r w:rsidRPr="00DD5DA5">
              <w:t>Czarnocin-Linowiec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D5DA5" w:rsidRPr="00DD5DA5" w:rsidRDefault="00DD5DA5" w:rsidP="00363750">
            <w:pPr>
              <w:jc w:val="right"/>
            </w:pPr>
            <w:r w:rsidRPr="00DD5DA5">
              <w:t>5,188</w:t>
            </w:r>
          </w:p>
        </w:tc>
      </w:tr>
      <w:tr w:rsidR="00DD5DA5" w:rsidTr="006C3D74">
        <w:trPr>
          <w:trHeight w:val="345"/>
        </w:trPr>
        <w:tc>
          <w:tcPr>
            <w:tcW w:w="534" w:type="dxa"/>
            <w:vAlign w:val="center"/>
          </w:tcPr>
          <w:p w:rsidR="00DD5DA5" w:rsidRDefault="0008610E" w:rsidP="00363750">
            <w:pPr>
              <w:jc w:val="center"/>
            </w:pPr>
            <w: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5DA5" w:rsidRPr="00DD5DA5" w:rsidRDefault="0008610E" w:rsidP="00363750">
            <w:pPr>
              <w:jc w:val="center"/>
            </w:pPr>
            <w:r w:rsidRPr="0008610E">
              <w:t>2706G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DD5DA5" w:rsidRPr="00DD5DA5" w:rsidRDefault="0008610E" w:rsidP="00363750">
            <w:proofErr w:type="spellStart"/>
            <w:r w:rsidRPr="0008610E">
              <w:t>Bączek-Krąg-Starogard</w:t>
            </w:r>
            <w:proofErr w:type="spellEnd"/>
            <w:r w:rsidRPr="0008610E">
              <w:t xml:space="preserve"> Gdański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D5DA5" w:rsidRPr="00DD5DA5" w:rsidRDefault="0008610E" w:rsidP="00363750">
            <w:pPr>
              <w:jc w:val="right"/>
            </w:pPr>
            <w:r w:rsidRPr="0008610E">
              <w:t>8,493</w:t>
            </w:r>
          </w:p>
        </w:tc>
      </w:tr>
      <w:tr w:rsidR="0008610E" w:rsidTr="006C3D74">
        <w:trPr>
          <w:trHeight w:val="345"/>
        </w:trPr>
        <w:tc>
          <w:tcPr>
            <w:tcW w:w="534" w:type="dxa"/>
            <w:vAlign w:val="center"/>
          </w:tcPr>
          <w:p w:rsidR="0008610E" w:rsidRDefault="008E1CC4" w:rsidP="00363750">
            <w:pPr>
              <w:jc w:val="center"/>
            </w:pPr>
            <w: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10E" w:rsidRPr="0008610E" w:rsidRDefault="008E1CC4" w:rsidP="00363750">
            <w:pPr>
              <w:jc w:val="center"/>
            </w:pPr>
            <w:r w:rsidRPr="008E1CC4">
              <w:t>2707G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08610E" w:rsidRPr="0008610E" w:rsidRDefault="008E1CC4" w:rsidP="00363750">
            <w:r w:rsidRPr="008E1CC4">
              <w:t>Skarszewy/</w:t>
            </w:r>
            <w:proofErr w:type="spellStart"/>
            <w:r w:rsidRPr="008E1CC4">
              <w:t>ul.Starogardzka</w:t>
            </w:r>
            <w:proofErr w:type="spellEnd"/>
            <w:r w:rsidRPr="008E1CC4">
              <w:t>/-Linowiec-Starogard Gdański/</w:t>
            </w:r>
            <w:proofErr w:type="spellStart"/>
            <w:r w:rsidRPr="008E1CC4">
              <w:t>ul.Skarszewska</w:t>
            </w:r>
            <w:proofErr w:type="spellEnd"/>
            <w:r w:rsidRPr="008E1CC4">
              <w:t>/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08610E" w:rsidRPr="0008610E" w:rsidRDefault="008E1CC4" w:rsidP="00363750">
            <w:pPr>
              <w:jc w:val="right"/>
            </w:pPr>
            <w:r w:rsidRPr="008E1CC4">
              <w:t>7,200</w:t>
            </w:r>
          </w:p>
        </w:tc>
      </w:tr>
      <w:tr w:rsidR="008E1CC4" w:rsidTr="006C3D74">
        <w:trPr>
          <w:trHeight w:val="345"/>
        </w:trPr>
        <w:tc>
          <w:tcPr>
            <w:tcW w:w="534" w:type="dxa"/>
            <w:vAlign w:val="center"/>
          </w:tcPr>
          <w:p w:rsidR="008E1CC4" w:rsidRDefault="005E0779" w:rsidP="00363750">
            <w:pPr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CC4" w:rsidRPr="008E1CC4" w:rsidRDefault="005E0779" w:rsidP="00363750">
            <w:pPr>
              <w:jc w:val="center"/>
            </w:pPr>
            <w:r w:rsidRPr="005E0779">
              <w:t>2708G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8E1CC4" w:rsidRPr="008E1CC4" w:rsidRDefault="005E0779" w:rsidP="00363750">
            <w:proofErr w:type="spellStart"/>
            <w:r w:rsidRPr="005E0779">
              <w:t>Bolesławowo-Obozin-Trzcińsk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8E1CC4" w:rsidRPr="008E1CC4" w:rsidRDefault="005E0779" w:rsidP="00363750">
            <w:pPr>
              <w:jc w:val="right"/>
            </w:pPr>
            <w:r w:rsidRPr="005E0779">
              <w:t>4,295</w:t>
            </w:r>
          </w:p>
        </w:tc>
      </w:tr>
      <w:tr w:rsidR="005E0779" w:rsidTr="006C3D74">
        <w:trPr>
          <w:trHeight w:val="345"/>
        </w:trPr>
        <w:tc>
          <w:tcPr>
            <w:tcW w:w="534" w:type="dxa"/>
            <w:vAlign w:val="center"/>
          </w:tcPr>
          <w:p w:rsidR="005E0779" w:rsidRDefault="00DE2835" w:rsidP="00363750">
            <w:pPr>
              <w:jc w:val="center"/>
            </w:pPr>
            <w: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0779" w:rsidRPr="005E0779" w:rsidRDefault="00DE2835" w:rsidP="00363750">
            <w:pPr>
              <w:jc w:val="center"/>
            </w:pPr>
            <w:r w:rsidRPr="00DE2835">
              <w:t>2709G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5E0779" w:rsidRPr="005E0779" w:rsidRDefault="00DE2835" w:rsidP="00363750">
            <w:r w:rsidRPr="00DE2835">
              <w:t xml:space="preserve">Zielona </w:t>
            </w:r>
            <w:proofErr w:type="spellStart"/>
            <w:r w:rsidRPr="00DE2835">
              <w:t>Góra-Wysoka-Bobowo-Grabowo-Maksymilianowo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5E0779" w:rsidRPr="005E0779" w:rsidRDefault="00DE2835" w:rsidP="00363750">
            <w:pPr>
              <w:jc w:val="right"/>
            </w:pPr>
            <w:r w:rsidRPr="00DE2835">
              <w:t>12,486</w:t>
            </w:r>
          </w:p>
        </w:tc>
      </w:tr>
      <w:tr w:rsidR="00DE2835" w:rsidTr="006C3D74">
        <w:trPr>
          <w:trHeight w:val="345"/>
        </w:trPr>
        <w:tc>
          <w:tcPr>
            <w:tcW w:w="534" w:type="dxa"/>
            <w:vAlign w:val="center"/>
          </w:tcPr>
          <w:p w:rsidR="00DE2835" w:rsidRDefault="0049435B" w:rsidP="00363750">
            <w:pPr>
              <w:jc w:val="center"/>
            </w:pPr>
            <w: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2835" w:rsidRPr="00DE2835" w:rsidRDefault="0049435B" w:rsidP="00363750">
            <w:pPr>
              <w:jc w:val="center"/>
            </w:pPr>
            <w:r w:rsidRPr="0049435B">
              <w:t>2710G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DE2835" w:rsidRPr="00DE2835" w:rsidRDefault="0049435B" w:rsidP="00363750">
            <w:r w:rsidRPr="0049435B">
              <w:t>Starogard Gdański/</w:t>
            </w:r>
            <w:proofErr w:type="spellStart"/>
            <w:r w:rsidRPr="0049435B">
              <w:t>ul.Owidzka-Droga</w:t>
            </w:r>
            <w:proofErr w:type="spellEnd"/>
            <w:r w:rsidRPr="0049435B">
              <w:t xml:space="preserve"> </w:t>
            </w:r>
            <w:proofErr w:type="spellStart"/>
            <w:r w:rsidRPr="0049435B">
              <w:t>Owidzka</w:t>
            </w:r>
            <w:proofErr w:type="spellEnd"/>
            <w:r w:rsidRPr="0049435B">
              <w:t>/-Kolincz-Klonówka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E2835" w:rsidRPr="00DE2835" w:rsidRDefault="0049435B" w:rsidP="00363750">
            <w:pPr>
              <w:jc w:val="right"/>
            </w:pPr>
            <w:r w:rsidRPr="0049435B">
              <w:t>6,379</w:t>
            </w:r>
          </w:p>
        </w:tc>
      </w:tr>
      <w:tr w:rsidR="0049435B" w:rsidTr="006C3D74">
        <w:trPr>
          <w:trHeight w:val="345"/>
        </w:trPr>
        <w:tc>
          <w:tcPr>
            <w:tcW w:w="534" w:type="dxa"/>
            <w:vAlign w:val="center"/>
          </w:tcPr>
          <w:p w:rsidR="0049435B" w:rsidRDefault="0049435B" w:rsidP="00363750">
            <w:pPr>
              <w:jc w:val="center"/>
            </w:pPr>
            <w: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35B" w:rsidRPr="0049435B" w:rsidRDefault="0049435B" w:rsidP="00363750">
            <w:pPr>
              <w:jc w:val="center"/>
            </w:pPr>
            <w:r w:rsidRPr="0049435B">
              <w:t>2711G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49435B" w:rsidRPr="0049435B" w:rsidRDefault="0049435B" w:rsidP="00363750">
            <w:r w:rsidRPr="0049435B">
              <w:t>Starogard Gdański/</w:t>
            </w:r>
            <w:proofErr w:type="spellStart"/>
            <w:r w:rsidRPr="0049435B">
              <w:t>ul.Lubichowska</w:t>
            </w:r>
            <w:proofErr w:type="spellEnd"/>
            <w:r w:rsidRPr="0049435B">
              <w:t>/-Zielona Góra-Lubichowo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49435B" w:rsidRPr="0049435B" w:rsidRDefault="0049435B" w:rsidP="00363750">
            <w:pPr>
              <w:jc w:val="right"/>
            </w:pPr>
            <w:r w:rsidRPr="0049435B">
              <w:t>12,635</w:t>
            </w:r>
          </w:p>
        </w:tc>
      </w:tr>
      <w:tr w:rsidR="0049435B" w:rsidTr="006C3D74">
        <w:trPr>
          <w:trHeight w:val="345"/>
        </w:trPr>
        <w:tc>
          <w:tcPr>
            <w:tcW w:w="534" w:type="dxa"/>
            <w:vAlign w:val="center"/>
          </w:tcPr>
          <w:p w:rsidR="0049435B" w:rsidRDefault="00F54680" w:rsidP="00363750">
            <w:pPr>
              <w:jc w:val="center"/>
            </w:pPr>
            <w: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435B" w:rsidRPr="0049435B" w:rsidRDefault="00F54680" w:rsidP="00363750">
            <w:pPr>
              <w:jc w:val="center"/>
            </w:pPr>
            <w:r w:rsidRPr="00F54680">
              <w:t>2712G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49435B" w:rsidRPr="0049435B" w:rsidRDefault="00F54680" w:rsidP="00363750">
            <w:proofErr w:type="spellStart"/>
            <w:r w:rsidRPr="00F54680">
              <w:t>Sucumin-Sumin-Koteże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49435B" w:rsidRPr="0049435B" w:rsidRDefault="00F54680" w:rsidP="00363750">
            <w:pPr>
              <w:jc w:val="right"/>
            </w:pPr>
            <w:r w:rsidRPr="00F54680">
              <w:t>7,633</w:t>
            </w:r>
          </w:p>
        </w:tc>
      </w:tr>
      <w:tr w:rsidR="00F54680" w:rsidTr="006C3D74">
        <w:trPr>
          <w:trHeight w:val="345"/>
        </w:trPr>
        <w:tc>
          <w:tcPr>
            <w:tcW w:w="534" w:type="dxa"/>
            <w:vAlign w:val="center"/>
          </w:tcPr>
          <w:p w:rsidR="00F54680" w:rsidRDefault="00777A35" w:rsidP="00363750">
            <w:pPr>
              <w:jc w:val="center"/>
            </w:pPr>
            <w: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4680" w:rsidRPr="00F54680" w:rsidRDefault="00777A35" w:rsidP="00363750">
            <w:pPr>
              <w:jc w:val="center"/>
            </w:pPr>
            <w:r w:rsidRPr="00777A35">
              <w:t>2713G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F54680" w:rsidRPr="00F54680" w:rsidRDefault="00777A35" w:rsidP="00363750">
            <w:r w:rsidRPr="00777A35">
              <w:t>Godziszewo-(Damaszka)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54680" w:rsidRPr="00F54680" w:rsidRDefault="00777A35" w:rsidP="00363750">
            <w:pPr>
              <w:jc w:val="right"/>
            </w:pPr>
            <w:r w:rsidRPr="00777A35">
              <w:t>1,865</w:t>
            </w:r>
          </w:p>
        </w:tc>
      </w:tr>
      <w:tr w:rsidR="00777A35" w:rsidTr="006C3D74">
        <w:trPr>
          <w:trHeight w:val="345"/>
        </w:trPr>
        <w:tc>
          <w:tcPr>
            <w:tcW w:w="534" w:type="dxa"/>
            <w:vAlign w:val="center"/>
          </w:tcPr>
          <w:p w:rsidR="00777A35" w:rsidRDefault="008C0C9C" w:rsidP="00363750">
            <w:pPr>
              <w:jc w:val="center"/>
            </w:pPr>
            <w: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7A35" w:rsidRPr="00777A35" w:rsidRDefault="008C0C9C" w:rsidP="00363750">
            <w:pPr>
              <w:jc w:val="center"/>
            </w:pPr>
            <w:r w:rsidRPr="008C0C9C">
              <w:t>2714G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777A35" w:rsidRPr="00777A35" w:rsidRDefault="008C0C9C" w:rsidP="00363750">
            <w:r w:rsidRPr="008C0C9C">
              <w:t>Marianka-(Damaszka-Swarożyn)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77A35" w:rsidRPr="00777A35" w:rsidRDefault="008C0C9C" w:rsidP="00363750">
            <w:pPr>
              <w:jc w:val="right"/>
            </w:pPr>
            <w:r w:rsidRPr="008C0C9C">
              <w:t>1,387</w:t>
            </w:r>
          </w:p>
        </w:tc>
      </w:tr>
      <w:tr w:rsidR="008C0C9C" w:rsidTr="006C3D74">
        <w:trPr>
          <w:trHeight w:val="345"/>
        </w:trPr>
        <w:tc>
          <w:tcPr>
            <w:tcW w:w="534" w:type="dxa"/>
            <w:vAlign w:val="center"/>
          </w:tcPr>
          <w:p w:rsidR="008C0C9C" w:rsidRDefault="00B03CD6" w:rsidP="00363750">
            <w:pPr>
              <w:jc w:val="center"/>
            </w:pPr>
            <w: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0C9C" w:rsidRPr="008C0C9C" w:rsidRDefault="00B03CD6" w:rsidP="00363750">
            <w:pPr>
              <w:jc w:val="center"/>
            </w:pPr>
            <w:r w:rsidRPr="00B03CD6">
              <w:t>2715G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8C0C9C" w:rsidRPr="008C0C9C" w:rsidRDefault="00B03CD6" w:rsidP="00363750">
            <w:r w:rsidRPr="00B03CD6">
              <w:t>Dąbrówka-Bobowo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8C0C9C" w:rsidRPr="008C0C9C" w:rsidRDefault="00B03CD6" w:rsidP="00363750">
            <w:pPr>
              <w:jc w:val="right"/>
            </w:pPr>
            <w:r w:rsidRPr="00B03CD6">
              <w:t>5,103</w:t>
            </w:r>
          </w:p>
        </w:tc>
      </w:tr>
      <w:tr w:rsidR="00B03CD6" w:rsidTr="006C3D74">
        <w:trPr>
          <w:trHeight w:val="345"/>
        </w:trPr>
        <w:tc>
          <w:tcPr>
            <w:tcW w:w="534" w:type="dxa"/>
            <w:vAlign w:val="center"/>
          </w:tcPr>
          <w:p w:rsidR="00B03CD6" w:rsidRDefault="00ED49C2" w:rsidP="00363750">
            <w:pPr>
              <w:jc w:val="center"/>
            </w:pPr>
            <w: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CD6" w:rsidRPr="00B03CD6" w:rsidRDefault="00ED49C2" w:rsidP="00363750">
            <w:pPr>
              <w:jc w:val="center"/>
            </w:pPr>
            <w:r w:rsidRPr="00ED49C2">
              <w:t>2716G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B03CD6" w:rsidRPr="00B03CD6" w:rsidRDefault="00ED49C2" w:rsidP="00363750">
            <w:r w:rsidRPr="00ED49C2">
              <w:t>Klonówka-(Rajkowy-Rudno)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03CD6" w:rsidRPr="00B03CD6" w:rsidRDefault="00ED49C2" w:rsidP="00363750">
            <w:pPr>
              <w:jc w:val="right"/>
            </w:pPr>
            <w:r w:rsidRPr="00ED49C2">
              <w:t>2,035</w:t>
            </w:r>
          </w:p>
        </w:tc>
      </w:tr>
      <w:tr w:rsidR="00ED49C2" w:rsidTr="006C3D74">
        <w:trPr>
          <w:trHeight w:val="345"/>
        </w:trPr>
        <w:tc>
          <w:tcPr>
            <w:tcW w:w="534" w:type="dxa"/>
            <w:vAlign w:val="center"/>
          </w:tcPr>
          <w:p w:rsidR="00ED49C2" w:rsidRDefault="00ED49C2" w:rsidP="00363750">
            <w:pPr>
              <w:jc w:val="center"/>
            </w:pPr>
            <w: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9C2" w:rsidRPr="00ED49C2" w:rsidRDefault="00ED49C2" w:rsidP="00363750">
            <w:pPr>
              <w:jc w:val="center"/>
            </w:pPr>
            <w:r w:rsidRPr="00ED49C2">
              <w:t>2717G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ED49C2" w:rsidRPr="00ED49C2" w:rsidRDefault="00ED49C2" w:rsidP="00363750">
            <w:r w:rsidRPr="00ED49C2">
              <w:t xml:space="preserve">Rywałd-Brzeźno-(Radostowo-Subkowy </w:t>
            </w:r>
            <w:proofErr w:type="spellStart"/>
            <w:r w:rsidRPr="00ED49C2">
              <w:t>PKP-DK</w:t>
            </w:r>
            <w:proofErr w:type="spellEnd"/>
            <w:r w:rsidRPr="00ED49C2">
              <w:t xml:space="preserve"> nr 1)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49C2" w:rsidRPr="00ED49C2" w:rsidRDefault="00ED49C2" w:rsidP="00363750">
            <w:pPr>
              <w:jc w:val="right"/>
            </w:pPr>
            <w:r w:rsidRPr="00ED49C2">
              <w:t>3,638</w:t>
            </w:r>
          </w:p>
        </w:tc>
      </w:tr>
      <w:tr w:rsidR="00ED49C2" w:rsidTr="006C3D74">
        <w:trPr>
          <w:trHeight w:val="345"/>
        </w:trPr>
        <w:tc>
          <w:tcPr>
            <w:tcW w:w="534" w:type="dxa"/>
            <w:vAlign w:val="center"/>
          </w:tcPr>
          <w:p w:rsidR="00ED49C2" w:rsidRDefault="00A02884" w:rsidP="00363750">
            <w:pPr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9C2" w:rsidRPr="00ED49C2" w:rsidRDefault="00A02884" w:rsidP="00363750">
            <w:pPr>
              <w:jc w:val="center"/>
            </w:pPr>
            <w:r w:rsidRPr="00A02884">
              <w:t>2718G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ED49C2" w:rsidRPr="00ED49C2" w:rsidRDefault="00A02884" w:rsidP="00363750">
            <w:r w:rsidRPr="00A02884">
              <w:t xml:space="preserve">Starogard </w:t>
            </w:r>
            <w:proofErr w:type="spellStart"/>
            <w:r w:rsidRPr="00A02884">
              <w:t>Gdański-Rywałd-Klonówka</w:t>
            </w:r>
            <w:proofErr w:type="spellEnd"/>
            <w:r w:rsidRPr="00A02884">
              <w:t>-(Pelplin)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49C2" w:rsidRPr="00ED49C2" w:rsidRDefault="00A02884" w:rsidP="00363750">
            <w:pPr>
              <w:jc w:val="right"/>
            </w:pPr>
            <w:r w:rsidRPr="00A02884">
              <w:t>8,694</w:t>
            </w:r>
          </w:p>
        </w:tc>
      </w:tr>
      <w:tr w:rsidR="00A02884" w:rsidTr="006C3D74">
        <w:trPr>
          <w:trHeight w:val="345"/>
        </w:trPr>
        <w:tc>
          <w:tcPr>
            <w:tcW w:w="534" w:type="dxa"/>
            <w:vAlign w:val="center"/>
          </w:tcPr>
          <w:p w:rsidR="00A02884" w:rsidRDefault="00A02884" w:rsidP="00363750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2884" w:rsidRPr="00A02884" w:rsidRDefault="00A02884" w:rsidP="00363750">
            <w:pPr>
              <w:jc w:val="center"/>
            </w:pPr>
            <w:r w:rsidRPr="00A02884">
              <w:t>2719G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02884" w:rsidRPr="00A02884" w:rsidRDefault="00A02884" w:rsidP="00363750">
            <w:proofErr w:type="spellStart"/>
            <w:r w:rsidRPr="00A02884">
              <w:t>Pączewo-Czarnylas-Wielki</w:t>
            </w:r>
            <w:proofErr w:type="spellEnd"/>
            <w:r w:rsidRPr="00A02884">
              <w:t xml:space="preserve"> Bukowiec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02884" w:rsidRPr="00A02884" w:rsidRDefault="00A02884" w:rsidP="00363750">
            <w:pPr>
              <w:jc w:val="right"/>
            </w:pPr>
            <w:r w:rsidRPr="00A02884">
              <w:t>5,878</w:t>
            </w:r>
          </w:p>
        </w:tc>
      </w:tr>
      <w:tr w:rsidR="00A02884" w:rsidTr="006C3D74">
        <w:trPr>
          <w:trHeight w:val="345"/>
        </w:trPr>
        <w:tc>
          <w:tcPr>
            <w:tcW w:w="534" w:type="dxa"/>
            <w:vAlign w:val="center"/>
          </w:tcPr>
          <w:p w:rsidR="00A02884" w:rsidRDefault="00A02884" w:rsidP="00363750">
            <w:pPr>
              <w:jc w:val="center"/>
            </w:pPr>
            <w:r>
              <w:lastRenderedPageBreak/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2884" w:rsidRPr="00A02884" w:rsidRDefault="00A02884" w:rsidP="00363750">
            <w:pPr>
              <w:jc w:val="center"/>
            </w:pPr>
            <w:r w:rsidRPr="00A02884">
              <w:t>2720G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02884" w:rsidRPr="00A02884" w:rsidRDefault="00A02884" w:rsidP="00363750">
            <w:r w:rsidRPr="00A02884">
              <w:t>Wierzbiny-Osiek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02884" w:rsidRPr="00A02884" w:rsidRDefault="00A02884" w:rsidP="00363750">
            <w:pPr>
              <w:jc w:val="right"/>
            </w:pPr>
            <w:r w:rsidRPr="00A02884">
              <w:t>5,650</w:t>
            </w:r>
          </w:p>
        </w:tc>
      </w:tr>
      <w:tr w:rsidR="00A02884" w:rsidTr="006C3D74">
        <w:trPr>
          <w:trHeight w:val="345"/>
        </w:trPr>
        <w:tc>
          <w:tcPr>
            <w:tcW w:w="534" w:type="dxa"/>
            <w:vAlign w:val="center"/>
          </w:tcPr>
          <w:p w:rsidR="00A02884" w:rsidRDefault="00A02884" w:rsidP="00363750">
            <w:pPr>
              <w:jc w:val="center"/>
            </w:pPr>
            <w: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2884" w:rsidRPr="00A02884" w:rsidRDefault="00A02884" w:rsidP="00363750">
            <w:pPr>
              <w:jc w:val="center"/>
            </w:pPr>
            <w:r w:rsidRPr="00A02884">
              <w:t>2721G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02884" w:rsidRPr="00A02884" w:rsidRDefault="00A02884" w:rsidP="00363750">
            <w:proofErr w:type="spellStart"/>
            <w:r w:rsidRPr="00A02884">
              <w:t>Radziejewo-Szteklin-Lubichowo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A02884" w:rsidRPr="00A02884" w:rsidRDefault="00A02884" w:rsidP="00363750">
            <w:pPr>
              <w:jc w:val="right"/>
            </w:pPr>
            <w:r w:rsidRPr="00A02884">
              <w:t>8,701</w:t>
            </w:r>
          </w:p>
        </w:tc>
      </w:tr>
      <w:tr w:rsidR="00A02884" w:rsidTr="006C3D74">
        <w:trPr>
          <w:trHeight w:val="345"/>
        </w:trPr>
        <w:tc>
          <w:tcPr>
            <w:tcW w:w="534" w:type="dxa"/>
            <w:vAlign w:val="center"/>
          </w:tcPr>
          <w:p w:rsidR="00A02884" w:rsidRDefault="00A02884" w:rsidP="00363750">
            <w:pPr>
              <w:jc w:val="center"/>
            </w:pPr>
            <w: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2884" w:rsidRPr="00A02884" w:rsidRDefault="00A02884" w:rsidP="00363750">
            <w:pPr>
              <w:jc w:val="center"/>
            </w:pPr>
            <w:r w:rsidRPr="00A02884">
              <w:t>2722G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02884" w:rsidRPr="00A02884" w:rsidRDefault="00A02884" w:rsidP="00363750">
            <w:r w:rsidRPr="00A02884">
              <w:t>DK nr 22-Lubinki-Czarne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02884" w:rsidRPr="00A02884" w:rsidRDefault="00A02884" w:rsidP="00363750">
            <w:pPr>
              <w:jc w:val="right"/>
            </w:pPr>
            <w:r w:rsidRPr="00A02884">
              <w:t>8,399</w:t>
            </w:r>
          </w:p>
        </w:tc>
      </w:tr>
      <w:tr w:rsidR="00A02884" w:rsidTr="006C3D74">
        <w:trPr>
          <w:trHeight w:val="345"/>
        </w:trPr>
        <w:tc>
          <w:tcPr>
            <w:tcW w:w="534" w:type="dxa"/>
            <w:vAlign w:val="center"/>
          </w:tcPr>
          <w:p w:rsidR="00A02884" w:rsidRDefault="003B1759" w:rsidP="00363750">
            <w:pPr>
              <w:jc w:val="center"/>
            </w:pPr>
            <w: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2884" w:rsidRPr="00A02884" w:rsidRDefault="003B1759" w:rsidP="00363750">
            <w:pPr>
              <w:jc w:val="center"/>
            </w:pPr>
            <w:r w:rsidRPr="003B1759">
              <w:t>2723G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A02884" w:rsidRPr="00A02884" w:rsidRDefault="003B1759" w:rsidP="00363750">
            <w:r w:rsidRPr="003B1759">
              <w:t>DP nr 2621G-Osówek-Szlachta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02884" w:rsidRPr="00A02884" w:rsidRDefault="003B1759" w:rsidP="00363750">
            <w:pPr>
              <w:jc w:val="right"/>
            </w:pPr>
            <w:r w:rsidRPr="003B1759">
              <w:t>7,138</w:t>
            </w:r>
          </w:p>
        </w:tc>
      </w:tr>
      <w:tr w:rsidR="003B1759" w:rsidTr="006C3D74">
        <w:trPr>
          <w:trHeight w:val="345"/>
        </w:trPr>
        <w:tc>
          <w:tcPr>
            <w:tcW w:w="534" w:type="dxa"/>
            <w:vAlign w:val="center"/>
          </w:tcPr>
          <w:p w:rsidR="003B1759" w:rsidRDefault="003B1759" w:rsidP="00363750">
            <w:pPr>
              <w:jc w:val="center"/>
            </w:pPr>
            <w:r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759" w:rsidRPr="003B1759" w:rsidRDefault="003B1759" w:rsidP="00363750">
            <w:pPr>
              <w:jc w:val="center"/>
            </w:pPr>
            <w:r w:rsidRPr="003B1759">
              <w:t>2724G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3B1759" w:rsidRPr="003B1759" w:rsidRDefault="003B1759" w:rsidP="00363750">
            <w:r w:rsidRPr="003B1759">
              <w:t>Osieczna-Małe Krówno-(Byłyczek)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B1759" w:rsidRPr="003B1759" w:rsidRDefault="003B1759" w:rsidP="00363750">
            <w:pPr>
              <w:jc w:val="right"/>
            </w:pPr>
            <w:r w:rsidRPr="003B1759">
              <w:t>4,147</w:t>
            </w:r>
          </w:p>
        </w:tc>
      </w:tr>
      <w:tr w:rsidR="003B1759" w:rsidTr="006C3D74">
        <w:trPr>
          <w:trHeight w:val="345"/>
        </w:trPr>
        <w:tc>
          <w:tcPr>
            <w:tcW w:w="534" w:type="dxa"/>
            <w:vAlign w:val="center"/>
          </w:tcPr>
          <w:p w:rsidR="003B1759" w:rsidRDefault="003B1759" w:rsidP="00363750">
            <w:pPr>
              <w:jc w:val="center"/>
            </w:pPr>
            <w: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759" w:rsidRPr="003B1759" w:rsidRDefault="003B1759" w:rsidP="00363750">
            <w:pPr>
              <w:jc w:val="center"/>
            </w:pPr>
            <w:r w:rsidRPr="003B1759">
              <w:t>2725G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3B1759" w:rsidRPr="003B1759" w:rsidRDefault="003B1759" w:rsidP="00363750">
            <w:proofErr w:type="spellStart"/>
            <w:r w:rsidRPr="003B1759">
              <w:t>Kokoszkowy-Ciecholewy-Zduny-DK</w:t>
            </w:r>
            <w:proofErr w:type="spellEnd"/>
            <w:r w:rsidRPr="003B1759">
              <w:t xml:space="preserve"> nr 22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B1759" w:rsidRPr="003B1759" w:rsidRDefault="003B1759" w:rsidP="00363750">
            <w:pPr>
              <w:jc w:val="right"/>
            </w:pPr>
            <w:r w:rsidRPr="003B1759">
              <w:t>9,009</w:t>
            </w:r>
          </w:p>
        </w:tc>
      </w:tr>
      <w:tr w:rsidR="003B1759" w:rsidTr="006C3D74">
        <w:trPr>
          <w:trHeight w:val="345"/>
        </w:trPr>
        <w:tc>
          <w:tcPr>
            <w:tcW w:w="534" w:type="dxa"/>
            <w:vAlign w:val="center"/>
          </w:tcPr>
          <w:p w:rsidR="003B1759" w:rsidRDefault="003B1759" w:rsidP="00363750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759" w:rsidRPr="003B1759" w:rsidRDefault="003B1759" w:rsidP="00363750">
            <w:pPr>
              <w:jc w:val="center"/>
            </w:pPr>
            <w:r w:rsidRPr="003B1759">
              <w:t>2726G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3B1759" w:rsidRPr="003B1759" w:rsidRDefault="00E01D29" w:rsidP="00363750">
            <w:r w:rsidRPr="00E01D29">
              <w:t>DW nr 214-Głuche-Łuby-granica województwa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B1759" w:rsidRPr="003B1759" w:rsidRDefault="00E01D29" w:rsidP="00363750">
            <w:pPr>
              <w:jc w:val="right"/>
            </w:pPr>
            <w:r w:rsidRPr="00E01D29">
              <w:t>11,479</w:t>
            </w:r>
          </w:p>
        </w:tc>
      </w:tr>
      <w:tr w:rsidR="00E01D29" w:rsidTr="006C3D74">
        <w:trPr>
          <w:trHeight w:val="345"/>
        </w:trPr>
        <w:tc>
          <w:tcPr>
            <w:tcW w:w="534" w:type="dxa"/>
            <w:vAlign w:val="center"/>
          </w:tcPr>
          <w:p w:rsidR="00E01D29" w:rsidRDefault="00E01D29" w:rsidP="00363750">
            <w:pPr>
              <w:jc w:val="center"/>
            </w:pPr>
            <w: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D29" w:rsidRPr="003B1759" w:rsidRDefault="00E01D29" w:rsidP="00363750">
            <w:pPr>
              <w:jc w:val="center"/>
            </w:pPr>
            <w:r w:rsidRPr="00E01D29">
              <w:t>2727G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E01D29" w:rsidRPr="00E01D29" w:rsidRDefault="00E01D29" w:rsidP="00363750">
            <w:r w:rsidRPr="00E01D29">
              <w:t xml:space="preserve">Leśna </w:t>
            </w:r>
            <w:proofErr w:type="spellStart"/>
            <w:r w:rsidRPr="00E01D29">
              <w:t>Jania-Frąca-Kamionka-granica</w:t>
            </w:r>
            <w:proofErr w:type="spellEnd"/>
            <w:r w:rsidRPr="00E01D29">
              <w:t xml:space="preserve"> województwa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right"/>
            </w:pPr>
            <w:r w:rsidRPr="00E01D29">
              <w:t>5,536</w:t>
            </w:r>
          </w:p>
        </w:tc>
      </w:tr>
      <w:tr w:rsidR="00E01D29" w:rsidTr="006C3D74">
        <w:trPr>
          <w:trHeight w:val="345"/>
        </w:trPr>
        <w:tc>
          <w:tcPr>
            <w:tcW w:w="534" w:type="dxa"/>
            <w:vAlign w:val="center"/>
          </w:tcPr>
          <w:p w:rsidR="00E01D29" w:rsidRDefault="00E01D29" w:rsidP="00363750">
            <w:pPr>
              <w:jc w:val="center"/>
            </w:pPr>
            <w: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center"/>
            </w:pPr>
            <w:r w:rsidRPr="00E01D29">
              <w:t>2728G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E01D29" w:rsidRPr="00E01D29" w:rsidRDefault="00E01D29" w:rsidP="00363750">
            <w:r w:rsidRPr="00E01D29">
              <w:t>Frąca-Lalkowy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right"/>
            </w:pPr>
            <w:r w:rsidRPr="00E01D29">
              <w:t>3,274</w:t>
            </w:r>
          </w:p>
        </w:tc>
      </w:tr>
      <w:tr w:rsidR="00E01D29" w:rsidTr="006C3D74">
        <w:trPr>
          <w:trHeight w:val="345"/>
        </w:trPr>
        <w:tc>
          <w:tcPr>
            <w:tcW w:w="534" w:type="dxa"/>
            <w:vAlign w:val="center"/>
          </w:tcPr>
          <w:p w:rsidR="00E01D29" w:rsidRDefault="00E01D29" w:rsidP="00363750">
            <w:pPr>
              <w:jc w:val="center"/>
            </w:pPr>
            <w: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center"/>
            </w:pPr>
            <w:r w:rsidRPr="00E01D29">
              <w:t>2729G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E01D29" w:rsidRPr="00E01D29" w:rsidRDefault="00E01D29" w:rsidP="00363750">
            <w:r w:rsidRPr="00E01D29">
              <w:t xml:space="preserve">Stara Jania-Leśna </w:t>
            </w:r>
            <w:proofErr w:type="spellStart"/>
            <w:r w:rsidRPr="00E01D29">
              <w:t>Jania-Rynkówka-Kamionka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right"/>
            </w:pPr>
            <w:r w:rsidRPr="00E01D29">
              <w:t>7,770</w:t>
            </w:r>
          </w:p>
        </w:tc>
      </w:tr>
      <w:tr w:rsidR="00E01D29" w:rsidTr="006C3D74">
        <w:trPr>
          <w:trHeight w:val="345"/>
        </w:trPr>
        <w:tc>
          <w:tcPr>
            <w:tcW w:w="534" w:type="dxa"/>
            <w:vAlign w:val="center"/>
          </w:tcPr>
          <w:p w:rsidR="00E01D29" w:rsidRDefault="00E01D29" w:rsidP="00363750">
            <w:pPr>
              <w:jc w:val="center"/>
            </w:pPr>
            <w: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center"/>
            </w:pPr>
            <w:r w:rsidRPr="00E01D29">
              <w:t>2730G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E01D29" w:rsidRPr="00E01D29" w:rsidRDefault="00E01D29" w:rsidP="00363750">
            <w:r w:rsidRPr="00E01D29">
              <w:t>(Przewodnik)-DW nr 214-Kopytkowo-Bobrowiec-Smętowo Graniczne/</w:t>
            </w:r>
            <w:proofErr w:type="spellStart"/>
            <w:r w:rsidRPr="00E01D29">
              <w:t>ul.Sportowa</w:t>
            </w:r>
            <w:proofErr w:type="spellEnd"/>
            <w:r w:rsidRPr="00E01D29">
              <w:t>/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right"/>
            </w:pPr>
            <w:r w:rsidRPr="00E01D29">
              <w:t>11,551</w:t>
            </w:r>
          </w:p>
        </w:tc>
      </w:tr>
      <w:tr w:rsidR="00E01D29" w:rsidTr="006C3D74">
        <w:trPr>
          <w:trHeight w:val="345"/>
        </w:trPr>
        <w:tc>
          <w:tcPr>
            <w:tcW w:w="534" w:type="dxa"/>
            <w:vAlign w:val="center"/>
          </w:tcPr>
          <w:p w:rsidR="00E01D29" w:rsidRDefault="00E01D29" w:rsidP="00363750">
            <w:pPr>
              <w:jc w:val="center"/>
            </w:pPr>
            <w: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center"/>
            </w:pPr>
            <w:r w:rsidRPr="00E01D29">
              <w:t>2731G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E01D29" w:rsidRPr="00E01D29" w:rsidRDefault="00E01D29" w:rsidP="00363750">
            <w:r w:rsidRPr="00E01D29">
              <w:t>Granica województwa-Błędno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right"/>
            </w:pPr>
            <w:r w:rsidRPr="00E01D29">
              <w:t>8,163</w:t>
            </w:r>
          </w:p>
        </w:tc>
      </w:tr>
      <w:tr w:rsidR="00E01D29" w:rsidTr="006C3D74">
        <w:trPr>
          <w:trHeight w:val="345"/>
        </w:trPr>
        <w:tc>
          <w:tcPr>
            <w:tcW w:w="534" w:type="dxa"/>
            <w:vAlign w:val="center"/>
          </w:tcPr>
          <w:p w:rsidR="00E01D29" w:rsidRDefault="00E01D29" w:rsidP="00363750">
            <w:pPr>
              <w:jc w:val="center"/>
            </w:pPr>
            <w:r>
              <w:t>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center"/>
            </w:pPr>
            <w:r w:rsidRPr="00E01D29">
              <w:t>2732G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E01D29" w:rsidRPr="00E01D29" w:rsidRDefault="00E01D29" w:rsidP="00363750">
            <w:r w:rsidRPr="00E01D29">
              <w:t xml:space="preserve">Leśnictwo </w:t>
            </w:r>
            <w:proofErr w:type="spellStart"/>
            <w:r w:rsidRPr="00E01D29">
              <w:t>Baby-Ocypel-Drewniaczki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right"/>
            </w:pPr>
            <w:r w:rsidRPr="00E01D29">
              <w:t>12,841</w:t>
            </w:r>
          </w:p>
        </w:tc>
      </w:tr>
      <w:tr w:rsidR="00E01D29" w:rsidTr="006C3D74">
        <w:trPr>
          <w:trHeight w:val="345"/>
        </w:trPr>
        <w:tc>
          <w:tcPr>
            <w:tcW w:w="534" w:type="dxa"/>
            <w:vAlign w:val="center"/>
          </w:tcPr>
          <w:p w:rsidR="00E01D29" w:rsidRDefault="00E01D29" w:rsidP="00363750">
            <w:pPr>
              <w:jc w:val="center"/>
            </w:pPr>
            <w: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center"/>
            </w:pPr>
            <w:r w:rsidRPr="00E01D29">
              <w:t>2733G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E01D29" w:rsidRPr="00E01D29" w:rsidRDefault="00E01D29" w:rsidP="00363750">
            <w:proofErr w:type="spellStart"/>
            <w:r w:rsidRPr="00E01D29">
              <w:t>Lubichowo-Młynki-Ocypel</w:t>
            </w:r>
            <w:proofErr w:type="spellEnd"/>
          </w:p>
        </w:tc>
        <w:tc>
          <w:tcPr>
            <w:tcW w:w="157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right"/>
            </w:pPr>
            <w:r w:rsidRPr="00E01D29">
              <w:t>7,615</w:t>
            </w:r>
          </w:p>
        </w:tc>
      </w:tr>
      <w:tr w:rsidR="00E01D29" w:rsidTr="006C3D74">
        <w:trPr>
          <w:trHeight w:val="345"/>
        </w:trPr>
        <w:tc>
          <w:tcPr>
            <w:tcW w:w="534" w:type="dxa"/>
            <w:vAlign w:val="center"/>
          </w:tcPr>
          <w:p w:rsidR="00E01D29" w:rsidRDefault="00E01D29" w:rsidP="00363750">
            <w:pPr>
              <w:jc w:val="center"/>
            </w:pPr>
            <w: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center"/>
            </w:pPr>
            <w:r w:rsidRPr="00E01D29">
              <w:t>2738G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E01D29" w:rsidRPr="00E01D29" w:rsidRDefault="00E01D29" w:rsidP="00363750">
            <w:r w:rsidRPr="00E01D29">
              <w:t>Miryce-Barłożno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right"/>
            </w:pPr>
            <w:r w:rsidRPr="00E01D29">
              <w:t>3,289</w:t>
            </w:r>
          </w:p>
        </w:tc>
      </w:tr>
      <w:tr w:rsidR="00E01D29" w:rsidTr="006C3D74">
        <w:trPr>
          <w:trHeight w:val="345"/>
        </w:trPr>
        <w:tc>
          <w:tcPr>
            <w:tcW w:w="534" w:type="dxa"/>
            <w:vAlign w:val="center"/>
          </w:tcPr>
          <w:p w:rsidR="00E01D29" w:rsidRDefault="00E01D29" w:rsidP="00363750">
            <w:pPr>
              <w:jc w:val="center"/>
            </w:pPr>
            <w:r>
              <w:t>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center"/>
            </w:pPr>
            <w:r w:rsidRPr="00E01D29">
              <w:t>2739G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E01D29" w:rsidRPr="00E01D29" w:rsidRDefault="00E01D29" w:rsidP="00363750">
            <w:r w:rsidRPr="00E01D29">
              <w:t>Barłożno-(Kierwałd-Majewo)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01D29" w:rsidRPr="00E01D29" w:rsidRDefault="00E01D29" w:rsidP="00363750">
            <w:pPr>
              <w:jc w:val="right"/>
            </w:pPr>
            <w:r w:rsidRPr="00E01D29">
              <w:t>1,867</w:t>
            </w:r>
          </w:p>
        </w:tc>
      </w:tr>
      <w:tr w:rsidR="00E01D29" w:rsidRPr="00111B93" w:rsidTr="006C3D74">
        <w:trPr>
          <w:trHeight w:val="345"/>
        </w:trPr>
        <w:tc>
          <w:tcPr>
            <w:tcW w:w="7635" w:type="dxa"/>
            <w:gridSpan w:val="3"/>
            <w:shd w:val="clear" w:color="auto" w:fill="auto"/>
            <w:vAlign w:val="center"/>
          </w:tcPr>
          <w:p w:rsidR="00E01D29" w:rsidRDefault="00E01D29" w:rsidP="00363750">
            <w:pPr>
              <w:rPr>
                <w:b/>
              </w:rPr>
            </w:pPr>
          </w:p>
          <w:p w:rsidR="00E01D29" w:rsidRDefault="00E01D29" w:rsidP="00363750">
            <w:pPr>
              <w:rPr>
                <w:b/>
              </w:rPr>
            </w:pPr>
            <w:r w:rsidRPr="00111B93">
              <w:rPr>
                <w:b/>
              </w:rPr>
              <w:t xml:space="preserve">RAZEM DROGI </w:t>
            </w:r>
            <w:r>
              <w:rPr>
                <w:b/>
              </w:rPr>
              <w:t>ZA</w:t>
            </w:r>
            <w:r w:rsidRPr="00111B93">
              <w:rPr>
                <w:b/>
              </w:rPr>
              <w:t>MIEJSKIE</w:t>
            </w:r>
          </w:p>
          <w:p w:rsidR="00E01D29" w:rsidRPr="00F8501D" w:rsidRDefault="00E01D29" w:rsidP="00363750">
            <w:pPr>
              <w:rPr>
                <w:b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01D29" w:rsidRPr="00111B93" w:rsidRDefault="00E01D29" w:rsidP="00363750">
            <w:pPr>
              <w:jc w:val="right"/>
              <w:rPr>
                <w:b/>
              </w:rPr>
            </w:pPr>
            <w:r>
              <w:rPr>
                <w:b/>
              </w:rPr>
              <w:t>352,819</w:t>
            </w:r>
          </w:p>
        </w:tc>
      </w:tr>
    </w:tbl>
    <w:p w:rsidR="00210337" w:rsidRPr="00210337" w:rsidRDefault="00210337" w:rsidP="00E01D29">
      <w:pPr>
        <w:rPr>
          <w:b/>
          <w:u w:val="single"/>
        </w:rPr>
      </w:pPr>
    </w:p>
    <w:sectPr w:rsidR="00210337" w:rsidRPr="00210337" w:rsidSect="00E01D2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39A5"/>
    <w:rsid w:val="0008610E"/>
    <w:rsid w:val="00111B93"/>
    <w:rsid w:val="0018419D"/>
    <w:rsid w:val="00210337"/>
    <w:rsid w:val="002B0EA4"/>
    <w:rsid w:val="002B6525"/>
    <w:rsid w:val="003317E4"/>
    <w:rsid w:val="00362FF4"/>
    <w:rsid w:val="003B1759"/>
    <w:rsid w:val="0049435B"/>
    <w:rsid w:val="005E0779"/>
    <w:rsid w:val="006976B6"/>
    <w:rsid w:val="006C3D74"/>
    <w:rsid w:val="00777A35"/>
    <w:rsid w:val="007D6673"/>
    <w:rsid w:val="007E1F9B"/>
    <w:rsid w:val="00872CB9"/>
    <w:rsid w:val="00875B6F"/>
    <w:rsid w:val="008A6977"/>
    <w:rsid w:val="008C0C9C"/>
    <w:rsid w:val="008E1CC4"/>
    <w:rsid w:val="008F6819"/>
    <w:rsid w:val="00A02884"/>
    <w:rsid w:val="00A02965"/>
    <w:rsid w:val="00A86C19"/>
    <w:rsid w:val="00B03CD6"/>
    <w:rsid w:val="00BF39A5"/>
    <w:rsid w:val="00DD5DA5"/>
    <w:rsid w:val="00DE2835"/>
    <w:rsid w:val="00E01D29"/>
    <w:rsid w:val="00E02059"/>
    <w:rsid w:val="00ED49C2"/>
    <w:rsid w:val="00F02AC5"/>
    <w:rsid w:val="00F54680"/>
    <w:rsid w:val="00F8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Chajewska</dc:creator>
  <cp:lastModifiedBy>Anna Chajewska</cp:lastModifiedBy>
  <cp:revision>2</cp:revision>
  <dcterms:created xsi:type="dcterms:W3CDTF">2021-03-15T12:18:00Z</dcterms:created>
  <dcterms:modified xsi:type="dcterms:W3CDTF">2021-03-15T12:18:00Z</dcterms:modified>
</cp:coreProperties>
</file>