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58D04" w14:textId="77777777" w:rsidR="0017784E" w:rsidRPr="00374300" w:rsidRDefault="0017784E" w:rsidP="0017784E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374300">
        <w:rPr>
          <w:rFonts w:ascii="Arial" w:eastAsia="Arial" w:hAnsi="Arial" w:cs="Arial"/>
          <w:b/>
          <w:i/>
          <w:sz w:val="20"/>
          <w:szCs w:val="20"/>
        </w:rPr>
        <w:t>Załącznik nr 3 do SWZ</w:t>
      </w:r>
    </w:p>
    <w:p w14:paraId="308FA540" w14:textId="77777777" w:rsidR="0017784E" w:rsidRPr="00374300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74300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1C35714" w14:textId="23DCD15F" w:rsidR="0017784E" w:rsidRPr="00374300" w:rsidRDefault="00D43027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74300">
        <w:rPr>
          <w:rFonts w:ascii="Arial" w:eastAsia="Arial" w:hAnsi="Arial" w:cs="Arial"/>
          <w:b/>
          <w:sz w:val="20"/>
          <w:szCs w:val="20"/>
        </w:rPr>
        <w:t>CRZP/</w:t>
      </w:r>
      <w:r w:rsidR="00374300" w:rsidRPr="00374300">
        <w:rPr>
          <w:rFonts w:ascii="Arial" w:eastAsia="Arial" w:hAnsi="Arial" w:cs="Arial"/>
          <w:b/>
          <w:sz w:val="20"/>
          <w:szCs w:val="20"/>
        </w:rPr>
        <w:t>20/009/D/24, ZP/8</w:t>
      </w:r>
      <w:r w:rsidR="00D3344F" w:rsidRPr="00374300">
        <w:rPr>
          <w:rFonts w:ascii="Arial" w:eastAsia="Arial" w:hAnsi="Arial" w:cs="Arial"/>
          <w:b/>
          <w:sz w:val="20"/>
          <w:szCs w:val="20"/>
        </w:rPr>
        <w:t>/WETI/2</w:t>
      </w:r>
      <w:r w:rsidR="00374300" w:rsidRPr="00374300">
        <w:rPr>
          <w:rFonts w:ascii="Arial" w:eastAsia="Arial" w:hAnsi="Arial" w:cs="Arial"/>
          <w:b/>
          <w:sz w:val="20"/>
          <w:szCs w:val="20"/>
        </w:rPr>
        <w:t>4</w:t>
      </w:r>
    </w:p>
    <w:p w14:paraId="0DF0510B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5761BE0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BC3103E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552F93B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3B303D0D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44A2F5C9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3ABC069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5A55E89B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CC9780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480E3F5E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65A1D40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C5043C6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7E44C8FC" w14:textId="77777777" w:rsidR="00455F4C" w:rsidRPr="00C008CD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FDF6562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28412191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5B17DA8" w14:textId="7C4D698B" w:rsidR="000F2F7E" w:rsidRPr="00B53703" w:rsidRDefault="0017784E" w:rsidP="000F2F7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374300">
        <w:rPr>
          <w:rFonts w:ascii="Arial" w:hAnsi="Arial" w:cs="Arial"/>
          <w:sz w:val="20"/>
          <w:szCs w:val="20"/>
        </w:rPr>
        <w:br/>
      </w:r>
      <w:r w:rsidR="000F2F7E" w:rsidRPr="00E05BF2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374300">
        <w:rPr>
          <w:rFonts w:ascii="Arial" w:hAnsi="Arial" w:cs="Arial"/>
          <w:b/>
          <w:sz w:val="20"/>
          <w:szCs w:val="20"/>
        </w:rPr>
        <w:t>oscyloskopów i zestawu falowodowych sond pomiarowych na potrzeby Wydziału Elektroniki, Telekomunikacji i Informatyki Politechniki Gdańskiej</w:t>
      </w:r>
    </w:p>
    <w:p w14:paraId="652E88E5" w14:textId="77777777" w:rsidR="000F2F7E" w:rsidRDefault="000F2F7E" w:rsidP="0017784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546A47D" w14:textId="77777777" w:rsidR="00455F4C" w:rsidRDefault="00455F4C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42212D72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946AF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3795A00" w14:textId="77777777" w:rsidR="00455F4C" w:rsidRPr="00374300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74300">
        <w:rPr>
          <w:rFonts w:ascii="Arial" w:hAnsi="Arial" w:cs="Arial"/>
          <w:sz w:val="20"/>
          <w:szCs w:val="20"/>
        </w:rPr>
        <w:t xml:space="preserve">Oświadczam, że </w:t>
      </w:r>
      <w:r w:rsidRPr="00374300">
        <w:rPr>
          <w:rFonts w:ascii="Arial" w:hAnsi="Arial" w:cs="Arial"/>
          <w:b/>
          <w:bCs/>
          <w:sz w:val="20"/>
          <w:szCs w:val="20"/>
        </w:rPr>
        <w:t xml:space="preserve">podlegam*/nie podlegam* </w:t>
      </w:r>
      <w:r w:rsidRPr="00374300">
        <w:rPr>
          <w:rFonts w:ascii="Arial" w:hAnsi="Arial" w:cs="Arial"/>
          <w:sz w:val="20"/>
          <w:szCs w:val="20"/>
        </w:rPr>
        <w:t>wykluczeniu z postępowania na podstawie art. 108 ustawy Pzp.</w:t>
      </w:r>
    </w:p>
    <w:p w14:paraId="417E9535" w14:textId="77777777" w:rsidR="0017784E" w:rsidRPr="00374300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302ED89D" w14:textId="77777777" w:rsidR="0017784E" w:rsidRPr="00374300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74300">
        <w:rPr>
          <w:rFonts w:ascii="Arial" w:hAnsi="Arial" w:cs="Arial"/>
          <w:sz w:val="20"/>
          <w:szCs w:val="20"/>
        </w:rPr>
        <w:t xml:space="preserve">Oświadczam, że </w:t>
      </w:r>
      <w:r w:rsidRPr="00374300">
        <w:rPr>
          <w:rFonts w:ascii="Arial" w:hAnsi="Arial" w:cs="Arial"/>
          <w:b/>
          <w:bCs/>
          <w:sz w:val="20"/>
          <w:szCs w:val="20"/>
        </w:rPr>
        <w:t xml:space="preserve">podlegam*/nie podlegam* </w:t>
      </w:r>
      <w:r w:rsidRPr="00374300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1038C805" w14:textId="77777777" w:rsidR="00455F4C" w:rsidRPr="00374300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6D5E1825" w14:textId="77777777" w:rsidR="00C008CD" w:rsidRPr="00374300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74300">
        <w:rPr>
          <w:rFonts w:ascii="Arial" w:hAnsi="Arial" w:cs="Arial"/>
          <w:sz w:val="20"/>
          <w:szCs w:val="20"/>
        </w:rPr>
        <w:t xml:space="preserve">Oświadczam, że </w:t>
      </w:r>
      <w:r w:rsidRPr="00374300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374300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374300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4DD12359" w14:textId="77777777" w:rsidR="00072C78" w:rsidRPr="00374300" w:rsidRDefault="00072C78" w:rsidP="0017784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45FA5A" w14:textId="77777777" w:rsidR="00455F4C" w:rsidRPr="00374300" w:rsidRDefault="00072C78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74300">
        <w:rPr>
          <w:rFonts w:ascii="Arial" w:hAnsi="Arial" w:cs="Arial"/>
          <w:sz w:val="20"/>
          <w:szCs w:val="20"/>
        </w:rPr>
        <w:t>J</w:t>
      </w:r>
      <w:r w:rsidR="00455F4C" w:rsidRPr="00374300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A2338C" w14:textId="77777777" w:rsidR="00455F4C" w:rsidRPr="00374300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7430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47A06E95" w14:textId="77777777" w:rsidR="000F2F7E" w:rsidRPr="00374300" w:rsidRDefault="000F2F7E" w:rsidP="000F2F7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BF132E" w14:textId="77777777" w:rsidR="000F2F7E" w:rsidRPr="00374300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374300">
        <w:rPr>
          <w:rFonts w:ascii="Arial" w:hAnsi="Arial" w:cs="Arial"/>
          <w:sz w:val="20"/>
          <w:szCs w:val="20"/>
        </w:rPr>
        <w:t xml:space="preserve">4. </w:t>
      </w:r>
      <w:r w:rsidRPr="00374300">
        <w:rPr>
          <w:rFonts w:ascii="Arial" w:eastAsia="Arial" w:hAnsi="Arial" w:cs="Arial"/>
          <w:sz w:val="20"/>
          <w:szCs w:val="20"/>
        </w:rPr>
        <w:t xml:space="preserve">Oświadczam, że nie podlegamy wykluczeniu zgodnie z art. 7 ust. 1 Ustawy o szczególnych </w:t>
      </w:r>
    </w:p>
    <w:p w14:paraId="6D4FCFBB" w14:textId="77777777" w:rsidR="000F2F7E" w:rsidRPr="00374300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374300">
        <w:rPr>
          <w:rFonts w:ascii="Arial" w:eastAsia="Arial" w:hAnsi="Arial" w:cs="Arial"/>
          <w:sz w:val="20"/>
          <w:szCs w:val="20"/>
        </w:rPr>
        <w:t xml:space="preserve">     rozwiązaniach w zakresie przeciwdziałania wspieraniu agresji na Ukrainę oraz służących ochronie </w:t>
      </w:r>
    </w:p>
    <w:p w14:paraId="29E13B3C" w14:textId="69ACD494" w:rsidR="000F2F7E" w:rsidRPr="00374300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374300">
        <w:rPr>
          <w:rFonts w:ascii="Arial" w:eastAsia="Arial" w:hAnsi="Arial" w:cs="Arial"/>
          <w:sz w:val="20"/>
          <w:szCs w:val="20"/>
        </w:rPr>
        <w:t xml:space="preserve">     bezpieczeństwa narodowego (Dz. U. z 2022 r., poz. 835).</w:t>
      </w:r>
    </w:p>
    <w:p w14:paraId="40AA41D7" w14:textId="77777777" w:rsidR="000F2F7E" w:rsidRPr="00455F4C" w:rsidRDefault="000F2F7E" w:rsidP="0017784E">
      <w:pPr>
        <w:spacing w:after="0" w:line="240" w:lineRule="auto"/>
        <w:rPr>
          <w:rFonts w:ascii="Arial" w:hAnsi="Arial" w:cs="Arial"/>
        </w:rPr>
      </w:pPr>
    </w:p>
    <w:p w14:paraId="5EACB529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2AEE0DB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29F4E7CF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36DB728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31853E6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14:paraId="5B1CD612" w14:textId="77777777" w:rsidR="00374300" w:rsidRDefault="00374300" w:rsidP="0017784E">
      <w:pPr>
        <w:spacing w:after="0" w:line="240" w:lineRule="auto"/>
        <w:jc w:val="right"/>
        <w:rPr>
          <w:rFonts w:ascii="Arial" w:hAnsi="Arial" w:cs="Arial"/>
        </w:rPr>
      </w:pPr>
    </w:p>
    <w:p w14:paraId="27575448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1C57B4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5C490AB2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792C45DF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09E96D90" w14:textId="77777777" w:rsidR="00374300" w:rsidRDefault="00374300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32817BD7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2C78BC73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</w:t>
      </w:r>
      <w:bookmarkStart w:id="0" w:name="_GoBack"/>
      <w:bookmarkEnd w:id="0"/>
      <w:r w:rsidRPr="00072C78">
        <w:rPr>
          <w:rFonts w:ascii="Arial" w:hAnsi="Arial" w:cs="Arial"/>
          <w:i/>
          <w:sz w:val="20"/>
          <w:szCs w:val="20"/>
        </w:rPr>
        <w:t>pisem zaufanym lub podpisem osobistym</w:t>
      </w:r>
    </w:p>
    <w:sectPr w:rsidR="00072C78" w:rsidRPr="00072C78" w:rsidSect="00EB0F66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2AFD0" w14:textId="77777777" w:rsidR="00886F1E" w:rsidRDefault="00886F1E" w:rsidP="00455F4C">
      <w:pPr>
        <w:spacing w:after="0" w:line="240" w:lineRule="auto"/>
      </w:pPr>
      <w:r>
        <w:separator/>
      </w:r>
    </w:p>
  </w:endnote>
  <w:endnote w:type="continuationSeparator" w:id="0">
    <w:p w14:paraId="454F7E73" w14:textId="77777777" w:rsidR="00886F1E" w:rsidRDefault="00886F1E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A412E" w14:textId="77777777" w:rsidR="00EB0F66" w:rsidRPr="00EB0F66" w:rsidRDefault="00EB0F66" w:rsidP="00EB0F66">
    <w:pPr>
      <w:spacing w:after="0" w:line="240" w:lineRule="auto"/>
      <w:jc w:val="both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E4C75" w14:textId="77777777" w:rsidR="00886F1E" w:rsidRDefault="00886F1E" w:rsidP="00455F4C">
      <w:pPr>
        <w:spacing w:after="0" w:line="240" w:lineRule="auto"/>
      </w:pPr>
      <w:r>
        <w:separator/>
      </w:r>
    </w:p>
  </w:footnote>
  <w:footnote w:type="continuationSeparator" w:id="0">
    <w:p w14:paraId="2B4749B6" w14:textId="77777777" w:rsidR="00886F1E" w:rsidRDefault="00886F1E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64E52" w14:textId="228C4035" w:rsidR="00455F4C" w:rsidRDefault="003743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987F883" wp14:editId="3AD8D9CB">
          <wp:simplePos x="0" y="0"/>
          <wp:positionH relativeFrom="column">
            <wp:posOffset>26670</wp:posOffset>
          </wp:positionH>
          <wp:positionV relativeFrom="paragraph">
            <wp:posOffset>-95885</wp:posOffset>
          </wp:positionV>
          <wp:extent cx="3761740" cy="611505"/>
          <wp:effectExtent l="0" t="0" r="0" b="0"/>
          <wp:wrapSquare wrapText="bothSides"/>
          <wp:docPr id="6" name="Obraz 6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5F4C">
      <w:tab/>
    </w:r>
    <w:r w:rsidR="00455F4C">
      <w:tab/>
    </w:r>
  </w:p>
  <w:p w14:paraId="16F747E1" w14:textId="5FCE6FC2" w:rsidR="00455F4C" w:rsidRDefault="00455F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C3184"/>
    <w:multiLevelType w:val="hybridMultilevel"/>
    <w:tmpl w:val="B5805D5C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5F4C"/>
    <w:rsid w:val="00072C78"/>
    <w:rsid w:val="000B040A"/>
    <w:rsid w:val="000F2F7E"/>
    <w:rsid w:val="00122A31"/>
    <w:rsid w:val="001704F8"/>
    <w:rsid w:val="0017784E"/>
    <w:rsid w:val="001C57B4"/>
    <w:rsid w:val="00200AF0"/>
    <w:rsid w:val="00242505"/>
    <w:rsid w:val="00374300"/>
    <w:rsid w:val="00375919"/>
    <w:rsid w:val="003D1418"/>
    <w:rsid w:val="003F200C"/>
    <w:rsid w:val="00425435"/>
    <w:rsid w:val="00455F4C"/>
    <w:rsid w:val="00643907"/>
    <w:rsid w:val="006B4FEB"/>
    <w:rsid w:val="00742E02"/>
    <w:rsid w:val="007A14EB"/>
    <w:rsid w:val="007A370F"/>
    <w:rsid w:val="008253F1"/>
    <w:rsid w:val="00886F1E"/>
    <w:rsid w:val="008E5C6A"/>
    <w:rsid w:val="009602AC"/>
    <w:rsid w:val="009B276F"/>
    <w:rsid w:val="00A7735E"/>
    <w:rsid w:val="00B02AE2"/>
    <w:rsid w:val="00B0635F"/>
    <w:rsid w:val="00B14C81"/>
    <w:rsid w:val="00B60790"/>
    <w:rsid w:val="00C008CD"/>
    <w:rsid w:val="00CE2F52"/>
    <w:rsid w:val="00D3344F"/>
    <w:rsid w:val="00D43027"/>
    <w:rsid w:val="00D8440F"/>
    <w:rsid w:val="00D93265"/>
    <w:rsid w:val="00DB5CF6"/>
    <w:rsid w:val="00E05BF2"/>
    <w:rsid w:val="00E94A67"/>
    <w:rsid w:val="00EB0F66"/>
    <w:rsid w:val="00F6672E"/>
    <w:rsid w:val="00F8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6F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44F25-33C7-48C0-BCF4-D8C87557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32</cp:revision>
  <cp:lastPrinted>2021-05-20T08:16:00Z</cp:lastPrinted>
  <dcterms:created xsi:type="dcterms:W3CDTF">2021-02-01T06:10:00Z</dcterms:created>
  <dcterms:modified xsi:type="dcterms:W3CDTF">2024-02-14T08:10:00Z</dcterms:modified>
</cp:coreProperties>
</file>