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965D" w14:textId="77777777" w:rsidR="00536B65" w:rsidRPr="00536B65" w:rsidRDefault="00536B65" w:rsidP="00536B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3C351D" w14:textId="77777777" w:rsidR="00536B65" w:rsidRPr="00536B65" w:rsidRDefault="00536B65" w:rsidP="00536B6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 dn. ....................</w:t>
      </w:r>
    </w:p>
    <w:p w14:paraId="73CE96BD" w14:textId="77777777" w:rsidR="00536B65" w:rsidRPr="00536B65" w:rsidRDefault="00536B65" w:rsidP="00536B6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79BE94" w14:textId="77777777" w:rsidR="00536B65" w:rsidRPr="00536B65" w:rsidRDefault="00536B65" w:rsidP="00536B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4911F96" w14:textId="77777777" w:rsidR="00536B65" w:rsidRPr="00536B65" w:rsidRDefault="00536B65" w:rsidP="00536B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OFERTA  WYKONAWCY</w:t>
      </w:r>
    </w:p>
    <w:p w14:paraId="7E75A5F0" w14:textId="77777777" w:rsidR="00536B65" w:rsidRPr="00536B65" w:rsidRDefault="00536B65" w:rsidP="00536B6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6BF07C" w14:textId="77777777" w:rsidR="00536B65" w:rsidRPr="00536B65" w:rsidRDefault="00536B65" w:rsidP="00536B6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F5881D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I.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Ja, niżej podpisany działając w imieniu i na rzecz wykonawcy:</w:t>
      </w:r>
    </w:p>
    <w:p w14:paraId="43736374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CBB3C57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06BAAE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34A6AF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2DEB82FC" w14:textId="77777777" w:rsidR="00536B65" w:rsidRPr="00536B65" w:rsidRDefault="00536B65" w:rsidP="00536B65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(podać nazwę wykonawcy albo imię i nazwisko, siedzibę albo miejsce zamieszkania i adres wykonawcy)</w:t>
      </w:r>
    </w:p>
    <w:p w14:paraId="3F0CB751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E179FC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NIP: …………………….…………, REGON:......................................, e-mail:………………………………….</w:t>
      </w:r>
    </w:p>
    <w:p w14:paraId="1611B767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B5B1C0" w14:textId="77777777" w:rsidR="00536B65" w:rsidRPr="00536B65" w:rsidRDefault="00536B65" w:rsidP="00536B6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oświadczam, że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 xml:space="preserve"> w postępowaniu prowadzonym w trybie podstawowym </w:t>
      </w:r>
      <w:r w:rsidRPr="00536B65">
        <w:rPr>
          <w:rFonts w:eastAsia="Times New Roman" w:cstheme="minorHAnsi"/>
          <w:color w:val="000000"/>
          <w:kern w:val="0"/>
          <w:lang w:eastAsia="pl-PL"/>
          <w14:ligatures w14:val="none"/>
        </w:rPr>
        <w:t>w oparciu o art. 275 pkt 1 ustawy z dnia 11 września 2019 r. Prawo zamówień publicznych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>, na zadanie pod nazwą:</w:t>
      </w:r>
    </w:p>
    <w:p w14:paraId="1570E998" w14:textId="77777777" w:rsidR="00536B65" w:rsidRPr="00536B65" w:rsidRDefault="00536B65" w:rsidP="00536B65">
      <w:pPr>
        <w:spacing w:before="240" w:after="0" w:line="240" w:lineRule="auto"/>
        <w:jc w:val="center"/>
        <w:rPr>
          <w:rFonts w:eastAsia="Arial" w:cstheme="minorHAnsi"/>
          <w:b/>
          <w:kern w:val="0"/>
          <w:lang w:val="pl"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br/>
      </w:r>
      <w:r w:rsidRPr="00536B65">
        <w:rPr>
          <w:rFonts w:eastAsia="Arial" w:cstheme="minorHAnsi"/>
          <w:b/>
          <w:kern w:val="0"/>
          <w:lang w:val="pl" w:eastAsia="pl-PL"/>
          <w14:ligatures w14:val="none"/>
        </w:rPr>
        <w:t>„Bieżące utrzymanie czystości i porządku na terenach wokół budynków stanowiących własność Miasta Rawa Mazowiecka”</w:t>
      </w:r>
    </w:p>
    <w:p w14:paraId="27BE33B4" w14:textId="77777777" w:rsidR="00536B65" w:rsidRPr="00536B65" w:rsidRDefault="00536B65" w:rsidP="00536B6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D23ECE" w14:textId="77777777" w:rsidR="00536B65" w:rsidRPr="00536B65" w:rsidRDefault="00536B65" w:rsidP="00536B65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 xml:space="preserve">za wykonanie </w:t>
      </w:r>
      <w:r w:rsidRPr="00536B65">
        <w:rPr>
          <w:rFonts w:eastAsia="Times New Roman" w:cstheme="minorHAnsi"/>
          <w:color w:val="000000"/>
          <w:kern w:val="0"/>
          <w:lang w:eastAsia="pl-PL"/>
          <w14:ligatures w14:val="none"/>
        </w:rPr>
        <w:t>przedmiotu zamówienia zgodnie ze Specyfikacją Warunków Zamówienia, wykonawca którego reprezentuję oferuje: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0AC04A71" w14:textId="77777777" w:rsidR="00536B65" w:rsidRPr="00536B65" w:rsidRDefault="00536B65" w:rsidP="00536B65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b/>
          <w:bCs/>
          <w:kern w:val="0"/>
          <w:lang w:eastAsia="pl-PL"/>
          <w14:ligatures w14:val="none"/>
        </w:rPr>
        <w:t>1)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 xml:space="preserve"> cenę brutto …………………………… zł (słownie: …………………………………………………………………………………………..)</w:t>
      </w:r>
    </w:p>
    <w:p w14:paraId="0DF49038" w14:textId="77777777" w:rsidR="00536B65" w:rsidRPr="00536B65" w:rsidRDefault="00536B65" w:rsidP="00536B65">
      <w:pPr>
        <w:tabs>
          <w:tab w:val="left" w:pos="2430"/>
        </w:tabs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u w:val="single"/>
          <w:lang w:eastAsia="pl-PL"/>
          <w14:ligatures w14:val="none"/>
        </w:rPr>
        <w:t>w tym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>:</w:t>
      </w:r>
      <w:r w:rsidRPr="00536B65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7A4D6C89" w14:textId="77777777" w:rsidR="00536B65" w:rsidRPr="00536B65" w:rsidRDefault="00536B65" w:rsidP="00536B65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a) wartość netto .............................. zł</w:t>
      </w:r>
    </w:p>
    <w:p w14:paraId="0749CCD1" w14:textId="77777777" w:rsidR="00536B65" w:rsidRPr="00536B65" w:rsidRDefault="00536B65" w:rsidP="00536B65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słownie: ..........................................................................................................................................................</w:t>
      </w:r>
    </w:p>
    <w:p w14:paraId="354329F2" w14:textId="77777777" w:rsidR="00536B65" w:rsidRPr="00536B65" w:rsidRDefault="00536B65" w:rsidP="00536B65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b) podatek VAT w wysokości …....... %  co stanowi .......................... zł</w:t>
      </w:r>
    </w:p>
    <w:p w14:paraId="6CACEF58" w14:textId="77777777" w:rsidR="00536B65" w:rsidRPr="00536B65" w:rsidRDefault="00536B65" w:rsidP="00536B65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słownie: ..........................................................................................................................................................</w:t>
      </w:r>
    </w:p>
    <w:p w14:paraId="4166F948" w14:textId="77777777" w:rsidR="00536B65" w:rsidRPr="00536B65" w:rsidRDefault="00536B65" w:rsidP="00536B6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</w:p>
    <w:p w14:paraId="267611CE" w14:textId="77777777" w:rsidR="00536B65" w:rsidRPr="00536B65" w:rsidRDefault="00536B65" w:rsidP="00536B65">
      <w:pPr>
        <w:autoSpaceDN w:val="0"/>
        <w:spacing w:after="0" w:line="276" w:lineRule="auto"/>
        <w:jc w:val="both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b/>
          <w:kern w:val="0"/>
          <w:lang w:eastAsia="pl-PL"/>
          <w14:ligatures w14:val="none"/>
        </w:rPr>
        <w:t xml:space="preserve">2) </w:t>
      </w:r>
      <w:r w:rsidRPr="00536B65">
        <w:rPr>
          <w:rFonts w:eastAsia="Times New Roman" w:cstheme="minorHAnsi"/>
          <w:bCs/>
          <w:kern w:val="0"/>
          <w:lang w:eastAsia="pl-PL"/>
          <w14:ligatures w14:val="none"/>
        </w:rPr>
        <w:t>oświadczam, że</w:t>
      </w:r>
      <w:r w:rsidRPr="00536B65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536B65">
        <w:rPr>
          <w:rFonts w:eastAsia="Times New Roman" w:cstheme="minorHAnsi"/>
          <w:bCs/>
          <w:kern w:val="0"/>
          <w:lang w:eastAsia="pl-PL"/>
          <w14:ligatures w14:val="none"/>
        </w:rPr>
        <w:t xml:space="preserve">wykonawca, którego reprezentuję zatrudni na umowę o pracę co najmniej (należy zakreślić „ꓫ” właściwy kwadrat): </w:t>
      </w:r>
    </w:p>
    <w:p w14:paraId="1A95CCBA" w14:textId="77777777" w:rsidR="00536B65" w:rsidRPr="00536B65" w:rsidRDefault="00536B65" w:rsidP="00536B65">
      <w:pPr>
        <w:numPr>
          <w:ilvl w:val="0"/>
          <w:numId w:val="3"/>
        </w:numPr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2 osoby niepełnosprawne,</w:t>
      </w:r>
    </w:p>
    <w:p w14:paraId="7FDBBA95" w14:textId="77777777" w:rsidR="00536B65" w:rsidRPr="00536B65" w:rsidRDefault="00536B65" w:rsidP="00536B65">
      <w:pPr>
        <w:numPr>
          <w:ilvl w:val="0"/>
          <w:numId w:val="3"/>
        </w:numPr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1 osobę niepełnosprawną,</w:t>
      </w:r>
    </w:p>
    <w:p w14:paraId="2B91DD1E" w14:textId="77777777" w:rsidR="00536B65" w:rsidRPr="00536B65" w:rsidRDefault="00536B65" w:rsidP="00536B65">
      <w:pPr>
        <w:numPr>
          <w:ilvl w:val="0"/>
          <w:numId w:val="3"/>
        </w:numPr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536B65">
        <w:rPr>
          <w:rFonts w:eastAsia="Times New Roman" w:cstheme="minorHAnsi"/>
          <w:kern w:val="0"/>
          <w:lang w:eastAsia="pl-PL"/>
          <w14:ligatures w14:val="none"/>
        </w:rPr>
        <w:t>0 osób niepełnosprawnych.</w:t>
      </w:r>
    </w:p>
    <w:p w14:paraId="15DC8C76" w14:textId="77777777" w:rsidR="00536B65" w:rsidRPr="00536B65" w:rsidRDefault="00536B65" w:rsidP="00536B65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4905460F" w14:textId="77777777" w:rsidR="00536B65" w:rsidRPr="00536B65" w:rsidRDefault="00536B65" w:rsidP="00536B65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II.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Wykonawca powierzy podwykonawcy,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536B65" w:rsidRPr="00536B65" w14:paraId="3B68438C" w14:textId="77777777" w:rsidTr="00E4778D">
        <w:tc>
          <w:tcPr>
            <w:tcW w:w="648" w:type="dxa"/>
            <w:shd w:val="clear" w:color="auto" w:fill="auto"/>
            <w:vAlign w:val="center"/>
          </w:tcPr>
          <w:p w14:paraId="6A5D9A51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6B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F612B5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6B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87834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6B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Część zamówienia która zostanie powierzona podwykonawcom (zakres prac) </w:t>
            </w:r>
          </w:p>
        </w:tc>
      </w:tr>
      <w:tr w:rsidR="00536B65" w:rsidRPr="00536B65" w14:paraId="68E9AEF1" w14:textId="77777777" w:rsidTr="00E4778D">
        <w:tc>
          <w:tcPr>
            <w:tcW w:w="648" w:type="dxa"/>
            <w:shd w:val="clear" w:color="auto" w:fill="auto"/>
            <w:vAlign w:val="center"/>
          </w:tcPr>
          <w:p w14:paraId="29F437D7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90EEEC0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6CEA05B4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B65" w:rsidRPr="00536B65" w14:paraId="2F780E1D" w14:textId="77777777" w:rsidTr="00E4778D">
        <w:tc>
          <w:tcPr>
            <w:tcW w:w="648" w:type="dxa"/>
            <w:shd w:val="clear" w:color="auto" w:fill="auto"/>
            <w:vAlign w:val="center"/>
          </w:tcPr>
          <w:p w14:paraId="67E94AC2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BE5F44D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3FDA2988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B65" w:rsidRPr="00536B65" w14:paraId="01B463D7" w14:textId="77777777" w:rsidTr="00E4778D">
        <w:tc>
          <w:tcPr>
            <w:tcW w:w="648" w:type="dxa"/>
            <w:shd w:val="clear" w:color="auto" w:fill="auto"/>
            <w:vAlign w:val="center"/>
          </w:tcPr>
          <w:p w14:paraId="2BC241DB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66547CC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068043C4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36B65" w:rsidRPr="00536B65" w14:paraId="76543AA7" w14:textId="77777777" w:rsidTr="00E4778D">
        <w:tc>
          <w:tcPr>
            <w:tcW w:w="648" w:type="dxa"/>
            <w:shd w:val="clear" w:color="auto" w:fill="auto"/>
            <w:vAlign w:val="center"/>
          </w:tcPr>
          <w:p w14:paraId="0066D3F9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3DEB907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126CE32F" w14:textId="77777777" w:rsidR="00536B65" w:rsidRPr="00536B65" w:rsidRDefault="00536B65" w:rsidP="00536B65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5B0714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72B436F" w14:textId="77777777" w:rsidR="00536B65" w:rsidRPr="00536B65" w:rsidRDefault="00536B65" w:rsidP="00536B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III.</w:t>
      </w:r>
      <w:r w:rsidRPr="00536B6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</w:t>
      </w:r>
      <w:r w:rsidRPr="00536B65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nformuję, że</w:t>
      </w: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536B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będzie / nie będzie</w:t>
      </w:r>
      <w:r w:rsidRPr="00536B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536B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prowadził do powstania u Zamawiającego obowiązku podatkowego zgodnie z przepisami o podatku od towarów i usług.</w:t>
      </w:r>
    </w:p>
    <w:p w14:paraId="51C6E9DE" w14:textId="77777777" w:rsidR="00536B65" w:rsidRPr="00536B65" w:rsidRDefault="00536B65" w:rsidP="00536B6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niepotrzebne skreślić</w:t>
      </w:r>
    </w:p>
    <w:p w14:paraId="5706BCE5" w14:textId="77777777" w:rsidR="00536B65" w:rsidRPr="00536B65" w:rsidRDefault="00536B65" w:rsidP="00536B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  <w:t>(Wypełnić w przypadku, gdy wybór oferty będzie prowadził do powstania u Zamawiającego obowiązku podatkowego.)</w:t>
      </w:r>
    </w:p>
    <w:p w14:paraId="38896F77" w14:textId="77777777" w:rsidR="00536B65" w:rsidRPr="00536B65" w:rsidRDefault="00536B65" w:rsidP="00536B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B85ECA5" w14:textId="77777777" w:rsidR="00536B65" w:rsidRPr="00536B65" w:rsidRDefault="00536B65" w:rsidP="00536B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Powyższy obowiązek podatkowy będzie dotyczył  ……………………………………………………………</w:t>
      </w:r>
    </w:p>
    <w:p w14:paraId="2BD42333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04572A48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536B6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nazwa (rodzaj) towaru lub usługi </w:t>
      </w:r>
    </w:p>
    <w:p w14:paraId="1EFDBBF6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720A1DD" w14:textId="77777777" w:rsidR="00536B65" w:rsidRPr="00536B65" w:rsidRDefault="00536B65" w:rsidP="00536B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objętych przedmiotem zamówienia, a ich wartość netto (bez kwoty podatku) będzie wynosiła ………………………………………………. zł), stawka podatku VAT: …………………………………..………. </w:t>
      </w:r>
    </w:p>
    <w:p w14:paraId="09EE586E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</w:p>
    <w:p w14:paraId="17C32FD5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536B6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: Cena oferty powinna być obliczana z uwzględnieniem art. 225 ustawy Pzp,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</w:t>
      </w:r>
      <w:r w:rsidRPr="00536B6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wskazania stawki podatku od towarów i usług, która zgodnie z wiedzą wykonawcy, będzie miała zastosowanie.</w:t>
      </w:r>
    </w:p>
    <w:p w14:paraId="360EB6E0" w14:textId="77777777" w:rsidR="00536B65" w:rsidRPr="00536B65" w:rsidRDefault="00536B65" w:rsidP="00536B6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8A8790" w14:textId="77777777" w:rsidR="00536B65" w:rsidRPr="00536B65" w:rsidRDefault="00536B65" w:rsidP="00536B6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7F977F" w14:textId="77777777" w:rsidR="00536B65" w:rsidRPr="00536B65" w:rsidRDefault="00536B65" w:rsidP="00536B65">
      <w:pPr>
        <w:tabs>
          <w:tab w:val="right" w:pos="5220"/>
        </w:tabs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IV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Ja, niżej podpisany działając na rzecz i w imieniu wykonawcy </w:t>
      </w: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17E3CA77" w14:textId="77777777" w:rsidR="00536B65" w:rsidRPr="00536B65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zapoznał się</w:t>
      </w:r>
      <w:r w:rsidRPr="00536B65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 z treścią Specyfikacji Warunków Zamówienia wraz z załącznikami i akceptuje jej treść,</w:t>
      </w:r>
    </w:p>
    <w:p w14:paraId="18DAFD4B" w14:textId="77777777" w:rsidR="00536B65" w:rsidRPr="00536B65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wykonawca akceptuje treść umowy w sprawie zamówienia publicznego i zobowiązuje się </w:t>
      </w:r>
      <w:r w:rsidRPr="00536B65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br/>
        <w:t>w przypadku wyboru jego oferty do zawarcia umowy na warunkach określonych w tym projekcie,</w:t>
      </w:r>
      <w:r w:rsidRPr="00536B65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br/>
        <w:t>w miejscu i terminie wyznaczonym przez Zamawiającego,</w:t>
      </w:r>
    </w:p>
    <w:p w14:paraId="2433D35B" w14:textId="02717FE3" w:rsidR="00536B65" w:rsidRPr="00130408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304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jest związany ofertą od dnia otwarcia ofert </w:t>
      </w:r>
      <w:r w:rsidRPr="001304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 </w:t>
      </w:r>
      <w:r w:rsidR="001304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07.12.2023</w:t>
      </w:r>
      <w:r w:rsidRPr="0013040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r. włącznie</w:t>
      </w:r>
      <w:r w:rsidRPr="0013040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73400ADE" w14:textId="77777777" w:rsidR="00536B65" w:rsidRPr="00536B65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akceptuje zasady korzystania z systemu komunikacji elektronicznej na zasadach określonych w </w:t>
      </w:r>
      <w:hyperlink r:id="rId7">
        <w:r w:rsidRPr="00536B65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pl-PL"/>
            <w14:ligatures w14:val="none"/>
          </w:rPr>
          <w:t>platformazakupowa.pl</w:t>
        </w:r>
      </w:hyperlink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w SWZ,</w:t>
      </w:r>
    </w:p>
    <w:p w14:paraId="7AEDEB6B" w14:textId="77777777" w:rsidR="00536B65" w:rsidRPr="00536B65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wszystkie załączone do oferty dokumenty i złożone oświadczenia opisują stan faktyczny i prawny, aktualny na dzień składania ofert (pod groźbą odpowiedzialności karnej - art. 297 kk),</w:t>
      </w:r>
    </w:p>
    <w:p w14:paraId="146D62FB" w14:textId="77777777" w:rsidR="00536B65" w:rsidRPr="00536B65" w:rsidRDefault="00536B65" w:rsidP="00536B65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wykonawca wypełnił obowiązki informacyjne przewidziane w art. 13 lub art. 14 (RODO)</w:t>
      </w:r>
      <w:r w:rsidRPr="00536B6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rozporządzenia Parlamentu Europejskiego i Rady (UE) 2016/679 z dnia 27 kwietnia 2016 r. 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ochronie danych) (Dz. Urz. UE L 119 z 04.05.2016), </w:t>
      </w: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osób fizycznych, od których dane osobowe bezpośrednio lub pośrednio pozyskał w celu ubiegania się o udzielenie zamówienia publicznego w niniejszym postępowaniu. - ……………………………………………………………..……… </w:t>
      </w:r>
    </w:p>
    <w:p w14:paraId="437AFB72" w14:textId="77777777" w:rsidR="00536B65" w:rsidRPr="00536B65" w:rsidRDefault="00536B65" w:rsidP="00536B65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600D0A19" w14:textId="77777777" w:rsidR="00536B65" w:rsidRPr="00536B65" w:rsidRDefault="00536B65" w:rsidP="00536B65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i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  <w:r w:rsidRPr="00536B65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„nie dotyczy”).</w:t>
      </w:r>
    </w:p>
    <w:p w14:paraId="6F493812" w14:textId="77777777" w:rsidR="00536B65" w:rsidRPr="00536B65" w:rsidRDefault="00536B65" w:rsidP="00536B65">
      <w:pPr>
        <w:shd w:val="clear" w:color="auto" w:fill="FFFFFF"/>
        <w:tabs>
          <w:tab w:val="left" w:pos="360"/>
        </w:tabs>
        <w:suppressAutoHyphens/>
        <w:spacing w:before="269" w:after="0" w:line="36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V.</w:t>
      </w:r>
      <w:r w:rsidRPr="00536B6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jest małym przedsiębiorcą </w:t>
      </w:r>
      <w:r w:rsidRPr="00536B65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(zaznaczyć właściwe)</w:t>
      </w:r>
    </w:p>
    <w:p w14:paraId="66F90652" w14:textId="77777777" w:rsidR="00536B65" w:rsidRPr="00536B65" w:rsidRDefault="00536B65" w:rsidP="00536B65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536B65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TAK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7A745452" w14:textId="77777777" w:rsidR="00536B65" w:rsidRPr="00536B65" w:rsidRDefault="00536B65" w:rsidP="00536B65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NIE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5BD3DA81" w14:textId="77777777" w:rsidR="00536B65" w:rsidRPr="00536B65" w:rsidRDefault="00536B65" w:rsidP="00536B65">
      <w:pPr>
        <w:shd w:val="clear" w:color="auto" w:fill="FFFFFF"/>
        <w:tabs>
          <w:tab w:val="left" w:pos="360"/>
        </w:tabs>
        <w:suppressAutoHyphens/>
        <w:spacing w:before="269" w:after="0" w:line="36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Wykonawca jest średnim przedsiębiorcą </w:t>
      </w:r>
      <w:r w:rsidRPr="00536B65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(zaznaczyć właściwe)</w:t>
      </w:r>
    </w:p>
    <w:p w14:paraId="6972657F" w14:textId="77777777" w:rsidR="00536B65" w:rsidRPr="00536B65" w:rsidRDefault="00536B65" w:rsidP="00536B65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536B65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TAK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64ACA2C9" w14:textId="77777777" w:rsidR="00536B65" w:rsidRPr="00536B65" w:rsidRDefault="00536B65" w:rsidP="00536B65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Pr="00536B6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NIE</w:t>
      </w: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4DEDD734" w14:textId="77777777" w:rsidR="00536B65" w:rsidRPr="00536B65" w:rsidRDefault="00536B65" w:rsidP="00536B6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</w:p>
    <w:p w14:paraId="3865CC18" w14:textId="77777777" w:rsidR="00536B65" w:rsidRPr="00536B65" w:rsidRDefault="00536B65" w:rsidP="00536B6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536B6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: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34538545" w14:textId="77777777" w:rsidR="00536B65" w:rsidRPr="00536B65" w:rsidRDefault="00536B65" w:rsidP="00536B6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2C65A9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944C3B5" w14:textId="77777777" w:rsidR="00536B65" w:rsidRPr="00536B65" w:rsidRDefault="00536B65" w:rsidP="00536B65">
      <w:pPr>
        <w:suppressAutoHyphens/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536B65">
        <w:rPr>
          <w:rFonts w:ascii="Arial" w:eastAsia="Calibri" w:hAnsi="Arial" w:cs="Arial"/>
          <w:b/>
          <w:bCs/>
          <w:iCs/>
          <w:kern w:val="0"/>
          <w:sz w:val="20"/>
          <w:szCs w:val="20"/>
          <w14:ligatures w14:val="none"/>
        </w:rPr>
        <w:t xml:space="preserve">VI. </w:t>
      </w:r>
      <w:r w:rsidRPr="00536B65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3E14E341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nr telefonu ………………………………..………,    e-mail: …………………………………………………..……</w:t>
      </w:r>
    </w:p>
    <w:p w14:paraId="425EFFB1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184034A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07F0D7E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5356BEC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D7A0BB5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E2009D4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E25D326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C221712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2DBE535" w14:textId="77777777" w:rsidR="00536B65" w:rsidRPr="00536B65" w:rsidRDefault="00536B65" w:rsidP="00536B6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6B6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</w:p>
    <w:p w14:paraId="38F4E9A9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36B65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  <w:t xml:space="preserve">         </w:t>
      </w:r>
      <w:r w:rsidRPr="00536B65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  <w:t>(podpis Wykonawcy lub pełnomocnika)</w:t>
      </w:r>
    </w:p>
    <w:p w14:paraId="26B4D635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028A729E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145BD631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2234D186" w14:textId="77777777" w:rsidR="00536B65" w:rsidRPr="00536B65" w:rsidRDefault="00536B65" w:rsidP="00536B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5F56C33E" w14:textId="77777777" w:rsidR="00536B65" w:rsidRPr="00536B65" w:rsidRDefault="00536B65" w:rsidP="00536B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536B65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  <w:t>Niepotrzebne skreślić</w:t>
      </w:r>
    </w:p>
    <w:p w14:paraId="7B92A9B0" w14:textId="77777777" w:rsidR="00536B65" w:rsidRDefault="00536B65"/>
    <w:sectPr w:rsidR="00536B65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296F" w14:textId="77777777" w:rsidR="008F314F" w:rsidRDefault="008F314F" w:rsidP="001419E9">
      <w:pPr>
        <w:spacing w:after="0" w:line="240" w:lineRule="auto"/>
      </w:pPr>
      <w:r>
        <w:separator/>
      </w:r>
    </w:p>
  </w:endnote>
  <w:endnote w:type="continuationSeparator" w:id="0">
    <w:p w14:paraId="43604434" w14:textId="77777777" w:rsidR="008F314F" w:rsidRDefault="008F314F" w:rsidP="0014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B296" w14:textId="77777777" w:rsidR="0051227F" w:rsidRPr="00D53C8B" w:rsidRDefault="0000000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3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69DED66" w14:textId="55B3E190" w:rsidR="0051227F" w:rsidRDefault="00000000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1419E9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r w:rsidR="001419E9">
      <w:rPr>
        <w:rFonts w:ascii="Arial" w:hAnsi="Arial" w:cs="Arial"/>
        <w:sz w:val="16"/>
        <w:szCs w:val="16"/>
      </w:rPr>
      <w:t>3</w:t>
    </w:r>
  </w:p>
  <w:p w14:paraId="0A74DB01" w14:textId="77777777" w:rsidR="001419E9" w:rsidRDefault="001419E9" w:rsidP="001419E9">
    <w:pPr>
      <w:pStyle w:val="Nagwek"/>
      <w:jc w:val="left"/>
      <w:rPr>
        <w:rFonts w:ascii="Arial" w:hAnsi="Arial" w:cs="Arial"/>
        <w:sz w:val="16"/>
        <w:szCs w:val="16"/>
      </w:rPr>
    </w:pPr>
  </w:p>
  <w:p w14:paraId="63A931C7" w14:textId="77777777" w:rsidR="0051227F" w:rsidRPr="00120CB8" w:rsidRDefault="0000000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2024" w14:textId="77777777" w:rsidR="008F314F" w:rsidRDefault="008F314F" w:rsidP="001419E9">
      <w:pPr>
        <w:spacing w:after="0" w:line="240" w:lineRule="auto"/>
      </w:pPr>
      <w:r>
        <w:separator/>
      </w:r>
    </w:p>
  </w:footnote>
  <w:footnote w:type="continuationSeparator" w:id="0">
    <w:p w14:paraId="608234D8" w14:textId="77777777" w:rsidR="008F314F" w:rsidRDefault="008F314F" w:rsidP="0014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EB81" w14:textId="77777777" w:rsidR="0051227F" w:rsidRPr="001912D5" w:rsidRDefault="00000000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301F75BA" w14:textId="77777777" w:rsidR="0051227F" w:rsidRPr="008B5156" w:rsidRDefault="00000000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41F42D72" w14:textId="77777777" w:rsidR="0051227F" w:rsidRPr="00A277DA" w:rsidRDefault="0051227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3C43"/>
    <w:multiLevelType w:val="hybridMultilevel"/>
    <w:tmpl w:val="5876FA5E"/>
    <w:lvl w:ilvl="0" w:tplc="7780CF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num w:numId="1" w16cid:durableId="1309631970">
    <w:abstractNumId w:val="2"/>
  </w:num>
  <w:num w:numId="2" w16cid:durableId="280192760">
    <w:abstractNumId w:val="0"/>
  </w:num>
  <w:num w:numId="3" w16cid:durableId="84443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5"/>
    <w:rsid w:val="00130408"/>
    <w:rsid w:val="001419E9"/>
    <w:rsid w:val="0051227F"/>
    <w:rsid w:val="00536B65"/>
    <w:rsid w:val="008F314F"/>
    <w:rsid w:val="00B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AB5"/>
  <w15:chartTrackingRefBased/>
  <w15:docId w15:val="{5B1A3CE9-5114-445B-84F0-9A897F4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B65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536B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536B65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536B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53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3</cp:revision>
  <dcterms:created xsi:type="dcterms:W3CDTF">2023-10-25T09:26:00Z</dcterms:created>
  <dcterms:modified xsi:type="dcterms:W3CDTF">2023-10-30T07:18:00Z</dcterms:modified>
</cp:coreProperties>
</file>