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022C84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022C84">
        <w:rPr>
          <w:rFonts w:ascii="Times New Roman" w:hAnsi="Times New Roman" w:cs="Times New Roman"/>
          <w:b/>
        </w:rPr>
        <w:t xml:space="preserve">technolog robót wykończeniowych </w:t>
      </w:r>
      <w:r w:rsidR="00EF298A" w:rsidRPr="00F02967">
        <w:rPr>
          <w:rFonts w:ascii="Times New Roman" w:hAnsi="Times New Roman" w:cs="Times New Roman"/>
        </w:rPr>
        <w:t xml:space="preserve">w Zakładzie Karnym </w:t>
      </w:r>
      <w:r w:rsidR="001A10F2">
        <w:rPr>
          <w:rFonts w:ascii="Times New Roman" w:hAnsi="Times New Roman" w:cs="Times New Roman"/>
        </w:rPr>
        <w:t xml:space="preserve">            </w:t>
      </w:r>
      <w:r w:rsidR="00EF298A" w:rsidRPr="00F02967">
        <w:rPr>
          <w:rFonts w:ascii="Times New Roman" w:hAnsi="Times New Roman" w:cs="Times New Roman"/>
        </w:rPr>
        <w:t>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6C" w:rsidRDefault="00EE7C6C" w:rsidP="00180DF6">
      <w:pPr>
        <w:spacing w:after="0" w:line="240" w:lineRule="auto"/>
      </w:pPr>
      <w:r>
        <w:separator/>
      </w:r>
    </w:p>
  </w:endnote>
  <w:endnote w:type="continuationSeparator" w:id="0">
    <w:p w:rsidR="00EE7C6C" w:rsidRDefault="00EE7C6C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6C" w:rsidRDefault="00EE7C6C" w:rsidP="00180DF6">
      <w:pPr>
        <w:spacing w:after="0" w:line="240" w:lineRule="auto"/>
      </w:pPr>
      <w:r>
        <w:separator/>
      </w:r>
    </w:p>
  </w:footnote>
  <w:footnote w:type="continuationSeparator" w:id="0">
    <w:p w:rsidR="00EE7C6C" w:rsidRDefault="00EE7C6C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22C84"/>
    <w:rsid w:val="00030ADA"/>
    <w:rsid w:val="00071F52"/>
    <w:rsid w:val="00092276"/>
    <w:rsid w:val="000C3850"/>
    <w:rsid w:val="00107FE5"/>
    <w:rsid w:val="001769E8"/>
    <w:rsid w:val="00180DF6"/>
    <w:rsid w:val="001A10F2"/>
    <w:rsid w:val="001D1446"/>
    <w:rsid w:val="001E11E1"/>
    <w:rsid w:val="001E7A06"/>
    <w:rsid w:val="00204439"/>
    <w:rsid w:val="002378E4"/>
    <w:rsid w:val="002F0B09"/>
    <w:rsid w:val="00333EE1"/>
    <w:rsid w:val="0033439D"/>
    <w:rsid w:val="00344EFB"/>
    <w:rsid w:val="003931BF"/>
    <w:rsid w:val="003C3DE9"/>
    <w:rsid w:val="003F28DD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E7C6C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31</cp:revision>
  <cp:lastPrinted>2019-02-25T09:04:00Z</cp:lastPrinted>
  <dcterms:created xsi:type="dcterms:W3CDTF">2019-02-22T13:09:00Z</dcterms:created>
  <dcterms:modified xsi:type="dcterms:W3CDTF">2023-04-26T12:21:00Z</dcterms:modified>
</cp:coreProperties>
</file>