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DB9B" w14:textId="77777777" w:rsidR="00131DC8" w:rsidRDefault="00131DC8" w:rsidP="004148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637780" w14:textId="12CCF192" w:rsidR="00414877" w:rsidRDefault="00414877" w:rsidP="00414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877">
        <w:rPr>
          <w:rFonts w:ascii="Times New Roman" w:hAnsi="Times New Roman" w:cs="Times New Roman"/>
          <w:sz w:val="24"/>
          <w:szCs w:val="24"/>
        </w:rPr>
        <w:t>Zestawienie drzew do usunięcia</w:t>
      </w:r>
      <w:r w:rsidR="00616624">
        <w:rPr>
          <w:rFonts w:ascii="Times New Roman" w:hAnsi="Times New Roman" w:cs="Times New Roman"/>
          <w:sz w:val="24"/>
          <w:szCs w:val="24"/>
        </w:rPr>
        <w:t xml:space="preserve"> część północna</w:t>
      </w:r>
    </w:p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1985"/>
        <w:gridCol w:w="1276"/>
        <w:gridCol w:w="2268"/>
      </w:tblGrid>
      <w:tr w:rsidR="00414877" w14:paraId="6C57469D" w14:textId="77777777" w:rsidTr="00FE795F">
        <w:tc>
          <w:tcPr>
            <w:tcW w:w="568" w:type="dxa"/>
            <w:vAlign w:val="center"/>
          </w:tcPr>
          <w:p w14:paraId="68F419FA" w14:textId="1C57D33F" w:rsidR="00414877" w:rsidRDefault="00414877" w:rsidP="004148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59" w:type="dxa"/>
            <w:vAlign w:val="center"/>
          </w:tcPr>
          <w:p w14:paraId="475B2506" w14:textId="147A5594" w:rsidR="00414877" w:rsidRDefault="00414877" w:rsidP="004148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126" w:type="dxa"/>
            <w:vAlign w:val="center"/>
          </w:tcPr>
          <w:p w14:paraId="77956E46" w14:textId="5E6AEEE1" w:rsidR="00414877" w:rsidRDefault="00414877" w:rsidP="004148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działki</w:t>
            </w:r>
          </w:p>
        </w:tc>
        <w:tc>
          <w:tcPr>
            <w:tcW w:w="1985" w:type="dxa"/>
            <w:vAlign w:val="center"/>
          </w:tcPr>
          <w:p w14:paraId="3AB46732" w14:textId="60C95A99" w:rsidR="00414877" w:rsidRDefault="00414877" w:rsidP="004148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Gatunek drzewa</w:t>
            </w:r>
          </w:p>
        </w:tc>
        <w:tc>
          <w:tcPr>
            <w:tcW w:w="1276" w:type="dxa"/>
            <w:vAlign w:val="center"/>
          </w:tcPr>
          <w:p w14:paraId="35E7B511" w14:textId="28CC56E7" w:rsidR="00414877" w:rsidRDefault="00414877" w:rsidP="004148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Obwód pnia</w:t>
            </w:r>
          </w:p>
        </w:tc>
        <w:tc>
          <w:tcPr>
            <w:tcW w:w="2268" w:type="dxa"/>
            <w:vAlign w:val="center"/>
          </w:tcPr>
          <w:p w14:paraId="151A2718" w14:textId="400D6696" w:rsidR="00414877" w:rsidRDefault="00414877" w:rsidP="004148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7456E6" w14:paraId="39F1A95B" w14:textId="77777777" w:rsidTr="00FE795F">
        <w:tc>
          <w:tcPr>
            <w:tcW w:w="568" w:type="dxa"/>
            <w:vAlign w:val="center"/>
          </w:tcPr>
          <w:p w14:paraId="6B3CD7CA" w14:textId="77777777" w:rsidR="007456E6" w:rsidRDefault="007456E6" w:rsidP="0055103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66A531B" w14:textId="26D75479" w:rsidR="007456E6" w:rsidRDefault="007456E6" w:rsidP="007456E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Gralewo</w:t>
            </w:r>
          </w:p>
        </w:tc>
        <w:tc>
          <w:tcPr>
            <w:tcW w:w="2126" w:type="dxa"/>
            <w:vAlign w:val="center"/>
          </w:tcPr>
          <w:p w14:paraId="53CAE552" w14:textId="77777777" w:rsidR="007456E6" w:rsidRDefault="007456E6" w:rsidP="004148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14:paraId="182F49CF" w14:textId="65A9737F" w:rsidR="00FE795F" w:rsidRDefault="00FE795F" w:rsidP="004148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Gralewo 54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2F538D" w14:textId="2F7F1A90" w:rsidR="007456E6" w:rsidRDefault="007456E6" w:rsidP="0041487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świerk (drzewo dwupienne)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A541C1" w14:textId="21E72672" w:rsidR="007456E6" w:rsidRDefault="007456E6" w:rsidP="0041487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91, 71</w:t>
            </w:r>
          </w:p>
        </w:tc>
        <w:tc>
          <w:tcPr>
            <w:tcW w:w="2268" w:type="dxa"/>
            <w:vAlign w:val="center"/>
          </w:tcPr>
          <w:p w14:paraId="79D87AC7" w14:textId="5C76038A" w:rsidR="007456E6" w:rsidRDefault="007456E6" w:rsidP="0041487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Wyciąć w porozumieniu z Wnioskodawcą</w:t>
            </w:r>
          </w:p>
        </w:tc>
      </w:tr>
      <w:tr w:rsidR="00900BA2" w14:paraId="32462012" w14:textId="77777777" w:rsidTr="00FE795F">
        <w:tc>
          <w:tcPr>
            <w:tcW w:w="568" w:type="dxa"/>
            <w:vAlign w:val="center"/>
          </w:tcPr>
          <w:p w14:paraId="1A969CB1" w14:textId="77777777" w:rsidR="00900BA2" w:rsidRDefault="00900BA2" w:rsidP="00900BA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F05F9EF" w14:textId="77777777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352122D" w14:textId="7F6CA630" w:rsidR="00900BA2" w:rsidRDefault="00900BA2" w:rsidP="00900B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B68F70" w14:textId="77777777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– szt. 9,</w:t>
            </w:r>
          </w:p>
          <w:p w14:paraId="3E9025B5" w14:textId="7E9188E7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Klon – szt. 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037708" w14:textId="77777777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EFA456D" w14:textId="3E453923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Usunąć </w:t>
            </w:r>
            <w:r w:rsidR="00616624">
              <w:rPr>
                <w:rFonts w:ascii="Times New Roman" w:hAnsi="Times New Roman" w:cs="Times New Roman"/>
                <w:sz w:val="24"/>
                <w:szCs w:val="24"/>
              </w:rPr>
              <w:t xml:space="preserve">całą zieleń i wszystkie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karpie</w:t>
            </w:r>
          </w:p>
        </w:tc>
      </w:tr>
      <w:tr w:rsidR="00900BA2" w14:paraId="2430D104" w14:textId="77777777" w:rsidTr="00FE795F">
        <w:tc>
          <w:tcPr>
            <w:tcW w:w="568" w:type="dxa"/>
            <w:vAlign w:val="center"/>
          </w:tcPr>
          <w:p w14:paraId="06FAEC77" w14:textId="77777777" w:rsidR="00900BA2" w:rsidRDefault="00900BA2" w:rsidP="00900BA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B1CAA8A" w14:textId="60710456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B4B1469" w14:textId="77777777" w:rsidR="00900BA2" w:rsidRDefault="00900BA2" w:rsidP="00900B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115/3</w:t>
            </w:r>
          </w:p>
          <w:p w14:paraId="634E53FD" w14:textId="5E2349CA" w:rsidR="00900BA2" w:rsidRDefault="00900BA2" w:rsidP="00900B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cmentarz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EE4856" w14:textId="19B1B4C1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żywotnik,</w:t>
            </w:r>
          </w:p>
          <w:p w14:paraId="2896944B" w14:textId="77777777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lipa,</w:t>
            </w:r>
          </w:p>
          <w:p w14:paraId="4EF90B0B" w14:textId="756B0B4E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ED3B10" w14:textId="77777777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</w:t>
            </w:r>
          </w:p>
          <w:p w14:paraId="1090A654" w14:textId="77777777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</w:t>
            </w:r>
          </w:p>
          <w:p w14:paraId="432981AF" w14:textId="1EEAF864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1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268" w:type="dxa"/>
            <w:vAlign w:val="center"/>
          </w:tcPr>
          <w:p w14:paraId="2A60E480" w14:textId="24E83C85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Karpie do frezowania poniżej gruntu</w:t>
            </w:r>
          </w:p>
        </w:tc>
      </w:tr>
      <w:tr w:rsidR="00900BA2" w14:paraId="655BBEE9" w14:textId="77777777" w:rsidTr="00FE795F">
        <w:tc>
          <w:tcPr>
            <w:tcW w:w="568" w:type="dxa"/>
            <w:vAlign w:val="center"/>
          </w:tcPr>
          <w:p w14:paraId="7FCF4A09" w14:textId="77777777" w:rsidR="00900BA2" w:rsidRDefault="00900BA2" w:rsidP="00900BA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C9E0266" w14:textId="6994DA51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Wawrów</w:t>
            </w:r>
          </w:p>
        </w:tc>
        <w:tc>
          <w:tcPr>
            <w:tcW w:w="2126" w:type="dxa"/>
            <w:vAlign w:val="center"/>
          </w:tcPr>
          <w:p w14:paraId="4E583554" w14:textId="39CBED91" w:rsidR="00900BA2" w:rsidRDefault="00900BA2" w:rsidP="00900B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5/70 (Bermudy</w:t>
            </w:r>
            <w:r w:rsidR="00FE795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02AD4F" w14:textId="4727A1AF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Modrzew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BF88B6" w14:textId="7FC5EE16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68" w:type="dxa"/>
            <w:vAlign w:val="center"/>
          </w:tcPr>
          <w:p w14:paraId="5CECA63A" w14:textId="66E1CF0D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Karpie do frezowania poniżej gruntu</w:t>
            </w:r>
          </w:p>
        </w:tc>
      </w:tr>
      <w:tr w:rsidR="00900BA2" w14:paraId="3314995E" w14:textId="77777777" w:rsidTr="00FE795F">
        <w:tc>
          <w:tcPr>
            <w:tcW w:w="568" w:type="dxa"/>
            <w:vAlign w:val="center"/>
          </w:tcPr>
          <w:p w14:paraId="5695F9B8" w14:textId="77777777" w:rsidR="00900BA2" w:rsidRDefault="00900BA2" w:rsidP="00900BA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299E49B" w14:textId="77777777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E3E333" w14:textId="3E8C2645" w:rsidR="00900BA2" w:rsidRDefault="00900BA2" w:rsidP="00900B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5/70 (Bermudy</w:t>
            </w:r>
            <w:r w:rsidR="00FE795F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901403" w14:textId="60717A90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świerk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5C93ED" w14:textId="444AF512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268" w:type="dxa"/>
            <w:vAlign w:val="center"/>
          </w:tcPr>
          <w:p w14:paraId="71A3C6F5" w14:textId="546E1C50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Karpie do frezowania poniżej gruntu, wyciąć w porozumieniu z Wnioskodawcą</w:t>
            </w:r>
          </w:p>
        </w:tc>
      </w:tr>
      <w:tr w:rsidR="00900BA2" w14:paraId="66C81C34" w14:textId="77777777" w:rsidTr="00FE795F">
        <w:tc>
          <w:tcPr>
            <w:tcW w:w="568" w:type="dxa"/>
            <w:vAlign w:val="center"/>
          </w:tcPr>
          <w:p w14:paraId="0BB7EDC7" w14:textId="77777777" w:rsidR="00900BA2" w:rsidRDefault="00900BA2" w:rsidP="00900BA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1C02F21" w14:textId="77777777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A29ABCF" w14:textId="3B785F48" w:rsidR="00900BA2" w:rsidRDefault="00900BA2" w:rsidP="00900B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135/109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6D1478" w14:textId="77777777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świerk szt. 4</w:t>
            </w:r>
          </w:p>
          <w:p w14:paraId="3ECD1E96" w14:textId="77777777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0E6BD" w14:textId="3DDDE14C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żywotnik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E5496" w14:textId="6CC42B23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97, 96, 112, 89</w:t>
            </w:r>
          </w:p>
          <w:p w14:paraId="6C909F86" w14:textId="756A4ADF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  <w:vAlign w:val="center"/>
          </w:tcPr>
          <w:p w14:paraId="0344C0BC" w14:textId="0BCFEF2D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Karpie do frezowania poniżej gruntu</w:t>
            </w:r>
          </w:p>
        </w:tc>
      </w:tr>
      <w:tr w:rsidR="00900BA2" w14:paraId="40D3431E" w14:textId="77777777" w:rsidTr="00FE795F">
        <w:tc>
          <w:tcPr>
            <w:tcW w:w="568" w:type="dxa"/>
            <w:vAlign w:val="center"/>
          </w:tcPr>
          <w:p w14:paraId="25EED1DB" w14:textId="77777777" w:rsidR="00900BA2" w:rsidRDefault="00900BA2" w:rsidP="00900BA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124EFD7" w14:textId="77777777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5F585AA" w14:textId="62305CA5" w:rsidR="00900BA2" w:rsidRDefault="00900BA2" w:rsidP="00900B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135/189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15B30F" w14:textId="48559543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wierzba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831A4C" w14:textId="77777777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E9492E7" w14:textId="3E58BAB5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900BA2" w14:paraId="19494598" w14:textId="77777777" w:rsidTr="00FE795F">
        <w:tc>
          <w:tcPr>
            <w:tcW w:w="568" w:type="dxa"/>
            <w:vAlign w:val="center"/>
          </w:tcPr>
          <w:p w14:paraId="03C29FB5" w14:textId="77777777" w:rsidR="00900BA2" w:rsidRDefault="00900BA2" w:rsidP="00900BA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CA1C384" w14:textId="77777777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C759302" w14:textId="26953361" w:rsidR="00900BA2" w:rsidRDefault="00900BA2" w:rsidP="00900B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 (pom. gosp.)</w:t>
            </w:r>
          </w:p>
        </w:tc>
        <w:tc>
          <w:tcPr>
            <w:tcW w:w="1985" w:type="dxa"/>
            <w:vAlign w:val="center"/>
          </w:tcPr>
          <w:p w14:paraId="25958CAB" w14:textId="2827ECAC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Żywotnik (wielopniowy)</w:t>
            </w:r>
          </w:p>
        </w:tc>
        <w:tc>
          <w:tcPr>
            <w:tcW w:w="1276" w:type="dxa"/>
            <w:vAlign w:val="center"/>
          </w:tcPr>
          <w:p w14:paraId="754246E6" w14:textId="77777777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AA6CA0A" w14:textId="71676F5B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900BA2" w14:paraId="3794F00A" w14:textId="77777777" w:rsidTr="00FE795F">
        <w:tc>
          <w:tcPr>
            <w:tcW w:w="568" w:type="dxa"/>
            <w:vAlign w:val="center"/>
          </w:tcPr>
          <w:p w14:paraId="742470BB" w14:textId="77777777" w:rsidR="00900BA2" w:rsidRDefault="00900BA2" w:rsidP="00900BA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505BB88" w14:textId="48160E1B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Janczewo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F82527" w14:textId="12B88A0C" w:rsidR="00900BA2" w:rsidRDefault="00900BA2" w:rsidP="00900B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 (Jabłoniowa)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B60D5A" w14:textId="75A926CF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świerk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2B1AC5" w14:textId="4A0306AF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68" w:type="dxa"/>
            <w:vAlign w:val="center"/>
          </w:tcPr>
          <w:p w14:paraId="34AEF90B" w14:textId="749B96A6" w:rsidR="00900BA2" w:rsidRDefault="00900BA2" w:rsidP="00900B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Karpie do frezowania poniżej gruntu</w:t>
            </w:r>
          </w:p>
        </w:tc>
      </w:tr>
      <w:tr w:rsidR="00FE3AD0" w14:paraId="4DCB11E2" w14:textId="77777777" w:rsidTr="00FE795F">
        <w:tc>
          <w:tcPr>
            <w:tcW w:w="568" w:type="dxa"/>
            <w:vAlign w:val="center"/>
          </w:tcPr>
          <w:p w14:paraId="67C98FB0" w14:textId="77777777" w:rsidR="00FE3AD0" w:rsidRDefault="00FE3AD0" w:rsidP="00FE3AD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A9A4DE5" w14:textId="77777777" w:rsidR="00FE3AD0" w:rsidRDefault="00FE3AD0" w:rsidP="00FE3A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AB26CD" w14:textId="7D58BDA3" w:rsidR="00FE3AD0" w:rsidRDefault="00FE3AD0" w:rsidP="00FE3A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162/3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E6272" w14:textId="77777777" w:rsidR="00FE3AD0" w:rsidRDefault="00FE3AD0" w:rsidP="00FE3A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Klon (szt. 2)</w:t>
            </w:r>
          </w:p>
          <w:p w14:paraId="52539611" w14:textId="77777777" w:rsidR="00FE3AD0" w:rsidRDefault="00FE3AD0" w:rsidP="00FE3A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Wiąz</w:t>
            </w:r>
          </w:p>
          <w:p w14:paraId="6BB0DE51" w14:textId="77777777" w:rsidR="00FE3AD0" w:rsidRDefault="00FE3AD0" w:rsidP="00FE3A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Dąb (szt. 2),</w:t>
            </w:r>
          </w:p>
          <w:p w14:paraId="5CFC73CB" w14:textId="7B4DC8F3" w:rsidR="00FE3AD0" w:rsidRDefault="00FE3AD0" w:rsidP="00FE3A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Kasztanowiec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6EC016" w14:textId="77777777" w:rsidR="00FE3AD0" w:rsidRDefault="00FE3AD0" w:rsidP="00FE3A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67, 159,</w:t>
            </w:r>
          </w:p>
          <w:p w14:paraId="7ECBD5A5" w14:textId="77777777" w:rsidR="00FE3AD0" w:rsidRDefault="00FE3AD0" w:rsidP="00FE3A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</w:t>
            </w:r>
          </w:p>
          <w:p w14:paraId="6CD009FC" w14:textId="77777777" w:rsidR="00FE3AD0" w:rsidRDefault="00FE3AD0" w:rsidP="00FE3A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71, 167</w:t>
            </w:r>
          </w:p>
          <w:p w14:paraId="5BF30D1C" w14:textId="041BE9E2" w:rsidR="00FE3AD0" w:rsidRDefault="00FE3AD0" w:rsidP="00FE3A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268" w:type="dxa"/>
            <w:vAlign w:val="center"/>
          </w:tcPr>
          <w:p w14:paraId="164AC743" w14:textId="4F6D009E" w:rsidR="00FE3AD0" w:rsidRDefault="00FE3AD0" w:rsidP="00FE3A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FE3AD0" w14:paraId="33BD4F7F" w14:textId="77777777" w:rsidTr="00FE795F">
        <w:tc>
          <w:tcPr>
            <w:tcW w:w="568" w:type="dxa"/>
            <w:vAlign w:val="center"/>
          </w:tcPr>
          <w:p w14:paraId="0279DBF4" w14:textId="77777777" w:rsidR="00FE3AD0" w:rsidRDefault="00FE3AD0" w:rsidP="00FE3AD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7F7D2BF" w14:textId="77777777" w:rsidR="00FE3AD0" w:rsidRDefault="00FE3AD0" w:rsidP="00FE3A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5C9839" w14:textId="65FB263D" w:rsidR="00FE3AD0" w:rsidRDefault="00FE3AD0" w:rsidP="00FE3A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162/6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BFE25A" w14:textId="77777777" w:rsidR="00FE3AD0" w:rsidRDefault="00FE3AD0" w:rsidP="00FE3A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Lipa,</w:t>
            </w:r>
          </w:p>
          <w:p w14:paraId="2C5B4A53" w14:textId="77777777" w:rsidR="00FE3AD0" w:rsidRDefault="00FE3AD0" w:rsidP="00FE3A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Klon</w:t>
            </w:r>
          </w:p>
          <w:p w14:paraId="10487AFB" w14:textId="453F0B66" w:rsidR="00FE3AD0" w:rsidRDefault="00FE3AD0" w:rsidP="00FE3A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C4AEDE" w14:textId="77777777" w:rsidR="00FE3AD0" w:rsidRDefault="00FE3AD0" w:rsidP="00FE3A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</w:t>
            </w:r>
          </w:p>
          <w:p w14:paraId="1A753F5C" w14:textId="77777777" w:rsidR="00FE3AD0" w:rsidRDefault="00FE3AD0" w:rsidP="00FE3A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</w:t>
            </w:r>
          </w:p>
          <w:p w14:paraId="47A2B278" w14:textId="1F0C758E" w:rsidR="00FE3AD0" w:rsidRDefault="00FE3AD0" w:rsidP="00FE3A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268" w:type="dxa"/>
            <w:vAlign w:val="center"/>
          </w:tcPr>
          <w:p w14:paraId="47A583C7" w14:textId="22558888" w:rsidR="00FE3AD0" w:rsidRDefault="00FE3AD0" w:rsidP="00FE3A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FE3AD0" w14:paraId="58CED494" w14:textId="77777777" w:rsidTr="00FE795F">
        <w:tc>
          <w:tcPr>
            <w:tcW w:w="568" w:type="dxa"/>
            <w:vAlign w:val="center"/>
          </w:tcPr>
          <w:p w14:paraId="009F8BB0" w14:textId="77777777" w:rsidR="00FE3AD0" w:rsidRDefault="00FE3AD0" w:rsidP="00FE3AD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3BE9C88" w14:textId="77777777" w:rsidR="00FE3AD0" w:rsidRDefault="00FE3AD0" w:rsidP="00FE3A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87CCB9" w14:textId="31B37371" w:rsidR="00FE3AD0" w:rsidRDefault="00FE3AD0" w:rsidP="00FE3A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162/16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C5A6D6" w14:textId="45EDAD4E" w:rsidR="00FE3AD0" w:rsidRDefault="00FE3AD0" w:rsidP="00FE3A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Dąb (2 szt.)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EB9788" w14:textId="77777777" w:rsidR="00FE3AD0" w:rsidRDefault="00FE3AD0" w:rsidP="00FE3A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</w:t>
            </w:r>
          </w:p>
          <w:p w14:paraId="2F9E413A" w14:textId="353B07A4" w:rsidR="00FE3AD0" w:rsidRDefault="00FE3AD0" w:rsidP="00FE3A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68" w:type="dxa"/>
            <w:vAlign w:val="center"/>
          </w:tcPr>
          <w:p w14:paraId="65390DAF" w14:textId="2A22804A" w:rsidR="00FE3AD0" w:rsidRDefault="00FE3AD0" w:rsidP="00FE3A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FE3AD0" w14:paraId="62FD4A9E" w14:textId="77777777" w:rsidTr="00FE795F">
        <w:tc>
          <w:tcPr>
            <w:tcW w:w="568" w:type="dxa"/>
            <w:vAlign w:val="center"/>
          </w:tcPr>
          <w:p w14:paraId="0AFA9B21" w14:textId="77777777" w:rsidR="00FE3AD0" w:rsidRDefault="00FE3AD0" w:rsidP="00FE3AD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B1E0420" w14:textId="77777777" w:rsidR="00FE3AD0" w:rsidRDefault="00FE3AD0" w:rsidP="00FE3A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9910FDF" w14:textId="112F2AFD" w:rsidR="00FE3AD0" w:rsidRDefault="00FE3AD0" w:rsidP="00FE3A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231/1</w:t>
            </w:r>
          </w:p>
        </w:tc>
        <w:tc>
          <w:tcPr>
            <w:tcW w:w="1985" w:type="dxa"/>
            <w:vAlign w:val="center"/>
          </w:tcPr>
          <w:p w14:paraId="2D1ACC75" w14:textId="4A424E26" w:rsidR="00FE3AD0" w:rsidRDefault="00FE3AD0" w:rsidP="00FE3A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brzoza</w:t>
            </w:r>
          </w:p>
        </w:tc>
        <w:tc>
          <w:tcPr>
            <w:tcW w:w="1276" w:type="dxa"/>
            <w:vAlign w:val="center"/>
          </w:tcPr>
          <w:p w14:paraId="7822744D" w14:textId="2842A4EC" w:rsidR="00FE3AD0" w:rsidRDefault="00FE3AD0" w:rsidP="00FE3A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  <w:vAlign w:val="center"/>
          </w:tcPr>
          <w:p w14:paraId="5CD498F8" w14:textId="4C438F88" w:rsidR="00FE3AD0" w:rsidRDefault="00FE3AD0" w:rsidP="00FE3A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FE3AD0" w14:paraId="653320B1" w14:textId="77777777" w:rsidTr="00FE795F">
        <w:tc>
          <w:tcPr>
            <w:tcW w:w="568" w:type="dxa"/>
            <w:vAlign w:val="center"/>
          </w:tcPr>
          <w:p w14:paraId="58531417" w14:textId="77777777" w:rsidR="00FE3AD0" w:rsidRDefault="00FE3AD0" w:rsidP="00FE3AD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63693CB" w14:textId="77777777" w:rsidR="00FE3AD0" w:rsidRDefault="00FE3AD0" w:rsidP="00FE3A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6D099A0" w14:textId="228AAC74" w:rsidR="00FE3AD0" w:rsidRDefault="00FE3AD0" w:rsidP="00FE3A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8, 12</w:t>
            </w:r>
          </w:p>
        </w:tc>
        <w:tc>
          <w:tcPr>
            <w:tcW w:w="1985" w:type="dxa"/>
            <w:vAlign w:val="center"/>
          </w:tcPr>
          <w:p w14:paraId="29CFE08C" w14:textId="77777777" w:rsidR="00FE3AD0" w:rsidRDefault="00FE3AD0" w:rsidP="00FE3A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Robinia – szt. 2</w:t>
            </w:r>
          </w:p>
          <w:p w14:paraId="3BA288E2" w14:textId="05A1F018" w:rsidR="00FE3AD0" w:rsidRDefault="00FE3AD0" w:rsidP="00FE3A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06FCF0" w14:textId="77777777" w:rsidR="00FE3AD0" w:rsidRDefault="00FE3AD0" w:rsidP="00FE3A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96, 103</w:t>
            </w:r>
          </w:p>
          <w:p w14:paraId="656A2662" w14:textId="11CE00F2" w:rsidR="00FE3AD0" w:rsidRDefault="00FE3AD0" w:rsidP="00FE3A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268" w:type="dxa"/>
            <w:vAlign w:val="center"/>
          </w:tcPr>
          <w:p w14:paraId="344F671A" w14:textId="2D435B6D" w:rsidR="00FE3AD0" w:rsidRDefault="00FE3AD0" w:rsidP="00FE3A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karpie</w:t>
            </w:r>
          </w:p>
        </w:tc>
      </w:tr>
      <w:tr w:rsidR="00FE3AD0" w14:paraId="468A4791" w14:textId="77777777" w:rsidTr="00FE795F">
        <w:tc>
          <w:tcPr>
            <w:tcW w:w="568" w:type="dxa"/>
            <w:vAlign w:val="center"/>
          </w:tcPr>
          <w:p w14:paraId="2AFFA1F3" w14:textId="77777777" w:rsidR="00FE3AD0" w:rsidRDefault="00FE3AD0" w:rsidP="00FE3AD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D44B636" w14:textId="77777777" w:rsidR="00FE3AD0" w:rsidRDefault="00FE3AD0" w:rsidP="00FE3A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BF4B6ED" w14:textId="584853CF" w:rsidR="00FE3AD0" w:rsidRDefault="00FE3AD0" w:rsidP="00FE3A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(Owocowa)</w:t>
            </w:r>
          </w:p>
        </w:tc>
        <w:tc>
          <w:tcPr>
            <w:tcW w:w="1985" w:type="dxa"/>
            <w:vAlign w:val="center"/>
          </w:tcPr>
          <w:p w14:paraId="661A7F28" w14:textId="2D0CEF75" w:rsidR="00FE3AD0" w:rsidRDefault="00FE3AD0" w:rsidP="00FE3A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jabłoń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8D124D" w14:textId="0672A1FF" w:rsidR="00FE3AD0" w:rsidRDefault="00FE3AD0" w:rsidP="00FE3A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268" w:type="dxa"/>
            <w:vAlign w:val="center"/>
          </w:tcPr>
          <w:p w14:paraId="3C03D59C" w14:textId="74B65DF0" w:rsidR="00FE3AD0" w:rsidRDefault="00FE3AD0" w:rsidP="00FE3A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Karpie do frezowania poniżej gruntu</w:t>
            </w:r>
          </w:p>
        </w:tc>
      </w:tr>
    </w:tbl>
    <w:p w14:paraId="5A38417C" w14:textId="1DFB0E5A" w:rsidR="00131DC8" w:rsidRDefault="00131DC8" w:rsidP="004148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36244AC" w14:textId="59204F1B" w:rsidR="00131DC8" w:rsidRDefault="00131DC8">
      <w:pPr>
        <w:rPr>
          <w:rFonts w:ascii="Times New Roman" w:hAnsi="Times New Roman" w:cs="Times New Roman"/>
          <w:sz w:val="24"/>
          <w:szCs w:val="24"/>
        </w:rPr>
      </w:pPr>
    </w:p>
    <w:sectPr w:rsidR="00131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F4B39"/>
    <w:multiLevelType w:val="hybridMultilevel"/>
    <w:tmpl w:val="3646A214"/>
    <w:lvl w:ilvl="0" w:tplc="32B00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D6197"/>
    <w:multiLevelType w:val="hybridMultilevel"/>
    <w:tmpl w:val="774E8098"/>
    <w:lvl w:ilvl="0" w:tplc="2722A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37064"/>
    <w:multiLevelType w:val="hybridMultilevel"/>
    <w:tmpl w:val="04021F82"/>
    <w:lvl w:ilvl="0" w:tplc="CF7E8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A19DC"/>
    <w:multiLevelType w:val="hybridMultilevel"/>
    <w:tmpl w:val="846C85EE"/>
    <w:lvl w:ilvl="0" w:tplc="32B00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4D4B1E"/>
    <w:multiLevelType w:val="hybridMultilevel"/>
    <w:tmpl w:val="19F42C1A"/>
    <w:lvl w:ilvl="0" w:tplc="DD083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295369">
    <w:abstractNumId w:val="0"/>
  </w:num>
  <w:num w:numId="2" w16cid:durableId="1694302563">
    <w:abstractNumId w:val="3"/>
  </w:num>
  <w:num w:numId="3" w16cid:durableId="1420711486">
    <w:abstractNumId w:val="4"/>
  </w:num>
  <w:num w:numId="4" w16cid:durableId="1371684525">
    <w:abstractNumId w:val="1"/>
  </w:num>
  <w:num w:numId="5" w16cid:durableId="1319918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77"/>
    <w:rsid w:val="000C2C4E"/>
    <w:rsid w:val="000F5816"/>
    <w:rsid w:val="0011722B"/>
    <w:rsid w:val="001244D7"/>
    <w:rsid w:val="00131DC8"/>
    <w:rsid w:val="00306FF7"/>
    <w:rsid w:val="00414877"/>
    <w:rsid w:val="004D39D2"/>
    <w:rsid w:val="00551037"/>
    <w:rsid w:val="00616624"/>
    <w:rsid w:val="0070007E"/>
    <w:rsid w:val="007456E6"/>
    <w:rsid w:val="0076679C"/>
    <w:rsid w:val="00835191"/>
    <w:rsid w:val="0085390D"/>
    <w:rsid w:val="008D3496"/>
    <w:rsid w:val="008D6F6E"/>
    <w:rsid w:val="00900BA2"/>
    <w:rsid w:val="00914B27"/>
    <w:rsid w:val="00A94EE1"/>
    <w:rsid w:val="00AB3F48"/>
    <w:rsid w:val="00FE3AD0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B070"/>
  <w15:chartTrackingRefBased/>
  <w15:docId w15:val="{97F90DE4-ADDC-4E8E-9321-FBFE8A40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877"/>
    <w:pPr>
      <w:ind w:left="720"/>
      <w:contextualSpacing/>
    </w:pPr>
  </w:style>
  <w:style w:type="table" w:styleId="Tabela-Siatka">
    <w:name w:val="Table Grid"/>
    <w:basedOn w:val="Standardowy"/>
    <w:uiPriority w:val="39"/>
    <w:rsid w:val="0041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0007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Droździak</dc:creator>
  <cp:keywords/>
  <dc:description/>
  <cp:lastModifiedBy>Dariuszd</cp:lastModifiedBy>
  <cp:revision>8</cp:revision>
  <dcterms:created xsi:type="dcterms:W3CDTF">2024-02-11T18:14:00Z</dcterms:created>
  <dcterms:modified xsi:type="dcterms:W3CDTF">2024-02-19T10:57:00Z</dcterms:modified>
</cp:coreProperties>
</file>