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34" w:rsidRDefault="00225706" w:rsidP="004B3834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Załącznik nr 7 do SWZ</w:t>
      </w:r>
    </w:p>
    <w:p w:rsidR="004B3834" w:rsidRPr="009243F9" w:rsidRDefault="004B3834" w:rsidP="004B3834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4B3834" w:rsidRPr="009243F9" w:rsidRDefault="004B3834" w:rsidP="004B3834">
      <w:pPr>
        <w:spacing w:before="12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4B3834" w:rsidRPr="009243F9" w:rsidRDefault="004B3834" w:rsidP="004B3834">
      <w:pPr>
        <w:tabs>
          <w:tab w:val="left" w:pos="6237"/>
        </w:tabs>
        <w:jc w:val="center"/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</w:pPr>
      <w:r w:rsidRPr="009243F9"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  <w:t>Liczba kursów oraz szacunkowa liczba kilometrów do miejsc przeznaczenia</w:t>
      </w:r>
    </w:p>
    <w:p w:rsidR="004B3834" w:rsidRPr="009243F9" w:rsidRDefault="004B3834" w:rsidP="004B3834">
      <w:pPr>
        <w:tabs>
          <w:tab w:val="left" w:pos="6237"/>
        </w:tabs>
        <w:jc w:val="center"/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</w:pPr>
    </w:p>
    <w:tbl>
      <w:tblPr>
        <w:tblW w:w="8975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51"/>
        <w:gridCol w:w="385"/>
        <w:gridCol w:w="2757"/>
        <w:gridCol w:w="1544"/>
        <w:gridCol w:w="941"/>
        <w:gridCol w:w="1049"/>
        <w:gridCol w:w="1386"/>
      </w:tblGrid>
      <w:tr w:rsidR="00D472FB" w:rsidRPr="009243F9" w:rsidTr="008D7A28">
        <w:trPr>
          <w:trHeight w:val="727"/>
        </w:trPr>
        <w:tc>
          <w:tcPr>
            <w:tcW w:w="662" w:type="dxa"/>
            <w:tcBorders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8D7A28" w:rsidRDefault="00D472FB" w:rsidP="00F23C56">
            <w:pPr>
              <w:pStyle w:val="Bezodstpw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D7A2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F23C5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Nadleśnictwo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 xml:space="preserve">ładowność </w:t>
            </w:r>
            <w:r w:rsidRPr="009243F9">
              <w:rPr>
                <w:rFonts w:ascii="Arial" w:hAnsi="Arial" w:cs="Arial"/>
                <w:sz w:val="20"/>
                <w:szCs w:val="20"/>
              </w:rPr>
              <w:br/>
              <w:t>– liczba koszy transportowych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Liczba km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Liczba kursów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Ogółem liczba km</w:t>
            </w:r>
          </w:p>
        </w:tc>
      </w:tr>
      <w:tr w:rsidR="00D472FB" w:rsidRPr="009243F9" w:rsidTr="008D7A28">
        <w:trPr>
          <w:trHeight w:val="424"/>
        </w:trPr>
        <w:tc>
          <w:tcPr>
            <w:tcW w:w="662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:rsidR="00D472FB" w:rsidRPr="008D7A28" w:rsidRDefault="00D472FB" w:rsidP="00F23C56">
            <w:pPr>
              <w:pStyle w:val="Bezodstpw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D7A2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 część zadania</w:t>
            </w: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D472FB" w:rsidRPr="009243F9" w:rsidRDefault="00D472FB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Wiosna  2021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Cierpiszewo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D472FB" w:rsidRPr="009243F9" w:rsidTr="008D7A28">
        <w:trPr>
          <w:trHeight w:val="402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:rsidR="00D472FB" w:rsidRPr="008D7A28" w:rsidRDefault="00D472FB" w:rsidP="00F23C56">
            <w:pPr>
              <w:pStyle w:val="Bezodstpw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Dąbrowa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D472FB" w:rsidRPr="009243F9" w:rsidTr="008D7A28">
        <w:trPr>
          <w:trHeight w:val="405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:rsidR="00D472FB" w:rsidRPr="008D7A28" w:rsidRDefault="00D472FB" w:rsidP="00F23C56">
            <w:pPr>
              <w:pStyle w:val="Bezodstpw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Jamy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D472FB" w:rsidRPr="009243F9" w:rsidTr="008D7A28">
        <w:trPr>
          <w:trHeight w:val="410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:rsidR="00D472FB" w:rsidRPr="008D7A28" w:rsidRDefault="00D472FB" w:rsidP="00F23C56">
            <w:pPr>
              <w:pStyle w:val="Bezodstpw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Miradz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D472FB" w:rsidRPr="009243F9" w:rsidTr="008D7A28">
        <w:trPr>
          <w:trHeight w:val="410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:rsidR="00D472FB" w:rsidRPr="008D7A28" w:rsidRDefault="00D472FB" w:rsidP="00F23C56">
            <w:pPr>
              <w:pStyle w:val="Bezodstpw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Przymuszewo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</w:tr>
      <w:tr w:rsidR="00D472FB" w:rsidRPr="009243F9" w:rsidTr="008D7A28">
        <w:trPr>
          <w:trHeight w:val="410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:rsidR="00D472FB" w:rsidRPr="008D7A28" w:rsidRDefault="00D472FB" w:rsidP="00F23C56">
            <w:pPr>
              <w:pStyle w:val="Bezodstpw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Skrwilno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D472FB" w:rsidRPr="009243F9" w:rsidTr="008D7A28">
        <w:trPr>
          <w:trHeight w:val="410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:rsidR="00D472FB" w:rsidRPr="008D7A28" w:rsidRDefault="00D472FB" w:rsidP="00F23C56">
            <w:pPr>
              <w:pStyle w:val="Bezodstpw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Trzebciny – Tuchola*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D472FB" w:rsidRPr="009243F9" w:rsidTr="008D7A28">
        <w:trPr>
          <w:trHeight w:val="392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:rsidR="00D472FB" w:rsidRPr="008D7A28" w:rsidRDefault="00D472FB" w:rsidP="00F23C56">
            <w:pPr>
              <w:pStyle w:val="Bezodstpw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" w:type="dxa"/>
            <w:vMerge w:val="restart"/>
            <w:tcBorders>
              <w:left w:val="nil"/>
              <w:right w:val="single" w:sz="4" w:space="0" w:color="auto"/>
            </w:tcBorders>
            <w:textDirection w:val="btLr"/>
          </w:tcPr>
          <w:p w:rsidR="00D472FB" w:rsidRPr="009243F9" w:rsidRDefault="00D472FB" w:rsidP="00F23C56">
            <w:pPr>
              <w:pStyle w:val="Bezodstpw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Jesień  2021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Czersk</w:t>
            </w: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D472FB" w:rsidRPr="009243F9" w:rsidTr="008D7A28">
        <w:trPr>
          <w:trHeight w:val="418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:rsidR="00D472FB" w:rsidRPr="008D7A28" w:rsidRDefault="00D472FB" w:rsidP="00F23C56">
            <w:pPr>
              <w:pStyle w:val="Bezodstpw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D472FB" w:rsidRPr="009243F9" w:rsidRDefault="00D472FB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Przymuszewo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</w:t>
            </w:r>
          </w:p>
        </w:tc>
      </w:tr>
      <w:tr w:rsidR="00D472FB" w:rsidRPr="009243F9" w:rsidTr="008D7A28">
        <w:trPr>
          <w:trHeight w:val="393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:rsidR="00D472FB" w:rsidRPr="008D7A28" w:rsidRDefault="00D472FB" w:rsidP="00F23C56">
            <w:pPr>
              <w:pStyle w:val="Bezodstpw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Runowo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</w:t>
            </w:r>
          </w:p>
        </w:tc>
      </w:tr>
      <w:tr w:rsidR="00D472FB" w:rsidRPr="009243F9" w:rsidTr="008D7A28">
        <w:trPr>
          <w:trHeight w:val="370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:rsidR="00D472FB" w:rsidRPr="008D7A28" w:rsidRDefault="00D472FB" w:rsidP="00F23C56">
            <w:pPr>
              <w:pStyle w:val="Bezodstpw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Rytel – Lutówko*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14190</w:t>
            </w:r>
          </w:p>
        </w:tc>
      </w:tr>
      <w:tr w:rsidR="00D472FB" w:rsidRPr="009243F9" w:rsidTr="008D7A28">
        <w:trPr>
          <w:trHeight w:val="417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:rsidR="00D472FB" w:rsidRPr="008D7A28" w:rsidRDefault="00D472FB" w:rsidP="00F23C56">
            <w:pPr>
              <w:pStyle w:val="Bezodstpw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D472FB" w:rsidRPr="009243F9" w:rsidRDefault="00D472FB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Trzebciny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</w:t>
            </w:r>
          </w:p>
        </w:tc>
      </w:tr>
      <w:tr w:rsidR="00D472FB" w:rsidRPr="009243F9" w:rsidTr="008D7A28">
        <w:trPr>
          <w:trHeight w:val="417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:rsidR="00D472FB" w:rsidRPr="008D7A28" w:rsidRDefault="00D472FB" w:rsidP="00F23C56">
            <w:pPr>
              <w:pStyle w:val="Bezodstpw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Woziwoda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</w:t>
            </w:r>
          </w:p>
        </w:tc>
      </w:tr>
      <w:tr w:rsidR="00D472FB" w:rsidRPr="009243F9" w:rsidTr="008D7A28">
        <w:trPr>
          <w:trHeight w:val="417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:rsidR="00D472FB" w:rsidRPr="008D7A28" w:rsidRDefault="00D472FB" w:rsidP="00F23C56">
            <w:pPr>
              <w:pStyle w:val="Bezodstpw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Zamrzenica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9243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</w:t>
            </w:r>
          </w:p>
        </w:tc>
      </w:tr>
      <w:tr w:rsidR="00D472FB" w:rsidRPr="009243F9" w:rsidTr="008D7A28">
        <w:trPr>
          <w:trHeight w:val="417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:rsidR="00D472FB" w:rsidRPr="008D7A28" w:rsidRDefault="00D472FB" w:rsidP="00F23C56">
            <w:pPr>
              <w:pStyle w:val="Bezodstpw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Żołędowo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</w:tr>
      <w:tr w:rsidR="00D472FB" w:rsidRPr="009243F9" w:rsidTr="008D7A28">
        <w:trPr>
          <w:trHeight w:val="430"/>
        </w:trPr>
        <w:tc>
          <w:tcPr>
            <w:tcW w:w="662" w:type="dxa"/>
            <w:tcBorders>
              <w:bottom w:val="nil"/>
              <w:right w:val="single" w:sz="8" w:space="0" w:color="auto"/>
            </w:tcBorders>
            <w:vAlign w:val="center"/>
          </w:tcPr>
          <w:p w:rsidR="00D472FB" w:rsidRPr="008D7A28" w:rsidRDefault="00D472FB" w:rsidP="00F23C56">
            <w:pPr>
              <w:pStyle w:val="Bezodstpw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D472FB" w:rsidRPr="009243F9" w:rsidRDefault="00D472FB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Wiosna 2022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Czersk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D472FB" w:rsidRPr="009243F9" w:rsidTr="008D7A28">
        <w:trPr>
          <w:trHeight w:val="417"/>
        </w:trPr>
        <w:tc>
          <w:tcPr>
            <w:tcW w:w="662" w:type="dxa"/>
            <w:tcBorders>
              <w:right w:val="single" w:sz="8" w:space="0" w:color="auto"/>
            </w:tcBorders>
            <w:vAlign w:val="center"/>
          </w:tcPr>
          <w:p w:rsidR="00D472FB" w:rsidRPr="008D7A28" w:rsidRDefault="00D472FB" w:rsidP="00F23C56">
            <w:pPr>
              <w:pStyle w:val="Bezodstpw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Dąbrowa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</w:tr>
      <w:tr w:rsidR="00D472FB" w:rsidRPr="009243F9" w:rsidTr="008D7A28">
        <w:trPr>
          <w:trHeight w:val="417"/>
        </w:trPr>
        <w:tc>
          <w:tcPr>
            <w:tcW w:w="662" w:type="dxa"/>
            <w:tcBorders>
              <w:right w:val="single" w:sz="8" w:space="0" w:color="auto"/>
            </w:tcBorders>
            <w:vAlign w:val="center"/>
          </w:tcPr>
          <w:p w:rsidR="00D472FB" w:rsidRPr="008D7A28" w:rsidRDefault="00D472FB" w:rsidP="00F23C56">
            <w:pPr>
              <w:pStyle w:val="Bezodstpw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Jamy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D472FB" w:rsidRPr="009243F9" w:rsidTr="008D7A28">
        <w:trPr>
          <w:trHeight w:val="417"/>
        </w:trPr>
        <w:tc>
          <w:tcPr>
            <w:tcW w:w="662" w:type="dxa"/>
            <w:tcBorders>
              <w:right w:val="single" w:sz="8" w:space="0" w:color="auto"/>
            </w:tcBorders>
            <w:vAlign w:val="center"/>
          </w:tcPr>
          <w:p w:rsidR="00D472FB" w:rsidRPr="008D7A28" w:rsidRDefault="00D472FB" w:rsidP="00F23C56">
            <w:pPr>
              <w:pStyle w:val="Bezodstpw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Miradz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D472FB" w:rsidRPr="009243F9" w:rsidTr="008D7A28">
        <w:trPr>
          <w:trHeight w:val="417"/>
        </w:trPr>
        <w:tc>
          <w:tcPr>
            <w:tcW w:w="662" w:type="dxa"/>
            <w:tcBorders>
              <w:right w:val="single" w:sz="8" w:space="0" w:color="auto"/>
            </w:tcBorders>
            <w:vAlign w:val="center"/>
          </w:tcPr>
          <w:p w:rsidR="00D472FB" w:rsidRPr="008D7A28" w:rsidRDefault="00D472FB" w:rsidP="00F23C56">
            <w:pPr>
              <w:pStyle w:val="Bezodstpw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Przymuszewo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</w:t>
            </w:r>
          </w:p>
        </w:tc>
      </w:tr>
      <w:tr w:rsidR="00D472FB" w:rsidRPr="009243F9" w:rsidTr="00F23C56">
        <w:trPr>
          <w:trHeight w:val="417"/>
        </w:trPr>
        <w:tc>
          <w:tcPr>
            <w:tcW w:w="6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2FB" w:rsidRPr="009243F9" w:rsidRDefault="00D472FB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bookmarkStart w:id="17" w:name="_GoBack"/>
            <w:bookmarkEnd w:id="17"/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Tuchola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</w:tr>
      <w:tr w:rsidR="00D472FB" w:rsidRPr="009243F9" w:rsidTr="00F23C56">
        <w:trPr>
          <w:trHeight w:val="417"/>
        </w:trPr>
        <w:tc>
          <w:tcPr>
            <w:tcW w:w="6540" w:type="dxa"/>
            <w:gridSpan w:val="6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36550</w:t>
            </w:r>
          </w:p>
        </w:tc>
      </w:tr>
    </w:tbl>
    <w:p w:rsidR="00D472FB" w:rsidRPr="009243F9" w:rsidRDefault="00D472FB" w:rsidP="00D472FB">
      <w:pPr>
        <w:rPr>
          <w:rFonts w:ascii="Arial" w:hAnsi="Arial" w:cs="Arial"/>
        </w:rPr>
      </w:pPr>
    </w:p>
    <w:p w:rsidR="00D472FB" w:rsidRDefault="00D472FB" w:rsidP="00D472FB">
      <w:pPr>
        <w:rPr>
          <w:rFonts w:ascii="Arial" w:hAnsi="Arial" w:cs="Arial"/>
        </w:rPr>
      </w:pPr>
    </w:p>
    <w:p w:rsidR="00D472FB" w:rsidRPr="009243F9" w:rsidRDefault="00D472FB" w:rsidP="00D472FB">
      <w:pPr>
        <w:rPr>
          <w:rFonts w:ascii="Arial" w:hAnsi="Arial" w:cs="Arial"/>
        </w:rPr>
      </w:pPr>
    </w:p>
    <w:p w:rsidR="00D472FB" w:rsidRPr="009243F9" w:rsidRDefault="00D472FB" w:rsidP="00D472FB">
      <w:pPr>
        <w:rPr>
          <w:rFonts w:ascii="Arial" w:hAnsi="Arial" w:cs="Arial"/>
        </w:rPr>
      </w:pPr>
    </w:p>
    <w:p w:rsidR="00D472FB" w:rsidRPr="009243F9" w:rsidRDefault="00D472FB" w:rsidP="00D472FB">
      <w:pPr>
        <w:rPr>
          <w:rFonts w:ascii="Arial" w:hAnsi="Arial" w:cs="Arial"/>
          <w:sz w:val="18"/>
          <w:szCs w:val="18"/>
        </w:rPr>
      </w:pPr>
      <w:r w:rsidRPr="009243F9">
        <w:rPr>
          <w:rFonts w:ascii="Arial" w:hAnsi="Arial" w:cs="Arial"/>
          <w:sz w:val="18"/>
          <w:szCs w:val="18"/>
        </w:rPr>
        <w:t>*transport łączony</w:t>
      </w:r>
    </w:p>
    <w:p w:rsidR="00D472FB" w:rsidRPr="009243F9" w:rsidRDefault="00D472FB" w:rsidP="00D472FB">
      <w:pPr>
        <w:rPr>
          <w:rFonts w:ascii="Arial" w:hAnsi="Arial" w:cs="Arial"/>
        </w:rPr>
      </w:pPr>
    </w:p>
    <w:p w:rsidR="00C8075A" w:rsidRDefault="00C8075A"/>
    <w:sectPr w:rsidR="00C80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34"/>
    <w:rsid w:val="00225706"/>
    <w:rsid w:val="004B3834"/>
    <w:rsid w:val="008D7A28"/>
    <w:rsid w:val="00C8075A"/>
    <w:rsid w:val="00D4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0D54E-E20E-4F44-B658-6C184056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8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38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1205 N.Dobrzejewice Szymon Kowalski2</dc:creator>
  <cp:keywords/>
  <dc:description/>
  <cp:lastModifiedBy>1205 N.Dobrzejewice Szymon Kowalski2</cp:lastModifiedBy>
  <cp:revision>4</cp:revision>
  <dcterms:created xsi:type="dcterms:W3CDTF">2021-03-11T07:49:00Z</dcterms:created>
  <dcterms:modified xsi:type="dcterms:W3CDTF">2021-03-22T13:02:00Z</dcterms:modified>
</cp:coreProperties>
</file>