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CCC37" w14:textId="67CB0956" w:rsidR="00AF176B" w:rsidRPr="00AF176B" w:rsidRDefault="00AF176B" w:rsidP="00AF176B">
      <w:pPr>
        <w:rPr>
          <w:rFonts w:ascii="Times New Roman" w:hAnsi="Times New Roman"/>
        </w:rPr>
      </w:pPr>
      <w:r>
        <w:rPr>
          <w:rFonts w:ascii="Times New Roman" w:hAnsi="Times New Roman"/>
        </w:rPr>
        <w:t>s</w:t>
      </w:r>
      <w:r w:rsidRPr="00AF176B">
        <w:rPr>
          <w:rFonts w:ascii="Times New Roman" w:hAnsi="Times New Roman"/>
        </w:rPr>
        <w:t>ygn. postęp.</w:t>
      </w:r>
      <w:r>
        <w:rPr>
          <w:rFonts w:ascii="Times New Roman" w:hAnsi="Times New Roman"/>
        </w:rPr>
        <w:t xml:space="preserve"> ZZ-2380-15/25</w:t>
      </w:r>
    </w:p>
    <w:p w14:paraId="35B71F13" w14:textId="32731E1F" w:rsidR="005C72DF" w:rsidRDefault="00AF176B">
      <w:pPr>
        <w:jc w:val="right"/>
        <w:rPr>
          <w:rFonts w:hint="eastAsia"/>
        </w:rPr>
      </w:pPr>
      <w:r>
        <w:rPr>
          <w:rFonts w:ascii="Times New Roman" w:hAnsi="Times New Roman"/>
          <w:b/>
          <w:bCs/>
        </w:rPr>
        <w:t>z</w:t>
      </w:r>
      <w:r>
        <w:rPr>
          <w:rFonts w:ascii="Times New Roman" w:hAnsi="Times New Roman"/>
          <w:b/>
          <w:bCs/>
        </w:rPr>
        <w:t>ałącznik nr 2.1 do SWZ</w:t>
      </w:r>
    </w:p>
    <w:p w14:paraId="4D2FFEBB" w14:textId="77777777" w:rsidR="005C72DF" w:rsidRDefault="005C72DF">
      <w:pPr>
        <w:jc w:val="right"/>
        <w:rPr>
          <w:rFonts w:hint="eastAsia"/>
          <w:b/>
          <w:bCs/>
        </w:rPr>
      </w:pPr>
    </w:p>
    <w:p w14:paraId="454C3C2D" w14:textId="77777777" w:rsidR="005C72DF" w:rsidRDefault="00AF176B">
      <w:pPr>
        <w:jc w:val="center"/>
        <w:rPr>
          <w:rFonts w:hint="eastAsia"/>
        </w:rPr>
      </w:pPr>
      <w:r>
        <w:rPr>
          <w:rFonts w:ascii="Times New Roman" w:hAnsi="Times New Roman"/>
          <w:b/>
          <w:bCs/>
        </w:rPr>
        <w:t xml:space="preserve">Formularz kalkulacji cenowej </w:t>
      </w:r>
    </w:p>
    <w:p w14:paraId="18AD67F0" w14:textId="77777777" w:rsidR="005C72DF" w:rsidRDefault="00AF176B">
      <w:pPr>
        <w:jc w:val="center"/>
        <w:rPr>
          <w:rFonts w:hint="eastAsia"/>
        </w:rPr>
      </w:pPr>
      <w:r>
        <w:rPr>
          <w:rFonts w:ascii="Times New Roman" w:hAnsi="Times New Roman"/>
          <w:b/>
          <w:bCs/>
          <w:spacing w:val="-2"/>
        </w:rPr>
        <w:t>świadczenie usługi gastronomicznej w zakresie całodziennego wyżywienia osób zatrzymanych w Komendzie Powiatowej Policji w  Goleniowie (część 1)</w:t>
      </w:r>
    </w:p>
    <w:p w14:paraId="4F7910A4" w14:textId="77777777" w:rsidR="005C72DF" w:rsidRDefault="00AF176B">
      <w:pPr>
        <w:rPr>
          <w:rFonts w:hint="eastAsia"/>
        </w:rPr>
      </w:pPr>
      <w:r>
        <w:rPr>
          <w:rFonts w:ascii="Times New Roman" w:hAnsi="Times New Roman"/>
          <w:b/>
          <w:bCs/>
          <w:color w:val="CE181E"/>
          <w:sz w:val="22"/>
          <w:szCs w:val="22"/>
        </w:rPr>
        <w:tab/>
      </w:r>
      <w:r>
        <w:rPr>
          <w:rFonts w:ascii="Times New Roman" w:hAnsi="Times New Roman"/>
          <w:b/>
          <w:bCs/>
          <w:color w:val="CE181E"/>
          <w:sz w:val="22"/>
          <w:szCs w:val="22"/>
        </w:rPr>
        <w:tab/>
      </w:r>
      <w:r>
        <w:rPr>
          <w:rFonts w:ascii="Times New Roman" w:hAnsi="Times New Roman"/>
          <w:b/>
          <w:bCs/>
          <w:color w:val="CE181E"/>
          <w:sz w:val="22"/>
          <w:szCs w:val="22"/>
        </w:rPr>
        <w:tab/>
      </w:r>
      <w:r>
        <w:rPr>
          <w:rFonts w:ascii="Times New Roman" w:hAnsi="Times New Roman"/>
          <w:b/>
          <w:bCs/>
          <w:color w:val="CE181E"/>
          <w:sz w:val="22"/>
          <w:szCs w:val="22"/>
        </w:rPr>
        <w:tab/>
      </w:r>
      <w:r>
        <w:rPr>
          <w:rFonts w:ascii="Times New Roman" w:hAnsi="Times New Roman"/>
          <w:b/>
          <w:bCs/>
          <w:color w:val="CE181E"/>
          <w:sz w:val="22"/>
          <w:szCs w:val="22"/>
        </w:rPr>
        <w:tab/>
      </w:r>
      <w:r>
        <w:rPr>
          <w:rFonts w:ascii="Times New Roman" w:hAnsi="Times New Roman"/>
          <w:b/>
          <w:bCs/>
          <w:color w:val="CE181E"/>
          <w:sz w:val="22"/>
          <w:szCs w:val="22"/>
        </w:rPr>
        <w:tab/>
        <w:t xml:space="preserve">wsad do kotła - stawka całodobowa obejmująca 3 </w:t>
      </w:r>
      <w:r>
        <w:rPr>
          <w:rFonts w:ascii="Times New Roman" w:hAnsi="Times New Roman"/>
          <w:b/>
          <w:bCs/>
          <w:color w:val="CE181E"/>
          <w:sz w:val="22"/>
          <w:szCs w:val="22"/>
        </w:rPr>
        <w:t>posiłki z czego:</w:t>
      </w:r>
    </w:p>
    <w:p w14:paraId="72805517" w14:textId="77777777" w:rsidR="005C72DF" w:rsidRDefault="00AF176B">
      <w:pPr>
        <w:jc w:val="center"/>
        <w:rPr>
          <w:rFonts w:hint="eastAsia"/>
        </w:rPr>
      </w:pPr>
      <w:r>
        <w:rPr>
          <w:rFonts w:ascii="Times New Roman" w:eastAsia="Courier New" w:hAnsi="Times New Roman" w:cs="Courier New"/>
          <w:b/>
          <w:bCs/>
          <w:color w:val="CE181E"/>
          <w:sz w:val="22"/>
          <w:szCs w:val="22"/>
        </w:rPr>
        <w:t xml:space="preserve"> 30% stawki stanowi śniadanie, 40% stawki stanowi obiad, 30 % stawki stanowi kolacja</w:t>
      </w:r>
    </w:p>
    <w:p w14:paraId="404D5AAD" w14:textId="77777777" w:rsidR="005C72DF" w:rsidRDefault="005C72DF">
      <w:pPr>
        <w:rPr>
          <w:rFonts w:hint="eastAsia"/>
          <w:sz w:val="18"/>
          <w:szCs w:val="18"/>
        </w:rPr>
      </w:pPr>
    </w:p>
    <w:tbl>
      <w:tblPr>
        <w:tblW w:w="14935" w:type="dxa"/>
        <w:tblInd w:w="-185" w:type="dxa"/>
        <w:tblLayout w:type="fixed"/>
        <w:tblCellMar>
          <w:top w:w="55" w:type="dxa"/>
          <w:left w:w="12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034"/>
        <w:gridCol w:w="1052"/>
        <w:gridCol w:w="1243"/>
        <w:gridCol w:w="1123"/>
        <w:gridCol w:w="1322"/>
        <w:gridCol w:w="944"/>
        <w:gridCol w:w="1014"/>
        <w:gridCol w:w="1400"/>
        <w:gridCol w:w="1247"/>
        <w:gridCol w:w="1101"/>
        <w:gridCol w:w="2455"/>
      </w:tblGrid>
      <w:tr w:rsidR="005C72DF" w14:paraId="25631C61" w14:textId="77777777"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9C7A7B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Przedmiot zamówienia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13C681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Całodzienny wsad do kotła (bez kosztów 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br/>
              <w:t>i podatku VAT)</w:t>
            </w:r>
          </w:p>
          <w:p w14:paraId="29B32C97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w PLN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C25BB8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Wysokość kosztów zapewnienia wyżywienia 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br/>
              <w:t>w %</w:t>
            </w:r>
          </w:p>
          <w:p w14:paraId="10458AE5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 (liczona od całodziennego wsadu do kotła)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4" w:type="dxa"/>
            </w:tcMar>
          </w:tcPr>
          <w:p w14:paraId="56EE3FFE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Wysokość kosztów zapewnienia wyżywienia</w:t>
            </w:r>
          </w:p>
          <w:p w14:paraId="0D19D416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w PLN</w:t>
            </w:r>
          </w:p>
          <w:p w14:paraId="32E9F72E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54BC7979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5D8D0806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(B x C)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79ABB2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Cena netto</w:t>
            </w:r>
          </w:p>
          <w:p w14:paraId="04BC7328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 (wsad +koszt)y w PLN</w:t>
            </w:r>
          </w:p>
          <w:p w14:paraId="4C9A6E71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5B8BC5A2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 (B+D)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29B6DD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Stawka podatku VAT w %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4" w:type="dxa"/>
            </w:tcMar>
          </w:tcPr>
          <w:p w14:paraId="0758FC0E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Wartość podatku VAT</w:t>
            </w:r>
          </w:p>
          <w:p w14:paraId="7BCA484D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 w PLN</w:t>
            </w:r>
          </w:p>
          <w:p w14:paraId="1A449A0D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54D6A3BD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49545A48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44186714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77374BD2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(Ex F)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64A42A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Wartość brutto  dziennej normy żywieniowej</w:t>
            </w:r>
          </w:p>
          <w:p w14:paraId="72FA8FE2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(cena netto +wartość podatku VAT)</w:t>
            </w:r>
          </w:p>
          <w:p w14:paraId="116ECCE3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62B6D6A3" w14:textId="77777777" w:rsidR="005C72DF" w:rsidRDefault="005C72DF">
            <w:pPr>
              <w:pStyle w:val="Zawartotabeli"/>
              <w:jc w:val="center"/>
              <w:rPr>
                <w:rFonts w:hint="eastAsia"/>
              </w:rPr>
            </w:pPr>
          </w:p>
          <w:p w14:paraId="1B551192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(E+G)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8FC629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Szacunkowa miesięczna ilość posiłków</w:t>
            </w:r>
          </w:p>
          <w:p w14:paraId="0BB1EE9C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1B96BC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Okres trwania umowy (miesiące)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28FBF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Cena ofertowa brutto</w:t>
            </w:r>
          </w:p>
          <w:p w14:paraId="53019057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w PLN</w:t>
            </w:r>
          </w:p>
          <w:p w14:paraId="7E0B407B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10B59796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2185145C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096AD01D" w14:textId="77777777" w:rsidR="005C72DF" w:rsidRDefault="005C72DF">
            <w:pPr>
              <w:pStyle w:val="Zawartotabeli"/>
              <w:jc w:val="center"/>
              <w:rPr>
                <w:rFonts w:hint="eastAsia"/>
              </w:rPr>
            </w:pPr>
          </w:p>
          <w:p w14:paraId="61BE8EF9" w14:textId="77777777" w:rsidR="005C72DF" w:rsidRDefault="005C72DF">
            <w:pPr>
              <w:pStyle w:val="Zawartotabeli"/>
              <w:jc w:val="center"/>
              <w:rPr>
                <w:rFonts w:hint="eastAsia"/>
              </w:rPr>
            </w:pPr>
          </w:p>
          <w:p w14:paraId="667FC743" w14:textId="77777777" w:rsidR="005C72DF" w:rsidRDefault="005C72DF">
            <w:pPr>
              <w:pStyle w:val="Zawartotabeli"/>
              <w:jc w:val="center"/>
              <w:rPr>
                <w:rFonts w:hint="eastAsia"/>
              </w:rPr>
            </w:pPr>
          </w:p>
          <w:p w14:paraId="4F0C4941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(H x I x J)</w:t>
            </w:r>
          </w:p>
        </w:tc>
      </w:tr>
      <w:tr w:rsidR="005C72DF" w14:paraId="370DCCE2" w14:textId="77777777"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447FF1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A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ED1E0F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B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A719A9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C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4" w:type="dxa"/>
            </w:tcMar>
          </w:tcPr>
          <w:p w14:paraId="28905E1C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D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77195C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E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14B950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F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4" w:type="dxa"/>
            </w:tcMar>
          </w:tcPr>
          <w:p w14:paraId="0715F234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G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F97AF2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EE8FBF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I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0D79B6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J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032776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K</w:t>
            </w:r>
          </w:p>
        </w:tc>
      </w:tr>
      <w:tr w:rsidR="005C72DF" w14:paraId="165338B8" w14:textId="77777777"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79CD0D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1 .Posiłki wydane w ciągu doby dla osób zatrzymanych dorosłych:</w:t>
            </w:r>
          </w:p>
          <w:p w14:paraId="06BC2220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(4,50 zł śniadanie -30%;</w:t>
            </w:r>
          </w:p>
          <w:p w14:paraId="7A75D427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6,00 zł </w:t>
            </w:r>
            <w:r>
              <w:rPr>
                <w:rFonts w:ascii="Arial" w:hAnsi="Arial"/>
                <w:sz w:val="16"/>
                <w:szCs w:val="16"/>
              </w:rPr>
              <w:t>obiad-40%;</w:t>
            </w:r>
          </w:p>
          <w:p w14:paraId="1558D4A8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4,50 zł -kolacja – 30%)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E2E782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1AD81BBA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6FAC7C91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4733CA40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t>15,00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E2D198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208F6D9E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396CFF1F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25840EFF" w14:textId="77777777" w:rsidR="005C72DF" w:rsidRDefault="00AF176B">
            <w:pPr>
              <w:pStyle w:val="Zawartotabeli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     …………  %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4" w:type="dxa"/>
            </w:tcMar>
          </w:tcPr>
          <w:p w14:paraId="56401218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030B2A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56D05267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10F614E9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8CD9CE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4" w:type="dxa"/>
            </w:tcMar>
          </w:tcPr>
          <w:p w14:paraId="758C7F49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FC105A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0C17D9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58FBC0CA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4D1FE0DF" w14:textId="77777777" w:rsidR="005C72DF" w:rsidRDefault="00AF176B">
            <w:pPr>
              <w:pStyle w:val="Zawartotabeli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        18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029C88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0E3BFF3A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2EBB042D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9BFD5A" w14:textId="77777777" w:rsidR="005C72DF" w:rsidRDefault="005C72DF">
            <w:pPr>
              <w:pStyle w:val="Zawartotabeli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</w:p>
        </w:tc>
      </w:tr>
      <w:tr w:rsidR="005C72DF" w14:paraId="2D60C29F" w14:textId="77777777"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B3A837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2. Posiłki wydane w ciągu doby dla kobiet w ciąży i osób poniżej 18 lat</w:t>
            </w:r>
          </w:p>
          <w:p w14:paraId="3448F064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(5,62 zł, śniadanie -30%;</w:t>
            </w:r>
          </w:p>
          <w:p w14:paraId="6D3AFED2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7,51 zł ,obiad - 40%;</w:t>
            </w:r>
          </w:p>
          <w:p w14:paraId="0B4EBDF8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5,62 zł kolacja - 30%)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DA9A59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6B603E91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664D32A4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t>18,75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CA20F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2601E32E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31752B5C" w14:textId="77777777" w:rsidR="005C72DF" w:rsidRDefault="00AF176B">
            <w:pPr>
              <w:pStyle w:val="Zawartotabeli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     ………… %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4" w:type="dxa"/>
            </w:tcMar>
          </w:tcPr>
          <w:p w14:paraId="770D457B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2F7073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F9D3DA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4" w:type="dxa"/>
            </w:tcMar>
          </w:tcPr>
          <w:p w14:paraId="5441377F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FAF327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4F0E37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15E10ECD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76019880" w14:textId="77777777" w:rsidR="005C72DF" w:rsidRDefault="00AF176B">
            <w:pPr>
              <w:pStyle w:val="Zawartotabeli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          1</w:t>
            </w:r>
          </w:p>
          <w:p w14:paraId="36445206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0B7CD4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31C0CA40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4C1BCF31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E871C0" w14:textId="77777777" w:rsidR="005C72DF" w:rsidRDefault="005C72DF">
            <w:pPr>
              <w:pStyle w:val="Zawartotabeli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</w:p>
        </w:tc>
      </w:tr>
      <w:tr w:rsidR="005C72DF" w14:paraId="366E7159" w14:textId="77777777"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170881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3. Posiłki dla osób dorosłych konwojowanych z zagranicy, jeżeli przyjęcie do pomieszczenia nastąpiło między </w:t>
            </w:r>
            <w:r>
              <w:rPr>
                <w:rFonts w:ascii="Arial" w:hAnsi="Arial"/>
                <w:sz w:val="16"/>
                <w:szCs w:val="16"/>
              </w:rPr>
              <w:br/>
              <w:t>godz. 18.00 a 8.00 (4,50 zł)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AE264A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5DFFAE3C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34CC2D55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17F3E12F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t>4,50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12909C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1D425D8E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160BE2DD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610AED55" w14:textId="77777777" w:rsidR="005C72DF" w:rsidRDefault="00AF176B">
            <w:pPr>
              <w:pStyle w:val="Zawartotabeli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       ………… %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4" w:type="dxa"/>
            </w:tcMar>
          </w:tcPr>
          <w:p w14:paraId="7B3FC6CB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BA4FAF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8FC2D0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4" w:type="dxa"/>
            </w:tcMar>
          </w:tcPr>
          <w:p w14:paraId="6C31A863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15BD80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13A1C2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5D31432D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45EAFBED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62CF801F" w14:textId="77777777" w:rsidR="005C72DF" w:rsidRDefault="00AF176B">
            <w:pPr>
              <w:pStyle w:val="Zawartotabeli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         1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731AF9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53DEAA02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202CE99E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760B1289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D2FE31" w14:textId="77777777" w:rsidR="005C72DF" w:rsidRDefault="005C72DF">
            <w:pPr>
              <w:pStyle w:val="Zawartotabeli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</w:p>
        </w:tc>
      </w:tr>
      <w:tr w:rsidR="005C72DF" w14:paraId="1E23768B" w14:textId="77777777"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FF2B1D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4. Posiłki dla kobiet w ciąży lub dla dorosłych w wieku </w:t>
            </w:r>
            <w:r>
              <w:rPr>
                <w:rFonts w:ascii="Arial" w:hAnsi="Arial"/>
                <w:sz w:val="16"/>
                <w:szCs w:val="16"/>
              </w:rPr>
              <w:t xml:space="preserve">poniżej 18 lat </w:t>
            </w:r>
            <w:r>
              <w:rPr>
                <w:rFonts w:ascii="Arial" w:hAnsi="Arial"/>
                <w:sz w:val="16"/>
                <w:szCs w:val="16"/>
              </w:rPr>
              <w:lastRenderedPageBreak/>
              <w:t>konwojowanych z zagranicy,</w:t>
            </w:r>
          </w:p>
          <w:p w14:paraId="6925D1D2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jeżeli przyjęcie do</w:t>
            </w:r>
          </w:p>
          <w:p w14:paraId="6AEF60C5" w14:textId="77777777" w:rsidR="005C72DF" w:rsidRDefault="005C72DF">
            <w:pPr>
              <w:pStyle w:val="Zawartotabeli"/>
              <w:jc w:val="center"/>
              <w:rPr>
                <w:rFonts w:ascii="Arial" w:hAnsi="Arial"/>
                <w:sz w:val="16"/>
                <w:szCs w:val="16"/>
              </w:rPr>
            </w:pPr>
          </w:p>
          <w:p w14:paraId="7C604C97" w14:textId="77777777" w:rsidR="005C72DF" w:rsidRDefault="005C72DF">
            <w:pPr>
              <w:pStyle w:val="Zawartotabeli"/>
              <w:jc w:val="center"/>
              <w:rPr>
                <w:rFonts w:ascii="Arial" w:hAnsi="Arial"/>
                <w:sz w:val="16"/>
                <w:szCs w:val="16"/>
              </w:rPr>
            </w:pPr>
          </w:p>
          <w:p w14:paraId="156733C5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pomieszczenia nastąpiło między </w:t>
            </w:r>
            <w:r>
              <w:rPr>
                <w:rFonts w:ascii="Arial" w:hAnsi="Arial"/>
                <w:sz w:val="16"/>
                <w:szCs w:val="16"/>
              </w:rPr>
              <w:br/>
              <w:t>godz. 18.00 a 8.00 (5,62 zł)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39CA3C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4B102614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4591B5A4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01F22F65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lastRenderedPageBreak/>
              <w:t>5,62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10EEDD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7BA85E77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053CE555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0C36A927" w14:textId="77777777" w:rsidR="005C72DF" w:rsidRDefault="00AF176B">
            <w:pPr>
              <w:pStyle w:val="Zawartotabeli"/>
              <w:rPr>
                <w:rFonts w:hint="eastAsia"/>
              </w:rPr>
            </w:pPr>
            <w:r>
              <w:rPr>
                <w:sz w:val="16"/>
                <w:szCs w:val="16"/>
              </w:rPr>
              <w:lastRenderedPageBreak/>
              <w:t xml:space="preserve">         ………… %</w:t>
            </w:r>
          </w:p>
          <w:p w14:paraId="2803E448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4" w:type="dxa"/>
            </w:tcMar>
          </w:tcPr>
          <w:p w14:paraId="385970F4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4F0F77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11255E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4" w:type="dxa"/>
            </w:tcMar>
          </w:tcPr>
          <w:p w14:paraId="7AD35884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F7CA33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14BEF2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37EE4180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4A53A171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05655302" w14:textId="77777777" w:rsidR="005C72DF" w:rsidRDefault="00AF176B">
            <w:pPr>
              <w:pStyle w:val="Zawartotabeli"/>
              <w:rPr>
                <w:rFonts w:hint="eastAsia"/>
              </w:rPr>
            </w:pPr>
            <w:r>
              <w:rPr>
                <w:sz w:val="16"/>
                <w:szCs w:val="16"/>
              </w:rPr>
              <w:lastRenderedPageBreak/>
              <w:t xml:space="preserve">          1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2E16DF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523023C1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1BD88C8A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5D945369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lastRenderedPageBreak/>
              <w:t>12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50D5B6" w14:textId="77777777" w:rsidR="005C72DF" w:rsidRDefault="005C72DF">
            <w:pPr>
              <w:pStyle w:val="Zawartotabeli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</w:p>
        </w:tc>
      </w:tr>
      <w:tr w:rsidR="005C72DF" w14:paraId="62EDEFD3" w14:textId="77777777">
        <w:tc>
          <w:tcPr>
            <w:tcW w:w="54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877AA7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t xml:space="preserve">                                               </w:t>
            </w:r>
            <w:r>
              <w:rPr>
                <w:rFonts w:ascii="Arial" w:hAnsi="Arial"/>
                <w:sz w:val="16"/>
                <w:szCs w:val="16"/>
              </w:rPr>
              <w:t xml:space="preserve">  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 Razem wartość netto: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792F6F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7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1D9C34" w14:textId="77777777" w:rsidR="005C72DF" w:rsidRDefault="00AF176B">
            <w:pPr>
              <w:rPr>
                <w:rFonts w:hint="eastAsia"/>
              </w:rPr>
            </w:pPr>
            <w:r>
              <w:t xml:space="preserve">                                                               </w:t>
            </w:r>
            <w:r>
              <w:rPr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>Razem wartość brutto: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FE396C" w14:textId="77777777" w:rsidR="005C72DF" w:rsidRDefault="005C72DF">
            <w:pPr>
              <w:pStyle w:val="Zawartotabeli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</w:p>
        </w:tc>
      </w:tr>
    </w:tbl>
    <w:p w14:paraId="5D165AC6" w14:textId="77777777" w:rsidR="005C72DF" w:rsidRDefault="005C72DF">
      <w:pPr>
        <w:rPr>
          <w:rFonts w:hint="eastAsia"/>
          <w:sz w:val="18"/>
          <w:szCs w:val="18"/>
        </w:rPr>
      </w:pPr>
    </w:p>
    <w:p w14:paraId="3DA55810" w14:textId="77777777" w:rsidR="005C72DF" w:rsidRDefault="005C72DF">
      <w:pPr>
        <w:rPr>
          <w:rFonts w:hint="eastAsia"/>
          <w:sz w:val="18"/>
          <w:szCs w:val="18"/>
        </w:rPr>
      </w:pPr>
    </w:p>
    <w:p w14:paraId="0B303A81" w14:textId="77777777" w:rsidR="005C72DF" w:rsidRDefault="005C72DF">
      <w:pPr>
        <w:rPr>
          <w:rFonts w:cs="Times New Roman" w:hint="eastAsia"/>
          <w:color w:val="FF0000"/>
        </w:rPr>
      </w:pPr>
    </w:p>
    <w:p w14:paraId="54410E6D" w14:textId="77777777" w:rsidR="005C72DF" w:rsidRDefault="005C72DF">
      <w:pPr>
        <w:rPr>
          <w:rFonts w:cs="Times New Roman" w:hint="eastAsia"/>
          <w:sz w:val="18"/>
          <w:szCs w:val="18"/>
        </w:rPr>
      </w:pPr>
    </w:p>
    <w:p w14:paraId="5ED341D7" w14:textId="77777777" w:rsidR="005C72DF" w:rsidRDefault="00AF176B">
      <w:pPr>
        <w:rPr>
          <w:rFonts w:hint="eastAsia"/>
        </w:rPr>
      </w:pPr>
      <w:r>
        <w:rPr>
          <w:color w:val="000000"/>
          <w:sz w:val="18"/>
          <w:szCs w:val="18"/>
        </w:rPr>
        <w:t>…</w:t>
      </w:r>
      <w:r>
        <w:rPr>
          <w:color w:val="000000"/>
          <w:sz w:val="18"/>
          <w:szCs w:val="18"/>
        </w:rPr>
        <w:t>...................................................</w:t>
      </w:r>
    </w:p>
    <w:p w14:paraId="6991B191" w14:textId="77777777" w:rsidR="005C72DF" w:rsidRDefault="00AF176B">
      <w:pPr>
        <w:rPr>
          <w:rFonts w:hint="eastAsia"/>
        </w:rPr>
      </w:pPr>
      <w:r>
        <w:rPr>
          <w:rFonts w:eastAsia="Times New Roman" w:cs="Times New Roman"/>
          <w:color w:val="000000"/>
          <w:sz w:val="18"/>
          <w:szCs w:val="18"/>
        </w:rPr>
        <w:t xml:space="preserve">           </w:t>
      </w:r>
      <w:r>
        <w:rPr>
          <w:color w:val="000000"/>
          <w:sz w:val="18"/>
          <w:szCs w:val="18"/>
        </w:rPr>
        <w:t xml:space="preserve">Miejscowość, data </w:t>
      </w:r>
    </w:p>
    <w:p w14:paraId="1555E710" w14:textId="77777777" w:rsidR="005C72DF" w:rsidRDefault="00AF176B">
      <w:pPr>
        <w:ind w:left="6380"/>
        <w:jc w:val="center"/>
        <w:rPr>
          <w:rFonts w:hint="eastAsia"/>
        </w:rPr>
      </w:pPr>
      <w:r>
        <w:rPr>
          <w:color w:val="000000"/>
          <w:sz w:val="18"/>
          <w:szCs w:val="18"/>
        </w:rPr>
        <w:t>…</w:t>
      </w:r>
      <w:r>
        <w:rPr>
          <w:color w:val="000000"/>
          <w:sz w:val="18"/>
          <w:szCs w:val="18"/>
        </w:rPr>
        <w:t>............................................................................................</w:t>
      </w:r>
    </w:p>
    <w:p w14:paraId="1B8E0D0F" w14:textId="77777777" w:rsidR="005C72DF" w:rsidRDefault="00AF176B">
      <w:pPr>
        <w:ind w:left="6380" w:firstLine="1"/>
        <w:jc w:val="center"/>
        <w:rPr>
          <w:rFonts w:hint="eastAsia"/>
        </w:rPr>
      </w:pPr>
      <w:r>
        <w:rPr>
          <w:rFonts w:eastAsia="Times New Roman" w:cs="Times New Roman"/>
          <w:i/>
          <w:color w:val="000000"/>
          <w:sz w:val="18"/>
          <w:szCs w:val="18"/>
        </w:rPr>
        <w:t xml:space="preserve">   </w:t>
      </w:r>
      <w:r>
        <w:rPr>
          <w:i/>
          <w:color w:val="000000"/>
          <w:sz w:val="18"/>
          <w:szCs w:val="18"/>
        </w:rPr>
        <w:t xml:space="preserve">podpis kwalifikowany lub zaufany lub osobisty </w:t>
      </w:r>
    </w:p>
    <w:p w14:paraId="3397AD6D" w14:textId="77777777" w:rsidR="005C72DF" w:rsidRDefault="00AF176B">
      <w:pPr>
        <w:ind w:left="6379" w:firstLine="1"/>
        <w:jc w:val="center"/>
        <w:rPr>
          <w:rFonts w:hint="eastAsia"/>
        </w:rPr>
      </w:pPr>
      <w:r>
        <w:rPr>
          <w:rFonts w:eastAsia="Times New Roman" w:cs="Times New Roman"/>
          <w:b/>
          <w:bCs/>
          <w:i/>
          <w:color w:val="000000"/>
          <w:sz w:val="18"/>
          <w:szCs w:val="18"/>
          <w:u w:val="single"/>
        </w:rPr>
        <w:t xml:space="preserve">  </w:t>
      </w:r>
      <w:r>
        <w:rPr>
          <w:b/>
          <w:bCs/>
          <w:i/>
          <w:color w:val="000000"/>
          <w:sz w:val="18"/>
          <w:szCs w:val="18"/>
          <w:u w:val="single"/>
        </w:rPr>
        <w:t>(zaawansowany podpis elektroniczny)</w:t>
      </w:r>
    </w:p>
    <w:p w14:paraId="5CE4F22E" w14:textId="77777777" w:rsidR="005C72DF" w:rsidRDefault="005C72DF">
      <w:pPr>
        <w:jc w:val="right"/>
        <w:rPr>
          <w:rFonts w:hint="eastAsia"/>
          <w:b/>
          <w:bCs/>
          <w:u w:val="single"/>
        </w:rPr>
      </w:pPr>
    </w:p>
    <w:p w14:paraId="562BC8C5" w14:textId="77777777" w:rsidR="005C72DF" w:rsidRDefault="005C72DF">
      <w:pPr>
        <w:jc w:val="right"/>
        <w:rPr>
          <w:rFonts w:hint="eastAsia"/>
          <w:b/>
          <w:bCs/>
          <w:u w:val="single"/>
        </w:rPr>
      </w:pPr>
    </w:p>
    <w:p w14:paraId="68C20348" w14:textId="77777777" w:rsidR="005C72DF" w:rsidRDefault="005C72DF">
      <w:pPr>
        <w:jc w:val="right"/>
        <w:rPr>
          <w:rFonts w:hint="eastAsia"/>
          <w:b/>
          <w:bCs/>
        </w:rPr>
      </w:pPr>
    </w:p>
    <w:p w14:paraId="7604D990" w14:textId="77777777" w:rsidR="005C72DF" w:rsidRDefault="005C72DF">
      <w:pPr>
        <w:jc w:val="right"/>
        <w:rPr>
          <w:rFonts w:hint="eastAsia"/>
          <w:b/>
          <w:bCs/>
        </w:rPr>
      </w:pPr>
    </w:p>
    <w:p w14:paraId="331B658B" w14:textId="77777777" w:rsidR="005C72DF" w:rsidRDefault="005C72DF">
      <w:pPr>
        <w:jc w:val="right"/>
        <w:rPr>
          <w:rFonts w:hint="eastAsia"/>
          <w:b/>
          <w:bCs/>
        </w:rPr>
      </w:pPr>
    </w:p>
    <w:p w14:paraId="3D1365A1" w14:textId="77777777" w:rsidR="005C72DF" w:rsidRDefault="005C72DF">
      <w:pPr>
        <w:jc w:val="right"/>
        <w:rPr>
          <w:rFonts w:hint="eastAsia"/>
          <w:b/>
          <w:bCs/>
        </w:rPr>
      </w:pPr>
    </w:p>
    <w:p w14:paraId="2C2EAD0D" w14:textId="77777777" w:rsidR="005C72DF" w:rsidRDefault="005C72DF">
      <w:pPr>
        <w:jc w:val="right"/>
        <w:rPr>
          <w:rFonts w:hint="eastAsia"/>
          <w:b/>
          <w:bCs/>
        </w:rPr>
      </w:pPr>
    </w:p>
    <w:p w14:paraId="15B1A437" w14:textId="77777777" w:rsidR="005C72DF" w:rsidRDefault="005C72DF">
      <w:pPr>
        <w:jc w:val="right"/>
        <w:rPr>
          <w:rFonts w:hint="eastAsia"/>
          <w:b/>
          <w:bCs/>
        </w:rPr>
      </w:pPr>
    </w:p>
    <w:p w14:paraId="5AF59950" w14:textId="77777777" w:rsidR="005C72DF" w:rsidRDefault="005C72DF">
      <w:pPr>
        <w:jc w:val="right"/>
        <w:rPr>
          <w:rFonts w:hint="eastAsia"/>
          <w:b/>
          <w:bCs/>
        </w:rPr>
      </w:pPr>
    </w:p>
    <w:p w14:paraId="1B0768E8" w14:textId="77777777" w:rsidR="005C72DF" w:rsidRDefault="005C72DF">
      <w:pPr>
        <w:jc w:val="right"/>
        <w:rPr>
          <w:rFonts w:hint="eastAsia"/>
          <w:b/>
          <w:bCs/>
        </w:rPr>
      </w:pPr>
    </w:p>
    <w:p w14:paraId="065053C4" w14:textId="77777777" w:rsidR="005C72DF" w:rsidRDefault="005C72DF">
      <w:pPr>
        <w:jc w:val="right"/>
        <w:rPr>
          <w:rFonts w:hint="eastAsia"/>
          <w:b/>
          <w:bCs/>
        </w:rPr>
      </w:pPr>
    </w:p>
    <w:p w14:paraId="52AA449E" w14:textId="77777777" w:rsidR="005C72DF" w:rsidRDefault="005C72DF">
      <w:pPr>
        <w:jc w:val="right"/>
        <w:rPr>
          <w:rFonts w:hint="eastAsia"/>
          <w:b/>
          <w:bCs/>
        </w:rPr>
      </w:pPr>
    </w:p>
    <w:p w14:paraId="69174700" w14:textId="77777777" w:rsidR="005C72DF" w:rsidRDefault="005C72DF">
      <w:pPr>
        <w:jc w:val="right"/>
        <w:rPr>
          <w:rFonts w:hint="eastAsia"/>
          <w:b/>
          <w:bCs/>
        </w:rPr>
      </w:pPr>
    </w:p>
    <w:p w14:paraId="3D0BB087" w14:textId="77777777" w:rsidR="005C72DF" w:rsidRDefault="005C72DF">
      <w:pPr>
        <w:jc w:val="right"/>
        <w:rPr>
          <w:rFonts w:hint="eastAsia"/>
          <w:b/>
          <w:bCs/>
        </w:rPr>
      </w:pPr>
    </w:p>
    <w:p w14:paraId="0480099B" w14:textId="77777777" w:rsidR="005C72DF" w:rsidRDefault="005C72DF">
      <w:pPr>
        <w:jc w:val="right"/>
        <w:rPr>
          <w:rFonts w:hint="eastAsia"/>
          <w:b/>
          <w:bCs/>
        </w:rPr>
      </w:pPr>
    </w:p>
    <w:p w14:paraId="3EFD3BA0" w14:textId="77777777" w:rsidR="005C72DF" w:rsidRDefault="005C72DF">
      <w:pPr>
        <w:jc w:val="right"/>
        <w:rPr>
          <w:rFonts w:hint="eastAsia"/>
          <w:b/>
          <w:bCs/>
        </w:rPr>
      </w:pPr>
    </w:p>
    <w:p w14:paraId="13E54B6F" w14:textId="77777777" w:rsidR="005C72DF" w:rsidRDefault="005C72DF">
      <w:pPr>
        <w:jc w:val="right"/>
        <w:rPr>
          <w:rFonts w:hint="eastAsia"/>
          <w:b/>
          <w:bCs/>
        </w:rPr>
      </w:pPr>
    </w:p>
    <w:p w14:paraId="5E8BA0C9" w14:textId="77777777" w:rsidR="005C72DF" w:rsidRDefault="005C72DF">
      <w:pPr>
        <w:jc w:val="right"/>
        <w:rPr>
          <w:rFonts w:hint="eastAsia"/>
          <w:b/>
          <w:bCs/>
        </w:rPr>
      </w:pPr>
    </w:p>
    <w:p w14:paraId="21F507F0" w14:textId="77777777" w:rsidR="00AF176B" w:rsidRDefault="00AF176B" w:rsidP="00AF176B">
      <w:pPr>
        <w:rPr>
          <w:rFonts w:ascii="Times New Roman" w:hAnsi="Times New Roman"/>
          <w:b/>
          <w:bCs/>
        </w:rPr>
      </w:pPr>
    </w:p>
    <w:p w14:paraId="5FB2EE03" w14:textId="22D6B546" w:rsidR="00AF176B" w:rsidRPr="00AF176B" w:rsidRDefault="00AF176B" w:rsidP="00AF176B">
      <w:pPr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s</w:t>
      </w:r>
      <w:r w:rsidRPr="00AF176B">
        <w:rPr>
          <w:rFonts w:ascii="Times New Roman" w:hAnsi="Times New Roman"/>
        </w:rPr>
        <w:t>ygn. postęp.</w:t>
      </w:r>
      <w:r>
        <w:rPr>
          <w:rFonts w:ascii="Times New Roman" w:hAnsi="Times New Roman"/>
        </w:rPr>
        <w:t xml:space="preserve"> ZZ-2380-15/25</w:t>
      </w:r>
    </w:p>
    <w:p w14:paraId="7E6765A2" w14:textId="77777777" w:rsidR="00AF176B" w:rsidRDefault="00AF176B">
      <w:pPr>
        <w:jc w:val="right"/>
        <w:rPr>
          <w:rFonts w:ascii="Times New Roman" w:hAnsi="Times New Roman"/>
          <w:b/>
          <w:bCs/>
        </w:rPr>
      </w:pPr>
    </w:p>
    <w:p w14:paraId="2DA43974" w14:textId="5033A19B" w:rsidR="005C72DF" w:rsidRDefault="00AF176B">
      <w:pPr>
        <w:jc w:val="right"/>
        <w:rPr>
          <w:rFonts w:hint="eastAsia"/>
        </w:rPr>
      </w:pPr>
      <w:r>
        <w:rPr>
          <w:rFonts w:ascii="Times New Roman" w:hAnsi="Times New Roman"/>
          <w:b/>
          <w:bCs/>
        </w:rPr>
        <w:t>z</w:t>
      </w:r>
      <w:r>
        <w:rPr>
          <w:rFonts w:ascii="Times New Roman" w:hAnsi="Times New Roman"/>
          <w:b/>
          <w:bCs/>
        </w:rPr>
        <w:t>ałącznik nr 2.2 do SWZ</w:t>
      </w:r>
    </w:p>
    <w:p w14:paraId="103CE957" w14:textId="77777777" w:rsidR="005C72DF" w:rsidRDefault="005C72DF">
      <w:pPr>
        <w:jc w:val="right"/>
        <w:rPr>
          <w:rFonts w:hint="eastAsia"/>
          <w:b/>
          <w:bCs/>
        </w:rPr>
      </w:pPr>
    </w:p>
    <w:p w14:paraId="0BD06C0D" w14:textId="77777777" w:rsidR="005C72DF" w:rsidRDefault="00AF176B">
      <w:pPr>
        <w:jc w:val="center"/>
        <w:rPr>
          <w:rFonts w:hint="eastAsia"/>
        </w:rPr>
      </w:pPr>
      <w:r>
        <w:rPr>
          <w:rFonts w:ascii="Times New Roman" w:hAnsi="Times New Roman"/>
          <w:b/>
          <w:bCs/>
        </w:rPr>
        <w:t xml:space="preserve">Formularz kalkulacji cenowej </w:t>
      </w:r>
    </w:p>
    <w:p w14:paraId="55CDE019" w14:textId="77777777" w:rsidR="005C72DF" w:rsidRDefault="00AF176B">
      <w:pPr>
        <w:jc w:val="center"/>
        <w:rPr>
          <w:rFonts w:hint="eastAsia"/>
        </w:rPr>
      </w:pPr>
      <w:r>
        <w:rPr>
          <w:rFonts w:ascii="Times New Roman" w:hAnsi="Times New Roman"/>
          <w:b/>
          <w:bCs/>
          <w:spacing w:val="-2"/>
        </w:rPr>
        <w:t>świadczenie usługi gastronomicznej w zakresie całodziennego wyżywienia osób zatrzymanych w Komendzie Powiatowej Policji w Gryficach (część 2)</w:t>
      </w:r>
    </w:p>
    <w:p w14:paraId="561B13D2" w14:textId="77777777" w:rsidR="005C72DF" w:rsidRDefault="00AF176B">
      <w:pPr>
        <w:rPr>
          <w:rFonts w:hint="eastAsia"/>
        </w:rPr>
      </w:pPr>
      <w:r>
        <w:rPr>
          <w:rFonts w:ascii="Times New Roman" w:hAnsi="Times New Roman"/>
          <w:b/>
          <w:bCs/>
          <w:color w:val="CE181E"/>
          <w:sz w:val="22"/>
          <w:szCs w:val="22"/>
        </w:rPr>
        <w:tab/>
      </w:r>
      <w:r>
        <w:rPr>
          <w:rFonts w:ascii="Times New Roman" w:hAnsi="Times New Roman"/>
          <w:b/>
          <w:bCs/>
          <w:color w:val="CE181E"/>
          <w:sz w:val="22"/>
          <w:szCs w:val="22"/>
        </w:rPr>
        <w:tab/>
      </w:r>
      <w:r>
        <w:rPr>
          <w:rFonts w:ascii="Times New Roman" w:hAnsi="Times New Roman"/>
          <w:b/>
          <w:bCs/>
          <w:color w:val="CE181E"/>
          <w:sz w:val="22"/>
          <w:szCs w:val="22"/>
        </w:rPr>
        <w:tab/>
      </w:r>
      <w:r>
        <w:rPr>
          <w:rFonts w:ascii="Times New Roman" w:hAnsi="Times New Roman"/>
          <w:b/>
          <w:bCs/>
          <w:color w:val="CE181E"/>
          <w:sz w:val="22"/>
          <w:szCs w:val="22"/>
        </w:rPr>
        <w:tab/>
      </w:r>
      <w:r>
        <w:rPr>
          <w:rFonts w:ascii="Times New Roman" w:hAnsi="Times New Roman"/>
          <w:b/>
          <w:bCs/>
          <w:color w:val="CE181E"/>
          <w:sz w:val="22"/>
          <w:szCs w:val="22"/>
        </w:rPr>
        <w:tab/>
      </w:r>
      <w:r>
        <w:rPr>
          <w:rFonts w:ascii="Times New Roman" w:hAnsi="Times New Roman"/>
          <w:b/>
          <w:bCs/>
          <w:color w:val="CE181E"/>
          <w:sz w:val="22"/>
          <w:szCs w:val="22"/>
        </w:rPr>
        <w:tab/>
        <w:t>wsad do kotła - stawka całodobowa obejmująca 3 posiłki z czego:</w:t>
      </w:r>
    </w:p>
    <w:p w14:paraId="67D438FA" w14:textId="77777777" w:rsidR="005C72DF" w:rsidRDefault="00AF176B">
      <w:pPr>
        <w:jc w:val="center"/>
        <w:rPr>
          <w:rFonts w:hint="eastAsia"/>
        </w:rPr>
      </w:pPr>
      <w:r>
        <w:rPr>
          <w:rFonts w:ascii="Times New Roman" w:eastAsia="Courier New" w:hAnsi="Times New Roman" w:cs="Courier New"/>
          <w:b/>
          <w:bCs/>
          <w:color w:val="CE181E"/>
          <w:sz w:val="22"/>
          <w:szCs w:val="22"/>
        </w:rPr>
        <w:t xml:space="preserve"> 30% stawki stanowi śniadanie, 40% stawki stanowi obiad, 30 % stawki stanowi kolacja</w:t>
      </w:r>
    </w:p>
    <w:p w14:paraId="539AB8EB" w14:textId="77777777" w:rsidR="005C72DF" w:rsidRDefault="005C72DF">
      <w:pPr>
        <w:rPr>
          <w:rFonts w:hint="eastAsia"/>
          <w:sz w:val="18"/>
          <w:szCs w:val="18"/>
        </w:rPr>
      </w:pPr>
    </w:p>
    <w:tbl>
      <w:tblPr>
        <w:tblW w:w="14938" w:type="dxa"/>
        <w:tblInd w:w="-33" w:type="dxa"/>
        <w:tblLayout w:type="fixed"/>
        <w:tblCellMar>
          <w:top w:w="55" w:type="dxa"/>
          <w:left w:w="12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188"/>
        <w:gridCol w:w="1129"/>
        <w:gridCol w:w="1336"/>
        <w:gridCol w:w="1208"/>
        <w:gridCol w:w="1418"/>
        <w:gridCol w:w="1014"/>
        <w:gridCol w:w="1092"/>
        <w:gridCol w:w="1605"/>
        <w:gridCol w:w="1181"/>
        <w:gridCol w:w="1322"/>
        <w:gridCol w:w="1445"/>
      </w:tblGrid>
      <w:tr w:rsidR="005C72DF" w14:paraId="52AA2EC9" w14:textId="77777777">
        <w:tc>
          <w:tcPr>
            <w:tcW w:w="21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1B4F100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Przedmiot zamówienia</w:t>
            </w:r>
          </w:p>
        </w:tc>
        <w:tc>
          <w:tcPr>
            <w:tcW w:w="1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58E80D7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Całodzienny wsad do kotła (bez kosztów 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br/>
              <w:t>i podatku VAT)</w:t>
            </w:r>
          </w:p>
          <w:p w14:paraId="06F18B0E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w PLN</w:t>
            </w:r>
          </w:p>
        </w:tc>
        <w:tc>
          <w:tcPr>
            <w:tcW w:w="13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B704E7B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Wysokość kosztów zapewnienia wyżywienia 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br/>
              <w:t>w %</w:t>
            </w:r>
          </w:p>
          <w:p w14:paraId="1E7FBFF1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 (liczona od całodziennego wsadu do kotła)</w:t>
            </w:r>
          </w:p>
        </w:tc>
        <w:tc>
          <w:tcPr>
            <w:tcW w:w="11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25F352C0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Wysokość kosztów zapewnienia wyżywienia</w:t>
            </w:r>
          </w:p>
          <w:p w14:paraId="02BA4D32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w PLN</w:t>
            </w:r>
          </w:p>
          <w:p w14:paraId="4030288B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12902AE0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3FC99DB4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(B x C)</w:t>
            </w:r>
          </w:p>
        </w:tc>
        <w:tc>
          <w:tcPr>
            <w:tcW w:w="13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4B3E36C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Cena netto</w:t>
            </w:r>
          </w:p>
          <w:p w14:paraId="742888B0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 (wsad +koszt)y w PLN</w:t>
            </w:r>
          </w:p>
          <w:p w14:paraId="5210BBB3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66FDB44A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2DFA7B29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7D53AC88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0E0ED90B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 (B+D)</w:t>
            </w:r>
          </w:p>
        </w:tc>
        <w:tc>
          <w:tcPr>
            <w:tcW w:w="9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AA92361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Stawka podatku VAT w %</w:t>
            </w:r>
          </w:p>
        </w:tc>
        <w:tc>
          <w:tcPr>
            <w:tcW w:w="10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75BF3CC4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Wartość podatku VAT</w:t>
            </w:r>
          </w:p>
          <w:p w14:paraId="448B270F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 w PLN</w:t>
            </w:r>
          </w:p>
          <w:p w14:paraId="29664E08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54CC4BBE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3C8292C3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78451B67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0E393316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(E x F)</w:t>
            </w:r>
          </w:p>
        </w:tc>
        <w:tc>
          <w:tcPr>
            <w:tcW w:w="15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3697F6D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Wartość brutto  dziennej normy żywieniowej</w:t>
            </w:r>
          </w:p>
          <w:p w14:paraId="414A476C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(cena netto +wartość podatku VAT)</w:t>
            </w:r>
          </w:p>
          <w:p w14:paraId="59A2D75E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572D28E2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(E+G)</w:t>
            </w:r>
          </w:p>
        </w:tc>
        <w:tc>
          <w:tcPr>
            <w:tcW w:w="11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A8649FA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Szacunkowa miesięczna ilość posiłków</w:t>
            </w:r>
          </w:p>
          <w:p w14:paraId="0CD100E5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  <w:tc>
          <w:tcPr>
            <w:tcW w:w="13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91C1B72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Okres trwania umowy (miesiące)</w:t>
            </w:r>
          </w:p>
        </w:tc>
        <w:tc>
          <w:tcPr>
            <w:tcW w:w="14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5655BE7A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327934E6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Cena ofertowa brutto</w:t>
            </w:r>
          </w:p>
          <w:p w14:paraId="6EEF2894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w PLN</w:t>
            </w:r>
          </w:p>
          <w:p w14:paraId="67F4AB7A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30634EF3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6CD87BC5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481116F2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(H x I x J)</w:t>
            </w:r>
          </w:p>
        </w:tc>
      </w:tr>
      <w:tr w:rsidR="005C72DF" w14:paraId="430C89C6" w14:textId="77777777">
        <w:tc>
          <w:tcPr>
            <w:tcW w:w="21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5D1ABEF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A</w:t>
            </w:r>
          </w:p>
        </w:tc>
        <w:tc>
          <w:tcPr>
            <w:tcW w:w="1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7BDE4A3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B</w:t>
            </w:r>
          </w:p>
        </w:tc>
        <w:tc>
          <w:tcPr>
            <w:tcW w:w="13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AF921E0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C</w:t>
            </w:r>
          </w:p>
        </w:tc>
        <w:tc>
          <w:tcPr>
            <w:tcW w:w="11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12954DFE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D</w:t>
            </w:r>
          </w:p>
        </w:tc>
        <w:tc>
          <w:tcPr>
            <w:tcW w:w="13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4DDC4EC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E</w:t>
            </w:r>
          </w:p>
        </w:tc>
        <w:tc>
          <w:tcPr>
            <w:tcW w:w="9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AD83553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F</w:t>
            </w:r>
          </w:p>
        </w:tc>
        <w:tc>
          <w:tcPr>
            <w:tcW w:w="10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638295B4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G</w:t>
            </w:r>
          </w:p>
        </w:tc>
        <w:tc>
          <w:tcPr>
            <w:tcW w:w="15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3B61174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H</w:t>
            </w:r>
          </w:p>
        </w:tc>
        <w:tc>
          <w:tcPr>
            <w:tcW w:w="11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AC85AAC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I</w:t>
            </w:r>
          </w:p>
        </w:tc>
        <w:tc>
          <w:tcPr>
            <w:tcW w:w="13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34B2F8F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J</w:t>
            </w:r>
          </w:p>
        </w:tc>
        <w:tc>
          <w:tcPr>
            <w:tcW w:w="14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466C47D5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K</w:t>
            </w:r>
          </w:p>
        </w:tc>
      </w:tr>
      <w:tr w:rsidR="005C72DF" w14:paraId="7DBD4FF6" w14:textId="77777777">
        <w:tc>
          <w:tcPr>
            <w:tcW w:w="21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30E5123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1 .Posiłki wydane w ciągu doby dla osób zatrzymanych dorosłych:</w:t>
            </w:r>
          </w:p>
          <w:p w14:paraId="674B8E3E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(4,50 zł śniadanie -30%;</w:t>
            </w:r>
          </w:p>
          <w:p w14:paraId="589CDB41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6,00 zł obiad-40%;</w:t>
            </w:r>
          </w:p>
          <w:p w14:paraId="14943AB0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4,50 zł -kolacja – 30%)</w:t>
            </w:r>
          </w:p>
        </w:tc>
        <w:tc>
          <w:tcPr>
            <w:tcW w:w="1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59C1EE6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215A106F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1735329E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6EE38507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t>15,00</w:t>
            </w:r>
          </w:p>
        </w:tc>
        <w:tc>
          <w:tcPr>
            <w:tcW w:w="13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9734F23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47AFB347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3A7D8229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7BF730CA" w14:textId="77777777" w:rsidR="005C72DF" w:rsidRDefault="00AF176B">
            <w:pPr>
              <w:pStyle w:val="Zawartotabeli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     …………  %</w:t>
            </w:r>
          </w:p>
        </w:tc>
        <w:tc>
          <w:tcPr>
            <w:tcW w:w="11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5517A3AD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3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6EF0C14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1BAF01C8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23E41712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055D6F9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7824C23B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5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53C3EFB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1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348FA79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01BDE541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6D10944D" w14:textId="77777777" w:rsidR="005C72DF" w:rsidRDefault="00AF176B">
            <w:pPr>
              <w:pStyle w:val="Zawartotabeli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     14</w:t>
            </w:r>
          </w:p>
        </w:tc>
        <w:tc>
          <w:tcPr>
            <w:tcW w:w="13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01635D4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5F1BC720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47B310E8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4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3B9C7EE8" w14:textId="77777777" w:rsidR="005C72DF" w:rsidRDefault="005C72DF">
            <w:pPr>
              <w:pStyle w:val="Zawartotabeli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</w:p>
        </w:tc>
      </w:tr>
      <w:tr w:rsidR="005C72DF" w14:paraId="1B83310C" w14:textId="77777777">
        <w:tc>
          <w:tcPr>
            <w:tcW w:w="21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2B18DB8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2. Posiłki wydane w ciągu doby dla kobiet w ciąży i osób poniżej 18 lat</w:t>
            </w:r>
          </w:p>
          <w:p w14:paraId="5096C7B3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(5,62 zł, śniadanie -30%;</w:t>
            </w:r>
          </w:p>
          <w:p w14:paraId="43780188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7,51 zł ,obiad - 40%;</w:t>
            </w:r>
          </w:p>
          <w:p w14:paraId="6DDFA0A3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5,62 zł kolacja - 30%)</w:t>
            </w:r>
          </w:p>
        </w:tc>
        <w:tc>
          <w:tcPr>
            <w:tcW w:w="1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7226C13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3E98ED3E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0BD24349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t>18,75</w:t>
            </w:r>
          </w:p>
        </w:tc>
        <w:tc>
          <w:tcPr>
            <w:tcW w:w="13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C6C003E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76521141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456CD66F" w14:textId="77777777" w:rsidR="005C72DF" w:rsidRDefault="00AF176B">
            <w:pPr>
              <w:pStyle w:val="Zawartotabeli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     ………… %</w:t>
            </w:r>
          </w:p>
        </w:tc>
        <w:tc>
          <w:tcPr>
            <w:tcW w:w="11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7B6B48D9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3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DD69595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C354C93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73C755E7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5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1376917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1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5C78009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5187833B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56C23D7B" w14:textId="77777777" w:rsidR="005C72DF" w:rsidRDefault="00AF176B">
            <w:pPr>
              <w:pStyle w:val="Zawartotabeli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          1</w:t>
            </w:r>
          </w:p>
          <w:p w14:paraId="74BD89B9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3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6596995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4F3437D8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214F3495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4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76A10D2B" w14:textId="77777777" w:rsidR="005C72DF" w:rsidRDefault="005C72DF">
            <w:pPr>
              <w:pStyle w:val="Zawartotabeli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</w:p>
        </w:tc>
      </w:tr>
      <w:tr w:rsidR="005C72DF" w14:paraId="15F1283C" w14:textId="77777777">
        <w:tc>
          <w:tcPr>
            <w:tcW w:w="21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2FD47BE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3. Posiłki dla osób dorosłych konwojowanych z zagranicy, jeżeli przyjęcie do pomieszczenia nastąpiło między </w:t>
            </w:r>
            <w:r>
              <w:rPr>
                <w:rFonts w:ascii="Arial" w:hAnsi="Arial"/>
                <w:sz w:val="16"/>
                <w:szCs w:val="16"/>
              </w:rPr>
              <w:br/>
              <w:t>godz. 18.00 a 8.00 (4,50 zł)</w:t>
            </w:r>
          </w:p>
        </w:tc>
        <w:tc>
          <w:tcPr>
            <w:tcW w:w="1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9B60836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7765BE54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15439DFF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5E10EE51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t>4,50</w:t>
            </w:r>
          </w:p>
        </w:tc>
        <w:tc>
          <w:tcPr>
            <w:tcW w:w="13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A93797C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16A85EA5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54439630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3FE59CC2" w14:textId="77777777" w:rsidR="005C72DF" w:rsidRDefault="00AF176B">
            <w:pPr>
              <w:pStyle w:val="Zawartotabeli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       ………… %</w:t>
            </w:r>
          </w:p>
        </w:tc>
        <w:tc>
          <w:tcPr>
            <w:tcW w:w="11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66BB98D7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3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5E34C31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BEED6B5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54AFAE9A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5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2CA2368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1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FBD4856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2B8CF950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5A454562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2E8399D8" w14:textId="77777777" w:rsidR="005C72DF" w:rsidRDefault="00AF176B">
            <w:pPr>
              <w:pStyle w:val="Zawartotabeli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         1</w:t>
            </w:r>
          </w:p>
        </w:tc>
        <w:tc>
          <w:tcPr>
            <w:tcW w:w="13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9B1B3C3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0149ED7A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0C280630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768220FF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4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7938DFDD" w14:textId="77777777" w:rsidR="005C72DF" w:rsidRDefault="005C72DF">
            <w:pPr>
              <w:pStyle w:val="Zawartotabeli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</w:p>
        </w:tc>
      </w:tr>
      <w:tr w:rsidR="005C72DF" w14:paraId="77C6A47A" w14:textId="77777777">
        <w:tc>
          <w:tcPr>
            <w:tcW w:w="21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FA13E84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4. Posiłki dla kobiet w ciąży lub dla dorosłych w wieku poniżej 18 lat konwojowanych z zagranicy,</w:t>
            </w:r>
          </w:p>
          <w:p w14:paraId="47E83B0C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lastRenderedPageBreak/>
              <w:t xml:space="preserve"> jeżeli przyjęcie do</w:t>
            </w:r>
          </w:p>
          <w:p w14:paraId="332E272F" w14:textId="77777777" w:rsidR="005C72DF" w:rsidRDefault="005C72DF">
            <w:pPr>
              <w:pStyle w:val="Zawartotabeli"/>
              <w:jc w:val="center"/>
              <w:rPr>
                <w:rFonts w:ascii="Arial" w:hAnsi="Arial"/>
                <w:sz w:val="16"/>
                <w:szCs w:val="16"/>
              </w:rPr>
            </w:pPr>
          </w:p>
          <w:p w14:paraId="0CA1F82A" w14:textId="77777777" w:rsidR="005C72DF" w:rsidRDefault="005C72DF">
            <w:pPr>
              <w:pStyle w:val="Zawartotabeli"/>
              <w:jc w:val="center"/>
              <w:rPr>
                <w:rFonts w:ascii="Arial" w:hAnsi="Arial"/>
                <w:sz w:val="16"/>
                <w:szCs w:val="16"/>
              </w:rPr>
            </w:pPr>
          </w:p>
          <w:p w14:paraId="3CBA1EAD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pomieszczenia nastąpiło między </w:t>
            </w:r>
            <w:r>
              <w:rPr>
                <w:rFonts w:ascii="Arial" w:hAnsi="Arial"/>
                <w:sz w:val="16"/>
                <w:szCs w:val="16"/>
              </w:rPr>
              <w:br/>
              <w:t>godz. 18.00 a 8.00 (5,62 zł)</w:t>
            </w:r>
          </w:p>
        </w:tc>
        <w:tc>
          <w:tcPr>
            <w:tcW w:w="1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B37AE43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32250AE5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521FC2C4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277FAF4C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t>5,62</w:t>
            </w:r>
          </w:p>
        </w:tc>
        <w:tc>
          <w:tcPr>
            <w:tcW w:w="13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874C522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62BB90FA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50B5A8AD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6414D73A" w14:textId="77777777" w:rsidR="005C72DF" w:rsidRDefault="00AF176B">
            <w:pPr>
              <w:pStyle w:val="Zawartotabeli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        ………… %</w:t>
            </w:r>
          </w:p>
          <w:p w14:paraId="0E91B8DF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1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076DEC9A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3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F1A7C28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619C473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35925947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5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A77C90A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1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0687313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72139610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7470CEE2" w14:textId="77777777" w:rsidR="005C72DF" w:rsidRDefault="00AF176B">
            <w:pPr>
              <w:pStyle w:val="Zawartotabeli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         1</w:t>
            </w:r>
          </w:p>
          <w:p w14:paraId="26BDA3AC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3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43CC2CB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3A09C043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23218E01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12</w:t>
            </w:r>
          </w:p>
          <w:p w14:paraId="595170A9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4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245BFB5B" w14:textId="77777777" w:rsidR="005C72DF" w:rsidRDefault="005C72DF">
            <w:pPr>
              <w:pStyle w:val="Zawartotabeli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</w:p>
        </w:tc>
      </w:tr>
    </w:tbl>
    <w:p w14:paraId="1AA0D508" w14:textId="77777777" w:rsidR="005C72DF" w:rsidRDefault="005C72DF">
      <w:pPr>
        <w:rPr>
          <w:rFonts w:hint="eastAsia"/>
          <w:sz w:val="18"/>
          <w:szCs w:val="18"/>
        </w:rPr>
      </w:pPr>
    </w:p>
    <w:tbl>
      <w:tblPr>
        <w:tblW w:w="14938" w:type="dxa"/>
        <w:tblInd w:w="-33" w:type="dxa"/>
        <w:tblLayout w:type="fixed"/>
        <w:tblCellMar>
          <w:top w:w="55" w:type="dxa"/>
          <w:left w:w="12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795"/>
        <w:gridCol w:w="1407"/>
        <w:gridCol w:w="6074"/>
        <w:gridCol w:w="1662"/>
      </w:tblGrid>
      <w:tr w:rsidR="005C72DF" w14:paraId="4DFD39C9" w14:textId="77777777">
        <w:tc>
          <w:tcPr>
            <w:tcW w:w="57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27195F5C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t xml:space="preserve">                                               </w:t>
            </w:r>
            <w:r>
              <w:rPr>
                <w:rFonts w:ascii="Arial" w:hAnsi="Arial"/>
                <w:sz w:val="16"/>
                <w:szCs w:val="16"/>
              </w:rPr>
              <w:t xml:space="preserve">  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 Razem wartość netto:</w:t>
            </w:r>
          </w:p>
        </w:tc>
        <w:tc>
          <w:tcPr>
            <w:tcW w:w="14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36C22E4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0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6834FD5" w14:textId="77777777" w:rsidR="005C72DF" w:rsidRDefault="00AF176B">
            <w:pPr>
              <w:rPr>
                <w:rFonts w:hint="eastAsia"/>
              </w:rPr>
            </w:pPr>
            <w:r>
              <w:t xml:space="preserve">                                                                    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>Razem wartość brutto:</w:t>
            </w:r>
          </w:p>
        </w:tc>
        <w:tc>
          <w:tcPr>
            <w:tcW w:w="1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669A7166" w14:textId="77777777" w:rsidR="005C72DF" w:rsidRDefault="005C72DF">
            <w:pPr>
              <w:pStyle w:val="Zawartotabeli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</w:p>
        </w:tc>
      </w:tr>
    </w:tbl>
    <w:p w14:paraId="069EA4CC" w14:textId="77777777" w:rsidR="005C72DF" w:rsidRDefault="005C72DF">
      <w:pPr>
        <w:rPr>
          <w:rFonts w:hint="eastAsia"/>
          <w:sz w:val="18"/>
          <w:szCs w:val="18"/>
        </w:rPr>
      </w:pPr>
    </w:p>
    <w:p w14:paraId="0F24D23F" w14:textId="77777777" w:rsidR="005C72DF" w:rsidRDefault="005C72DF">
      <w:pPr>
        <w:rPr>
          <w:rFonts w:cs="Times New Roman" w:hint="eastAsia"/>
          <w:sz w:val="18"/>
          <w:szCs w:val="18"/>
        </w:rPr>
      </w:pPr>
    </w:p>
    <w:p w14:paraId="12A26DD7" w14:textId="77777777" w:rsidR="005C72DF" w:rsidRDefault="005C72DF">
      <w:pPr>
        <w:rPr>
          <w:rFonts w:cs="Times New Roman" w:hint="eastAsia"/>
          <w:sz w:val="18"/>
          <w:szCs w:val="18"/>
        </w:rPr>
      </w:pPr>
    </w:p>
    <w:p w14:paraId="7C5C985C" w14:textId="77777777" w:rsidR="005C72DF" w:rsidRDefault="00AF176B">
      <w:pPr>
        <w:rPr>
          <w:rFonts w:hint="eastAsia"/>
        </w:rPr>
      </w:pPr>
      <w:r>
        <w:rPr>
          <w:color w:val="000000"/>
          <w:sz w:val="18"/>
          <w:szCs w:val="18"/>
        </w:rPr>
        <w:t>…</w:t>
      </w:r>
      <w:r>
        <w:rPr>
          <w:color w:val="000000"/>
          <w:sz w:val="18"/>
          <w:szCs w:val="18"/>
        </w:rPr>
        <w:t>...................................................</w:t>
      </w:r>
    </w:p>
    <w:p w14:paraId="074DF7AA" w14:textId="77777777" w:rsidR="005C72DF" w:rsidRDefault="00AF176B">
      <w:pPr>
        <w:rPr>
          <w:rFonts w:hint="eastAsia"/>
        </w:rPr>
      </w:pPr>
      <w:r>
        <w:rPr>
          <w:rFonts w:eastAsia="Times New Roman" w:cs="Times New Roman"/>
          <w:color w:val="000000"/>
          <w:sz w:val="18"/>
          <w:szCs w:val="18"/>
        </w:rPr>
        <w:t xml:space="preserve">           </w:t>
      </w:r>
      <w:r>
        <w:rPr>
          <w:color w:val="000000"/>
          <w:sz w:val="18"/>
          <w:szCs w:val="18"/>
        </w:rPr>
        <w:t xml:space="preserve">Miejscowość, data </w:t>
      </w:r>
    </w:p>
    <w:p w14:paraId="5522DA25" w14:textId="77777777" w:rsidR="005C72DF" w:rsidRDefault="00AF176B">
      <w:pPr>
        <w:ind w:left="6380"/>
        <w:jc w:val="center"/>
        <w:rPr>
          <w:rFonts w:hint="eastAsia"/>
        </w:rPr>
      </w:pPr>
      <w:r>
        <w:rPr>
          <w:color w:val="000000"/>
          <w:sz w:val="18"/>
          <w:szCs w:val="18"/>
        </w:rPr>
        <w:t>…............................................................................................</w:t>
      </w:r>
    </w:p>
    <w:p w14:paraId="3517AFC8" w14:textId="77777777" w:rsidR="005C72DF" w:rsidRDefault="00AF176B">
      <w:pPr>
        <w:ind w:left="6380" w:firstLine="1"/>
        <w:jc w:val="center"/>
        <w:rPr>
          <w:rFonts w:hint="eastAsia"/>
        </w:rPr>
      </w:pPr>
      <w:r>
        <w:rPr>
          <w:rFonts w:eastAsia="Times New Roman" w:cs="Times New Roman"/>
          <w:i/>
          <w:color w:val="000000"/>
          <w:sz w:val="18"/>
          <w:szCs w:val="18"/>
        </w:rPr>
        <w:t xml:space="preserve">   </w:t>
      </w:r>
      <w:r>
        <w:rPr>
          <w:i/>
          <w:color w:val="000000"/>
          <w:sz w:val="18"/>
          <w:szCs w:val="18"/>
        </w:rPr>
        <w:t xml:space="preserve">podpis kwalifikowany lub zaufany lub osobisty </w:t>
      </w:r>
    </w:p>
    <w:p w14:paraId="68BF6C89" w14:textId="77777777" w:rsidR="005C72DF" w:rsidRDefault="00AF176B">
      <w:pPr>
        <w:ind w:left="6379" w:firstLine="1"/>
        <w:jc w:val="center"/>
        <w:rPr>
          <w:rFonts w:hint="eastAsia"/>
        </w:rPr>
      </w:pPr>
      <w:r>
        <w:rPr>
          <w:rFonts w:eastAsia="Times New Roman" w:cs="Times New Roman"/>
          <w:b/>
          <w:bCs/>
          <w:i/>
          <w:color w:val="000000"/>
          <w:sz w:val="18"/>
          <w:szCs w:val="18"/>
          <w:u w:val="single"/>
        </w:rPr>
        <w:t xml:space="preserve">  </w:t>
      </w:r>
      <w:r>
        <w:rPr>
          <w:b/>
          <w:bCs/>
          <w:i/>
          <w:color w:val="000000"/>
          <w:sz w:val="18"/>
          <w:szCs w:val="18"/>
          <w:u w:val="single"/>
        </w:rPr>
        <w:t xml:space="preserve">(zaawansowany podpis </w:t>
      </w:r>
      <w:r>
        <w:rPr>
          <w:b/>
          <w:bCs/>
          <w:i/>
          <w:color w:val="000000"/>
          <w:sz w:val="18"/>
          <w:szCs w:val="18"/>
          <w:u w:val="single"/>
        </w:rPr>
        <w:t>elektroniczny)</w:t>
      </w:r>
    </w:p>
    <w:p w14:paraId="12B3BEA8" w14:textId="77777777" w:rsidR="005C72DF" w:rsidRDefault="005C72DF">
      <w:pPr>
        <w:jc w:val="right"/>
        <w:rPr>
          <w:rFonts w:hint="eastAsia"/>
          <w:b/>
          <w:bCs/>
          <w:u w:val="single"/>
        </w:rPr>
      </w:pPr>
    </w:p>
    <w:p w14:paraId="14A5E250" w14:textId="77777777" w:rsidR="005C72DF" w:rsidRDefault="005C72DF">
      <w:pPr>
        <w:jc w:val="right"/>
        <w:rPr>
          <w:rFonts w:ascii="Times New Roman" w:hAnsi="Times New Roman"/>
          <w:b/>
          <w:bCs/>
        </w:rPr>
      </w:pPr>
    </w:p>
    <w:p w14:paraId="3AE7E224" w14:textId="77777777" w:rsidR="005C72DF" w:rsidRDefault="005C72DF">
      <w:pPr>
        <w:jc w:val="right"/>
        <w:rPr>
          <w:rFonts w:ascii="Times New Roman" w:hAnsi="Times New Roman"/>
          <w:b/>
          <w:bCs/>
        </w:rPr>
      </w:pPr>
    </w:p>
    <w:p w14:paraId="6CDB5911" w14:textId="77777777" w:rsidR="005C72DF" w:rsidRDefault="005C72DF">
      <w:pPr>
        <w:jc w:val="right"/>
        <w:rPr>
          <w:rFonts w:ascii="Times New Roman" w:hAnsi="Times New Roman"/>
          <w:b/>
          <w:bCs/>
        </w:rPr>
      </w:pPr>
    </w:p>
    <w:p w14:paraId="35F4C0C9" w14:textId="77777777" w:rsidR="005C72DF" w:rsidRDefault="005C72DF">
      <w:pPr>
        <w:jc w:val="right"/>
        <w:rPr>
          <w:rFonts w:ascii="Times New Roman" w:hAnsi="Times New Roman"/>
          <w:b/>
          <w:bCs/>
        </w:rPr>
      </w:pPr>
    </w:p>
    <w:p w14:paraId="0994B02C" w14:textId="77777777" w:rsidR="005C72DF" w:rsidRDefault="005C72DF">
      <w:pPr>
        <w:jc w:val="right"/>
        <w:rPr>
          <w:rFonts w:ascii="Times New Roman" w:hAnsi="Times New Roman"/>
          <w:b/>
          <w:bCs/>
        </w:rPr>
      </w:pPr>
    </w:p>
    <w:p w14:paraId="28373099" w14:textId="77777777" w:rsidR="005C72DF" w:rsidRDefault="005C72DF">
      <w:pPr>
        <w:jc w:val="right"/>
        <w:rPr>
          <w:rFonts w:hint="eastAsia"/>
          <w:b/>
          <w:bCs/>
        </w:rPr>
      </w:pPr>
    </w:p>
    <w:p w14:paraId="6850224A" w14:textId="77777777" w:rsidR="005C72DF" w:rsidRDefault="005C72DF">
      <w:pPr>
        <w:jc w:val="right"/>
        <w:rPr>
          <w:rFonts w:hint="eastAsia"/>
          <w:b/>
          <w:bCs/>
        </w:rPr>
      </w:pPr>
    </w:p>
    <w:p w14:paraId="65406060" w14:textId="77777777" w:rsidR="005C72DF" w:rsidRDefault="005C72DF">
      <w:pPr>
        <w:jc w:val="right"/>
        <w:rPr>
          <w:rFonts w:hint="eastAsia"/>
          <w:b/>
          <w:bCs/>
        </w:rPr>
      </w:pPr>
    </w:p>
    <w:p w14:paraId="71BE2780" w14:textId="77777777" w:rsidR="005C72DF" w:rsidRDefault="005C72DF">
      <w:pPr>
        <w:jc w:val="right"/>
        <w:rPr>
          <w:rFonts w:hint="eastAsia"/>
          <w:b/>
          <w:bCs/>
        </w:rPr>
      </w:pPr>
    </w:p>
    <w:p w14:paraId="26FE5788" w14:textId="77777777" w:rsidR="005C72DF" w:rsidRDefault="005C72DF">
      <w:pPr>
        <w:jc w:val="right"/>
        <w:rPr>
          <w:rFonts w:hint="eastAsia"/>
          <w:b/>
          <w:bCs/>
        </w:rPr>
      </w:pPr>
    </w:p>
    <w:p w14:paraId="0670C3F7" w14:textId="77777777" w:rsidR="005C72DF" w:rsidRDefault="005C72DF">
      <w:pPr>
        <w:jc w:val="right"/>
        <w:rPr>
          <w:rFonts w:hint="eastAsia"/>
          <w:b/>
          <w:bCs/>
        </w:rPr>
      </w:pPr>
    </w:p>
    <w:p w14:paraId="2F1AA01E" w14:textId="77777777" w:rsidR="005C72DF" w:rsidRDefault="005C72DF">
      <w:pPr>
        <w:jc w:val="right"/>
        <w:rPr>
          <w:rFonts w:hint="eastAsia"/>
          <w:b/>
          <w:bCs/>
        </w:rPr>
      </w:pPr>
    </w:p>
    <w:p w14:paraId="2B7D5A05" w14:textId="77777777" w:rsidR="005C72DF" w:rsidRDefault="005C72DF">
      <w:pPr>
        <w:jc w:val="right"/>
        <w:rPr>
          <w:rFonts w:hint="eastAsia"/>
          <w:b/>
          <w:bCs/>
        </w:rPr>
      </w:pPr>
    </w:p>
    <w:p w14:paraId="02F3315C" w14:textId="77777777" w:rsidR="005C72DF" w:rsidRDefault="005C72DF">
      <w:pPr>
        <w:jc w:val="right"/>
        <w:rPr>
          <w:rFonts w:hint="eastAsia"/>
          <w:b/>
          <w:bCs/>
        </w:rPr>
      </w:pPr>
    </w:p>
    <w:p w14:paraId="46B94B19" w14:textId="77777777" w:rsidR="005C72DF" w:rsidRDefault="005C72DF">
      <w:pPr>
        <w:jc w:val="right"/>
        <w:rPr>
          <w:rFonts w:hint="eastAsia"/>
          <w:b/>
          <w:bCs/>
        </w:rPr>
      </w:pPr>
    </w:p>
    <w:p w14:paraId="4D82CC29" w14:textId="77777777" w:rsidR="005C72DF" w:rsidRDefault="005C72DF">
      <w:pPr>
        <w:jc w:val="right"/>
        <w:rPr>
          <w:rFonts w:hint="eastAsia"/>
          <w:b/>
          <w:bCs/>
        </w:rPr>
      </w:pPr>
    </w:p>
    <w:p w14:paraId="2DDF15B7" w14:textId="77777777" w:rsidR="005C72DF" w:rsidRDefault="005C72DF">
      <w:pPr>
        <w:jc w:val="right"/>
        <w:rPr>
          <w:rFonts w:hint="eastAsia"/>
          <w:b/>
          <w:bCs/>
        </w:rPr>
      </w:pPr>
    </w:p>
    <w:p w14:paraId="6250D8A2" w14:textId="77777777" w:rsidR="005C72DF" w:rsidRDefault="005C72DF">
      <w:pPr>
        <w:jc w:val="right"/>
        <w:rPr>
          <w:rFonts w:hint="eastAsia"/>
          <w:b/>
          <w:bCs/>
        </w:rPr>
      </w:pPr>
    </w:p>
    <w:p w14:paraId="52939FCF" w14:textId="77777777" w:rsidR="005C72DF" w:rsidRDefault="005C72DF">
      <w:pPr>
        <w:jc w:val="right"/>
        <w:rPr>
          <w:rFonts w:hint="eastAsia"/>
          <w:b/>
          <w:bCs/>
        </w:rPr>
      </w:pPr>
    </w:p>
    <w:p w14:paraId="0466A3B1" w14:textId="77777777" w:rsidR="005C72DF" w:rsidRDefault="005C72DF">
      <w:pPr>
        <w:jc w:val="right"/>
        <w:rPr>
          <w:rFonts w:hint="eastAsia"/>
          <w:b/>
          <w:bCs/>
        </w:rPr>
      </w:pPr>
    </w:p>
    <w:p w14:paraId="68CF50BE" w14:textId="77777777" w:rsidR="00AF176B" w:rsidRPr="00AF176B" w:rsidRDefault="00AF176B" w:rsidP="00AF176B">
      <w:pPr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s</w:t>
      </w:r>
      <w:r w:rsidRPr="00AF176B">
        <w:rPr>
          <w:rFonts w:ascii="Times New Roman" w:hAnsi="Times New Roman"/>
        </w:rPr>
        <w:t>ygn. postęp.</w:t>
      </w:r>
      <w:r>
        <w:rPr>
          <w:rFonts w:ascii="Times New Roman" w:hAnsi="Times New Roman"/>
        </w:rPr>
        <w:t xml:space="preserve"> ZZ-2380-15/25</w:t>
      </w:r>
    </w:p>
    <w:p w14:paraId="7EB45FE2" w14:textId="77777777" w:rsidR="00AF176B" w:rsidRDefault="00AF176B">
      <w:pPr>
        <w:jc w:val="right"/>
        <w:rPr>
          <w:rFonts w:ascii="Times New Roman" w:hAnsi="Times New Roman"/>
          <w:b/>
          <w:bCs/>
        </w:rPr>
      </w:pPr>
    </w:p>
    <w:p w14:paraId="70A26875" w14:textId="3627CE79" w:rsidR="005C72DF" w:rsidRDefault="00AF176B">
      <w:pPr>
        <w:jc w:val="right"/>
        <w:rPr>
          <w:rFonts w:hint="eastAsia"/>
        </w:rPr>
      </w:pPr>
      <w:r>
        <w:rPr>
          <w:rFonts w:ascii="Times New Roman" w:hAnsi="Times New Roman"/>
          <w:b/>
          <w:bCs/>
        </w:rPr>
        <w:t>z</w:t>
      </w:r>
      <w:r>
        <w:rPr>
          <w:rFonts w:ascii="Times New Roman" w:hAnsi="Times New Roman"/>
          <w:b/>
          <w:bCs/>
        </w:rPr>
        <w:t>ałącznik nr 2.3 do SWZ</w:t>
      </w:r>
    </w:p>
    <w:p w14:paraId="218E4252" w14:textId="77777777" w:rsidR="005C72DF" w:rsidRDefault="005C72DF">
      <w:pPr>
        <w:jc w:val="right"/>
        <w:rPr>
          <w:rFonts w:hint="eastAsia"/>
          <w:b/>
          <w:bCs/>
        </w:rPr>
      </w:pPr>
    </w:p>
    <w:p w14:paraId="69931A54" w14:textId="77777777" w:rsidR="005C72DF" w:rsidRDefault="00AF176B">
      <w:pPr>
        <w:jc w:val="center"/>
        <w:rPr>
          <w:rFonts w:hint="eastAsia"/>
        </w:rPr>
      </w:pPr>
      <w:r>
        <w:rPr>
          <w:rFonts w:ascii="Times New Roman" w:hAnsi="Times New Roman"/>
          <w:b/>
          <w:bCs/>
        </w:rPr>
        <w:t xml:space="preserve">Formularz kalkulacji cenowej </w:t>
      </w:r>
    </w:p>
    <w:p w14:paraId="4B6600DA" w14:textId="77777777" w:rsidR="005C72DF" w:rsidRDefault="00AF176B">
      <w:pPr>
        <w:jc w:val="center"/>
        <w:rPr>
          <w:rFonts w:hint="eastAsia"/>
        </w:rPr>
      </w:pPr>
      <w:r>
        <w:rPr>
          <w:rFonts w:ascii="Times New Roman" w:hAnsi="Times New Roman"/>
          <w:b/>
          <w:bCs/>
          <w:spacing w:val="-2"/>
        </w:rPr>
        <w:t>świadczenie usługi gastronomicznej w zakresie całodziennego wyżywienia osób zatrzymanych w Komendzie Powiatowej Policji w Choszcznie (część 3)</w:t>
      </w:r>
    </w:p>
    <w:p w14:paraId="233B7A19" w14:textId="77777777" w:rsidR="005C72DF" w:rsidRDefault="00AF176B">
      <w:pPr>
        <w:rPr>
          <w:rFonts w:hint="eastAsia"/>
        </w:rPr>
      </w:pPr>
      <w:r>
        <w:rPr>
          <w:rFonts w:ascii="Times New Roman" w:hAnsi="Times New Roman"/>
          <w:b/>
          <w:bCs/>
          <w:color w:val="CE181E"/>
          <w:sz w:val="22"/>
          <w:szCs w:val="22"/>
        </w:rPr>
        <w:tab/>
      </w:r>
      <w:r>
        <w:rPr>
          <w:rFonts w:ascii="Times New Roman" w:hAnsi="Times New Roman"/>
          <w:b/>
          <w:bCs/>
          <w:color w:val="CE181E"/>
          <w:sz w:val="22"/>
          <w:szCs w:val="22"/>
        </w:rPr>
        <w:tab/>
      </w:r>
      <w:r>
        <w:rPr>
          <w:rFonts w:ascii="Times New Roman" w:hAnsi="Times New Roman"/>
          <w:b/>
          <w:bCs/>
          <w:color w:val="CE181E"/>
          <w:sz w:val="22"/>
          <w:szCs w:val="22"/>
        </w:rPr>
        <w:tab/>
      </w:r>
      <w:r>
        <w:rPr>
          <w:rFonts w:ascii="Times New Roman" w:hAnsi="Times New Roman"/>
          <w:b/>
          <w:bCs/>
          <w:color w:val="CE181E"/>
          <w:sz w:val="22"/>
          <w:szCs w:val="22"/>
        </w:rPr>
        <w:tab/>
      </w:r>
      <w:r>
        <w:rPr>
          <w:rFonts w:ascii="Times New Roman" w:hAnsi="Times New Roman"/>
          <w:b/>
          <w:bCs/>
          <w:color w:val="CE181E"/>
          <w:sz w:val="22"/>
          <w:szCs w:val="22"/>
        </w:rPr>
        <w:tab/>
      </w:r>
      <w:r>
        <w:rPr>
          <w:rFonts w:ascii="Times New Roman" w:hAnsi="Times New Roman"/>
          <w:b/>
          <w:bCs/>
          <w:color w:val="CE181E"/>
          <w:sz w:val="22"/>
          <w:szCs w:val="22"/>
        </w:rPr>
        <w:tab/>
        <w:t xml:space="preserve">wsad do kotła - </w:t>
      </w:r>
      <w:r>
        <w:rPr>
          <w:rFonts w:ascii="Times New Roman" w:hAnsi="Times New Roman"/>
          <w:b/>
          <w:bCs/>
          <w:color w:val="CE181E"/>
          <w:sz w:val="22"/>
          <w:szCs w:val="22"/>
        </w:rPr>
        <w:t>stawka całodobowa obejmująca 3 posiłki z czego:</w:t>
      </w:r>
    </w:p>
    <w:p w14:paraId="3BC7CED3" w14:textId="77777777" w:rsidR="005C72DF" w:rsidRDefault="00AF176B">
      <w:pPr>
        <w:jc w:val="center"/>
        <w:rPr>
          <w:rFonts w:hint="eastAsia"/>
        </w:rPr>
      </w:pPr>
      <w:r>
        <w:rPr>
          <w:rFonts w:ascii="Times New Roman" w:eastAsia="Courier New" w:hAnsi="Times New Roman" w:cs="Courier New"/>
          <w:b/>
          <w:bCs/>
          <w:color w:val="CE181E"/>
          <w:spacing w:val="-2"/>
          <w:sz w:val="22"/>
          <w:szCs w:val="22"/>
        </w:rPr>
        <w:t xml:space="preserve"> 30% stawki stanowi śniadanie, 40% stawki stanowi obiad, 30 % stawki stanowi kolacja</w:t>
      </w:r>
    </w:p>
    <w:p w14:paraId="7B5641E6" w14:textId="77777777" w:rsidR="005C72DF" w:rsidRDefault="005C72DF">
      <w:pPr>
        <w:jc w:val="center"/>
        <w:rPr>
          <w:rFonts w:cs="Times New Roman" w:hint="eastAsia"/>
          <w:b/>
          <w:bCs/>
          <w:sz w:val="18"/>
          <w:szCs w:val="18"/>
        </w:rPr>
      </w:pPr>
    </w:p>
    <w:tbl>
      <w:tblPr>
        <w:tblW w:w="14938" w:type="dxa"/>
        <w:tblInd w:w="-33" w:type="dxa"/>
        <w:tblLayout w:type="fixed"/>
        <w:tblCellMar>
          <w:top w:w="55" w:type="dxa"/>
          <w:left w:w="12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168"/>
        <w:gridCol w:w="1120"/>
        <w:gridCol w:w="1327"/>
        <w:gridCol w:w="1175"/>
        <w:gridCol w:w="23"/>
        <w:gridCol w:w="1407"/>
        <w:gridCol w:w="55"/>
        <w:gridCol w:w="952"/>
        <w:gridCol w:w="1083"/>
        <w:gridCol w:w="1592"/>
        <w:gridCol w:w="1172"/>
        <w:gridCol w:w="1204"/>
        <w:gridCol w:w="15"/>
        <w:gridCol w:w="1645"/>
      </w:tblGrid>
      <w:tr w:rsidR="005C72DF" w14:paraId="466851F4" w14:textId="77777777">
        <w:tc>
          <w:tcPr>
            <w:tcW w:w="21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72B1F2C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Przedmiot zamówienia</w:t>
            </w:r>
          </w:p>
        </w:tc>
        <w:tc>
          <w:tcPr>
            <w:tcW w:w="1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C57B653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Całodzienny wsad do kotła (bez kosztów 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br/>
              <w:t>i podatku VAT)</w:t>
            </w:r>
          </w:p>
          <w:p w14:paraId="1BFA51BD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w PLN</w:t>
            </w:r>
          </w:p>
        </w:tc>
        <w:tc>
          <w:tcPr>
            <w:tcW w:w="13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D1E935A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Wysokość kosztów zapewnienia wyżywienia 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br/>
              <w:t>w %</w:t>
            </w:r>
          </w:p>
          <w:p w14:paraId="4907DFC7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 (liczona od całodziennego wsadu do kotła)</w:t>
            </w:r>
          </w:p>
        </w:tc>
        <w:tc>
          <w:tcPr>
            <w:tcW w:w="118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4E20A757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Wysokość kosztów zapewnienia wyżywienia</w:t>
            </w:r>
          </w:p>
          <w:p w14:paraId="55C08A79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w PLN</w:t>
            </w:r>
          </w:p>
          <w:p w14:paraId="568D23F0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7FA8A22C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03627916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(B x C)</w:t>
            </w:r>
          </w:p>
        </w:tc>
        <w:tc>
          <w:tcPr>
            <w:tcW w:w="13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3CBE149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Cena netto</w:t>
            </w:r>
          </w:p>
          <w:p w14:paraId="6F8E925F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 (wsad +koszt)y w PLN</w:t>
            </w:r>
          </w:p>
          <w:p w14:paraId="4B92333B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42C44DDA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7FEB81DA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08E18A59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4F853F70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 (B+D)</w:t>
            </w:r>
          </w:p>
        </w:tc>
        <w:tc>
          <w:tcPr>
            <w:tcW w:w="99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5DF93FD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Stawka podatku VAT w %</w:t>
            </w:r>
          </w:p>
        </w:tc>
        <w:tc>
          <w:tcPr>
            <w:tcW w:w="10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2D3D24C2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Wartość podatku VAT</w:t>
            </w:r>
          </w:p>
          <w:p w14:paraId="1DB7E3C5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 w PLN</w:t>
            </w:r>
          </w:p>
          <w:p w14:paraId="32A9C65F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362C0121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513427ED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58ECA03D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08CC28A5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(E x F)</w:t>
            </w:r>
          </w:p>
        </w:tc>
        <w:tc>
          <w:tcPr>
            <w:tcW w:w="15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B3FE54F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Wartość brutto  dziennej normy żywieniowej</w:t>
            </w:r>
          </w:p>
          <w:p w14:paraId="7D4CD758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(cena netto +wartość podatku VAT)</w:t>
            </w:r>
          </w:p>
          <w:p w14:paraId="07EE4E66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5C42433E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(E+G)</w:t>
            </w:r>
          </w:p>
        </w:tc>
        <w:tc>
          <w:tcPr>
            <w:tcW w:w="11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51A9775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Szacunkowa miesięczna ilość posiłków</w:t>
            </w:r>
          </w:p>
          <w:p w14:paraId="18315FF6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  <w:tc>
          <w:tcPr>
            <w:tcW w:w="11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93B2EF8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Okres trwania umowy (miesiące)</w:t>
            </w:r>
          </w:p>
        </w:tc>
        <w:tc>
          <w:tcPr>
            <w:tcW w:w="164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2E85A853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Cena ofertowa brutto</w:t>
            </w:r>
          </w:p>
          <w:p w14:paraId="589755E3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w PLN</w:t>
            </w:r>
          </w:p>
          <w:p w14:paraId="40C6C838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24FBF59F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710A901A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3D473041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6F12FC5C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(H x I x J)</w:t>
            </w:r>
          </w:p>
        </w:tc>
      </w:tr>
      <w:tr w:rsidR="005C72DF" w14:paraId="163A9F5D" w14:textId="77777777">
        <w:tc>
          <w:tcPr>
            <w:tcW w:w="21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B1CD349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A</w:t>
            </w:r>
          </w:p>
        </w:tc>
        <w:tc>
          <w:tcPr>
            <w:tcW w:w="1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BE2629A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B</w:t>
            </w:r>
          </w:p>
        </w:tc>
        <w:tc>
          <w:tcPr>
            <w:tcW w:w="13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6ED6193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C</w:t>
            </w:r>
          </w:p>
        </w:tc>
        <w:tc>
          <w:tcPr>
            <w:tcW w:w="118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5BC4FDA5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D</w:t>
            </w:r>
          </w:p>
        </w:tc>
        <w:tc>
          <w:tcPr>
            <w:tcW w:w="13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F439A74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E</w:t>
            </w:r>
          </w:p>
        </w:tc>
        <w:tc>
          <w:tcPr>
            <w:tcW w:w="99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F89231D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F</w:t>
            </w:r>
          </w:p>
        </w:tc>
        <w:tc>
          <w:tcPr>
            <w:tcW w:w="10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5B14FA9B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G</w:t>
            </w:r>
          </w:p>
        </w:tc>
        <w:tc>
          <w:tcPr>
            <w:tcW w:w="15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EDEFBCD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H</w:t>
            </w:r>
          </w:p>
        </w:tc>
        <w:tc>
          <w:tcPr>
            <w:tcW w:w="11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B6ECC1A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I</w:t>
            </w:r>
          </w:p>
        </w:tc>
        <w:tc>
          <w:tcPr>
            <w:tcW w:w="11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498D91D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J</w:t>
            </w:r>
          </w:p>
        </w:tc>
        <w:tc>
          <w:tcPr>
            <w:tcW w:w="164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36CDF4F1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K</w:t>
            </w:r>
          </w:p>
        </w:tc>
      </w:tr>
      <w:tr w:rsidR="005C72DF" w14:paraId="1581B26F" w14:textId="77777777">
        <w:tc>
          <w:tcPr>
            <w:tcW w:w="21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2007625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1 .Posiłki wydane w ciągu doby dla osób zatrzymanych dorosłych:</w:t>
            </w:r>
          </w:p>
          <w:p w14:paraId="46C14E98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(4,50 zł śniadanie -30%;</w:t>
            </w:r>
          </w:p>
          <w:p w14:paraId="00F0FF4E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6,00 zł obiad-40%;</w:t>
            </w:r>
          </w:p>
          <w:p w14:paraId="387EFDE5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4,50 zł -kolacja – 30%)</w:t>
            </w:r>
          </w:p>
        </w:tc>
        <w:tc>
          <w:tcPr>
            <w:tcW w:w="1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ADF1A9F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5C0D48A9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04A961D3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711A9ABD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t>15,00</w:t>
            </w:r>
          </w:p>
        </w:tc>
        <w:tc>
          <w:tcPr>
            <w:tcW w:w="13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4AF429E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729B67E9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4EEE3E8B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24E23FBA" w14:textId="77777777" w:rsidR="005C72DF" w:rsidRDefault="00AF176B">
            <w:pPr>
              <w:pStyle w:val="Zawartotabeli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     …………  %</w:t>
            </w:r>
          </w:p>
        </w:tc>
        <w:tc>
          <w:tcPr>
            <w:tcW w:w="118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16B38542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3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00C01C8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67AD1019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754F82FF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99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661580B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5F7B4495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5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702F6E0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1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7C5B4AE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26B17817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0158CE05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t>14</w:t>
            </w:r>
          </w:p>
          <w:p w14:paraId="46E44A1E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1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EFC327F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6C2A1005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24B58083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64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620FDC42" w14:textId="77777777" w:rsidR="005C72DF" w:rsidRDefault="005C72DF">
            <w:pPr>
              <w:pStyle w:val="Zawartotabeli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</w:p>
        </w:tc>
      </w:tr>
      <w:tr w:rsidR="005C72DF" w14:paraId="1C737136" w14:textId="77777777">
        <w:tc>
          <w:tcPr>
            <w:tcW w:w="21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BA719BA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2. Posiłki wydane w ciągu doby dla kobiet w ciąży i osób poniżej 18 lat</w:t>
            </w:r>
          </w:p>
          <w:p w14:paraId="4492C066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(5,62 zł, śniadanie -30%;</w:t>
            </w:r>
          </w:p>
          <w:p w14:paraId="4CEBDC00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7,51 zł ,obiad - 40%;</w:t>
            </w:r>
          </w:p>
          <w:p w14:paraId="0F63C8C4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5,62 zł kolacja - 30%)</w:t>
            </w:r>
          </w:p>
        </w:tc>
        <w:tc>
          <w:tcPr>
            <w:tcW w:w="1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219B5BD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2F5DBF6B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3A8548B6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t>18,75</w:t>
            </w:r>
          </w:p>
        </w:tc>
        <w:tc>
          <w:tcPr>
            <w:tcW w:w="13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6433A9F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7C2CAAB1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589D4CB3" w14:textId="77777777" w:rsidR="005C72DF" w:rsidRDefault="00AF176B">
            <w:pPr>
              <w:pStyle w:val="Zawartotabeli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     ………… %</w:t>
            </w:r>
          </w:p>
        </w:tc>
        <w:tc>
          <w:tcPr>
            <w:tcW w:w="118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2594475F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3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482C0E8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99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72F635D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2003D3E2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5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DE44A8F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1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A0D3866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783982D5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515D2727" w14:textId="77777777" w:rsidR="005C72DF" w:rsidRDefault="00AF176B">
            <w:pPr>
              <w:pStyle w:val="Zawartotabeli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          1</w:t>
            </w:r>
          </w:p>
          <w:p w14:paraId="7DB3F415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1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BA7BF90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6D6CF3EA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07D65AE9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64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456A5CB5" w14:textId="77777777" w:rsidR="005C72DF" w:rsidRDefault="005C72DF">
            <w:pPr>
              <w:pStyle w:val="Zawartotabeli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</w:p>
        </w:tc>
      </w:tr>
      <w:tr w:rsidR="005C72DF" w14:paraId="1E762000" w14:textId="77777777">
        <w:tc>
          <w:tcPr>
            <w:tcW w:w="21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3CAD5D9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3. Posiłki dla osób dorosłych konwojowanych z zagranicy, jeżeli przyjęcie do pomieszczenia nastąpiło między </w:t>
            </w:r>
            <w:r>
              <w:rPr>
                <w:rFonts w:ascii="Arial" w:hAnsi="Arial"/>
                <w:sz w:val="16"/>
                <w:szCs w:val="16"/>
              </w:rPr>
              <w:br/>
              <w:t>godz. 18.00 a 8.00 (4,50 zł)</w:t>
            </w:r>
          </w:p>
        </w:tc>
        <w:tc>
          <w:tcPr>
            <w:tcW w:w="1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77AA645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674986FF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0ACCCDFD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6E072538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t>4,50</w:t>
            </w:r>
          </w:p>
        </w:tc>
        <w:tc>
          <w:tcPr>
            <w:tcW w:w="13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32BCC08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623F1DF4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2A6D0BAF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3465FD96" w14:textId="77777777" w:rsidR="005C72DF" w:rsidRDefault="00AF176B">
            <w:pPr>
              <w:pStyle w:val="Zawartotabeli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       ………… %</w:t>
            </w:r>
          </w:p>
        </w:tc>
        <w:tc>
          <w:tcPr>
            <w:tcW w:w="118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47BE2222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3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430467F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99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B0D4F4E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38A81CA8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5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4603126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1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94A49A9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51F89D7A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49BE3D4B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22423646" w14:textId="77777777" w:rsidR="005C72DF" w:rsidRDefault="00AF176B">
            <w:pPr>
              <w:pStyle w:val="Zawartotabeli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         1</w:t>
            </w:r>
          </w:p>
        </w:tc>
        <w:tc>
          <w:tcPr>
            <w:tcW w:w="11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128CE9B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758AEC78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6D9EA177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79A54564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64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54641493" w14:textId="77777777" w:rsidR="005C72DF" w:rsidRDefault="005C72DF">
            <w:pPr>
              <w:pStyle w:val="Zawartotabeli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</w:p>
        </w:tc>
      </w:tr>
      <w:tr w:rsidR="005C72DF" w14:paraId="5CE7DB3B" w14:textId="77777777">
        <w:tc>
          <w:tcPr>
            <w:tcW w:w="21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4B65640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4. Posiłki dla kobiet w ciąży lub dla dorosłych w </w:t>
            </w:r>
            <w:r>
              <w:rPr>
                <w:rFonts w:ascii="Arial" w:hAnsi="Arial"/>
                <w:sz w:val="16"/>
                <w:szCs w:val="16"/>
              </w:rPr>
              <w:t>wieku poniżej 18 lat konwojowanych z zagranicy,</w:t>
            </w:r>
          </w:p>
          <w:p w14:paraId="52179C35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lastRenderedPageBreak/>
              <w:t xml:space="preserve"> jeżeli przyjęcie do</w:t>
            </w:r>
          </w:p>
          <w:p w14:paraId="6ED0779D" w14:textId="77777777" w:rsidR="005C72DF" w:rsidRDefault="005C72DF">
            <w:pPr>
              <w:pStyle w:val="Zawartotabeli"/>
              <w:jc w:val="center"/>
              <w:rPr>
                <w:rFonts w:ascii="Arial" w:hAnsi="Arial"/>
                <w:sz w:val="16"/>
                <w:szCs w:val="16"/>
              </w:rPr>
            </w:pPr>
          </w:p>
          <w:p w14:paraId="4E89C47C" w14:textId="77777777" w:rsidR="005C72DF" w:rsidRDefault="005C72DF">
            <w:pPr>
              <w:pStyle w:val="Zawartotabeli"/>
              <w:jc w:val="center"/>
              <w:rPr>
                <w:rFonts w:ascii="Arial" w:hAnsi="Arial"/>
                <w:sz w:val="16"/>
                <w:szCs w:val="16"/>
              </w:rPr>
            </w:pPr>
          </w:p>
          <w:p w14:paraId="1643AC08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pomieszczenia nastąpiło między </w:t>
            </w:r>
            <w:r>
              <w:rPr>
                <w:rFonts w:ascii="Arial" w:hAnsi="Arial"/>
                <w:sz w:val="16"/>
                <w:szCs w:val="16"/>
              </w:rPr>
              <w:br/>
              <w:t>godz. 18.00 a 8.00 (5,62 zł)</w:t>
            </w:r>
          </w:p>
        </w:tc>
        <w:tc>
          <w:tcPr>
            <w:tcW w:w="1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D2B605C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441C7EC4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1437FAC6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429C420A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t>5,62</w:t>
            </w:r>
          </w:p>
        </w:tc>
        <w:tc>
          <w:tcPr>
            <w:tcW w:w="13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F9E57BD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7898F341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1EB8FFB9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3A372078" w14:textId="77777777" w:rsidR="005C72DF" w:rsidRDefault="00AF176B">
            <w:pPr>
              <w:pStyle w:val="Zawartotabeli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        ………… %</w:t>
            </w:r>
          </w:p>
          <w:p w14:paraId="6FE56146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18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4DD1B7C9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3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1846F84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99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0B6D818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118CF2F4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5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7513E99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1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2DB6A1F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2682E860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07197ECC" w14:textId="77777777" w:rsidR="005C72DF" w:rsidRDefault="00AF176B">
            <w:pPr>
              <w:pStyle w:val="Zawartotabeli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         1</w:t>
            </w:r>
          </w:p>
          <w:p w14:paraId="78221C5E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1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FA72E32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5BA40B4E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3F5292B1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12</w:t>
            </w:r>
          </w:p>
          <w:p w14:paraId="5DD26498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64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6B6A0251" w14:textId="77777777" w:rsidR="005C72DF" w:rsidRDefault="005C72DF">
            <w:pPr>
              <w:pStyle w:val="Zawartotabeli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</w:p>
        </w:tc>
      </w:tr>
      <w:tr w:rsidR="005C72DF" w14:paraId="250CD96C" w14:textId="77777777">
        <w:tc>
          <w:tcPr>
            <w:tcW w:w="574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45D23F60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t xml:space="preserve">                                                          </w:t>
            </w:r>
            <w:r>
              <w:rPr>
                <w:rFonts w:ascii="Arial" w:hAnsi="Arial"/>
                <w:sz w:val="16"/>
                <w:szCs w:val="16"/>
              </w:rPr>
              <w:t xml:space="preserve">  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 Razem wartość netto:</w:t>
            </w:r>
          </w:p>
        </w:tc>
        <w:tc>
          <w:tcPr>
            <w:tcW w:w="1473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DD610A8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968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849BB27" w14:textId="77777777" w:rsidR="005C72DF" w:rsidRDefault="00AF176B">
            <w:pPr>
              <w:rPr>
                <w:rFonts w:hint="eastAsia"/>
              </w:rPr>
            </w:pPr>
            <w:r>
              <w:t xml:space="preserve">                                                                    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>Razem wartość brutto:</w:t>
            </w:r>
          </w:p>
        </w:tc>
        <w:tc>
          <w:tcPr>
            <w:tcW w:w="16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F9D6A8A" w14:textId="77777777" w:rsidR="005C72DF" w:rsidRDefault="005C72DF">
            <w:pPr>
              <w:pStyle w:val="Zawartotabeli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</w:p>
        </w:tc>
      </w:tr>
    </w:tbl>
    <w:p w14:paraId="78FDBAEE" w14:textId="77777777" w:rsidR="005C72DF" w:rsidRDefault="00AF176B">
      <w:pPr>
        <w:rPr>
          <w:rFonts w:hint="eastAsia"/>
        </w:rPr>
      </w:pPr>
      <w:r>
        <w:rPr>
          <w:sz w:val="18"/>
          <w:szCs w:val="18"/>
        </w:rPr>
        <w:tab/>
      </w:r>
    </w:p>
    <w:p w14:paraId="38F92D3B" w14:textId="77777777" w:rsidR="005C72DF" w:rsidRDefault="005C72DF">
      <w:pPr>
        <w:rPr>
          <w:rFonts w:hint="eastAsia"/>
          <w:sz w:val="18"/>
          <w:szCs w:val="18"/>
        </w:rPr>
      </w:pPr>
    </w:p>
    <w:p w14:paraId="4A48F225" w14:textId="77777777" w:rsidR="005C72DF" w:rsidRDefault="005C72DF">
      <w:pPr>
        <w:rPr>
          <w:rFonts w:cs="Times New Roman" w:hint="eastAsia"/>
          <w:sz w:val="18"/>
          <w:szCs w:val="18"/>
        </w:rPr>
      </w:pPr>
    </w:p>
    <w:p w14:paraId="6B7E5ABE" w14:textId="77777777" w:rsidR="005C72DF" w:rsidRDefault="005C72DF">
      <w:pPr>
        <w:jc w:val="center"/>
        <w:rPr>
          <w:rFonts w:cs="Times New Roman" w:hint="eastAsia"/>
          <w:b/>
          <w:bCs/>
          <w:sz w:val="18"/>
          <w:szCs w:val="18"/>
        </w:rPr>
      </w:pPr>
    </w:p>
    <w:p w14:paraId="696C1B0A" w14:textId="77777777" w:rsidR="005C72DF" w:rsidRDefault="00AF176B">
      <w:pPr>
        <w:rPr>
          <w:rFonts w:hint="eastAsia"/>
        </w:rPr>
      </w:pPr>
      <w:r>
        <w:rPr>
          <w:sz w:val="18"/>
          <w:szCs w:val="18"/>
        </w:rPr>
        <w:tab/>
      </w:r>
    </w:p>
    <w:p w14:paraId="73563DC0" w14:textId="77777777" w:rsidR="005C72DF" w:rsidRDefault="005C72DF">
      <w:pPr>
        <w:rPr>
          <w:rFonts w:hint="eastAsia"/>
          <w:sz w:val="18"/>
          <w:szCs w:val="18"/>
        </w:rPr>
      </w:pPr>
    </w:p>
    <w:p w14:paraId="4E8BD6E6" w14:textId="77777777" w:rsidR="005C72DF" w:rsidRDefault="005C72DF">
      <w:pPr>
        <w:rPr>
          <w:rFonts w:cs="Times New Roman" w:hint="eastAsia"/>
          <w:sz w:val="18"/>
          <w:szCs w:val="18"/>
        </w:rPr>
      </w:pPr>
    </w:p>
    <w:p w14:paraId="65C021F9" w14:textId="77777777" w:rsidR="005C72DF" w:rsidRDefault="005C72DF">
      <w:pPr>
        <w:rPr>
          <w:rFonts w:cs="Times New Roman" w:hint="eastAsia"/>
          <w:sz w:val="18"/>
          <w:szCs w:val="18"/>
        </w:rPr>
      </w:pPr>
    </w:p>
    <w:p w14:paraId="16E4474B" w14:textId="77777777" w:rsidR="005C72DF" w:rsidRDefault="00AF176B">
      <w:pPr>
        <w:rPr>
          <w:rFonts w:hint="eastAsia"/>
        </w:rPr>
      </w:pPr>
      <w:r>
        <w:rPr>
          <w:color w:val="000000"/>
          <w:sz w:val="18"/>
          <w:szCs w:val="18"/>
        </w:rPr>
        <w:t>…</w:t>
      </w:r>
      <w:r>
        <w:rPr>
          <w:color w:val="000000"/>
          <w:sz w:val="18"/>
          <w:szCs w:val="18"/>
        </w:rPr>
        <w:t>...................................................</w:t>
      </w:r>
    </w:p>
    <w:p w14:paraId="4E8FC90F" w14:textId="77777777" w:rsidR="005C72DF" w:rsidRDefault="00AF176B">
      <w:pPr>
        <w:rPr>
          <w:rFonts w:hint="eastAsia"/>
        </w:rPr>
      </w:pPr>
      <w:r>
        <w:rPr>
          <w:rFonts w:eastAsia="Times New Roman" w:cs="Times New Roman"/>
          <w:color w:val="000000"/>
          <w:sz w:val="18"/>
          <w:szCs w:val="18"/>
        </w:rPr>
        <w:t xml:space="preserve">           </w:t>
      </w:r>
      <w:r>
        <w:rPr>
          <w:color w:val="000000"/>
          <w:sz w:val="18"/>
          <w:szCs w:val="18"/>
        </w:rPr>
        <w:t xml:space="preserve">Miejscowość, data </w:t>
      </w:r>
    </w:p>
    <w:p w14:paraId="7D2122DB" w14:textId="77777777" w:rsidR="005C72DF" w:rsidRDefault="00AF176B">
      <w:pPr>
        <w:ind w:left="6380"/>
        <w:jc w:val="center"/>
        <w:rPr>
          <w:rFonts w:hint="eastAsia"/>
        </w:rPr>
      </w:pPr>
      <w:r>
        <w:rPr>
          <w:color w:val="000000"/>
          <w:sz w:val="18"/>
          <w:szCs w:val="18"/>
        </w:rPr>
        <w:t>…............................................................................................</w:t>
      </w:r>
    </w:p>
    <w:p w14:paraId="7B4326AA" w14:textId="77777777" w:rsidR="005C72DF" w:rsidRDefault="00AF176B">
      <w:pPr>
        <w:ind w:left="6380" w:firstLine="1"/>
        <w:jc w:val="center"/>
        <w:rPr>
          <w:rFonts w:hint="eastAsia"/>
        </w:rPr>
      </w:pPr>
      <w:r>
        <w:rPr>
          <w:rFonts w:eastAsia="Times New Roman" w:cs="Times New Roman"/>
          <w:i/>
          <w:color w:val="000000"/>
          <w:sz w:val="18"/>
          <w:szCs w:val="18"/>
        </w:rPr>
        <w:t xml:space="preserve">   </w:t>
      </w:r>
      <w:r>
        <w:rPr>
          <w:i/>
          <w:color w:val="000000"/>
          <w:sz w:val="18"/>
          <w:szCs w:val="18"/>
        </w:rPr>
        <w:t xml:space="preserve">podpis kwalifikowany lub zaufany lub osobisty </w:t>
      </w:r>
    </w:p>
    <w:p w14:paraId="5A2F3261" w14:textId="77777777" w:rsidR="005C72DF" w:rsidRDefault="00AF176B">
      <w:pPr>
        <w:ind w:left="6379" w:firstLine="1"/>
        <w:jc w:val="center"/>
        <w:rPr>
          <w:rFonts w:hint="eastAsia"/>
        </w:rPr>
      </w:pPr>
      <w:r>
        <w:rPr>
          <w:rFonts w:eastAsia="Times New Roman" w:cs="Times New Roman"/>
          <w:b/>
          <w:bCs/>
          <w:i/>
          <w:color w:val="000000"/>
          <w:sz w:val="18"/>
          <w:szCs w:val="18"/>
          <w:u w:val="single"/>
        </w:rPr>
        <w:t xml:space="preserve">  </w:t>
      </w:r>
      <w:r>
        <w:rPr>
          <w:b/>
          <w:bCs/>
          <w:i/>
          <w:color w:val="000000"/>
          <w:sz w:val="18"/>
          <w:szCs w:val="18"/>
          <w:u w:val="single"/>
        </w:rPr>
        <w:t xml:space="preserve">(zaawansowany podpis </w:t>
      </w:r>
      <w:r>
        <w:rPr>
          <w:b/>
          <w:bCs/>
          <w:i/>
          <w:color w:val="000000"/>
          <w:sz w:val="18"/>
          <w:szCs w:val="18"/>
          <w:u w:val="single"/>
        </w:rPr>
        <w:t>elektroniczny)</w:t>
      </w:r>
    </w:p>
    <w:p w14:paraId="5FAC9F5C" w14:textId="77777777" w:rsidR="005C72DF" w:rsidRDefault="005C72DF">
      <w:pPr>
        <w:ind w:left="6379" w:firstLine="1"/>
        <w:jc w:val="center"/>
        <w:rPr>
          <w:rFonts w:ascii="Times New Roman" w:hAnsi="Times New Roman"/>
          <w:b/>
          <w:bCs/>
          <w:i/>
          <w:color w:val="000000"/>
          <w:sz w:val="18"/>
          <w:szCs w:val="18"/>
          <w:u w:val="single"/>
        </w:rPr>
      </w:pPr>
    </w:p>
    <w:p w14:paraId="7C6A6A61" w14:textId="77777777" w:rsidR="005C72DF" w:rsidRDefault="005C72DF">
      <w:pPr>
        <w:jc w:val="right"/>
        <w:rPr>
          <w:rFonts w:ascii="Times New Roman" w:hAnsi="Times New Roman"/>
          <w:b/>
          <w:bCs/>
        </w:rPr>
      </w:pPr>
    </w:p>
    <w:p w14:paraId="198002E7" w14:textId="77777777" w:rsidR="005C72DF" w:rsidRDefault="005C72DF">
      <w:pPr>
        <w:jc w:val="right"/>
        <w:rPr>
          <w:rFonts w:ascii="Times New Roman" w:hAnsi="Times New Roman"/>
          <w:b/>
          <w:bCs/>
        </w:rPr>
      </w:pPr>
    </w:p>
    <w:p w14:paraId="5EFC0E8A" w14:textId="77777777" w:rsidR="005C72DF" w:rsidRDefault="005C72DF">
      <w:pPr>
        <w:jc w:val="right"/>
        <w:rPr>
          <w:rFonts w:hint="eastAsia"/>
          <w:b/>
          <w:bCs/>
        </w:rPr>
      </w:pPr>
    </w:p>
    <w:p w14:paraId="06C6ADEF" w14:textId="77777777" w:rsidR="005C72DF" w:rsidRDefault="005C72DF">
      <w:pPr>
        <w:jc w:val="right"/>
        <w:rPr>
          <w:rFonts w:hint="eastAsia"/>
          <w:b/>
          <w:bCs/>
        </w:rPr>
      </w:pPr>
    </w:p>
    <w:p w14:paraId="0F0B6F96" w14:textId="77777777" w:rsidR="005C72DF" w:rsidRDefault="005C72DF">
      <w:pPr>
        <w:jc w:val="right"/>
        <w:rPr>
          <w:rFonts w:hint="eastAsia"/>
          <w:b/>
          <w:bCs/>
        </w:rPr>
      </w:pPr>
    </w:p>
    <w:p w14:paraId="44C48517" w14:textId="77777777" w:rsidR="005C72DF" w:rsidRDefault="005C72DF">
      <w:pPr>
        <w:jc w:val="right"/>
        <w:rPr>
          <w:rFonts w:hint="eastAsia"/>
          <w:b/>
          <w:bCs/>
        </w:rPr>
      </w:pPr>
    </w:p>
    <w:p w14:paraId="423294A7" w14:textId="77777777" w:rsidR="005C72DF" w:rsidRDefault="005C72DF">
      <w:pPr>
        <w:jc w:val="right"/>
        <w:rPr>
          <w:rFonts w:hint="eastAsia"/>
          <w:b/>
          <w:bCs/>
        </w:rPr>
      </w:pPr>
    </w:p>
    <w:p w14:paraId="297DA795" w14:textId="77777777" w:rsidR="005C72DF" w:rsidRDefault="005C72DF">
      <w:pPr>
        <w:jc w:val="right"/>
        <w:rPr>
          <w:rFonts w:hint="eastAsia"/>
          <w:b/>
          <w:bCs/>
        </w:rPr>
      </w:pPr>
    </w:p>
    <w:p w14:paraId="5492BB98" w14:textId="77777777" w:rsidR="005C72DF" w:rsidRDefault="005C72DF">
      <w:pPr>
        <w:jc w:val="right"/>
        <w:rPr>
          <w:rFonts w:hint="eastAsia"/>
          <w:b/>
          <w:bCs/>
        </w:rPr>
      </w:pPr>
    </w:p>
    <w:p w14:paraId="1C33A677" w14:textId="77777777" w:rsidR="005C72DF" w:rsidRDefault="005C72DF">
      <w:pPr>
        <w:jc w:val="right"/>
        <w:rPr>
          <w:rFonts w:hint="eastAsia"/>
          <w:b/>
          <w:bCs/>
        </w:rPr>
      </w:pPr>
    </w:p>
    <w:p w14:paraId="0485DA75" w14:textId="77777777" w:rsidR="005C72DF" w:rsidRDefault="005C72DF">
      <w:pPr>
        <w:jc w:val="right"/>
        <w:rPr>
          <w:rFonts w:hint="eastAsia"/>
          <w:b/>
          <w:bCs/>
        </w:rPr>
      </w:pPr>
    </w:p>
    <w:p w14:paraId="1E1A68F6" w14:textId="77777777" w:rsidR="005C72DF" w:rsidRDefault="005C72DF">
      <w:pPr>
        <w:jc w:val="right"/>
        <w:rPr>
          <w:rFonts w:hint="eastAsia"/>
          <w:b/>
          <w:bCs/>
        </w:rPr>
      </w:pPr>
    </w:p>
    <w:p w14:paraId="76397084" w14:textId="77777777" w:rsidR="005C72DF" w:rsidRDefault="005C72DF">
      <w:pPr>
        <w:jc w:val="right"/>
        <w:rPr>
          <w:rFonts w:hint="eastAsia"/>
          <w:b/>
          <w:bCs/>
        </w:rPr>
      </w:pPr>
    </w:p>
    <w:p w14:paraId="149E7F47" w14:textId="77777777" w:rsidR="005C72DF" w:rsidRDefault="005C72DF">
      <w:pPr>
        <w:jc w:val="right"/>
        <w:rPr>
          <w:rFonts w:hint="eastAsia"/>
          <w:b/>
          <w:bCs/>
        </w:rPr>
      </w:pPr>
    </w:p>
    <w:p w14:paraId="1F857C12" w14:textId="77777777" w:rsidR="005C72DF" w:rsidRDefault="005C72DF">
      <w:pPr>
        <w:jc w:val="right"/>
        <w:rPr>
          <w:rFonts w:hint="eastAsia"/>
          <w:b/>
          <w:bCs/>
        </w:rPr>
      </w:pPr>
    </w:p>
    <w:p w14:paraId="5EF577A2" w14:textId="77777777" w:rsidR="005C72DF" w:rsidRDefault="005C72DF">
      <w:pPr>
        <w:jc w:val="right"/>
        <w:rPr>
          <w:rFonts w:hint="eastAsia"/>
          <w:b/>
          <w:bCs/>
        </w:rPr>
      </w:pPr>
    </w:p>
    <w:p w14:paraId="65E999F1" w14:textId="77777777" w:rsidR="00AF176B" w:rsidRPr="00AF176B" w:rsidRDefault="00AF176B" w:rsidP="00AF176B">
      <w:pPr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s</w:t>
      </w:r>
      <w:r w:rsidRPr="00AF176B">
        <w:rPr>
          <w:rFonts w:ascii="Times New Roman" w:hAnsi="Times New Roman"/>
        </w:rPr>
        <w:t>ygn. postęp.</w:t>
      </w:r>
      <w:r>
        <w:rPr>
          <w:rFonts w:ascii="Times New Roman" w:hAnsi="Times New Roman"/>
        </w:rPr>
        <w:t xml:space="preserve"> ZZ-2380-15/25</w:t>
      </w:r>
    </w:p>
    <w:p w14:paraId="26FA2852" w14:textId="77777777" w:rsidR="00AF176B" w:rsidRDefault="00AF176B" w:rsidP="00AF176B">
      <w:pPr>
        <w:rPr>
          <w:rFonts w:ascii="Times New Roman" w:hAnsi="Times New Roman"/>
          <w:b/>
          <w:bCs/>
        </w:rPr>
      </w:pPr>
      <w:bookmarkStart w:id="0" w:name="__DdeLink__13638_3079758094"/>
    </w:p>
    <w:p w14:paraId="0D550BD1" w14:textId="12293A18" w:rsidR="005C72DF" w:rsidRDefault="00AF176B">
      <w:pPr>
        <w:jc w:val="right"/>
        <w:rPr>
          <w:rFonts w:hint="eastAsia"/>
        </w:rPr>
      </w:pPr>
      <w:r>
        <w:rPr>
          <w:rFonts w:ascii="Times New Roman" w:hAnsi="Times New Roman"/>
          <w:b/>
          <w:bCs/>
        </w:rPr>
        <w:t>z</w:t>
      </w:r>
      <w:r>
        <w:rPr>
          <w:rFonts w:ascii="Times New Roman" w:hAnsi="Times New Roman"/>
          <w:b/>
          <w:bCs/>
        </w:rPr>
        <w:t>ałącznik nr 2.4 do SWZ</w:t>
      </w:r>
    </w:p>
    <w:p w14:paraId="12B314E4" w14:textId="77777777" w:rsidR="005C72DF" w:rsidRDefault="005C72DF">
      <w:pPr>
        <w:jc w:val="right"/>
        <w:rPr>
          <w:rFonts w:hint="eastAsia"/>
          <w:b/>
          <w:bCs/>
        </w:rPr>
      </w:pPr>
    </w:p>
    <w:p w14:paraId="7B3518A3" w14:textId="77777777" w:rsidR="005C72DF" w:rsidRDefault="00AF176B">
      <w:pPr>
        <w:jc w:val="center"/>
        <w:rPr>
          <w:rFonts w:hint="eastAsia"/>
        </w:rPr>
      </w:pPr>
      <w:r>
        <w:rPr>
          <w:rFonts w:ascii="Times New Roman" w:hAnsi="Times New Roman"/>
          <w:b/>
          <w:bCs/>
        </w:rPr>
        <w:t xml:space="preserve">Formularz kalkulacji cenowej </w:t>
      </w:r>
    </w:p>
    <w:p w14:paraId="3EFF0CB1" w14:textId="77777777" w:rsidR="005C72DF" w:rsidRDefault="00AF176B">
      <w:pPr>
        <w:jc w:val="center"/>
        <w:rPr>
          <w:rFonts w:hint="eastAsia"/>
        </w:rPr>
      </w:pPr>
      <w:r>
        <w:rPr>
          <w:rFonts w:ascii="Times New Roman" w:hAnsi="Times New Roman"/>
          <w:b/>
          <w:bCs/>
          <w:spacing w:val="-2"/>
        </w:rPr>
        <w:t xml:space="preserve">świadczenie usługi gastronomicznej w zakresie całodziennego wyżywienia osób zatrzymanych w Komendzie Powiatowej Policji  </w:t>
      </w:r>
      <w:r>
        <w:rPr>
          <w:rFonts w:ascii="Times New Roman" w:hAnsi="Times New Roman"/>
          <w:b/>
          <w:bCs/>
          <w:spacing w:val="-2"/>
        </w:rPr>
        <w:br/>
        <w:t>w Kamieniu Pomorskim (część 4)</w:t>
      </w:r>
    </w:p>
    <w:p w14:paraId="5996B64B" w14:textId="77777777" w:rsidR="005C72DF" w:rsidRDefault="00AF176B">
      <w:pPr>
        <w:jc w:val="center"/>
        <w:rPr>
          <w:rFonts w:hint="eastAsia"/>
        </w:rPr>
      </w:pPr>
      <w:r>
        <w:rPr>
          <w:rFonts w:ascii="Times New Roman" w:hAnsi="Times New Roman"/>
          <w:b/>
          <w:bCs/>
          <w:color w:val="CE181E"/>
          <w:sz w:val="22"/>
          <w:szCs w:val="22"/>
        </w:rPr>
        <w:t>wsad do kotła - stawka całodobowa obejmująca 3 posiłki z czego:</w:t>
      </w:r>
    </w:p>
    <w:p w14:paraId="05DC4CD7" w14:textId="77777777" w:rsidR="005C72DF" w:rsidRDefault="00AF176B">
      <w:pPr>
        <w:jc w:val="center"/>
        <w:rPr>
          <w:rFonts w:hint="eastAsia"/>
        </w:rPr>
      </w:pPr>
      <w:r>
        <w:rPr>
          <w:rFonts w:ascii="Times New Roman" w:hAnsi="Times New Roman"/>
          <w:b/>
          <w:bCs/>
          <w:color w:val="CE181E"/>
          <w:sz w:val="22"/>
          <w:szCs w:val="22"/>
        </w:rPr>
        <w:t xml:space="preserve"> 30% stawki stanowi śniadanie, 40% stawki stanowi obiad, 30 % stawki stanowi kolacja</w:t>
      </w:r>
    </w:p>
    <w:p w14:paraId="6F7C95AA" w14:textId="77777777" w:rsidR="005C72DF" w:rsidRDefault="005C72DF">
      <w:pPr>
        <w:jc w:val="center"/>
        <w:rPr>
          <w:rFonts w:ascii="Times New Roman" w:hAnsi="Times New Roman"/>
          <w:b/>
          <w:bCs/>
          <w:color w:val="CE181E"/>
          <w:sz w:val="22"/>
          <w:szCs w:val="22"/>
        </w:rPr>
      </w:pPr>
    </w:p>
    <w:tbl>
      <w:tblPr>
        <w:tblW w:w="14938" w:type="dxa"/>
        <w:tblInd w:w="-33" w:type="dxa"/>
        <w:tblLayout w:type="fixed"/>
        <w:tblCellMar>
          <w:top w:w="55" w:type="dxa"/>
          <w:left w:w="12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163"/>
        <w:gridCol w:w="1116"/>
        <w:gridCol w:w="1321"/>
        <w:gridCol w:w="1194"/>
        <w:gridCol w:w="1401"/>
        <w:gridCol w:w="1002"/>
        <w:gridCol w:w="1079"/>
        <w:gridCol w:w="1586"/>
        <w:gridCol w:w="1167"/>
        <w:gridCol w:w="1199"/>
        <w:gridCol w:w="1710"/>
      </w:tblGrid>
      <w:tr w:rsidR="005C72DF" w14:paraId="3152D70F" w14:textId="77777777">
        <w:tc>
          <w:tcPr>
            <w:tcW w:w="21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986987D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i/>
                <w:iCs/>
                <w:sz w:val="16"/>
                <w:szCs w:val="16"/>
              </w:rPr>
              <w:t>Przedmiot zamówienia</w:t>
            </w:r>
          </w:p>
        </w:tc>
        <w:tc>
          <w:tcPr>
            <w:tcW w:w="1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B94C575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i/>
                <w:iCs/>
                <w:sz w:val="16"/>
                <w:szCs w:val="16"/>
              </w:rPr>
              <w:t xml:space="preserve">Całodzienny wsad do kotła (bez kosztów </w:t>
            </w:r>
            <w:r>
              <w:rPr>
                <w:rFonts w:ascii="Arial" w:hAnsi="Arial"/>
                <w:b/>
                <w:bCs/>
                <w:i/>
                <w:iCs/>
                <w:sz w:val="16"/>
                <w:szCs w:val="16"/>
              </w:rPr>
              <w:br/>
              <w:t>i podatku VAT)</w:t>
            </w:r>
          </w:p>
          <w:p w14:paraId="7567EF5E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i/>
                <w:iCs/>
                <w:sz w:val="16"/>
                <w:szCs w:val="16"/>
              </w:rPr>
              <w:t>w PLN</w:t>
            </w:r>
          </w:p>
        </w:tc>
        <w:tc>
          <w:tcPr>
            <w:tcW w:w="13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F56EF7F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i/>
                <w:iCs/>
                <w:sz w:val="16"/>
                <w:szCs w:val="16"/>
              </w:rPr>
              <w:t xml:space="preserve">Wysokość kosztów zapewnienia wyżywienia </w:t>
            </w:r>
            <w:r>
              <w:rPr>
                <w:rFonts w:ascii="Arial" w:hAnsi="Arial"/>
                <w:b/>
                <w:bCs/>
                <w:i/>
                <w:iCs/>
                <w:sz w:val="16"/>
                <w:szCs w:val="16"/>
              </w:rPr>
              <w:br/>
              <w:t>w %</w:t>
            </w:r>
          </w:p>
          <w:p w14:paraId="352EA8D7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i/>
                <w:iCs/>
                <w:sz w:val="16"/>
                <w:szCs w:val="16"/>
              </w:rPr>
              <w:t xml:space="preserve"> (liczona od całodziennego wsadu do kotła)</w:t>
            </w:r>
          </w:p>
        </w:tc>
        <w:tc>
          <w:tcPr>
            <w:tcW w:w="11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5A100171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i/>
                <w:iCs/>
                <w:sz w:val="16"/>
                <w:szCs w:val="16"/>
              </w:rPr>
              <w:t>Wysokość kosztów zapewnienia wyżywienia</w:t>
            </w:r>
          </w:p>
          <w:p w14:paraId="331434E0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i/>
                <w:iCs/>
                <w:sz w:val="16"/>
                <w:szCs w:val="16"/>
              </w:rPr>
              <w:t>w PLN</w:t>
            </w:r>
          </w:p>
          <w:p w14:paraId="293D53A3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i/>
                <w:iCs/>
                <w:sz w:val="16"/>
                <w:szCs w:val="16"/>
              </w:rPr>
            </w:pPr>
          </w:p>
          <w:p w14:paraId="30BE5B06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i/>
                <w:iCs/>
                <w:sz w:val="16"/>
                <w:szCs w:val="16"/>
              </w:rPr>
            </w:pPr>
          </w:p>
          <w:p w14:paraId="11B6C19C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i/>
                <w:iCs/>
                <w:sz w:val="16"/>
                <w:szCs w:val="16"/>
              </w:rPr>
              <w:t>(B x C)</w:t>
            </w:r>
          </w:p>
        </w:tc>
        <w:tc>
          <w:tcPr>
            <w:tcW w:w="13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B2E3BA4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i/>
                <w:iCs/>
                <w:sz w:val="16"/>
                <w:szCs w:val="16"/>
              </w:rPr>
              <w:t>Cena netto</w:t>
            </w:r>
          </w:p>
          <w:p w14:paraId="27B2BE5F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i/>
                <w:iCs/>
                <w:sz w:val="16"/>
                <w:szCs w:val="16"/>
              </w:rPr>
              <w:t xml:space="preserve"> (wsad +koszt)y w PLN</w:t>
            </w:r>
          </w:p>
          <w:p w14:paraId="0F3E1A68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i/>
                <w:iCs/>
                <w:sz w:val="16"/>
                <w:szCs w:val="16"/>
              </w:rPr>
            </w:pPr>
          </w:p>
          <w:p w14:paraId="5C87BDBA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i/>
                <w:iCs/>
                <w:sz w:val="16"/>
                <w:szCs w:val="16"/>
              </w:rPr>
            </w:pPr>
          </w:p>
          <w:p w14:paraId="5E868061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i/>
                <w:iCs/>
                <w:sz w:val="16"/>
                <w:szCs w:val="16"/>
              </w:rPr>
            </w:pPr>
          </w:p>
          <w:p w14:paraId="68F7F415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i/>
                <w:iCs/>
                <w:sz w:val="16"/>
                <w:szCs w:val="16"/>
              </w:rPr>
            </w:pPr>
          </w:p>
          <w:p w14:paraId="0B5BCA96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i/>
                <w:iCs/>
                <w:sz w:val="16"/>
                <w:szCs w:val="16"/>
              </w:rPr>
              <w:t xml:space="preserve"> (B+D)</w:t>
            </w:r>
          </w:p>
        </w:tc>
        <w:tc>
          <w:tcPr>
            <w:tcW w:w="9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B7780C2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i/>
                <w:iCs/>
                <w:sz w:val="16"/>
                <w:szCs w:val="16"/>
              </w:rPr>
              <w:t>Stawka podatku VAT w %</w:t>
            </w:r>
          </w:p>
        </w:tc>
        <w:tc>
          <w:tcPr>
            <w:tcW w:w="10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12936906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i/>
                <w:iCs/>
                <w:sz w:val="16"/>
                <w:szCs w:val="16"/>
              </w:rPr>
              <w:t>Wartość podatku VAT</w:t>
            </w:r>
          </w:p>
          <w:p w14:paraId="3C30B6CA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i/>
                <w:iCs/>
                <w:sz w:val="16"/>
                <w:szCs w:val="16"/>
              </w:rPr>
              <w:t xml:space="preserve"> w PLN</w:t>
            </w:r>
          </w:p>
          <w:p w14:paraId="33E13249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i/>
                <w:iCs/>
                <w:sz w:val="16"/>
                <w:szCs w:val="16"/>
              </w:rPr>
            </w:pPr>
          </w:p>
          <w:p w14:paraId="6152D842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i/>
                <w:iCs/>
                <w:sz w:val="16"/>
                <w:szCs w:val="16"/>
              </w:rPr>
            </w:pPr>
          </w:p>
          <w:p w14:paraId="423F4F97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i/>
                <w:iCs/>
                <w:sz w:val="16"/>
                <w:szCs w:val="16"/>
              </w:rPr>
            </w:pPr>
          </w:p>
          <w:p w14:paraId="11DD381D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i/>
                <w:iCs/>
                <w:sz w:val="16"/>
                <w:szCs w:val="16"/>
              </w:rPr>
            </w:pPr>
          </w:p>
          <w:p w14:paraId="6EBE655B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i/>
                <w:iCs/>
                <w:sz w:val="16"/>
                <w:szCs w:val="16"/>
              </w:rPr>
              <w:t>(E x F)</w:t>
            </w:r>
          </w:p>
        </w:tc>
        <w:tc>
          <w:tcPr>
            <w:tcW w:w="15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9435670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i/>
                <w:iCs/>
                <w:sz w:val="16"/>
                <w:szCs w:val="16"/>
              </w:rPr>
              <w:t>Wartość brutto  dziennej normy żywieniowej</w:t>
            </w:r>
          </w:p>
          <w:p w14:paraId="4757BC43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i/>
                <w:iCs/>
                <w:sz w:val="16"/>
                <w:szCs w:val="16"/>
              </w:rPr>
              <w:t>(cena netto +wartość podatku VAT)</w:t>
            </w:r>
          </w:p>
          <w:p w14:paraId="0BDE2B50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i/>
                <w:iCs/>
                <w:sz w:val="16"/>
                <w:szCs w:val="16"/>
              </w:rPr>
            </w:pPr>
          </w:p>
          <w:p w14:paraId="65304EC9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i/>
                <w:iCs/>
                <w:sz w:val="16"/>
                <w:szCs w:val="16"/>
              </w:rPr>
              <w:t>(E+G)</w:t>
            </w:r>
          </w:p>
        </w:tc>
        <w:tc>
          <w:tcPr>
            <w:tcW w:w="11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94B741A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i/>
                <w:iCs/>
                <w:sz w:val="16"/>
                <w:szCs w:val="16"/>
              </w:rPr>
              <w:t>Szacunkowa miesięczna ilość posiłków</w:t>
            </w:r>
          </w:p>
          <w:p w14:paraId="2EB1BF52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1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4057744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i/>
                <w:iCs/>
                <w:sz w:val="16"/>
                <w:szCs w:val="16"/>
              </w:rPr>
              <w:t xml:space="preserve">Okres </w:t>
            </w:r>
            <w:r>
              <w:rPr>
                <w:rFonts w:ascii="Arial" w:hAnsi="Arial"/>
                <w:b/>
                <w:bCs/>
                <w:i/>
                <w:iCs/>
                <w:sz w:val="16"/>
                <w:szCs w:val="16"/>
              </w:rPr>
              <w:t>trwania umowy (miesiące)</w:t>
            </w:r>
          </w:p>
        </w:tc>
        <w:tc>
          <w:tcPr>
            <w:tcW w:w="17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10BD5AAD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i/>
                <w:iCs/>
                <w:sz w:val="16"/>
                <w:szCs w:val="16"/>
              </w:rPr>
            </w:pPr>
          </w:p>
          <w:p w14:paraId="4B4C52C6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i/>
                <w:iCs/>
                <w:sz w:val="16"/>
                <w:szCs w:val="16"/>
              </w:rPr>
              <w:t>Cena ofertowa brutto</w:t>
            </w:r>
          </w:p>
          <w:p w14:paraId="4A104B0C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i/>
                <w:iCs/>
                <w:sz w:val="16"/>
                <w:szCs w:val="16"/>
              </w:rPr>
              <w:t>w PLN</w:t>
            </w:r>
          </w:p>
          <w:p w14:paraId="6E1BF262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i/>
                <w:iCs/>
                <w:sz w:val="16"/>
                <w:szCs w:val="16"/>
              </w:rPr>
            </w:pPr>
          </w:p>
          <w:p w14:paraId="412E9070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i/>
                <w:iCs/>
                <w:sz w:val="16"/>
                <w:szCs w:val="16"/>
              </w:rPr>
            </w:pPr>
          </w:p>
          <w:p w14:paraId="3267F5D3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i/>
                <w:iCs/>
                <w:sz w:val="16"/>
                <w:szCs w:val="16"/>
              </w:rPr>
            </w:pPr>
          </w:p>
          <w:p w14:paraId="594E7106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i/>
                <w:iCs/>
                <w:sz w:val="16"/>
                <w:szCs w:val="16"/>
              </w:rPr>
              <w:t>(H x I xJ)</w:t>
            </w:r>
          </w:p>
        </w:tc>
      </w:tr>
      <w:tr w:rsidR="005C72DF" w14:paraId="12DDF3EB" w14:textId="77777777">
        <w:tc>
          <w:tcPr>
            <w:tcW w:w="21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2113928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A</w:t>
            </w:r>
          </w:p>
        </w:tc>
        <w:tc>
          <w:tcPr>
            <w:tcW w:w="1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9CAA425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B</w:t>
            </w:r>
          </w:p>
        </w:tc>
        <w:tc>
          <w:tcPr>
            <w:tcW w:w="13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E081FDE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C</w:t>
            </w:r>
          </w:p>
        </w:tc>
        <w:tc>
          <w:tcPr>
            <w:tcW w:w="11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48BB6E60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D</w:t>
            </w:r>
          </w:p>
        </w:tc>
        <w:tc>
          <w:tcPr>
            <w:tcW w:w="13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98633E9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E</w:t>
            </w:r>
          </w:p>
        </w:tc>
        <w:tc>
          <w:tcPr>
            <w:tcW w:w="9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C826616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F</w:t>
            </w:r>
          </w:p>
        </w:tc>
        <w:tc>
          <w:tcPr>
            <w:tcW w:w="10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019317D0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G</w:t>
            </w:r>
          </w:p>
        </w:tc>
        <w:tc>
          <w:tcPr>
            <w:tcW w:w="15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305346C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H</w:t>
            </w:r>
          </w:p>
        </w:tc>
        <w:tc>
          <w:tcPr>
            <w:tcW w:w="11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9B8CD01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I</w:t>
            </w:r>
          </w:p>
        </w:tc>
        <w:tc>
          <w:tcPr>
            <w:tcW w:w="11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19D866D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J</w:t>
            </w:r>
          </w:p>
        </w:tc>
        <w:tc>
          <w:tcPr>
            <w:tcW w:w="17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533AD3D8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K</w:t>
            </w:r>
          </w:p>
        </w:tc>
      </w:tr>
      <w:tr w:rsidR="005C72DF" w14:paraId="11802535" w14:textId="77777777">
        <w:tc>
          <w:tcPr>
            <w:tcW w:w="21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7E327CE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1 .Posiłki wydane w ciągu doby dla osób zatrzymanych dorosłych:</w:t>
            </w:r>
          </w:p>
          <w:p w14:paraId="107AF4D6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(4,50 zł śniadanie -30%;</w:t>
            </w:r>
          </w:p>
          <w:p w14:paraId="580F77E7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6,00 zł obiad-40%;</w:t>
            </w:r>
          </w:p>
          <w:p w14:paraId="6477C1AA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4,50 zł -kolacja – 30%)</w:t>
            </w:r>
          </w:p>
        </w:tc>
        <w:tc>
          <w:tcPr>
            <w:tcW w:w="1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14D9469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7843716F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4E63A1BD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5F40B796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t>15,00</w:t>
            </w:r>
          </w:p>
        </w:tc>
        <w:tc>
          <w:tcPr>
            <w:tcW w:w="13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0CFCCDC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4EF2E5D1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57677138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366F5992" w14:textId="77777777" w:rsidR="005C72DF" w:rsidRDefault="00AF176B">
            <w:pPr>
              <w:pStyle w:val="Zawartotabeli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     …………  %</w:t>
            </w:r>
          </w:p>
        </w:tc>
        <w:tc>
          <w:tcPr>
            <w:tcW w:w="11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68CC02EA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3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598B2C8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7E0F9272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36721FEB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33F41A1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3CC58D5D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5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1CCF464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1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EC85E5F" w14:textId="77777777" w:rsidR="005C72DF" w:rsidRDefault="005C72DF">
            <w:pPr>
              <w:pStyle w:val="Zawartotabeli"/>
              <w:rPr>
                <w:rFonts w:ascii="Arial" w:hAnsi="Arial"/>
                <w:sz w:val="16"/>
                <w:szCs w:val="16"/>
              </w:rPr>
            </w:pPr>
          </w:p>
          <w:p w14:paraId="57D92546" w14:textId="77777777" w:rsidR="005C72DF" w:rsidRDefault="005C72DF">
            <w:pPr>
              <w:pStyle w:val="Zawartotabeli"/>
              <w:rPr>
                <w:rFonts w:ascii="Arial" w:hAnsi="Arial"/>
                <w:sz w:val="16"/>
                <w:szCs w:val="16"/>
              </w:rPr>
            </w:pPr>
          </w:p>
          <w:p w14:paraId="4077D934" w14:textId="77777777" w:rsidR="005C72DF" w:rsidRDefault="00AF176B">
            <w:pPr>
              <w:pStyle w:val="Zawartotabeli"/>
              <w:rPr>
                <w:rFonts w:hint="eastAsia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     16</w:t>
            </w:r>
          </w:p>
        </w:tc>
        <w:tc>
          <w:tcPr>
            <w:tcW w:w="11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0D47383" w14:textId="77777777" w:rsidR="005C72DF" w:rsidRDefault="005C72DF">
            <w:pPr>
              <w:pStyle w:val="Zawartotabeli"/>
              <w:jc w:val="center"/>
              <w:rPr>
                <w:rFonts w:ascii="Arial" w:hAnsi="Arial"/>
                <w:sz w:val="16"/>
                <w:szCs w:val="16"/>
              </w:rPr>
            </w:pPr>
          </w:p>
          <w:p w14:paraId="01603758" w14:textId="77777777" w:rsidR="005C72DF" w:rsidRDefault="005C72DF">
            <w:pPr>
              <w:pStyle w:val="Zawartotabeli"/>
              <w:jc w:val="center"/>
              <w:rPr>
                <w:rFonts w:ascii="Arial" w:hAnsi="Arial"/>
                <w:sz w:val="16"/>
                <w:szCs w:val="16"/>
              </w:rPr>
            </w:pPr>
          </w:p>
          <w:p w14:paraId="6337DAC5" w14:textId="77777777" w:rsidR="005C72DF" w:rsidRDefault="00AF176B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12</w:t>
            </w:r>
          </w:p>
        </w:tc>
        <w:tc>
          <w:tcPr>
            <w:tcW w:w="17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70D0B36C" w14:textId="77777777" w:rsidR="005C72DF" w:rsidRDefault="005C72DF">
            <w:pPr>
              <w:pStyle w:val="Zawartotabeli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</w:p>
        </w:tc>
      </w:tr>
      <w:tr w:rsidR="005C72DF" w14:paraId="70B8BA80" w14:textId="77777777">
        <w:tc>
          <w:tcPr>
            <w:tcW w:w="21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C20162D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2. Posiłki wydane w ciągu doby dla kobiet w ciąży i osób poniżej 18 lat</w:t>
            </w:r>
          </w:p>
          <w:p w14:paraId="75FFB7D4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(5,62 zł, śniadanie -30%;</w:t>
            </w:r>
          </w:p>
          <w:p w14:paraId="6E3C270A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7,51 zł ,obiad - 40%;</w:t>
            </w:r>
          </w:p>
          <w:p w14:paraId="14B2A18C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5,62 zł kolacja - 30%)</w:t>
            </w:r>
          </w:p>
        </w:tc>
        <w:tc>
          <w:tcPr>
            <w:tcW w:w="1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3EC3587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37CE4254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7ED35286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t>18,75</w:t>
            </w:r>
          </w:p>
        </w:tc>
        <w:tc>
          <w:tcPr>
            <w:tcW w:w="13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C11DFDC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24C5B418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4F9AC6E6" w14:textId="77777777" w:rsidR="005C72DF" w:rsidRDefault="00AF176B">
            <w:pPr>
              <w:pStyle w:val="Zawartotabeli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     ………… %</w:t>
            </w:r>
          </w:p>
        </w:tc>
        <w:tc>
          <w:tcPr>
            <w:tcW w:w="11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7FCD38A6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3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F032300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662AA04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02212E67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5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DFDDBD1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1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EE6B5D3" w14:textId="77777777" w:rsidR="005C72DF" w:rsidRDefault="005C72DF">
            <w:pPr>
              <w:pStyle w:val="Zawartotabeli"/>
              <w:rPr>
                <w:rFonts w:ascii="Arial" w:hAnsi="Arial"/>
                <w:sz w:val="16"/>
                <w:szCs w:val="16"/>
              </w:rPr>
            </w:pPr>
          </w:p>
          <w:p w14:paraId="13DA226B" w14:textId="77777777" w:rsidR="005C72DF" w:rsidRDefault="005C72DF">
            <w:pPr>
              <w:pStyle w:val="Zawartotabeli"/>
              <w:rPr>
                <w:rFonts w:ascii="Arial" w:hAnsi="Arial"/>
                <w:sz w:val="16"/>
                <w:szCs w:val="16"/>
              </w:rPr>
            </w:pPr>
          </w:p>
          <w:p w14:paraId="32671047" w14:textId="77777777" w:rsidR="005C72DF" w:rsidRDefault="00AF176B">
            <w:pPr>
              <w:pStyle w:val="Zawartotabeli"/>
              <w:rPr>
                <w:rFonts w:hint="eastAsia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         1</w:t>
            </w:r>
          </w:p>
          <w:p w14:paraId="36E8507B" w14:textId="77777777" w:rsidR="005C72DF" w:rsidRDefault="005C72DF">
            <w:pPr>
              <w:pStyle w:val="Zawartotabeli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9644C9D" w14:textId="77777777" w:rsidR="005C72DF" w:rsidRDefault="005C72DF">
            <w:pPr>
              <w:pStyle w:val="Zawartotabeli"/>
              <w:jc w:val="center"/>
              <w:rPr>
                <w:rFonts w:ascii="Arial" w:hAnsi="Arial"/>
                <w:sz w:val="16"/>
                <w:szCs w:val="16"/>
              </w:rPr>
            </w:pPr>
          </w:p>
          <w:p w14:paraId="67DBD2EA" w14:textId="77777777" w:rsidR="005C72DF" w:rsidRDefault="005C72DF">
            <w:pPr>
              <w:pStyle w:val="Zawartotabeli"/>
              <w:jc w:val="center"/>
              <w:rPr>
                <w:rFonts w:ascii="Arial" w:hAnsi="Arial"/>
                <w:sz w:val="16"/>
                <w:szCs w:val="16"/>
              </w:rPr>
            </w:pPr>
          </w:p>
          <w:p w14:paraId="77373777" w14:textId="77777777" w:rsidR="005C72DF" w:rsidRDefault="00AF176B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12</w:t>
            </w:r>
          </w:p>
        </w:tc>
        <w:tc>
          <w:tcPr>
            <w:tcW w:w="17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1C57D5FB" w14:textId="77777777" w:rsidR="005C72DF" w:rsidRDefault="005C72DF">
            <w:pPr>
              <w:pStyle w:val="Zawartotabeli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</w:p>
        </w:tc>
      </w:tr>
      <w:tr w:rsidR="005C72DF" w14:paraId="639637AE" w14:textId="77777777">
        <w:tc>
          <w:tcPr>
            <w:tcW w:w="21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9D7A2CD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3. Posiłki dla osób dorosłych konwojowanych z zagranicy, jeżeli przyjęcie do pomieszczenia nastąpiło między </w:t>
            </w:r>
            <w:r>
              <w:rPr>
                <w:rFonts w:ascii="Arial" w:hAnsi="Arial"/>
                <w:sz w:val="16"/>
                <w:szCs w:val="16"/>
              </w:rPr>
              <w:br/>
              <w:t>godz. 18.00 a 8.00 (4,50 zł)</w:t>
            </w:r>
          </w:p>
        </w:tc>
        <w:tc>
          <w:tcPr>
            <w:tcW w:w="1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08D9EA9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340CB3E7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665E7E15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5217CB50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t>4,50</w:t>
            </w:r>
          </w:p>
        </w:tc>
        <w:tc>
          <w:tcPr>
            <w:tcW w:w="13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5DF942D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1D447391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661246D5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66344C51" w14:textId="77777777" w:rsidR="005C72DF" w:rsidRDefault="00AF176B">
            <w:pPr>
              <w:pStyle w:val="Zawartotabeli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       ………… %</w:t>
            </w:r>
          </w:p>
        </w:tc>
        <w:tc>
          <w:tcPr>
            <w:tcW w:w="11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7F60B1B0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3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B8DAD37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53AEF9F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01077C09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5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72E0D82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1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CC8FC75" w14:textId="77777777" w:rsidR="005C72DF" w:rsidRDefault="005C72DF">
            <w:pPr>
              <w:pStyle w:val="Zawartotabeli"/>
              <w:rPr>
                <w:rFonts w:ascii="Arial" w:hAnsi="Arial"/>
                <w:sz w:val="16"/>
                <w:szCs w:val="16"/>
              </w:rPr>
            </w:pPr>
          </w:p>
          <w:p w14:paraId="2589FDBE" w14:textId="77777777" w:rsidR="005C72DF" w:rsidRDefault="005C72DF">
            <w:pPr>
              <w:pStyle w:val="Zawartotabeli"/>
              <w:rPr>
                <w:rFonts w:ascii="Arial" w:hAnsi="Arial"/>
                <w:sz w:val="16"/>
                <w:szCs w:val="16"/>
              </w:rPr>
            </w:pPr>
          </w:p>
          <w:p w14:paraId="39D82D1A" w14:textId="77777777" w:rsidR="005C72DF" w:rsidRDefault="005C72DF">
            <w:pPr>
              <w:pStyle w:val="Zawartotabeli"/>
              <w:rPr>
                <w:rFonts w:ascii="Arial" w:hAnsi="Arial"/>
                <w:sz w:val="16"/>
                <w:szCs w:val="16"/>
              </w:rPr>
            </w:pPr>
          </w:p>
          <w:p w14:paraId="3547186F" w14:textId="77777777" w:rsidR="005C72DF" w:rsidRDefault="00AF176B">
            <w:pPr>
              <w:pStyle w:val="Zawartotabeli"/>
              <w:rPr>
                <w:rFonts w:hint="eastAsia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        1</w:t>
            </w:r>
          </w:p>
        </w:tc>
        <w:tc>
          <w:tcPr>
            <w:tcW w:w="11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38139F0" w14:textId="77777777" w:rsidR="005C72DF" w:rsidRDefault="005C72DF">
            <w:pPr>
              <w:pStyle w:val="Zawartotabeli"/>
              <w:jc w:val="center"/>
              <w:rPr>
                <w:rFonts w:ascii="Arial" w:hAnsi="Arial"/>
                <w:sz w:val="16"/>
                <w:szCs w:val="16"/>
              </w:rPr>
            </w:pPr>
          </w:p>
          <w:p w14:paraId="0F9856FA" w14:textId="77777777" w:rsidR="005C72DF" w:rsidRDefault="005C72DF">
            <w:pPr>
              <w:pStyle w:val="Zawartotabeli"/>
              <w:jc w:val="center"/>
              <w:rPr>
                <w:rFonts w:ascii="Arial" w:hAnsi="Arial"/>
                <w:sz w:val="16"/>
                <w:szCs w:val="16"/>
              </w:rPr>
            </w:pPr>
          </w:p>
          <w:p w14:paraId="624D5D6E" w14:textId="77777777" w:rsidR="005C72DF" w:rsidRDefault="005C72DF">
            <w:pPr>
              <w:pStyle w:val="Zawartotabeli"/>
              <w:jc w:val="center"/>
              <w:rPr>
                <w:rFonts w:ascii="Arial" w:hAnsi="Arial"/>
                <w:sz w:val="16"/>
                <w:szCs w:val="16"/>
              </w:rPr>
            </w:pPr>
          </w:p>
          <w:p w14:paraId="4D063008" w14:textId="77777777" w:rsidR="005C72DF" w:rsidRDefault="00AF176B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12</w:t>
            </w:r>
          </w:p>
        </w:tc>
        <w:tc>
          <w:tcPr>
            <w:tcW w:w="17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6D9267" w14:textId="77777777" w:rsidR="005C72DF" w:rsidRDefault="005C72DF">
            <w:pPr>
              <w:pStyle w:val="Zawartotabeli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</w:p>
        </w:tc>
      </w:tr>
      <w:tr w:rsidR="005C72DF" w14:paraId="07BBB454" w14:textId="77777777">
        <w:tc>
          <w:tcPr>
            <w:tcW w:w="21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4E30C3F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4. Posiłki dla kobiet w ciąży lub dla dorosłych w wieku poniżej 18 lat konwojowanych z zagranicy,</w:t>
            </w:r>
          </w:p>
          <w:p w14:paraId="65597964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lastRenderedPageBreak/>
              <w:t xml:space="preserve"> jeżeli przyjęcie do</w:t>
            </w:r>
          </w:p>
          <w:p w14:paraId="3492ED7C" w14:textId="77777777" w:rsidR="005C72DF" w:rsidRDefault="005C72DF">
            <w:pPr>
              <w:pStyle w:val="Zawartotabeli"/>
              <w:jc w:val="center"/>
              <w:rPr>
                <w:rFonts w:ascii="Arial" w:hAnsi="Arial"/>
                <w:sz w:val="16"/>
                <w:szCs w:val="16"/>
              </w:rPr>
            </w:pPr>
          </w:p>
          <w:p w14:paraId="03AD8711" w14:textId="77777777" w:rsidR="005C72DF" w:rsidRDefault="005C72DF">
            <w:pPr>
              <w:pStyle w:val="Zawartotabeli"/>
              <w:jc w:val="center"/>
              <w:rPr>
                <w:rFonts w:ascii="Arial" w:hAnsi="Arial"/>
                <w:sz w:val="16"/>
                <w:szCs w:val="16"/>
              </w:rPr>
            </w:pPr>
          </w:p>
          <w:p w14:paraId="3323428F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pomieszczenia nastąpiło między </w:t>
            </w:r>
            <w:r>
              <w:rPr>
                <w:rFonts w:ascii="Arial" w:hAnsi="Arial"/>
                <w:sz w:val="16"/>
                <w:szCs w:val="16"/>
              </w:rPr>
              <w:br/>
              <w:t>godz. 18.00 a 8.00 (5,62 zł)</w:t>
            </w:r>
          </w:p>
        </w:tc>
        <w:tc>
          <w:tcPr>
            <w:tcW w:w="1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ABD484E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7A8BC8CD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5FA352F6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17B29630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t>5,62</w:t>
            </w:r>
          </w:p>
        </w:tc>
        <w:tc>
          <w:tcPr>
            <w:tcW w:w="13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9387BB7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46EEF1DF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57C1E269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4417AD49" w14:textId="77777777" w:rsidR="005C72DF" w:rsidRDefault="00AF176B">
            <w:pPr>
              <w:pStyle w:val="Zawartotabeli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        ………… %</w:t>
            </w:r>
          </w:p>
          <w:p w14:paraId="5B5FACE0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1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0077E1AC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3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219443A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E5B1626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376D942C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5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1DA2E7C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1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A35FE00" w14:textId="77777777" w:rsidR="005C72DF" w:rsidRDefault="005C72DF">
            <w:pPr>
              <w:pStyle w:val="Zawartotabeli"/>
              <w:rPr>
                <w:rFonts w:ascii="Arial" w:hAnsi="Arial"/>
                <w:sz w:val="16"/>
                <w:szCs w:val="16"/>
              </w:rPr>
            </w:pPr>
          </w:p>
          <w:p w14:paraId="745E0D42" w14:textId="77777777" w:rsidR="005C72DF" w:rsidRDefault="005C72DF">
            <w:pPr>
              <w:pStyle w:val="Zawartotabeli"/>
              <w:rPr>
                <w:rFonts w:ascii="Arial" w:hAnsi="Arial"/>
                <w:sz w:val="16"/>
                <w:szCs w:val="16"/>
              </w:rPr>
            </w:pPr>
          </w:p>
          <w:p w14:paraId="572F83DA" w14:textId="77777777" w:rsidR="005C72DF" w:rsidRDefault="00AF176B">
            <w:pPr>
              <w:pStyle w:val="Zawartotabeli"/>
              <w:rPr>
                <w:rFonts w:hint="eastAsia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        1</w:t>
            </w:r>
          </w:p>
          <w:p w14:paraId="54E22B2B" w14:textId="77777777" w:rsidR="005C72DF" w:rsidRDefault="005C72DF">
            <w:pPr>
              <w:pStyle w:val="Zawartotabeli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39EFCD2" w14:textId="77777777" w:rsidR="005C72DF" w:rsidRDefault="005C72DF">
            <w:pPr>
              <w:pStyle w:val="Zawartotabeli"/>
              <w:jc w:val="center"/>
              <w:rPr>
                <w:rFonts w:ascii="Arial" w:hAnsi="Arial"/>
                <w:sz w:val="16"/>
                <w:szCs w:val="16"/>
              </w:rPr>
            </w:pPr>
          </w:p>
          <w:p w14:paraId="0555C2DC" w14:textId="77777777" w:rsidR="005C72DF" w:rsidRDefault="005C72DF">
            <w:pPr>
              <w:pStyle w:val="Zawartotabeli"/>
              <w:jc w:val="center"/>
              <w:rPr>
                <w:rFonts w:ascii="Arial" w:hAnsi="Arial"/>
                <w:sz w:val="16"/>
                <w:szCs w:val="16"/>
              </w:rPr>
            </w:pPr>
          </w:p>
          <w:p w14:paraId="462118BC" w14:textId="77777777" w:rsidR="005C72DF" w:rsidRDefault="00AF176B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12</w:t>
            </w:r>
          </w:p>
          <w:p w14:paraId="7EBEC194" w14:textId="77777777" w:rsidR="005C72DF" w:rsidRDefault="005C72DF">
            <w:pPr>
              <w:pStyle w:val="Zawartotabeli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7715506F" w14:textId="77777777" w:rsidR="005C72DF" w:rsidRDefault="005C72DF">
            <w:pPr>
              <w:pStyle w:val="Zawartotabeli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</w:p>
        </w:tc>
      </w:tr>
    </w:tbl>
    <w:p w14:paraId="4701B3B0" w14:textId="77777777" w:rsidR="005C72DF" w:rsidRDefault="005C72DF">
      <w:pPr>
        <w:rPr>
          <w:rFonts w:hint="eastAsia"/>
          <w:sz w:val="18"/>
          <w:szCs w:val="18"/>
        </w:rPr>
      </w:pPr>
    </w:p>
    <w:tbl>
      <w:tblPr>
        <w:tblW w:w="14938" w:type="dxa"/>
        <w:tblInd w:w="-33" w:type="dxa"/>
        <w:tblLayout w:type="fixed"/>
        <w:tblCellMar>
          <w:top w:w="55" w:type="dxa"/>
          <w:left w:w="12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786"/>
        <w:gridCol w:w="1482"/>
        <w:gridCol w:w="6008"/>
        <w:gridCol w:w="1662"/>
      </w:tblGrid>
      <w:tr w:rsidR="005C72DF" w14:paraId="14B06E0C" w14:textId="77777777">
        <w:tc>
          <w:tcPr>
            <w:tcW w:w="57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2757311E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t xml:space="preserve">                                                          </w:t>
            </w:r>
            <w:r>
              <w:rPr>
                <w:rFonts w:ascii="Arial" w:hAnsi="Arial"/>
                <w:sz w:val="16"/>
                <w:szCs w:val="16"/>
              </w:rPr>
              <w:t xml:space="preserve">  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 Razem wartość netto:</w:t>
            </w:r>
          </w:p>
        </w:tc>
        <w:tc>
          <w:tcPr>
            <w:tcW w:w="14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7041EFE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0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425E0F8" w14:textId="77777777" w:rsidR="005C72DF" w:rsidRDefault="00AF176B">
            <w:pPr>
              <w:rPr>
                <w:rFonts w:hint="eastAsia"/>
              </w:rPr>
            </w:pPr>
            <w:r>
              <w:t xml:space="preserve">                                                                    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>Razem wartość brutto:</w:t>
            </w:r>
          </w:p>
        </w:tc>
        <w:tc>
          <w:tcPr>
            <w:tcW w:w="1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4C347D1C" w14:textId="77777777" w:rsidR="005C72DF" w:rsidRDefault="005C72DF">
            <w:pPr>
              <w:pStyle w:val="Zawartotabeli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</w:p>
        </w:tc>
      </w:tr>
    </w:tbl>
    <w:p w14:paraId="4F7A71CA" w14:textId="77777777" w:rsidR="005C72DF" w:rsidRDefault="005C72DF">
      <w:pPr>
        <w:rPr>
          <w:rFonts w:cs="Times New Roman" w:hint="eastAsia"/>
          <w:sz w:val="18"/>
          <w:szCs w:val="18"/>
        </w:rPr>
      </w:pPr>
    </w:p>
    <w:p w14:paraId="276C2B66" w14:textId="77777777" w:rsidR="005C72DF" w:rsidRDefault="005C72DF">
      <w:pPr>
        <w:rPr>
          <w:rFonts w:cs="Times New Roman" w:hint="eastAsia"/>
          <w:sz w:val="18"/>
          <w:szCs w:val="18"/>
        </w:rPr>
      </w:pPr>
    </w:p>
    <w:p w14:paraId="7BC9B9CC" w14:textId="77777777" w:rsidR="005C72DF" w:rsidRDefault="005C72DF">
      <w:pPr>
        <w:rPr>
          <w:rFonts w:cs="Times New Roman" w:hint="eastAsia"/>
          <w:sz w:val="18"/>
          <w:szCs w:val="18"/>
        </w:rPr>
      </w:pPr>
    </w:p>
    <w:p w14:paraId="04E9CDD6" w14:textId="77777777" w:rsidR="005C72DF" w:rsidRDefault="005C72DF">
      <w:pPr>
        <w:rPr>
          <w:rFonts w:cs="Times New Roman" w:hint="eastAsia"/>
          <w:sz w:val="18"/>
          <w:szCs w:val="18"/>
        </w:rPr>
      </w:pPr>
    </w:p>
    <w:p w14:paraId="188A2EA3" w14:textId="77777777" w:rsidR="005C72DF" w:rsidRDefault="00AF176B">
      <w:pPr>
        <w:rPr>
          <w:rFonts w:hint="eastAsia"/>
        </w:rPr>
      </w:pPr>
      <w:r>
        <w:rPr>
          <w:color w:val="000000"/>
          <w:sz w:val="18"/>
          <w:szCs w:val="18"/>
        </w:rPr>
        <w:t>…</w:t>
      </w:r>
      <w:r>
        <w:rPr>
          <w:color w:val="000000"/>
          <w:sz w:val="18"/>
          <w:szCs w:val="18"/>
        </w:rPr>
        <w:t>...................................................</w:t>
      </w:r>
    </w:p>
    <w:p w14:paraId="082BD6EB" w14:textId="77777777" w:rsidR="005C72DF" w:rsidRDefault="00AF176B">
      <w:pPr>
        <w:rPr>
          <w:rFonts w:hint="eastAsia"/>
        </w:rPr>
      </w:pPr>
      <w:r>
        <w:rPr>
          <w:rFonts w:eastAsia="Times New Roman" w:cs="Times New Roman"/>
          <w:color w:val="000000"/>
          <w:sz w:val="18"/>
          <w:szCs w:val="18"/>
        </w:rPr>
        <w:t xml:space="preserve">           </w:t>
      </w:r>
      <w:r>
        <w:rPr>
          <w:color w:val="000000"/>
          <w:sz w:val="18"/>
          <w:szCs w:val="18"/>
        </w:rPr>
        <w:t xml:space="preserve">Miejscowość, data </w:t>
      </w:r>
    </w:p>
    <w:p w14:paraId="14E0B596" w14:textId="77777777" w:rsidR="005C72DF" w:rsidRDefault="00AF176B">
      <w:pPr>
        <w:jc w:val="center"/>
        <w:rPr>
          <w:rFonts w:hint="eastAsia"/>
        </w:rPr>
      </w:pP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  <w:t>…............................................................................................</w:t>
      </w:r>
    </w:p>
    <w:p w14:paraId="0BA30886" w14:textId="77777777" w:rsidR="005C72DF" w:rsidRDefault="00AF176B">
      <w:pPr>
        <w:ind w:left="6380" w:firstLine="1"/>
        <w:jc w:val="center"/>
        <w:rPr>
          <w:rFonts w:hint="eastAsia"/>
        </w:rPr>
      </w:pPr>
      <w:r>
        <w:rPr>
          <w:rFonts w:eastAsia="Times New Roman" w:cs="Times New Roman"/>
          <w:i/>
          <w:color w:val="000000"/>
          <w:sz w:val="18"/>
          <w:szCs w:val="18"/>
        </w:rPr>
        <w:t xml:space="preserve">   </w:t>
      </w:r>
      <w:r>
        <w:rPr>
          <w:i/>
          <w:color w:val="000000"/>
          <w:sz w:val="18"/>
          <w:szCs w:val="18"/>
        </w:rPr>
        <w:t xml:space="preserve">podpis kwalifikowany lub zaufany lub osobisty </w:t>
      </w:r>
    </w:p>
    <w:p w14:paraId="088AA5AB" w14:textId="77777777" w:rsidR="005C72DF" w:rsidRDefault="00AF176B">
      <w:pPr>
        <w:ind w:left="6379"/>
        <w:jc w:val="center"/>
        <w:rPr>
          <w:rFonts w:hint="eastAsia"/>
        </w:rPr>
      </w:pPr>
      <w:r>
        <w:rPr>
          <w:rFonts w:eastAsia="Times New Roman" w:cs="Times New Roman"/>
          <w:color w:val="000000"/>
          <w:sz w:val="18"/>
          <w:szCs w:val="18"/>
        </w:rPr>
        <w:tab/>
      </w:r>
      <w:r>
        <w:rPr>
          <w:rFonts w:eastAsia="Times New Roman" w:cs="Times New Roman"/>
          <w:color w:val="000000"/>
          <w:sz w:val="18"/>
          <w:szCs w:val="18"/>
        </w:rPr>
        <w:tab/>
      </w:r>
      <w:r>
        <w:rPr>
          <w:rFonts w:eastAsia="Times New Roman" w:cs="Times New Roman"/>
          <w:color w:val="000000"/>
          <w:sz w:val="18"/>
          <w:szCs w:val="18"/>
        </w:rPr>
        <w:tab/>
      </w:r>
      <w:r>
        <w:rPr>
          <w:rFonts w:eastAsia="Times New Roman" w:cs="Times New Roman"/>
          <w:color w:val="000000"/>
          <w:sz w:val="18"/>
          <w:szCs w:val="18"/>
        </w:rPr>
        <w:tab/>
      </w:r>
      <w:r>
        <w:rPr>
          <w:rFonts w:eastAsia="Times New Roman" w:cs="Times New Roman"/>
          <w:i/>
          <w:color w:val="000000"/>
          <w:sz w:val="18"/>
          <w:szCs w:val="18"/>
        </w:rPr>
        <w:t xml:space="preserve">  </w:t>
      </w:r>
      <w:r>
        <w:rPr>
          <w:i/>
          <w:color w:val="000000"/>
          <w:sz w:val="18"/>
          <w:szCs w:val="18"/>
        </w:rPr>
        <w:t>(zaawansowany podpis elektroniczny</w:t>
      </w:r>
      <w:r>
        <w:t>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bookmarkEnd w:id="0"/>
      <w:r>
        <w:tab/>
      </w:r>
      <w:r>
        <w:tab/>
      </w:r>
      <w:r>
        <w:tab/>
      </w:r>
    </w:p>
    <w:p w14:paraId="4A02524F" w14:textId="77777777" w:rsidR="005C72DF" w:rsidRDefault="005C72DF">
      <w:pPr>
        <w:ind w:left="6379"/>
        <w:jc w:val="center"/>
        <w:rPr>
          <w:rFonts w:hint="eastAsia"/>
        </w:rPr>
      </w:pPr>
    </w:p>
    <w:p w14:paraId="561C7B96" w14:textId="77777777" w:rsidR="005C72DF" w:rsidRDefault="005C72DF">
      <w:pPr>
        <w:rPr>
          <w:rFonts w:hint="eastAsia"/>
          <w:sz w:val="18"/>
          <w:szCs w:val="18"/>
        </w:rPr>
      </w:pPr>
    </w:p>
    <w:p w14:paraId="1DBE0FFF" w14:textId="77777777" w:rsidR="005C72DF" w:rsidRDefault="005C72DF">
      <w:pPr>
        <w:jc w:val="right"/>
        <w:rPr>
          <w:rFonts w:ascii="Times New Roman" w:hAnsi="Times New Roman"/>
          <w:b/>
          <w:bCs/>
        </w:rPr>
      </w:pPr>
    </w:p>
    <w:p w14:paraId="1F786FB2" w14:textId="77777777" w:rsidR="005C72DF" w:rsidRDefault="005C72DF">
      <w:pPr>
        <w:jc w:val="right"/>
        <w:rPr>
          <w:rFonts w:ascii="Times New Roman" w:hAnsi="Times New Roman"/>
          <w:b/>
          <w:bCs/>
        </w:rPr>
      </w:pPr>
    </w:p>
    <w:p w14:paraId="6A61D322" w14:textId="77777777" w:rsidR="005C72DF" w:rsidRDefault="005C72DF">
      <w:pPr>
        <w:jc w:val="right"/>
        <w:rPr>
          <w:rFonts w:ascii="Times New Roman" w:hAnsi="Times New Roman"/>
          <w:b/>
          <w:bCs/>
        </w:rPr>
      </w:pPr>
    </w:p>
    <w:p w14:paraId="45EDA687" w14:textId="77777777" w:rsidR="005C72DF" w:rsidRDefault="005C72DF">
      <w:pPr>
        <w:jc w:val="right"/>
        <w:rPr>
          <w:rFonts w:ascii="Times New Roman" w:hAnsi="Times New Roman"/>
          <w:b/>
          <w:bCs/>
        </w:rPr>
      </w:pPr>
    </w:p>
    <w:p w14:paraId="491A6774" w14:textId="77777777" w:rsidR="005C72DF" w:rsidRDefault="005C72DF">
      <w:pPr>
        <w:jc w:val="right"/>
        <w:rPr>
          <w:rFonts w:ascii="Times New Roman" w:hAnsi="Times New Roman"/>
          <w:b/>
          <w:bCs/>
        </w:rPr>
      </w:pPr>
    </w:p>
    <w:p w14:paraId="14FFA1E3" w14:textId="77777777" w:rsidR="005C72DF" w:rsidRDefault="005C72DF">
      <w:pPr>
        <w:jc w:val="right"/>
        <w:rPr>
          <w:rFonts w:ascii="Times New Roman" w:hAnsi="Times New Roman"/>
          <w:b/>
          <w:bCs/>
        </w:rPr>
      </w:pPr>
    </w:p>
    <w:p w14:paraId="2DF245A7" w14:textId="77777777" w:rsidR="005C72DF" w:rsidRDefault="005C72DF">
      <w:pPr>
        <w:jc w:val="right"/>
        <w:rPr>
          <w:rFonts w:ascii="Times New Roman" w:hAnsi="Times New Roman"/>
          <w:b/>
          <w:bCs/>
        </w:rPr>
      </w:pPr>
    </w:p>
    <w:p w14:paraId="4266D662" w14:textId="77777777" w:rsidR="005C72DF" w:rsidRDefault="005C72DF">
      <w:pPr>
        <w:jc w:val="right"/>
        <w:rPr>
          <w:rFonts w:ascii="Times New Roman" w:hAnsi="Times New Roman"/>
          <w:b/>
          <w:bCs/>
        </w:rPr>
      </w:pPr>
    </w:p>
    <w:p w14:paraId="7E3B48B6" w14:textId="77777777" w:rsidR="005C72DF" w:rsidRDefault="005C72DF">
      <w:pPr>
        <w:jc w:val="right"/>
        <w:rPr>
          <w:rFonts w:ascii="Times New Roman" w:hAnsi="Times New Roman"/>
          <w:b/>
          <w:bCs/>
        </w:rPr>
      </w:pPr>
    </w:p>
    <w:p w14:paraId="43616986" w14:textId="77777777" w:rsidR="005C72DF" w:rsidRDefault="005C72DF">
      <w:pPr>
        <w:jc w:val="right"/>
        <w:rPr>
          <w:rFonts w:ascii="Times New Roman" w:hAnsi="Times New Roman"/>
          <w:b/>
          <w:bCs/>
        </w:rPr>
      </w:pPr>
    </w:p>
    <w:p w14:paraId="0B1A19D1" w14:textId="77777777" w:rsidR="005C72DF" w:rsidRDefault="005C72DF">
      <w:pPr>
        <w:jc w:val="right"/>
        <w:rPr>
          <w:rFonts w:ascii="Times New Roman" w:hAnsi="Times New Roman"/>
          <w:b/>
          <w:bCs/>
        </w:rPr>
      </w:pPr>
    </w:p>
    <w:p w14:paraId="035D1C21" w14:textId="77777777" w:rsidR="005C72DF" w:rsidRDefault="005C72DF">
      <w:pPr>
        <w:jc w:val="right"/>
        <w:rPr>
          <w:rFonts w:ascii="Times New Roman" w:hAnsi="Times New Roman"/>
          <w:b/>
          <w:bCs/>
        </w:rPr>
      </w:pPr>
    </w:p>
    <w:p w14:paraId="260CD01E" w14:textId="77777777" w:rsidR="005C72DF" w:rsidRDefault="005C72DF">
      <w:pPr>
        <w:jc w:val="right"/>
        <w:rPr>
          <w:rFonts w:ascii="Times New Roman" w:hAnsi="Times New Roman"/>
          <w:b/>
          <w:bCs/>
        </w:rPr>
      </w:pPr>
    </w:p>
    <w:p w14:paraId="5498D63B" w14:textId="77777777" w:rsidR="005C72DF" w:rsidRDefault="005C72DF">
      <w:pPr>
        <w:jc w:val="right"/>
        <w:rPr>
          <w:rFonts w:ascii="Times New Roman" w:hAnsi="Times New Roman"/>
          <w:b/>
          <w:bCs/>
        </w:rPr>
      </w:pPr>
    </w:p>
    <w:p w14:paraId="065F6C48" w14:textId="77777777" w:rsidR="005C72DF" w:rsidRDefault="005C72DF">
      <w:pPr>
        <w:jc w:val="right"/>
        <w:rPr>
          <w:rFonts w:ascii="Times New Roman" w:hAnsi="Times New Roman"/>
          <w:b/>
          <w:bCs/>
        </w:rPr>
      </w:pPr>
    </w:p>
    <w:p w14:paraId="15C9A747" w14:textId="77777777" w:rsidR="005C72DF" w:rsidRDefault="005C72DF">
      <w:pPr>
        <w:jc w:val="right"/>
        <w:rPr>
          <w:rFonts w:ascii="Times New Roman" w:hAnsi="Times New Roman"/>
          <w:b/>
          <w:bCs/>
        </w:rPr>
      </w:pPr>
    </w:p>
    <w:p w14:paraId="20121FE9" w14:textId="77777777" w:rsidR="00AF176B" w:rsidRPr="00AF176B" w:rsidRDefault="00AF176B" w:rsidP="00AF176B">
      <w:pPr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s</w:t>
      </w:r>
      <w:r w:rsidRPr="00AF176B">
        <w:rPr>
          <w:rFonts w:ascii="Times New Roman" w:hAnsi="Times New Roman"/>
        </w:rPr>
        <w:t>ygn. postęp.</w:t>
      </w:r>
      <w:r>
        <w:rPr>
          <w:rFonts w:ascii="Times New Roman" w:hAnsi="Times New Roman"/>
        </w:rPr>
        <w:t xml:space="preserve"> ZZ-2380-15/25</w:t>
      </w:r>
    </w:p>
    <w:p w14:paraId="56F38DBE" w14:textId="77777777" w:rsidR="00AF176B" w:rsidRDefault="00AF176B">
      <w:pPr>
        <w:jc w:val="right"/>
        <w:rPr>
          <w:rFonts w:ascii="Times New Roman" w:hAnsi="Times New Roman"/>
          <w:b/>
          <w:bCs/>
        </w:rPr>
      </w:pPr>
    </w:p>
    <w:p w14:paraId="74230D35" w14:textId="645CB3A4" w:rsidR="005C72DF" w:rsidRDefault="00AF176B">
      <w:pPr>
        <w:jc w:val="right"/>
        <w:rPr>
          <w:rFonts w:hint="eastAsia"/>
        </w:rPr>
      </w:pPr>
      <w:r>
        <w:rPr>
          <w:rFonts w:ascii="Times New Roman" w:hAnsi="Times New Roman"/>
          <w:b/>
          <w:bCs/>
        </w:rPr>
        <w:t>z</w:t>
      </w:r>
      <w:r>
        <w:rPr>
          <w:rFonts w:ascii="Times New Roman" w:hAnsi="Times New Roman"/>
          <w:b/>
          <w:bCs/>
        </w:rPr>
        <w:t>ałącznik nr 2.5 do SWZ</w:t>
      </w:r>
    </w:p>
    <w:p w14:paraId="7FBE8FDA" w14:textId="77777777" w:rsidR="005C72DF" w:rsidRDefault="005C72DF">
      <w:pPr>
        <w:jc w:val="right"/>
        <w:rPr>
          <w:rFonts w:hint="eastAsia"/>
          <w:b/>
          <w:bCs/>
        </w:rPr>
      </w:pPr>
    </w:p>
    <w:p w14:paraId="4CA1AA16" w14:textId="77777777" w:rsidR="005C72DF" w:rsidRDefault="00AF176B">
      <w:pPr>
        <w:jc w:val="center"/>
        <w:rPr>
          <w:rFonts w:hint="eastAsia"/>
        </w:rPr>
      </w:pPr>
      <w:r>
        <w:rPr>
          <w:rFonts w:ascii="Times New Roman" w:hAnsi="Times New Roman"/>
          <w:b/>
          <w:bCs/>
        </w:rPr>
        <w:t xml:space="preserve">Formularz kalkulacji cenowej </w:t>
      </w:r>
    </w:p>
    <w:p w14:paraId="7106ECA0" w14:textId="77777777" w:rsidR="005C72DF" w:rsidRDefault="00AF176B">
      <w:pPr>
        <w:jc w:val="center"/>
        <w:rPr>
          <w:rFonts w:hint="eastAsia"/>
        </w:rPr>
      </w:pPr>
      <w:r>
        <w:rPr>
          <w:rFonts w:ascii="Times New Roman" w:hAnsi="Times New Roman"/>
          <w:b/>
          <w:bCs/>
          <w:spacing w:val="-2"/>
        </w:rPr>
        <w:t>świadczenie usługi gastronomicznej w zakresie całodziennego wyżywienia osób zatrzymanych w Komendzie Miejskiej Policji w Koszalinie</w:t>
      </w:r>
      <w:r>
        <w:rPr>
          <w:rFonts w:ascii="Times New Roman" w:hAnsi="Times New Roman"/>
          <w:b/>
          <w:bCs/>
          <w:spacing w:val="-2"/>
        </w:rPr>
        <w:br/>
      </w:r>
      <w:r>
        <w:rPr>
          <w:rFonts w:ascii="Times New Roman" w:hAnsi="Times New Roman"/>
          <w:b/>
          <w:bCs/>
          <w:spacing w:val="-2"/>
        </w:rPr>
        <w:t xml:space="preserve"> (część 5)</w:t>
      </w:r>
    </w:p>
    <w:p w14:paraId="31B09FC6" w14:textId="77777777" w:rsidR="005C72DF" w:rsidRDefault="00AF176B">
      <w:pPr>
        <w:jc w:val="center"/>
        <w:rPr>
          <w:rFonts w:hint="eastAsia"/>
        </w:rPr>
      </w:pPr>
      <w:r>
        <w:rPr>
          <w:rFonts w:ascii="Times New Roman" w:hAnsi="Times New Roman"/>
          <w:b/>
          <w:bCs/>
          <w:color w:val="CE181E"/>
          <w:sz w:val="22"/>
          <w:szCs w:val="22"/>
        </w:rPr>
        <w:t>wsad do kotła - stawka całodobowa obejmująca 3 posiłki z czego:</w:t>
      </w:r>
    </w:p>
    <w:p w14:paraId="5FEE4D43" w14:textId="77777777" w:rsidR="005C72DF" w:rsidRDefault="00AF176B">
      <w:pPr>
        <w:jc w:val="center"/>
        <w:rPr>
          <w:rFonts w:hint="eastAsia"/>
        </w:rPr>
      </w:pPr>
      <w:r>
        <w:rPr>
          <w:rFonts w:ascii="Times New Roman" w:hAnsi="Times New Roman"/>
          <w:b/>
          <w:bCs/>
          <w:color w:val="CE181E"/>
          <w:sz w:val="22"/>
          <w:szCs w:val="22"/>
        </w:rPr>
        <w:t xml:space="preserve"> 30% stawki stanowi śniadanie, 40% stawki stanowi obiad, 30 % stawki stanowi kolacja</w:t>
      </w:r>
    </w:p>
    <w:p w14:paraId="5416F77A" w14:textId="77777777" w:rsidR="005C72DF" w:rsidRDefault="00AF176B">
      <w:pPr>
        <w:rPr>
          <w:rFonts w:hint="eastAsia"/>
        </w:rPr>
      </w:pPr>
      <w:r>
        <w:rPr>
          <w:sz w:val="18"/>
          <w:szCs w:val="18"/>
        </w:rPr>
        <w:tab/>
      </w:r>
    </w:p>
    <w:tbl>
      <w:tblPr>
        <w:tblW w:w="14938" w:type="dxa"/>
        <w:tblInd w:w="-33" w:type="dxa"/>
        <w:tblLayout w:type="fixed"/>
        <w:tblCellMar>
          <w:top w:w="55" w:type="dxa"/>
          <w:left w:w="12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163"/>
        <w:gridCol w:w="1116"/>
        <w:gridCol w:w="1321"/>
        <w:gridCol w:w="1194"/>
        <w:gridCol w:w="1401"/>
        <w:gridCol w:w="1002"/>
        <w:gridCol w:w="1079"/>
        <w:gridCol w:w="1586"/>
        <w:gridCol w:w="1167"/>
        <w:gridCol w:w="1199"/>
        <w:gridCol w:w="1710"/>
      </w:tblGrid>
      <w:tr w:rsidR="005C72DF" w14:paraId="4027F656" w14:textId="77777777">
        <w:tc>
          <w:tcPr>
            <w:tcW w:w="21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020F1FE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Przedmiot zamówienia</w:t>
            </w:r>
          </w:p>
        </w:tc>
        <w:tc>
          <w:tcPr>
            <w:tcW w:w="1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AF05B9D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Całodzienny wsad do kotła (bez kosztów 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br/>
              <w:t>i podatku VAT)</w:t>
            </w:r>
          </w:p>
          <w:p w14:paraId="51F774AB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w PLN</w:t>
            </w:r>
          </w:p>
        </w:tc>
        <w:tc>
          <w:tcPr>
            <w:tcW w:w="13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D43ADC6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Wysokość kosztów zapewnienia wyżywienia 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br/>
              <w:t>w %</w:t>
            </w:r>
          </w:p>
          <w:p w14:paraId="486E3CC0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 (liczona od całodziennego wsadu do kotła)</w:t>
            </w:r>
          </w:p>
        </w:tc>
        <w:tc>
          <w:tcPr>
            <w:tcW w:w="11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481D77F4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Wysokość kosztów zapewnienia wyżywienia</w:t>
            </w:r>
          </w:p>
          <w:p w14:paraId="2D8F9C31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w PLN</w:t>
            </w:r>
          </w:p>
          <w:p w14:paraId="7967C163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1C72FF02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02ADB5F0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(B x C)</w:t>
            </w:r>
          </w:p>
        </w:tc>
        <w:tc>
          <w:tcPr>
            <w:tcW w:w="13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D29733B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Cena netto</w:t>
            </w:r>
          </w:p>
          <w:p w14:paraId="1A367D5F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 (wsad +koszt)y w PLN</w:t>
            </w:r>
          </w:p>
          <w:p w14:paraId="37747550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09C542B3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6F9C8F30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642E0D2F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55BCC1E1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 (B+D)</w:t>
            </w:r>
          </w:p>
        </w:tc>
        <w:tc>
          <w:tcPr>
            <w:tcW w:w="9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566AD9A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Stawka podatku VAT w %</w:t>
            </w:r>
          </w:p>
        </w:tc>
        <w:tc>
          <w:tcPr>
            <w:tcW w:w="10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0F1ED71F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Wartość podatku VAT</w:t>
            </w:r>
          </w:p>
          <w:p w14:paraId="2D2F8280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 w PLN</w:t>
            </w:r>
          </w:p>
          <w:p w14:paraId="12AE31DC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3FBB71BB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1506DE3D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438892B1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6970638B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(E x F)</w:t>
            </w:r>
          </w:p>
        </w:tc>
        <w:tc>
          <w:tcPr>
            <w:tcW w:w="15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7A7C422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Wartość brutto  dziennej normy żywieniowej</w:t>
            </w:r>
          </w:p>
          <w:p w14:paraId="1A1C10C4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(cena netto +wartość podatku VAT)</w:t>
            </w:r>
          </w:p>
          <w:p w14:paraId="41BBDC76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5F05699E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(E+G)</w:t>
            </w:r>
          </w:p>
        </w:tc>
        <w:tc>
          <w:tcPr>
            <w:tcW w:w="11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DB1A890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Szacunkowa miesięczna ilość posiłków</w:t>
            </w:r>
          </w:p>
          <w:p w14:paraId="539C982B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  <w:tc>
          <w:tcPr>
            <w:tcW w:w="11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9868D34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Okres trwania umowy (miesiące)</w:t>
            </w:r>
          </w:p>
        </w:tc>
        <w:tc>
          <w:tcPr>
            <w:tcW w:w="17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79E3C6B9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324BA84F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Cena ofertowa brutto</w:t>
            </w:r>
          </w:p>
          <w:p w14:paraId="1B84B758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w PLN</w:t>
            </w:r>
          </w:p>
          <w:p w14:paraId="4D7A59E0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69D6B4F9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6CE9A30C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5A210775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(H x I x 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>J)</w:t>
            </w:r>
          </w:p>
        </w:tc>
      </w:tr>
      <w:tr w:rsidR="005C72DF" w14:paraId="099602D6" w14:textId="77777777">
        <w:tc>
          <w:tcPr>
            <w:tcW w:w="21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8220B1F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A</w:t>
            </w:r>
          </w:p>
        </w:tc>
        <w:tc>
          <w:tcPr>
            <w:tcW w:w="1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D1181D9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B</w:t>
            </w:r>
          </w:p>
        </w:tc>
        <w:tc>
          <w:tcPr>
            <w:tcW w:w="13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3AF36A7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C</w:t>
            </w:r>
          </w:p>
        </w:tc>
        <w:tc>
          <w:tcPr>
            <w:tcW w:w="11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43D06FD2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D</w:t>
            </w:r>
          </w:p>
        </w:tc>
        <w:tc>
          <w:tcPr>
            <w:tcW w:w="13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E5EAC3F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E</w:t>
            </w:r>
          </w:p>
        </w:tc>
        <w:tc>
          <w:tcPr>
            <w:tcW w:w="9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102C861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F</w:t>
            </w:r>
          </w:p>
        </w:tc>
        <w:tc>
          <w:tcPr>
            <w:tcW w:w="10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62CDDC65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G</w:t>
            </w:r>
          </w:p>
        </w:tc>
        <w:tc>
          <w:tcPr>
            <w:tcW w:w="15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E8D0083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H</w:t>
            </w:r>
          </w:p>
        </w:tc>
        <w:tc>
          <w:tcPr>
            <w:tcW w:w="11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2595D28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I</w:t>
            </w:r>
          </w:p>
        </w:tc>
        <w:tc>
          <w:tcPr>
            <w:tcW w:w="11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957B0E1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J</w:t>
            </w:r>
          </w:p>
        </w:tc>
        <w:tc>
          <w:tcPr>
            <w:tcW w:w="17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4429906A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K</w:t>
            </w:r>
          </w:p>
        </w:tc>
      </w:tr>
      <w:tr w:rsidR="005C72DF" w14:paraId="2DA8257D" w14:textId="77777777">
        <w:tc>
          <w:tcPr>
            <w:tcW w:w="21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AF7746D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1 .Posiłki wydane w ciągu doby dla osób zatrzymanych dorosłych:</w:t>
            </w:r>
          </w:p>
          <w:p w14:paraId="623A6BA3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(4,50 zł śniadanie -30%;</w:t>
            </w:r>
          </w:p>
          <w:p w14:paraId="76403796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6,00 zł obiad-40%;</w:t>
            </w:r>
          </w:p>
          <w:p w14:paraId="18A15A80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4,50 zł -kolacja – 30%)</w:t>
            </w:r>
          </w:p>
        </w:tc>
        <w:tc>
          <w:tcPr>
            <w:tcW w:w="1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1198E49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4C743952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21C7DE7A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0BAEAB8A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t>15,00</w:t>
            </w:r>
          </w:p>
        </w:tc>
        <w:tc>
          <w:tcPr>
            <w:tcW w:w="13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6F78FF8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225AF7D6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16E27EF2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0A2CD838" w14:textId="77777777" w:rsidR="005C72DF" w:rsidRDefault="00AF176B">
            <w:pPr>
              <w:pStyle w:val="Zawartotabeli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     …………  %</w:t>
            </w:r>
          </w:p>
        </w:tc>
        <w:tc>
          <w:tcPr>
            <w:tcW w:w="11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756F88B3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3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2DC293F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63273737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727E374F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F1CB4FA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3B57CE96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5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29D1C65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1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057289B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3ABD9AF3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16EE318C" w14:textId="77777777" w:rsidR="005C72DF" w:rsidRDefault="00AF176B">
            <w:pPr>
              <w:pStyle w:val="Zawartotabeli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      122</w:t>
            </w:r>
          </w:p>
        </w:tc>
        <w:tc>
          <w:tcPr>
            <w:tcW w:w="11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AEF9675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646BF519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1CA69DD2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7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3F013DAF" w14:textId="77777777" w:rsidR="005C72DF" w:rsidRDefault="005C72DF">
            <w:pPr>
              <w:pStyle w:val="Zawartotabeli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</w:p>
        </w:tc>
      </w:tr>
      <w:tr w:rsidR="005C72DF" w14:paraId="3A3CAA99" w14:textId="77777777">
        <w:tc>
          <w:tcPr>
            <w:tcW w:w="21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6B2E7C1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2. Posiłki wydane w ciągu doby dla kobiet w ciąży i osób poniżej 18 lat</w:t>
            </w:r>
          </w:p>
          <w:p w14:paraId="3871AB8F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(5,62 zł, śniadanie -30%;</w:t>
            </w:r>
          </w:p>
          <w:p w14:paraId="7BCF5B9F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7,51 zł ,obiad - 40%;</w:t>
            </w:r>
          </w:p>
          <w:p w14:paraId="5CFAD853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5,62 zł kolacja - 30%)</w:t>
            </w:r>
          </w:p>
        </w:tc>
        <w:tc>
          <w:tcPr>
            <w:tcW w:w="1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E49C1D8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0E9E3F35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67EB8F85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t>18,75</w:t>
            </w:r>
          </w:p>
        </w:tc>
        <w:tc>
          <w:tcPr>
            <w:tcW w:w="13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2EDD528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09173255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59F28F57" w14:textId="77777777" w:rsidR="005C72DF" w:rsidRDefault="00AF176B">
            <w:pPr>
              <w:pStyle w:val="Zawartotabeli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     ………… %</w:t>
            </w:r>
          </w:p>
        </w:tc>
        <w:tc>
          <w:tcPr>
            <w:tcW w:w="11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4971D9BE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3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FBB1F66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8B04992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5E0344BF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5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E714401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1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A4AB46E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3EF8A02D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6325AB5F" w14:textId="77777777" w:rsidR="005C72DF" w:rsidRDefault="00AF176B">
            <w:pPr>
              <w:pStyle w:val="Zawartotabeli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         1</w:t>
            </w:r>
          </w:p>
          <w:p w14:paraId="372C513A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1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A34DF42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1965C1DE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6FCB21C9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7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5EDC0870" w14:textId="77777777" w:rsidR="005C72DF" w:rsidRDefault="005C72DF">
            <w:pPr>
              <w:pStyle w:val="Zawartotabeli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</w:p>
        </w:tc>
      </w:tr>
      <w:tr w:rsidR="005C72DF" w14:paraId="11239EA0" w14:textId="77777777">
        <w:tc>
          <w:tcPr>
            <w:tcW w:w="21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469775D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3. Posiłki dla osób dorosłych konwojowanych z zagranicy, jeżeli przyjęcie do pomieszczenia nastąpiło między </w:t>
            </w:r>
            <w:r>
              <w:rPr>
                <w:rFonts w:ascii="Arial" w:hAnsi="Arial"/>
                <w:sz w:val="16"/>
                <w:szCs w:val="16"/>
              </w:rPr>
              <w:br/>
              <w:t>godz. 18.00 a 8.00 (4,50 zł)</w:t>
            </w:r>
          </w:p>
        </w:tc>
        <w:tc>
          <w:tcPr>
            <w:tcW w:w="1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D150514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4A707F05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58C5C9D7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36DD33F1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t>4,50</w:t>
            </w:r>
          </w:p>
        </w:tc>
        <w:tc>
          <w:tcPr>
            <w:tcW w:w="13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F1E8189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305C4E92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603EFCCC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6B74FC11" w14:textId="77777777" w:rsidR="005C72DF" w:rsidRDefault="00AF176B">
            <w:pPr>
              <w:pStyle w:val="Zawartotabeli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       ………… %</w:t>
            </w:r>
          </w:p>
        </w:tc>
        <w:tc>
          <w:tcPr>
            <w:tcW w:w="11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01F70FD7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3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E2761BA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7DD065F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054A475A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5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D9FFD33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1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DC1352A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08216979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04D7F8F0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6C75C895" w14:textId="77777777" w:rsidR="005C72DF" w:rsidRDefault="00AF176B">
            <w:pPr>
              <w:pStyle w:val="Zawartotabeli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         1</w:t>
            </w:r>
          </w:p>
        </w:tc>
        <w:tc>
          <w:tcPr>
            <w:tcW w:w="11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D9CDB36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059293CB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633C78E2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21F66167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7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4036418" w14:textId="77777777" w:rsidR="005C72DF" w:rsidRDefault="005C72DF">
            <w:pPr>
              <w:pStyle w:val="Zawartotabeli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</w:p>
        </w:tc>
      </w:tr>
      <w:tr w:rsidR="005C72DF" w14:paraId="441E28CF" w14:textId="77777777">
        <w:tc>
          <w:tcPr>
            <w:tcW w:w="21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E89128E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4. Posiłki dla kobiet w ciąży lub dla dorosłych w wieku poniżej 18 lat konwojowanych z zagranicy,</w:t>
            </w:r>
          </w:p>
          <w:p w14:paraId="0B998E6E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lastRenderedPageBreak/>
              <w:t xml:space="preserve"> jeżeli przyjęcie do</w:t>
            </w:r>
          </w:p>
          <w:p w14:paraId="1CF9D852" w14:textId="77777777" w:rsidR="005C72DF" w:rsidRDefault="005C72DF">
            <w:pPr>
              <w:pStyle w:val="Zawartotabeli"/>
              <w:jc w:val="center"/>
              <w:rPr>
                <w:rFonts w:ascii="Arial" w:hAnsi="Arial"/>
                <w:sz w:val="16"/>
                <w:szCs w:val="16"/>
              </w:rPr>
            </w:pPr>
          </w:p>
          <w:p w14:paraId="37EC8AC5" w14:textId="77777777" w:rsidR="005C72DF" w:rsidRDefault="005C72DF">
            <w:pPr>
              <w:pStyle w:val="Zawartotabeli"/>
              <w:jc w:val="center"/>
              <w:rPr>
                <w:rFonts w:ascii="Arial" w:hAnsi="Arial"/>
                <w:sz w:val="16"/>
                <w:szCs w:val="16"/>
              </w:rPr>
            </w:pPr>
          </w:p>
          <w:p w14:paraId="08947E43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pomieszczenia nastąpiło między </w:t>
            </w:r>
            <w:r>
              <w:rPr>
                <w:rFonts w:ascii="Arial" w:hAnsi="Arial"/>
                <w:sz w:val="16"/>
                <w:szCs w:val="16"/>
              </w:rPr>
              <w:br/>
              <w:t>godz. 18.00 a 8.00 (5,62 zł)</w:t>
            </w:r>
          </w:p>
        </w:tc>
        <w:tc>
          <w:tcPr>
            <w:tcW w:w="1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3BC89E3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33029020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045FDA1F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6C3F771B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t>5,62</w:t>
            </w:r>
          </w:p>
        </w:tc>
        <w:tc>
          <w:tcPr>
            <w:tcW w:w="13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9C92837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1518A4EB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6D7B842A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368A3353" w14:textId="77777777" w:rsidR="005C72DF" w:rsidRDefault="00AF176B">
            <w:pPr>
              <w:pStyle w:val="Zawartotabeli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        ………… %</w:t>
            </w:r>
          </w:p>
          <w:p w14:paraId="6EDFB890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1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17B85C1C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3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6B251F3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1FE9E75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3011DDC6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5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875C4A7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1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9061EB3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1AD47F50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6524E213" w14:textId="77777777" w:rsidR="005C72DF" w:rsidRDefault="00AF176B">
            <w:pPr>
              <w:pStyle w:val="Zawartotabeli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         1</w:t>
            </w:r>
          </w:p>
          <w:p w14:paraId="5301CDB7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1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73DC505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67BBF4A1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30A4BDF3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12</w:t>
            </w:r>
          </w:p>
          <w:p w14:paraId="3B17D79D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1CB76EB0" w14:textId="77777777" w:rsidR="005C72DF" w:rsidRDefault="005C72DF">
            <w:pPr>
              <w:pStyle w:val="Zawartotabeli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</w:p>
        </w:tc>
      </w:tr>
    </w:tbl>
    <w:p w14:paraId="541062FE" w14:textId="77777777" w:rsidR="005C72DF" w:rsidRDefault="005C72DF">
      <w:pPr>
        <w:rPr>
          <w:rFonts w:hint="eastAsia"/>
          <w:sz w:val="18"/>
          <w:szCs w:val="18"/>
        </w:rPr>
      </w:pPr>
    </w:p>
    <w:p w14:paraId="13B2834B" w14:textId="77777777" w:rsidR="005C72DF" w:rsidRDefault="005C72DF">
      <w:pPr>
        <w:rPr>
          <w:rFonts w:hint="eastAsia"/>
          <w:sz w:val="18"/>
          <w:szCs w:val="18"/>
        </w:rPr>
      </w:pPr>
    </w:p>
    <w:tbl>
      <w:tblPr>
        <w:tblW w:w="14938" w:type="dxa"/>
        <w:tblInd w:w="-33" w:type="dxa"/>
        <w:tblLayout w:type="fixed"/>
        <w:tblCellMar>
          <w:top w:w="55" w:type="dxa"/>
          <w:left w:w="12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786"/>
        <w:gridCol w:w="1482"/>
        <w:gridCol w:w="6008"/>
        <w:gridCol w:w="1662"/>
      </w:tblGrid>
      <w:tr w:rsidR="005C72DF" w14:paraId="3EF98FC1" w14:textId="77777777">
        <w:tc>
          <w:tcPr>
            <w:tcW w:w="57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42637FA1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t xml:space="preserve">                                                          </w:t>
            </w:r>
            <w:r>
              <w:rPr>
                <w:rFonts w:ascii="Arial" w:hAnsi="Arial"/>
                <w:sz w:val="16"/>
                <w:szCs w:val="16"/>
              </w:rPr>
              <w:t xml:space="preserve">  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 Razem wartość netto:</w:t>
            </w:r>
          </w:p>
        </w:tc>
        <w:tc>
          <w:tcPr>
            <w:tcW w:w="14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E2423D8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0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B8005F0" w14:textId="77777777" w:rsidR="005C72DF" w:rsidRDefault="00AF176B">
            <w:pPr>
              <w:rPr>
                <w:rFonts w:hint="eastAsia"/>
              </w:rPr>
            </w:pPr>
            <w:r>
              <w:t xml:space="preserve">                                                                    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>Razem wartość brutto:</w:t>
            </w:r>
          </w:p>
        </w:tc>
        <w:tc>
          <w:tcPr>
            <w:tcW w:w="1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9709465" w14:textId="77777777" w:rsidR="005C72DF" w:rsidRDefault="005C72DF">
            <w:pPr>
              <w:pStyle w:val="Zawartotabeli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</w:p>
        </w:tc>
      </w:tr>
    </w:tbl>
    <w:p w14:paraId="070CA746" w14:textId="77777777" w:rsidR="005C72DF" w:rsidRDefault="005C72DF">
      <w:pPr>
        <w:rPr>
          <w:rFonts w:cs="Times New Roman" w:hint="eastAsia"/>
          <w:sz w:val="18"/>
          <w:szCs w:val="18"/>
        </w:rPr>
      </w:pPr>
    </w:p>
    <w:p w14:paraId="0B79D8D6" w14:textId="77777777" w:rsidR="005C72DF" w:rsidRDefault="005C72DF">
      <w:pPr>
        <w:rPr>
          <w:rFonts w:cs="Times New Roman" w:hint="eastAsia"/>
          <w:sz w:val="18"/>
          <w:szCs w:val="18"/>
        </w:rPr>
      </w:pPr>
    </w:p>
    <w:p w14:paraId="5C804A41" w14:textId="77777777" w:rsidR="005C72DF" w:rsidRDefault="005C72DF">
      <w:pPr>
        <w:rPr>
          <w:rFonts w:cs="Times New Roman" w:hint="eastAsia"/>
          <w:sz w:val="18"/>
          <w:szCs w:val="18"/>
        </w:rPr>
      </w:pPr>
    </w:p>
    <w:p w14:paraId="40AD8883" w14:textId="77777777" w:rsidR="005C72DF" w:rsidRDefault="005C72DF">
      <w:pPr>
        <w:rPr>
          <w:rFonts w:cs="Times New Roman" w:hint="eastAsia"/>
          <w:sz w:val="18"/>
          <w:szCs w:val="18"/>
        </w:rPr>
      </w:pPr>
    </w:p>
    <w:p w14:paraId="5C5AEED1" w14:textId="77777777" w:rsidR="005C72DF" w:rsidRDefault="005C72DF">
      <w:pPr>
        <w:rPr>
          <w:rFonts w:cs="Times New Roman" w:hint="eastAsia"/>
          <w:sz w:val="18"/>
          <w:szCs w:val="18"/>
        </w:rPr>
      </w:pPr>
    </w:p>
    <w:p w14:paraId="2788B0FA" w14:textId="77777777" w:rsidR="005C72DF" w:rsidRDefault="00AF176B">
      <w:pPr>
        <w:rPr>
          <w:rFonts w:hint="eastAsia"/>
        </w:rPr>
      </w:pPr>
      <w:r>
        <w:rPr>
          <w:color w:val="000000"/>
          <w:sz w:val="18"/>
          <w:szCs w:val="18"/>
        </w:rPr>
        <w:t>…</w:t>
      </w:r>
      <w:r>
        <w:rPr>
          <w:color w:val="000000"/>
          <w:sz w:val="18"/>
          <w:szCs w:val="18"/>
        </w:rPr>
        <w:t>...................................................</w:t>
      </w:r>
    </w:p>
    <w:p w14:paraId="41FA339F" w14:textId="77777777" w:rsidR="005C72DF" w:rsidRDefault="00AF176B">
      <w:pPr>
        <w:rPr>
          <w:rFonts w:hint="eastAsia"/>
        </w:rPr>
      </w:pPr>
      <w:r>
        <w:rPr>
          <w:rFonts w:eastAsia="Times New Roman" w:cs="Times New Roman"/>
          <w:color w:val="000000"/>
          <w:sz w:val="18"/>
          <w:szCs w:val="18"/>
        </w:rPr>
        <w:t xml:space="preserve">           </w:t>
      </w:r>
      <w:r>
        <w:rPr>
          <w:color w:val="000000"/>
          <w:sz w:val="18"/>
          <w:szCs w:val="18"/>
        </w:rPr>
        <w:t xml:space="preserve">Miejscowość, data </w:t>
      </w:r>
    </w:p>
    <w:p w14:paraId="369B3B92" w14:textId="77777777" w:rsidR="005C72DF" w:rsidRDefault="00AF176B">
      <w:pPr>
        <w:jc w:val="center"/>
        <w:rPr>
          <w:rFonts w:hint="eastAsia"/>
        </w:rPr>
      </w:pP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  <w:t>…............................................................................................</w:t>
      </w:r>
    </w:p>
    <w:p w14:paraId="7C491D96" w14:textId="77777777" w:rsidR="005C72DF" w:rsidRDefault="00AF176B">
      <w:pPr>
        <w:ind w:left="6380" w:firstLine="1"/>
        <w:jc w:val="center"/>
        <w:rPr>
          <w:rFonts w:hint="eastAsia"/>
        </w:rPr>
      </w:pPr>
      <w:r>
        <w:rPr>
          <w:rFonts w:eastAsia="Times New Roman" w:cs="Times New Roman"/>
          <w:i/>
          <w:color w:val="000000"/>
          <w:sz w:val="18"/>
          <w:szCs w:val="18"/>
        </w:rPr>
        <w:t xml:space="preserve">   </w:t>
      </w:r>
      <w:r>
        <w:rPr>
          <w:i/>
          <w:color w:val="000000"/>
          <w:sz w:val="18"/>
          <w:szCs w:val="18"/>
        </w:rPr>
        <w:t xml:space="preserve">podpis kwalifikowany lub zaufany lub osobisty </w:t>
      </w:r>
    </w:p>
    <w:p w14:paraId="1C01039F" w14:textId="77777777" w:rsidR="005C72DF" w:rsidRDefault="00AF176B">
      <w:pPr>
        <w:ind w:left="6379"/>
        <w:jc w:val="center"/>
        <w:rPr>
          <w:rFonts w:hint="eastAsia"/>
        </w:rPr>
      </w:pPr>
      <w:r>
        <w:rPr>
          <w:rFonts w:eastAsia="Times New Roman" w:cs="Times New Roman"/>
          <w:color w:val="000000"/>
          <w:sz w:val="18"/>
          <w:szCs w:val="18"/>
        </w:rPr>
        <w:tab/>
      </w:r>
      <w:r>
        <w:rPr>
          <w:rFonts w:eastAsia="Times New Roman" w:cs="Times New Roman"/>
          <w:color w:val="000000"/>
          <w:sz w:val="18"/>
          <w:szCs w:val="18"/>
        </w:rPr>
        <w:tab/>
      </w:r>
      <w:r>
        <w:rPr>
          <w:rFonts w:eastAsia="Times New Roman" w:cs="Times New Roman"/>
          <w:color w:val="000000"/>
          <w:sz w:val="18"/>
          <w:szCs w:val="18"/>
        </w:rPr>
        <w:tab/>
      </w:r>
      <w:r>
        <w:rPr>
          <w:rFonts w:eastAsia="Times New Roman" w:cs="Times New Roman"/>
          <w:color w:val="000000"/>
          <w:sz w:val="18"/>
          <w:szCs w:val="18"/>
        </w:rPr>
        <w:tab/>
      </w:r>
      <w:r>
        <w:rPr>
          <w:rFonts w:eastAsia="Times New Roman" w:cs="Times New Roman"/>
          <w:i/>
          <w:color w:val="000000"/>
          <w:sz w:val="18"/>
          <w:szCs w:val="18"/>
        </w:rPr>
        <w:t xml:space="preserve">  </w:t>
      </w:r>
      <w:r>
        <w:rPr>
          <w:i/>
          <w:color w:val="000000"/>
          <w:sz w:val="18"/>
          <w:szCs w:val="18"/>
        </w:rPr>
        <w:t>(zaawansowany podpis elektroniczny</w:t>
      </w:r>
      <w:r>
        <w:t>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6DF4B59D" w14:textId="77777777" w:rsidR="005C72DF" w:rsidRDefault="005C72DF">
      <w:pPr>
        <w:jc w:val="right"/>
        <w:rPr>
          <w:rFonts w:hint="eastAsia"/>
          <w:b/>
          <w:bCs/>
        </w:rPr>
      </w:pPr>
    </w:p>
    <w:p w14:paraId="5FE8337B" w14:textId="77777777" w:rsidR="005C72DF" w:rsidRDefault="005C72DF">
      <w:pPr>
        <w:jc w:val="right"/>
        <w:rPr>
          <w:rFonts w:hint="eastAsia"/>
          <w:b/>
          <w:bCs/>
        </w:rPr>
      </w:pPr>
    </w:p>
    <w:p w14:paraId="6A0BE1CE" w14:textId="77777777" w:rsidR="005C72DF" w:rsidRDefault="005C72DF">
      <w:pPr>
        <w:jc w:val="right"/>
        <w:rPr>
          <w:rFonts w:hint="eastAsia"/>
          <w:b/>
          <w:bCs/>
        </w:rPr>
      </w:pPr>
    </w:p>
    <w:p w14:paraId="64E279CB" w14:textId="77777777" w:rsidR="005C72DF" w:rsidRDefault="005C72DF">
      <w:pPr>
        <w:jc w:val="right"/>
        <w:rPr>
          <w:rFonts w:hint="eastAsia"/>
          <w:b/>
          <w:bCs/>
        </w:rPr>
      </w:pPr>
    </w:p>
    <w:p w14:paraId="5F675868" w14:textId="77777777" w:rsidR="005C72DF" w:rsidRDefault="005C72DF">
      <w:pPr>
        <w:jc w:val="right"/>
        <w:rPr>
          <w:rFonts w:hint="eastAsia"/>
          <w:b/>
          <w:bCs/>
        </w:rPr>
      </w:pPr>
    </w:p>
    <w:p w14:paraId="1AB76AB2" w14:textId="77777777" w:rsidR="005C72DF" w:rsidRDefault="005C72DF">
      <w:pPr>
        <w:jc w:val="right"/>
        <w:rPr>
          <w:rFonts w:hint="eastAsia"/>
          <w:b/>
          <w:bCs/>
        </w:rPr>
      </w:pPr>
    </w:p>
    <w:p w14:paraId="0984EB23" w14:textId="77777777" w:rsidR="005C72DF" w:rsidRDefault="005C72DF">
      <w:pPr>
        <w:jc w:val="right"/>
        <w:rPr>
          <w:rFonts w:hint="eastAsia"/>
          <w:b/>
          <w:bCs/>
        </w:rPr>
      </w:pPr>
    </w:p>
    <w:p w14:paraId="4B3D413B" w14:textId="77777777" w:rsidR="005C72DF" w:rsidRDefault="005C72DF">
      <w:pPr>
        <w:jc w:val="right"/>
        <w:rPr>
          <w:rFonts w:hint="eastAsia"/>
          <w:b/>
          <w:bCs/>
        </w:rPr>
      </w:pPr>
    </w:p>
    <w:p w14:paraId="07FC5206" w14:textId="77777777" w:rsidR="005C72DF" w:rsidRDefault="005C72DF">
      <w:pPr>
        <w:jc w:val="right"/>
        <w:rPr>
          <w:rFonts w:hint="eastAsia"/>
          <w:b/>
          <w:bCs/>
        </w:rPr>
      </w:pPr>
    </w:p>
    <w:p w14:paraId="75E35EA2" w14:textId="77777777" w:rsidR="005C72DF" w:rsidRDefault="005C72DF">
      <w:pPr>
        <w:jc w:val="right"/>
        <w:rPr>
          <w:rFonts w:hint="eastAsia"/>
          <w:b/>
          <w:bCs/>
        </w:rPr>
      </w:pPr>
    </w:p>
    <w:p w14:paraId="2EB25E5F" w14:textId="77777777" w:rsidR="005C72DF" w:rsidRDefault="005C72DF">
      <w:pPr>
        <w:jc w:val="right"/>
        <w:rPr>
          <w:rFonts w:hint="eastAsia"/>
          <w:b/>
          <w:bCs/>
        </w:rPr>
      </w:pPr>
    </w:p>
    <w:p w14:paraId="0BDB1D2F" w14:textId="77777777" w:rsidR="005C72DF" w:rsidRDefault="005C72DF">
      <w:pPr>
        <w:jc w:val="right"/>
        <w:rPr>
          <w:rFonts w:hint="eastAsia"/>
          <w:b/>
          <w:bCs/>
        </w:rPr>
      </w:pPr>
    </w:p>
    <w:p w14:paraId="6FFB502A" w14:textId="77777777" w:rsidR="005C72DF" w:rsidRDefault="005C72DF">
      <w:pPr>
        <w:jc w:val="right"/>
        <w:rPr>
          <w:rFonts w:hint="eastAsia"/>
          <w:b/>
          <w:bCs/>
        </w:rPr>
      </w:pPr>
    </w:p>
    <w:p w14:paraId="173F4F06" w14:textId="77777777" w:rsidR="005C72DF" w:rsidRDefault="005C72DF">
      <w:pPr>
        <w:jc w:val="right"/>
        <w:rPr>
          <w:rFonts w:hint="eastAsia"/>
          <w:b/>
          <w:bCs/>
        </w:rPr>
      </w:pPr>
    </w:p>
    <w:p w14:paraId="72C76514" w14:textId="77777777" w:rsidR="005C72DF" w:rsidRDefault="005C72DF">
      <w:pPr>
        <w:jc w:val="right"/>
        <w:rPr>
          <w:rFonts w:hint="eastAsia"/>
          <w:b/>
          <w:bCs/>
        </w:rPr>
      </w:pPr>
    </w:p>
    <w:p w14:paraId="667DB08A" w14:textId="77777777" w:rsidR="005C72DF" w:rsidRDefault="005C72DF">
      <w:pPr>
        <w:jc w:val="right"/>
        <w:rPr>
          <w:rFonts w:hint="eastAsia"/>
          <w:b/>
          <w:bCs/>
        </w:rPr>
      </w:pPr>
    </w:p>
    <w:p w14:paraId="7EEA9D22" w14:textId="77777777" w:rsidR="005C72DF" w:rsidRDefault="005C72DF">
      <w:pPr>
        <w:jc w:val="right"/>
        <w:rPr>
          <w:rFonts w:hint="eastAsia"/>
          <w:b/>
          <w:bCs/>
        </w:rPr>
      </w:pPr>
    </w:p>
    <w:p w14:paraId="536498C2" w14:textId="77777777" w:rsidR="00AF176B" w:rsidRPr="00AF176B" w:rsidRDefault="00AF176B" w:rsidP="00AF176B">
      <w:pPr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s</w:t>
      </w:r>
      <w:r w:rsidRPr="00AF176B">
        <w:rPr>
          <w:rFonts w:ascii="Times New Roman" w:hAnsi="Times New Roman"/>
        </w:rPr>
        <w:t>ygn. postęp.</w:t>
      </w:r>
      <w:r>
        <w:rPr>
          <w:rFonts w:ascii="Times New Roman" w:hAnsi="Times New Roman"/>
        </w:rPr>
        <w:t xml:space="preserve"> ZZ-2380-15/25</w:t>
      </w:r>
    </w:p>
    <w:p w14:paraId="099B1CFD" w14:textId="77777777" w:rsidR="005C72DF" w:rsidRDefault="005C72DF">
      <w:pPr>
        <w:jc w:val="right"/>
        <w:rPr>
          <w:rFonts w:hint="eastAsia"/>
          <w:b/>
          <w:bCs/>
        </w:rPr>
      </w:pPr>
    </w:p>
    <w:p w14:paraId="1EB3BE4D" w14:textId="21DA67B3" w:rsidR="005C72DF" w:rsidRDefault="00AF176B">
      <w:pPr>
        <w:jc w:val="right"/>
        <w:rPr>
          <w:rFonts w:hint="eastAsia"/>
        </w:rPr>
      </w:pPr>
      <w:r>
        <w:rPr>
          <w:rFonts w:ascii="Times New Roman" w:hAnsi="Times New Roman"/>
          <w:b/>
          <w:bCs/>
        </w:rPr>
        <w:t>z</w:t>
      </w:r>
      <w:r>
        <w:rPr>
          <w:rFonts w:ascii="Times New Roman" w:hAnsi="Times New Roman"/>
          <w:b/>
          <w:bCs/>
        </w:rPr>
        <w:t>ałącznik nr 2.6 do SWZ</w:t>
      </w:r>
    </w:p>
    <w:p w14:paraId="70983FC6" w14:textId="77777777" w:rsidR="005C72DF" w:rsidRDefault="00AF176B">
      <w:pPr>
        <w:jc w:val="center"/>
        <w:rPr>
          <w:rFonts w:hint="eastAsia"/>
        </w:rPr>
      </w:pPr>
      <w:r>
        <w:rPr>
          <w:rFonts w:ascii="Times New Roman" w:hAnsi="Times New Roman"/>
          <w:b/>
          <w:bCs/>
        </w:rPr>
        <w:t>Formularz kalkulacji cenowej</w:t>
      </w:r>
    </w:p>
    <w:p w14:paraId="1BD38ACA" w14:textId="77777777" w:rsidR="005C72DF" w:rsidRDefault="00AF176B">
      <w:pPr>
        <w:jc w:val="center"/>
        <w:rPr>
          <w:rFonts w:hint="eastAsia"/>
        </w:rPr>
      </w:pPr>
      <w:r>
        <w:rPr>
          <w:rFonts w:ascii="Times New Roman" w:hAnsi="Times New Roman"/>
          <w:b/>
          <w:bCs/>
          <w:spacing w:val="-2"/>
        </w:rPr>
        <w:t>świadczenie usługi gastronomicznej w zakresie całodziennego wyżywienia osób zatrzymanych w Komendzie Powiatowej Policji w Łobzie</w:t>
      </w:r>
      <w:r>
        <w:rPr>
          <w:rFonts w:ascii="Times New Roman" w:hAnsi="Times New Roman"/>
          <w:b/>
          <w:bCs/>
          <w:spacing w:val="-2"/>
        </w:rPr>
        <w:br/>
        <w:t>(część 6)</w:t>
      </w:r>
    </w:p>
    <w:p w14:paraId="1D80249A" w14:textId="77777777" w:rsidR="005C72DF" w:rsidRDefault="00AF176B">
      <w:pPr>
        <w:jc w:val="center"/>
        <w:rPr>
          <w:rFonts w:hint="eastAsia"/>
        </w:rPr>
      </w:pPr>
      <w:r>
        <w:rPr>
          <w:rFonts w:ascii="Times New Roman" w:hAnsi="Times New Roman"/>
          <w:b/>
          <w:bCs/>
          <w:color w:val="CE181E"/>
          <w:sz w:val="22"/>
          <w:szCs w:val="22"/>
        </w:rPr>
        <w:t>wsad do kotła - stawka całodobowa obejmująca 3 posiłki z czego:</w:t>
      </w:r>
    </w:p>
    <w:p w14:paraId="5808EAC8" w14:textId="77777777" w:rsidR="005C72DF" w:rsidRDefault="00AF176B">
      <w:pPr>
        <w:jc w:val="center"/>
        <w:rPr>
          <w:rFonts w:hint="eastAsia"/>
        </w:rPr>
      </w:pPr>
      <w:r>
        <w:rPr>
          <w:rFonts w:ascii="Times New Roman" w:hAnsi="Times New Roman"/>
          <w:b/>
          <w:bCs/>
          <w:color w:val="CE181E"/>
          <w:sz w:val="22"/>
          <w:szCs w:val="22"/>
        </w:rPr>
        <w:t xml:space="preserve"> 30% stawki stanowi śniadanie, 40% stawki stanowi obiad,  30 % stawki stanowi kolacja</w:t>
      </w:r>
    </w:p>
    <w:p w14:paraId="6923D564" w14:textId="77777777" w:rsidR="005C72DF" w:rsidRDefault="005C72DF">
      <w:pPr>
        <w:rPr>
          <w:rFonts w:hint="eastAsia"/>
          <w:sz w:val="18"/>
          <w:szCs w:val="18"/>
        </w:rPr>
      </w:pPr>
    </w:p>
    <w:tbl>
      <w:tblPr>
        <w:tblW w:w="14938" w:type="dxa"/>
        <w:tblInd w:w="-33" w:type="dxa"/>
        <w:tblLayout w:type="fixed"/>
        <w:tblCellMar>
          <w:top w:w="55" w:type="dxa"/>
          <w:left w:w="12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163"/>
        <w:gridCol w:w="1116"/>
        <w:gridCol w:w="1321"/>
        <w:gridCol w:w="1194"/>
        <w:gridCol w:w="1401"/>
        <w:gridCol w:w="1002"/>
        <w:gridCol w:w="1079"/>
        <w:gridCol w:w="1586"/>
        <w:gridCol w:w="1167"/>
        <w:gridCol w:w="1199"/>
        <w:gridCol w:w="1710"/>
      </w:tblGrid>
      <w:tr w:rsidR="005C72DF" w14:paraId="153549CE" w14:textId="77777777">
        <w:tc>
          <w:tcPr>
            <w:tcW w:w="21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EBE5C42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Przedmiot zamówienia</w:t>
            </w:r>
          </w:p>
        </w:tc>
        <w:tc>
          <w:tcPr>
            <w:tcW w:w="1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7E61E48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Całodzienny wsad do kotła (bez kosztów 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br/>
              <w:t>i podatku VAT)</w:t>
            </w:r>
          </w:p>
          <w:p w14:paraId="22245C84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w PLN</w:t>
            </w:r>
          </w:p>
        </w:tc>
        <w:tc>
          <w:tcPr>
            <w:tcW w:w="13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7FDFBCF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Wysokość kosztów zapewnienia wyżywienia 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br/>
              <w:t>w %</w:t>
            </w:r>
          </w:p>
          <w:p w14:paraId="15B21576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 (liczona od całodziennego wsadu do kotła)</w:t>
            </w:r>
          </w:p>
        </w:tc>
        <w:tc>
          <w:tcPr>
            <w:tcW w:w="11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6BEDFA80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Wysokość kosztów zapewnienia wyżywienia</w:t>
            </w:r>
          </w:p>
          <w:p w14:paraId="23AFE7E7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w PLN</w:t>
            </w:r>
          </w:p>
          <w:p w14:paraId="2E6055DF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40CB1465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49DA2C00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(B x C)</w:t>
            </w:r>
          </w:p>
        </w:tc>
        <w:tc>
          <w:tcPr>
            <w:tcW w:w="13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1D6D683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Cena netto</w:t>
            </w:r>
          </w:p>
          <w:p w14:paraId="39F0499D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 (wsad +koszt)y w PLN</w:t>
            </w:r>
          </w:p>
          <w:p w14:paraId="5244E6B3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385332A0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6AC9F68B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61042B34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77FA5BB4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 (B+D)</w:t>
            </w:r>
          </w:p>
        </w:tc>
        <w:tc>
          <w:tcPr>
            <w:tcW w:w="9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A9D0538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Stawka podatku VAT w %</w:t>
            </w:r>
          </w:p>
        </w:tc>
        <w:tc>
          <w:tcPr>
            <w:tcW w:w="10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54DE26DC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Wartość podatku VAT</w:t>
            </w:r>
          </w:p>
          <w:p w14:paraId="6985A6E0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 w PLN</w:t>
            </w:r>
          </w:p>
          <w:p w14:paraId="475FE13A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44503F98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55A475AC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21431DF4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26E0E4A5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(E x F)</w:t>
            </w:r>
          </w:p>
        </w:tc>
        <w:tc>
          <w:tcPr>
            <w:tcW w:w="15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CB060F7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Wartość brutto  dziennej normy żywieniowej</w:t>
            </w:r>
          </w:p>
          <w:p w14:paraId="3584A119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(cena netto +wartość podatku VAT)</w:t>
            </w:r>
          </w:p>
          <w:p w14:paraId="3C250CDB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746B000D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(E+G)</w:t>
            </w:r>
          </w:p>
        </w:tc>
        <w:tc>
          <w:tcPr>
            <w:tcW w:w="11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7EDF266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Szacunkowa miesięczna ilość posiłków</w:t>
            </w:r>
          </w:p>
          <w:p w14:paraId="0E7920AE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  <w:tc>
          <w:tcPr>
            <w:tcW w:w="11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7E75CB8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Okres trwania umowy (miesiące)</w:t>
            </w:r>
          </w:p>
        </w:tc>
        <w:tc>
          <w:tcPr>
            <w:tcW w:w="17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61DCF0CF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740F199A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Cena ofertowa brutto</w:t>
            </w:r>
          </w:p>
          <w:p w14:paraId="02561213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w PLN</w:t>
            </w:r>
          </w:p>
          <w:p w14:paraId="3B001062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0C816343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5AC9BBC8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0835DB93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(H x I x J)</w:t>
            </w:r>
          </w:p>
        </w:tc>
      </w:tr>
      <w:tr w:rsidR="005C72DF" w14:paraId="46231A44" w14:textId="77777777">
        <w:tc>
          <w:tcPr>
            <w:tcW w:w="21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85D2E8A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A</w:t>
            </w:r>
          </w:p>
        </w:tc>
        <w:tc>
          <w:tcPr>
            <w:tcW w:w="1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9CF41A4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B</w:t>
            </w:r>
          </w:p>
        </w:tc>
        <w:tc>
          <w:tcPr>
            <w:tcW w:w="13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F1624CB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C</w:t>
            </w:r>
          </w:p>
        </w:tc>
        <w:tc>
          <w:tcPr>
            <w:tcW w:w="11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1F8E4F06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D</w:t>
            </w:r>
          </w:p>
        </w:tc>
        <w:tc>
          <w:tcPr>
            <w:tcW w:w="13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17A5366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E</w:t>
            </w:r>
          </w:p>
        </w:tc>
        <w:tc>
          <w:tcPr>
            <w:tcW w:w="9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CDE4F10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F</w:t>
            </w:r>
          </w:p>
        </w:tc>
        <w:tc>
          <w:tcPr>
            <w:tcW w:w="10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378BFEF1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G</w:t>
            </w:r>
          </w:p>
        </w:tc>
        <w:tc>
          <w:tcPr>
            <w:tcW w:w="15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0C02D22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H</w:t>
            </w:r>
          </w:p>
        </w:tc>
        <w:tc>
          <w:tcPr>
            <w:tcW w:w="11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7903311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I</w:t>
            </w:r>
          </w:p>
        </w:tc>
        <w:tc>
          <w:tcPr>
            <w:tcW w:w="11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203D21E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J</w:t>
            </w:r>
          </w:p>
        </w:tc>
        <w:tc>
          <w:tcPr>
            <w:tcW w:w="17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57A0928D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K</w:t>
            </w:r>
          </w:p>
        </w:tc>
      </w:tr>
      <w:tr w:rsidR="005C72DF" w14:paraId="343994D2" w14:textId="77777777">
        <w:tc>
          <w:tcPr>
            <w:tcW w:w="21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BB383E2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1 .Posiłki wydane w ciągu doby dla osób zatrzymanych dorosłych:</w:t>
            </w:r>
          </w:p>
          <w:p w14:paraId="40D7657F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(4,50 zł śniadanie -30%;</w:t>
            </w:r>
          </w:p>
          <w:p w14:paraId="225D7E4C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6,00 zł obiad-40%;</w:t>
            </w:r>
          </w:p>
          <w:p w14:paraId="77C2F62F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4,50 zł -kolacja – 30%)</w:t>
            </w:r>
          </w:p>
        </w:tc>
        <w:tc>
          <w:tcPr>
            <w:tcW w:w="1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D6B5B58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6A9BF298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7BB690D3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25DEE62A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t>15,00</w:t>
            </w:r>
          </w:p>
        </w:tc>
        <w:tc>
          <w:tcPr>
            <w:tcW w:w="13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330A84E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2CB5AA61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50561065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10BFE5A2" w14:textId="77777777" w:rsidR="005C72DF" w:rsidRDefault="00AF176B">
            <w:pPr>
              <w:pStyle w:val="Zawartotabeli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     …………  %</w:t>
            </w:r>
          </w:p>
        </w:tc>
        <w:tc>
          <w:tcPr>
            <w:tcW w:w="11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2CD943C1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3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6091D07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46AB6E2F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39AED658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361BC93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578BF545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5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F4D35CE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1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015DC3A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21AE8659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3F64BFAD" w14:textId="77777777" w:rsidR="005C72DF" w:rsidRDefault="00AF176B">
            <w:pPr>
              <w:pStyle w:val="Zawartotabeli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      7</w:t>
            </w:r>
          </w:p>
        </w:tc>
        <w:tc>
          <w:tcPr>
            <w:tcW w:w="11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71A244B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60EF1FEB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50A86FEF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7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68DAFD70" w14:textId="77777777" w:rsidR="005C72DF" w:rsidRDefault="005C72DF">
            <w:pPr>
              <w:pStyle w:val="Zawartotabeli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</w:p>
        </w:tc>
      </w:tr>
      <w:tr w:rsidR="005C72DF" w14:paraId="05504EDE" w14:textId="77777777">
        <w:tc>
          <w:tcPr>
            <w:tcW w:w="21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00EFBAE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2. Posiłki wydane w ciągu doby dla kobiet w ciąży i osób poniżej 18 lat</w:t>
            </w:r>
          </w:p>
          <w:p w14:paraId="79DA0F4F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(5,62 zł, śniadanie -30%;</w:t>
            </w:r>
          </w:p>
          <w:p w14:paraId="3D8A4661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7,51 zł ,obiad - 40%;</w:t>
            </w:r>
          </w:p>
          <w:p w14:paraId="7CBADAAA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5,62 zł kolacja - 30%)</w:t>
            </w:r>
          </w:p>
        </w:tc>
        <w:tc>
          <w:tcPr>
            <w:tcW w:w="1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763AD63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35FF6BBC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22D4CAB0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t>18,75</w:t>
            </w:r>
          </w:p>
        </w:tc>
        <w:tc>
          <w:tcPr>
            <w:tcW w:w="13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8708F0A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712C48F3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4AF775B5" w14:textId="77777777" w:rsidR="005C72DF" w:rsidRDefault="00AF176B">
            <w:pPr>
              <w:pStyle w:val="Zawartotabeli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     ………… %</w:t>
            </w:r>
          </w:p>
        </w:tc>
        <w:tc>
          <w:tcPr>
            <w:tcW w:w="11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126B7C18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3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084684E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2A24C08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174BA4A1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5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BF7602C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1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C314DDA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3A84842E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08CFA66A" w14:textId="77777777" w:rsidR="005C72DF" w:rsidRDefault="00AF176B">
            <w:pPr>
              <w:pStyle w:val="Zawartotabeli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          1</w:t>
            </w:r>
          </w:p>
          <w:p w14:paraId="212FF1D9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1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75DD44B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75A61F81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0113850A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7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64E376C5" w14:textId="77777777" w:rsidR="005C72DF" w:rsidRDefault="005C72DF">
            <w:pPr>
              <w:pStyle w:val="Zawartotabeli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</w:p>
        </w:tc>
      </w:tr>
      <w:tr w:rsidR="005C72DF" w14:paraId="2B1AAC0B" w14:textId="77777777">
        <w:tc>
          <w:tcPr>
            <w:tcW w:w="21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4EE5DC8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3. Posiłki dla osób dorosłych konwojowanych z zagranicy, jeżeli przyjęcie do pomieszczenia nastąpiło między </w:t>
            </w:r>
            <w:r>
              <w:rPr>
                <w:rFonts w:ascii="Arial" w:hAnsi="Arial"/>
                <w:sz w:val="16"/>
                <w:szCs w:val="16"/>
              </w:rPr>
              <w:br/>
              <w:t>godz. 18.00 a 8.00 (4,50 zł)</w:t>
            </w:r>
          </w:p>
        </w:tc>
        <w:tc>
          <w:tcPr>
            <w:tcW w:w="1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790B844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05F9F73A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618E1C8C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23EA14B5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t>4,50</w:t>
            </w:r>
          </w:p>
        </w:tc>
        <w:tc>
          <w:tcPr>
            <w:tcW w:w="13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629222B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5310B139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426BBD3C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3A47855B" w14:textId="77777777" w:rsidR="005C72DF" w:rsidRDefault="00AF176B">
            <w:pPr>
              <w:pStyle w:val="Zawartotabeli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       ………… %</w:t>
            </w:r>
          </w:p>
        </w:tc>
        <w:tc>
          <w:tcPr>
            <w:tcW w:w="11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64D3D6BD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3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DE1F2F8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032D38F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48EAE905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5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6FA3702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1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81D51E4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17DB95EF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5E13C046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36C41E17" w14:textId="77777777" w:rsidR="005C72DF" w:rsidRDefault="00AF176B">
            <w:pPr>
              <w:pStyle w:val="Zawartotabeli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         1</w:t>
            </w:r>
          </w:p>
        </w:tc>
        <w:tc>
          <w:tcPr>
            <w:tcW w:w="11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CC317F9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037B671B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302F1A67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1A149F9C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7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243BF45F" w14:textId="77777777" w:rsidR="005C72DF" w:rsidRDefault="005C72DF">
            <w:pPr>
              <w:pStyle w:val="Zawartotabeli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</w:p>
        </w:tc>
      </w:tr>
      <w:tr w:rsidR="005C72DF" w14:paraId="2DB40D7E" w14:textId="77777777">
        <w:tc>
          <w:tcPr>
            <w:tcW w:w="21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946D912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4. Posiłki dla kobiet w ciąży lub dla dorosłych w wieku poniżej 18 lat konwojowanych z zagranicy,</w:t>
            </w:r>
          </w:p>
          <w:p w14:paraId="6E024E6B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jeżeli przyjęcie do</w:t>
            </w:r>
          </w:p>
          <w:p w14:paraId="698758A1" w14:textId="77777777" w:rsidR="005C72DF" w:rsidRDefault="005C72DF">
            <w:pPr>
              <w:pStyle w:val="Zawartotabeli"/>
              <w:jc w:val="center"/>
              <w:rPr>
                <w:rFonts w:ascii="Arial" w:hAnsi="Arial"/>
                <w:sz w:val="16"/>
                <w:szCs w:val="16"/>
              </w:rPr>
            </w:pPr>
          </w:p>
          <w:p w14:paraId="085FF8C6" w14:textId="77777777" w:rsidR="005C72DF" w:rsidRDefault="005C72DF">
            <w:pPr>
              <w:pStyle w:val="Zawartotabeli"/>
              <w:jc w:val="center"/>
              <w:rPr>
                <w:rFonts w:ascii="Arial" w:hAnsi="Arial"/>
                <w:sz w:val="16"/>
                <w:szCs w:val="16"/>
              </w:rPr>
            </w:pPr>
          </w:p>
          <w:p w14:paraId="64D78710" w14:textId="77777777" w:rsidR="005C72DF" w:rsidRDefault="005C72DF">
            <w:pPr>
              <w:pStyle w:val="Zawartotabeli"/>
              <w:jc w:val="center"/>
              <w:rPr>
                <w:rFonts w:ascii="Arial" w:hAnsi="Arial"/>
                <w:sz w:val="16"/>
                <w:szCs w:val="16"/>
              </w:rPr>
            </w:pPr>
          </w:p>
          <w:p w14:paraId="3B65676D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pomieszczenia nastąpiło między </w:t>
            </w:r>
            <w:r>
              <w:rPr>
                <w:rFonts w:ascii="Arial" w:hAnsi="Arial"/>
                <w:sz w:val="16"/>
                <w:szCs w:val="16"/>
              </w:rPr>
              <w:br/>
              <w:t>godz. 18.00 a 8.00 (5,62 zł)</w:t>
            </w:r>
          </w:p>
        </w:tc>
        <w:tc>
          <w:tcPr>
            <w:tcW w:w="1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C3D88AE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1FB14B03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6F9776B9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20B27FBC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t>5,62</w:t>
            </w:r>
          </w:p>
        </w:tc>
        <w:tc>
          <w:tcPr>
            <w:tcW w:w="13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ADB11C1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41451DBD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1392A29F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7B7561C2" w14:textId="77777777" w:rsidR="005C72DF" w:rsidRDefault="00AF176B">
            <w:pPr>
              <w:pStyle w:val="Zawartotabeli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        ………… %</w:t>
            </w:r>
          </w:p>
          <w:p w14:paraId="613451ED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1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2F37D414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3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BCFDB16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01489F9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6EFDEB06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5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E2E2FA8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1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CE6F7DA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73BF4C65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0CE2B59B" w14:textId="77777777" w:rsidR="005C72DF" w:rsidRDefault="00AF176B">
            <w:pPr>
              <w:pStyle w:val="Zawartotabeli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         1</w:t>
            </w:r>
          </w:p>
          <w:p w14:paraId="705DB8F9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1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68E151A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23CC6EF9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74CA08D7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12</w:t>
            </w:r>
          </w:p>
          <w:p w14:paraId="05C21DC4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2FC8CD9" w14:textId="77777777" w:rsidR="005C72DF" w:rsidRDefault="005C72DF">
            <w:pPr>
              <w:pStyle w:val="Zawartotabeli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</w:p>
        </w:tc>
      </w:tr>
    </w:tbl>
    <w:p w14:paraId="6F765824" w14:textId="77777777" w:rsidR="005C72DF" w:rsidRDefault="005C72DF">
      <w:pPr>
        <w:rPr>
          <w:rFonts w:hint="eastAsia"/>
          <w:sz w:val="18"/>
          <w:szCs w:val="18"/>
        </w:rPr>
      </w:pPr>
    </w:p>
    <w:p w14:paraId="2A2044DB" w14:textId="77777777" w:rsidR="005C72DF" w:rsidRDefault="005C72DF">
      <w:pPr>
        <w:rPr>
          <w:rFonts w:hint="eastAsia"/>
          <w:sz w:val="18"/>
          <w:szCs w:val="18"/>
        </w:rPr>
      </w:pPr>
    </w:p>
    <w:tbl>
      <w:tblPr>
        <w:tblW w:w="14938" w:type="dxa"/>
        <w:tblInd w:w="-33" w:type="dxa"/>
        <w:tblLayout w:type="fixed"/>
        <w:tblCellMar>
          <w:top w:w="55" w:type="dxa"/>
          <w:left w:w="12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786"/>
        <w:gridCol w:w="1482"/>
        <w:gridCol w:w="6008"/>
        <w:gridCol w:w="1662"/>
      </w:tblGrid>
      <w:tr w:rsidR="005C72DF" w14:paraId="252AD4AF" w14:textId="77777777">
        <w:tc>
          <w:tcPr>
            <w:tcW w:w="57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32FE4F10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t xml:space="preserve">                                                          </w:t>
            </w:r>
            <w:r>
              <w:rPr>
                <w:rFonts w:ascii="Arial" w:hAnsi="Arial"/>
                <w:sz w:val="16"/>
                <w:szCs w:val="16"/>
              </w:rPr>
              <w:t xml:space="preserve">  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 Razem wartość netto:</w:t>
            </w:r>
          </w:p>
        </w:tc>
        <w:tc>
          <w:tcPr>
            <w:tcW w:w="14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12BF9EB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0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F1F95CB" w14:textId="77777777" w:rsidR="005C72DF" w:rsidRDefault="00AF176B">
            <w:pPr>
              <w:rPr>
                <w:rFonts w:hint="eastAsia"/>
              </w:rPr>
            </w:pPr>
            <w:r>
              <w:t xml:space="preserve">                                                                    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>Razem wartość brutto:</w:t>
            </w:r>
          </w:p>
        </w:tc>
        <w:tc>
          <w:tcPr>
            <w:tcW w:w="1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29C27C64" w14:textId="77777777" w:rsidR="005C72DF" w:rsidRDefault="005C72DF">
            <w:pPr>
              <w:pStyle w:val="Zawartotabeli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</w:p>
        </w:tc>
      </w:tr>
    </w:tbl>
    <w:p w14:paraId="772DF492" w14:textId="77777777" w:rsidR="005C72DF" w:rsidRDefault="005C72DF">
      <w:pPr>
        <w:rPr>
          <w:rFonts w:cs="Times New Roman" w:hint="eastAsia"/>
          <w:sz w:val="18"/>
          <w:szCs w:val="18"/>
        </w:rPr>
      </w:pPr>
    </w:p>
    <w:p w14:paraId="390C6B51" w14:textId="77777777" w:rsidR="005C72DF" w:rsidRDefault="005C72DF">
      <w:pPr>
        <w:rPr>
          <w:rFonts w:cs="Times New Roman" w:hint="eastAsia"/>
          <w:sz w:val="18"/>
          <w:szCs w:val="18"/>
        </w:rPr>
      </w:pPr>
    </w:p>
    <w:p w14:paraId="2C7DDA05" w14:textId="77777777" w:rsidR="005C72DF" w:rsidRDefault="005C72DF">
      <w:pPr>
        <w:rPr>
          <w:rFonts w:ascii="Times New Roman" w:hAnsi="Times New Roman"/>
          <w:b/>
          <w:bCs/>
          <w:color w:val="000000"/>
          <w:sz w:val="18"/>
          <w:szCs w:val="18"/>
        </w:rPr>
      </w:pPr>
    </w:p>
    <w:p w14:paraId="7321B240" w14:textId="77777777" w:rsidR="005C72DF" w:rsidRDefault="005C72DF">
      <w:pPr>
        <w:jc w:val="center"/>
        <w:rPr>
          <w:rFonts w:ascii="Times New Roman" w:hAnsi="Times New Roman"/>
          <w:b/>
          <w:bCs/>
          <w:color w:val="CE181E"/>
          <w:sz w:val="22"/>
          <w:szCs w:val="22"/>
        </w:rPr>
      </w:pPr>
    </w:p>
    <w:p w14:paraId="6EC0498B" w14:textId="77777777" w:rsidR="005C72DF" w:rsidRDefault="00AF176B">
      <w:pPr>
        <w:rPr>
          <w:rFonts w:hint="eastAsia"/>
        </w:rPr>
      </w:pPr>
      <w:r>
        <w:rPr>
          <w:sz w:val="18"/>
          <w:szCs w:val="18"/>
        </w:rPr>
        <w:tab/>
      </w:r>
    </w:p>
    <w:p w14:paraId="61D242EB" w14:textId="77777777" w:rsidR="005C72DF" w:rsidRDefault="005C72DF">
      <w:pPr>
        <w:rPr>
          <w:rFonts w:cs="Times New Roman" w:hint="eastAsia"/>
          <w:sz w:val="18"/>
          <w:szCs w:val="18"/>
        </w:rPr>
      </w:pPr>
    </w:p>
    <w:p w14:paraId="5A5E2117" w14:textId="77777777" w:rsidR="005C72DF" w:rsidRDefault="005C72DF">
      <w:pPr>
        <w:rPr>
          <w:rFonts w:cs="Times New Roman" w:hint="eastAsia"/>
          <w:sz w:val="18"/>
          <w:szCs w:val="18"/>
        </w:rPr>
      </w:pPr>
    </w:p>
    <w:p w14:paraId="68284286" w14:textId="77777777" w:rsidR="005C72DF" w:rsidRDefault="00AF176B">
      <w:pPr>
        <w:rPr>
          <w:rFonts w:hint="eastAsia"/>
        </w:rPr>
      </w:pPr>
      <w:r>
        <w:rPr>
          <w:color w:val="000000"/>
          <w:sz w:val="18"/>
          <w:szCs w:val="18"/>
        </w:rPr>
        <w:t>…</w:t>
      </w:r>
      <w:r>
        <w:rPr>
          <w:color w:val="000000"/>
          <w:sz w:val="18"/>
          <w:szCs w:val="18"/>
        </w:rPr>
        <w:t>...................................................</w:t>
      </w:r>
    </w:p>
    <w:p w14:paraId="6B8D0058" w14:textId="77777777" w:rsidR="005C72DF" w:rsidRDefault="00AF176B">
      <w:pPr>
        <w:rPr>
          <w:rFonts w:hint="eastAsia"/>
        </w:rPr>
      </w:pPr>
      <w:r>
        <w:rPr>
          <w:rFonts w:eastAsia="Times New Roman" w:cs="Times New Roman"/>
          <w:color w:val="000000"/>
          <w:sz w:val="18"/>
          <w:szCs w:val="18"/>
        </w:rPr>
        <w:t xml:space="preserve">           </w:t>
      </w:r>
      <w:r>
        <w:rPr>
          <w:color w:val="000000"/>
          <w:sz w:val="18"/>
          <w:szCs w:val="18"/>
        </w:rPr>
        <w:t xml:space="preserve">Miejscowość, data </w:t>
      </w:r>
    </w:p>
    <w:p w14:paraId="1B531EDD" w14:textId="77777777" w:rsidR="005C72DF" w:rsidRDefault="00AF176B">
      <w:pPr>
        <w:jc w:val="center"/>
        <w:rPr>
          <w:rFonts w:hint="eastAsia"/>
        </w:rPr>
      </w:pP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  <w:t>…............................................................................................</w:t>
      </w:r>
    </w:p>
    <w:p w14:paraId="5ED3D787" w14:textId="77777777" w:rsidR="005C72DF" w:rsidRDefault="00AF176B">
      <w:pPr>
        <w:ind w:left="6380" w:firstLine="1"/>
        <w:jc w:val="center"/>
        <w:rPr>
          <w:rFonts w:hint="eastAsia"/>
        </w:rPr>
      </w:pPr>
      <w:r>
        <w:rPr>
          <w:rFonts w:eastAsia="Times New Roman" w:cs="Times New Roman"/>
          <w:i/>
          <w:color w:val="000000"/>
          <w:sz w:val="18"/>
          <w:szCs w:val="18"/>
        </w:rPr>
        <w:t xml:space="preserve">   </w:t>
      </w:r>
      <w:r>
        <w:rPr>
          <w:i/>
          <w:color w:val="000000"/>
          <w:sz w:val="18"/>
          <w:szCs w:val="18"/>
        </w:rPr>
        <w:t xml:space="preserve">podpis kwalifikowany lub zaufany lub osobisty </w:t>
      </w:r>
    </w:p>
    <w:p w14:paraId="00004EAF" w14:textId="77777777" w:rsidR="005C72DF" w:rsidRDefault="00AF176B">
      <w:pPr>
        <w:ind w:left="6379"/>
        <w:jc w:val="center"/>
        <w:rPr>
          <w:rFonts w:hint="eastAsia"/>
        </w:rPr>
      </w:pPr>
      <w:r>
        <w:rPr>
          <w:rFonts w:eastAsia="Times New Roman" w:cs="Times New Roman"/>
          <w:color w:val="000000"/>
          <w:sz w:val="18"/>
          <w:szCs w:val="18"/>
        </w:rPr>
        <w:tab/>
      </w:r>
      <w:r>
        <w:rPr>
          <w:rFonts w:eastAsia="Times New Roman" w:cs="Times New Roman"/>
          <w:color w:val="000000"/>
          <w:sz w:val="18"/>
          <w:szCs w:val="18"/>
        </w:rPr>
        <w:tab/>
      </w:r>
      <w:r>
        <w:rPr>
          <w:rFonts w:eastAsia="Times New Roman" w:cs="Times New Roman"/>
          <w:color w:val="000000"/>
          <w:sz w:val="18"/>
          <w:szCs w:val="18"/>
        </w:rPr>
        <w:tab/>
      </w:r>
      <w:r>
        <w:rPr>
          <w:rFonts w:eastAsia="Times New Roman" w:cs="Times New Roman"/>
          <w:color w:val="000000"/>
          <w:sz w:val="18"/>
          <w:szCs w:val="18"/>
        </w:rPr>
        <w:tab/>
      </w:r>
      <w:r>
        <w:rPr>
          <w:rFonts w:eastAsia="Times New Roman" w:cs="Times New Roman"/>
          <w:i/>
          <w:color w:val="000000"/>
          <w:sz w:val="18"/>
          <w:szCs w:val="18"/>
        </w:rPr>
        <w:t xml:space="preserve">  </w:t>
      </w:r>
      <w:r>
        <w:rPr>
          <w:i/>
          <w:color w:val="000000"/>
          <w:sz w:val="18"/>
          <w:szCs w:val="18"/>
        </w:rPr>
        <w:t>(zaawansowany podpis elektroniczny</w:t>
      </w:r>
      <w:r>
        <w:t>)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26D72D9F" w14:textId="77777777" w:rsidR="005C72DF" w:rsidRDefault="005C72DF">
      <w:pPr>
        <w:ind w:left="6379"/>
        <w:jc w:val="center"/>
        <w:rPr>
          <w:rFonts w:hint="eastAsia"/>
          <w:b/>
          <w:bCs/>
        </w:rPr>
      </w:pPr>
    </w:p>
    <w:p w14:paraId="27FE0063" w14:textId="77777777" w:rsidR="005C72DF" w:rsidRDefault="005C72DF">
      <w:pPr>
        <w:jc w:val="right"/>
        <w:rPr>
          <w:rFonts w:hint="eastAsia"/>
          <w:b/>
          <w:bCs/>
        </w:rPr>
      </w:pPr>
    </w:p>
    <w:p w14:paraId="56618C23" w14:textId="77777777" w:rsidR="005C72DF" w:rsidRDefault="005C72DF">
      <w:pPr>
        <w:jc w:val="right"/>
        <w:rPr>
          <w:rFonts w:hint="eastAsia"/>
          <w:b/>
          <w:bCs/>
        </w:rPr>
      </w:pPr>
    </w:p>
    <w:p w14:paraId="774A0110" w14:textId="77777777" w:rsidR="005C72DF" w:rsidRDefault="005C72DF">
      <w:pPr>
        <w:jc w:val="right"/>
        <w:rPr>
          <w:rFonts w:hint="eastAsia"/>
          <w:b/>
          <w:bCs/>
        </w:rPr>
      </w:pPr>
    </w:p>
    <w:p w14:paraId="6D17C7A8" w14:textId="77777777" w:rsidR="005C72DF" w:rsidRDefault="005C72DF">
      <w:pPr>
        <w:jc w:val="right"/>
        <w:rPr>
          <w:rFonts w:hint="eastAsia"/>
          <w:b/>
          <w:bCs/>
        </w:rPr>
      </w:pPr>
    </w:p>
    <w:p w14:paraId="44537A2F" w14:textId="77777777" w:rsidR="005C72DF" w:rsidRDefault="005C72DF">
      <w:pPr>
        <w:jc w:val="right"/>
        <w:rPr>
          <w:rFonts w:hint="eastAsia"/>
          <w:b/>
          <w:bCs/>
        </w:rPr>
      </w:pPr>
    </w:p>
    <w:p w14:paraId="5183242E" w14:textId="77777777" w:rsidR="005C72DF" w:rsidRDefault="005C72DF">
      <w:pPr>
        <w:jc w:val="right"/>
        <w:rPr>
          <w:rFonts w:hint="eastAsia"/>
          <w:b/>
          <w:bCs/>
        </w:rPr>
      </w:pPr>
    </w:p>
    <w:p w14:paraId="2F0FE103" w14:textId="77777777" w:rsidR="005C72DF" w:rsidRDefault="005C72DF">
      <w:pPr>
        <w:jc w:val="right"/>
        <w:rPr>
          <w:rFonts w:hint="eastAsia"/>
          <w:b/>
          <w:bCs/>
        </w:rPr>
      </w:pPr>
    </w:p>
    <w:p w14:paraId="0F3803F0" w14:textId="77777777" w:rsidR="005C72DF" w:rsidRDefault="005C72DF">
      <w:pPr>
        <w:jc w:val="right"/>
        <w:rPr>
          <w:rFonts w:hint="eastAsia"/>
          <w:b/>
          <w:bCs/>
        </w:rPr>
      </w:pPr>
    </w:p>
    <w:p w14:paraId="72FBCB7A" w14:textId="77777777" w:rsidR="005C72DF" w:rsidRDefault="005C72DF">
      <w:pPr>
        <w:jc w:val="right"/>
        <w:rPr>
          <w:rFonts w:hint="eastAsia"/>
          <w:b/>
          <w:bCs/>
        </w:rPr>
      </w:pPr>
    </w:p>
    <w:p w14:paraId="40B9F77D" w14:textId="77777777" w:rsidR="005C72DF" w:rsidRDefault="005C72DF">
      <w:pPr>
        <w:jc w:val="right"/>
        <w:rPr>
          <w:rFonts w:hint="eastAsia"/>
          <w:b/>
          <w:bCs/>
        </w:rPr>
      </w:pPr>
    </w:p>
    <w:p w14:paraId="39584D1A" w14:textId="77777777" w:rsidR="005C72DF" w:rsidRDefault="005C72DF">
      <w:pPr>
        <w:jc w:val="right"/>
        <w:rPr>
          <w:rFonts w:hint="eastAsia"/>
          <w:b/>
          <w:bCs/>
        </w:rPr>
      </w:pPr>
    </w:p>
    <w:p w14:paraId="0B92BE5B" w14:textId="77777777" w:rsidR="005C72DF" w:rsidRDefault="005C72DF">
      <w:pPr>
        <w:jc w:val="right"/>
        <w:rPr>
          <w:rFonts w:hint="eastAsia"/>
          <w:b/>
          <w:bCs/>
        </w:rPr>
      </w:pPr>
    </w:p>
    <w:p w14:paraId="179D6FB8" w14:textId="77777777" w:rsidR="005C72DF" w:rsidRDefault="005C72DF">
      <w:pPr>
        <w:jc w:val="right"/>
        <w:rPr>
          <w:rFonts w:hint="eastAsia"/>
          <w:b/>
          <w:bCs/>
        </w:rPr>
      </w:pPr>
    </w:p>
    <w:p w14:paraId="0DD3A456" w14:textId="77777777" w:rsidR="005C72DF" w:rsidRDefault="005C72DF">
      <w:pPr>
        <w:jc w:val="right"/>
        <w:rPr>
          <w:rFonts w:hint="eastAsia"/>
          <w:b/>
          <w:bCs/>
        </w:rPr>
      </w:pPr>
    </w:p>
    <w:p w14:paraId="06ED799A" w14:textId="77777777" w:rsidR="00AF176B" w:rsidRDefault="00AF176B">
      <w:pPr>
        <w:jc w:val="right"/>
        <w:rPr>
          <w:rFonts w:ascii="Times New Roman" w:hAnsi="Times New Roman"/>
          <w:b/>
          <w:bCs/>
        </w:rPr>
      </w:pPr>
    </w:p>
    <w:p w14:paraId="31A54553" w14:textId="77777777" w:rsidR="00AF176B" w:rsidRPr="00AF176B" w:rsidRDefault="00AF176B" w:rsidP="00AF176B">
      <w:pPr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s</w:t>
      </w:r>
      <w:r w:rsidRPr="00AF176B">
        <w:rPr>
          <w:rFonts w:ascii="Times New Roman" w:hAnsi="Times New Roman"/>
        </w:rPr>
        <w:t>ygn. postęp.</w:t>
      </w:r>
      <w:r>
        <w:rPr>
          <w:rFonts w:ascii="Times New Roman" w:hAnsi="Times New Roman"/>
        </w:rPr>
        <w:t xml:space="preserve"> ZZ-2380-15/25</w:t>
      </w:r>
    </w:p>
    <w:p w14:paraId="4FA615F5" w14:textId="77777777" w:rsidR="00AF176B" w:rsidRDefault="00AF176B">
      <w:pPr>
        <w:jc w:val="right"/>
        <w:rPr>
          <w:rFonts w:ascii="Times New Roman" w:hAnsi="Times New Roman"/>
          <w:b/>
          <w:bCs/>
        </w:rPr>
      </w:pPr>
    </w:p>
    <w:p w14:paraId="0B543D74" w14:textId="11846E20" w:rsidR="005C72DF" w:rsidRDefault="00AF176B">
      <w:pPr>
        <w:jc w:val="right"/>
        <w:rPr>
          <w:rFonts w:hint="eastAsia"/>
        </w:rPr>
      </w:pPr>
      <w:r>
        <w:rPr>
          <w:rFonts w:ascii="Times New Roman" w:hAnsi="Times New Roman"/>
          <w:b/>
          <w:bCs/>
        </w:rPr>
        <w:t>z</w:t>
      </w:r>
      <w:r>
        <w:rPr>
          <w:rFonts w:ascii="Times New Roman" w:hAnsi="Times New Roman"/>
          <w:b/>
          <w:bCs/>
        </w:rPr>
        <w:t>ałącznik nr 2.7 do SWZ</w:t>
      </w:r>
    </w:p>
    <w:p w14:paraId="39C6462F" w14:textId="77777777" w:rsidR="005C72DF" w:rsidRDefault="00AF176B">
      <w:pPr>
        <w:jc w:val="center"/>
        <w:rPr>
          <w:rFonts w:hint="eastAsia"/>
        </w:rPr>
      </w:pPr>
      <w:r>
        <w:rPr>
          <w:rFonts w:ascii="Times New Roman" w:hAnsi="Times New Roman"/>
          <w:b/>
          <w:bCs/>
        </w:rPr>
        <w:t xml:space="preserve">Formularz kalkulacji cenowej </w:t>
      </w:r>
    </w:p>
    <w:p w14:paraId="067F5803" w14:textId="77777777" w:rsidR="005C72DF" w:rsidRDefault="005C72DF">
      <w:pPr>
        <w:jc w:val="center"/>
        <w:rPr>
          <w:rFonts w:ascii="Times New Roman" w:hAnsi="Times New Roman"/>
          <w:b/>
          <w:bCs/>
        </w:rPr>
      </w:pPr>
    </w:p>
    <w:p w14:paraId="5E6023E2" w14:textId="77777777" w:rsidR="005C72DF" w:rsidRDefault="00AF176B">
      <w:pPr>
        <w:jc w:val="center"/>
        <w:rPr>
          <w:rFonts w:hint="eastAsia"/>
        </w:rPr>
      </w:pPr>
      <w:r>
        <w:rPr>
          <w:rFonts w:ascii="Times New Roman" w:hAnsi="Times New Roman"/>
          <w:b/>
          <w:bCs/>
          <w:spacing w:val="-2"/>
        </w:rPr>
        <w:t>świadczenie usługi gastronomicznej w zakresie całodziennego wyżywienia osób zatrzymanych w Komendzie Powiatowej Policji w Myśliborzu  (część 7)</w:t>
      </w:r>
    </w:p>
    <w:p w14:paraId="294D892B" w14:textId="77777777" w:rsidR="005C72DF" w:rsidRDefault="00AF176B">
      <w:pPr>
        <w:jc w:val="center"/>
        <w:rPr>
          <w:rFonts w:hint="eastAsia"/>
        </w:rPr>
      </w:pPr>
      <w:r>
        <w:rPr>
          <w:rFonts w:ascii="Times New Roman" w:hAnsi="Times New Roman"/>
          <w:b/>
          <w:bCs/>
          <w:color w:val="CE181E"/>
          <w:sz w:val="22"/>
          <w:szCs w:val="22"/>
        </w:rPr>
        <w:t xml:space="preserve">wsad do kotła - </w:t>
      </w:r>
      <w:r>
        <w:rPr>
          <w:rFonts w:ascii="Times New Roman" w:hAnsi="Times New Roman"/>
          <w:b/>
          <w:bCs/>
          <w:color w:val="CE181E"/>
          <w:sz w:val="22"/>
          <w:szCs w:val="22"/>
        </w:rPr>
        <w:t>stawka całodobowa obejmująca 3 posiłki z czego:</w:t>
      </w:r>
    </w:p>
    <w:p w14:paraId="1E93F7F6" w14:textId="77777777" w:rsidR="005C72DF" w:rsidRDefault="00AF176B">
      <w:pPr>
        <w:jc w:val="center"/>
        <w:rPr>
          <w:rFonts w:hint="eastAsia"/>
        </w:rPr>
      </w:pPr>
      <w:r>
        <w:rPr>
          <w:rFonts w:ascii="Times New Roman" w:hAnsi="Times New Roman"/>
          <w:b/>
          <w:bCs/>
          <w:color w:val="CE181E"/>
          <w:sz w:val="22"/>
          <w:szCs w:val="22"/>
        </w:rPr>
        <w:t xml:space="preserve"> 30% stawki stanowi śniadanie, 40% stawki stanowi obiad,  30 % stawki stanowi kolacja</w:t>
      </w:r>
    </w:p>
    <w:p w14:paraId="2D9C5AD4" w14:textId="77777777" w:rsidR="005C72DF" w:rsidRDefault="00AF176B">
      <w:pPr>
        <w:rPr>
          <w:rFonts w:hint="eastAsia"/>
        </w:rPr>
      </w:pPr>
      <w:r>
        <w:rPr>
          <w:sz w:val="18"/>
          <w:szCs w:val="18"/>
        </w:rPr>
        <w:tab/>
      </w:r>
    </w:p>
    <w:tbl>
      <w:tblPr>
        <w:tblW w:w="14938" w:type="dxa"/>
        <w:tblInd w:w="-33" w:type="dxa"/>
        <w:tblLayout w:type="fixed"/>
        <w:tblCellMar>
          <w:top w:w="55" w:type="dxa"/>
          <w:left w:w="12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163"/>
        <w:gridCol w:w="1116"/>
        <w:gridCol w:w="1321"/>
        <w:gridCol w:w="1194"/>
        <w:gridCol w:w="1401"/>
        <w:gridCol w:w="1002"/>
        <w:gridCol w:w="1079"/>
        <w:gridCol w:w="1586"/>
        <w:gridCol w:w="1167"/>
        <w:gridCol w:w="1199"/>
        <w:gridCol w:w="1710"/>
      </w:tblGrid>
      <w:tr w:rsidR="005C72DF" w14:paraId="7E0A570A" w14:textId="77777777">
        <w:tc>
          <w:tcPr>
            <w:tcW w:w="21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2555546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Przedmiot zamówienia</w:t>
            </w:r>
          </w:p>
        </w:tc>
        <w:tc>
          <w:tcPr>
            <w:tcW w:w="1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EB54B99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Całodzienny wsad do kotła (bez kosztów 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br/>
              <w:t>i podatku VAT)</w:t>
            </w:r>
          </w:p>
          <w:p w14:paraId="0C221F60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w PLN</w:t>
            </w:r>
          </w:p>
        </w:tc>
        <w:tc>
          <w:tcPr>
            <w:tcW w:w="13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41A63D8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Wysokość kosztów zapewnienia wyżywienia 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br/>
              <w:t>w %</w:t>
            </w:r>
          </w:p>
          <w:p w14:paraId="53751143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 (liczona od całodziennego wsadu do kotła)</w:t>
            </w:r>
          </w:p>
        </w:tc>
        <w:tc>
          <w:tcPr>
            <w:tcW w:w="11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4D240F3B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Wysokość kosztów zapewnienia wyżywienia</w:t>
            </w:r>
          </w:p>
          <w:p w14:paraId="7B6926BE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w PLN</w:t>
            </w:r>
          </w:p>
          <w:p w14:paraId="0C003ED6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00775C4E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7E1CD787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(B x C)</w:t>
            </w:r>
          </w:p>
        </w:tc>
        <w:tc>
          <w:tcPr>
            <w:tcW w:w="13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38542EB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Cena netto</w:t>
            </w:r>
          </w:p>
          <w:p w14:paraId="1A64ED8B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 (wsad +koszt)y w PLN</w:t>
            </w:r>
          </w:p>
          <w:p w14:paraId="2CF99B81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7ECF6B91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765E935B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254809AA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57A77F1F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 (B+D)</w:t>
            </w:r>
          </w:p>
        </w:tc>
        <w:tc>
          <w:tcPr>
            <w:tcW w:w="9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FC4A339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Stawka podatku VAT w %</w:t>
            </w:r>
          </w:p>
        </w:tc>
        <w:tc>
          <w:tcPr>
            <w:tcW w:w="10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45B6AF2D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Wartość podatku VAT</w:t>
            </w:r>
          </w:p>
          <w:p w14:paraId="0C6B39A7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 w PLN</w:t>
            </w:r>
          </w:p>
          <w:p w14:paraId="088F6927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00C1BA77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231B0AAC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5F753F1A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3002ACE3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(E x F)</w:t>
            </w:r>
          </w:p>
        </w:tc>
        <w:tc>
          <w:tcPr>
            <w:tcW w:w="15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1AF59ED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Wartość brutto  dziennej normy 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>żywieniowej</w:t>
            </w:r>
          </w:p>
          <w:p w14:paraId="6F19D4A7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(cena netto +wartość podatku VAT)</w:t>
            </w:r>
          </w:p>
          <w:p w14:paraId="4CFFF8BD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12F63E0F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(E+G)</w:t>
            </w:r>
          </w:p>
        </w:tc>
        <w:tc>
          <w:tcPr>
            <w:tcW w:w="11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BB77F4C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Szacunkowa miesięczna ilość posiłków</w:t>
            </w:r>
          </w:p>
          <w:p w14:paraId="199B42C8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  <w:tc>
          <w:tcPr>
            <w:tcW w:w="11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45DA0A9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Okres trwania umowy (miesiące)</w:t>
            </w:r>
          </w:p>
        </w:tc>
        <w:tc>
          <w:tcPr>
            <w:tcW w:w="17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46E96177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024CE5A1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Cena ofertowa brutto</w:t>
            </w:r>
          </w:p>
          <w:p w14:paraId="5B120B55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w PLN</w:t>
            </w:r>
          </w:p>
          <w:p w14:paraId="5E499E69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494F0D84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78C665F4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6E423C25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(H x I x J)</w:t>
            </w:r>
          </w:p>
        </w:tc>
      </w:tr>
      <w:tr w:rsidR="005C72DF" w14:paraId="2669FE55" w14:textId="77777777">
        <w:tc>
          <w:tcPr>
            <w:tcW w:w="21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DBA27B8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A</w:t>
            </w:r>
          </w:p>
        </w:tc>
        <w:tc>
          <w:tcPr>
            <w:tcW w:w="1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992BF3F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B</w:t>
            </w:r>
          </w:p>
        </w:tc>
        <w:tc>
          <w:tcPr>
            <w:tcW w:w="13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DBFA20A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C</w:t>
            </w:r>
          </w:p>
        </w:tc>
        <w:tc>
          <w:tcPr>
            <w:tcW w:w="11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2BB81E6B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D</w:t>
            </w:r>
          </w:p>
        </w:tc>
        <w:tc>
          <w:tcPr>
            <w:tcW w:w="13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173BEF8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E</w:t>
            </w:r>
          </w:p>
        </w:tc>
        <w:tc>
          <w:tcPr>
            <w:tcW w:w="9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072109A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F</w:t>
            </w:r>
          </w:p>
        </w:tc>
        <w:tc>
          <w:tcPr>
            <w:tcW w:w="10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12F3BBFD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G</w:t>
            </w:r>
          </w:p>
        </w:tc>
        <w:tc>
          <w:tcPr>
            <w:tcW w:w="15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B7F9CCC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H</w:t>
            </w:r>
          </w:p>
        </w:tc>
        <w:tc>
          <w:tcPr>
            <w:tcW w:w="11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9AF0750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I</w:t>
            </w:r>
          </w:p>
        </w:tc>
        <w:tc>
          <w:tcPr>
            <w:tcW w:w="11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AB873A9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J</w:t>
            </w:r>
          </w:p>
        </w:tc>
        <w:tc>
          <w:tcPr>
            <w:tcW w:w="17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39EDF2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K</w:t>
            </w:r>
          </w:p>
        </w:tc>
      </w:tr>
      <w:tr w:rsidR="005C72DF" w14:paraId="56EAC5FE" w14:textId="77777777">
        <w:tc>
          <w:tcPr>
            <w:tcW w:w="21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B4EDD2B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1 .Posiłki wydane w ciągu doby dla osób zatrzymanych dorosłych:</w:t>
            </w:r>
          </w:p>
          <w:p w14:paraId="2B879B3E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(4,50 zł śniadanie -30%;</w:t>
            </w:r>
          </w:p>
          <w:p w14:paraId="0C5B68CD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6,00 zł obiad-40%;</w:t>
            </w:r>
          </w:p>
          <w:p w14:paraId="29D03AB2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4,50 zł -kolacja – 30%)</w:t>
            </w:r>
          </w:p>
        </w:tc>
        <w:tc>
          <w:tcPr>
            <w:tcW w:w="1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4687750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26B5F7D4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2DF14999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1CA1344C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t>15,00</w:t>
            </w:r>
          </w:p>
        </w:tc>
        <w:tc>
          <w:tcPr>
            <w:tcW w:w="13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F60068C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51E818E0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500F387E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72F721EC" w14:textId="77777777" w:rsidR="005C72DF" w:rsidRDefault="00AF176B">
            <w:pPr>
              <w:pStyle w:val="Zawartotabeli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     …………  %</w:t>
            </w:r>
          </w:p>
        </w:tc>
        <w:tc>
          <w:tcPr>
            <w:tcW w:w="11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0DDD4702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3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CF9DD55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18ACFC45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3F56963E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7CEA4AF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4D90B773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5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3DA8394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1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0F6A593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013AC5F5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46C8FB68" w14:textId="77777777" w:rsidR="005C72DF" w:rsidRDefault="00AF176B">
            <w:pPr>
              <w:pStyle w:val="Zawartotabeli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       16</w:t>
            </w:r>
          </w:p>
        </w:tc>
        <w:tc>
          <w:tcPr>
            <w:tcW w:w="11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7618F7D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64CA7105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455EB903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7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5DEC8D04" w14:textId="77777777" w:rsidR="005C72DF" w:rsidRDefault="005C72DF">
            <w:pPr>
              <w:pStyle w:val="Zawartotabeli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</w:p>
        </w:tc>
      </w:tr>
      <w:tr w:rsidR="005C72DF" w14:paraId="36B32021" w14:textId="77777777">
        <w:tc>
          <w:tcPr>
            <w:tcW w:w="21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7BA7E90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2. Posiłki wydane w ciągu doby dla kobiet w ciąży i osób poniżej 18 lat</w:t>
            </w:r>
          </w:p>
          <w:p w14:paraId="18961343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(5,62 zł, śniadanie -30%;</w:t>
            </w:r>
          </w:p>
          <w:p w14:paraId="506DA69D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7,51 zł ,obiad - 40%;</w:t>
            </w:r>
          </w:p>
          <w:p w14:paraId="199DB47F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5,62 zł kolacja - 30%)</w:t>
            </w:r>
          </w:p>
        </w:tc>
        <w:tc>
          <w:tcPr>
            <w:tcW w:w="1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2222F59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047F408D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20DC252F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t>18,75</w:t>
            </w:r>
          </w:p>
        </w:tc>
        <w:tc>
          <w:tcPr>
            <w:tcW w:w="13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88B4C40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52F8F45D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33C367B5" w14:textId="77777777" w:rsidR="005C72DF" w:rsidRDefault="00AF176B">
            <w:pPr>
              <w:pStyle w:val="Zawartotabeli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     ………… %</w:t>
            </w:r>
          </w:p>
        </w:tc>
        <w:tc>
          <w:tcPr>
            <w:tcW w:w="11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6A6E4F03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3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4DA1223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CF69FB5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7C59B82B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5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8FB4C86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1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BB370BD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2DF90E7A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46AD3610" w14:textId="77777777" w:rsidR="005C72DF" w:rsidRDefault="00AF176B">
            <w:pPr>
              <w:pStyle w:val="Zawartotabeli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          1</w:t>
            </w:r>
          </w:p>
          <w:p w14:paraId="7DFFD22F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1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A2F5520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64E196CC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3D62F8B6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7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18EC277A" w14:textId="77777777" w:rsidR="005C72DF" w:rsidRDefault="005C72DF">
            <w:pPr>
              <w:pStyle w:val="Zawartotabeli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</w:p>
        </w:tc>
      </w:tr>
      <w:tr w:rsidR="005C72DF" w14:paraId="45BDDEC5" w14:textId="77777777">
        <w:tc>
          <w:tcPr>
            <w:tcW w:w="21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0E45D4B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3. Posiłki dla osób dorosłych konwojowanych z zagranicy, jeżeli przyjęcie do pomieszczenia nastąpiło między </w:t>
            </w:r>
            <w:r>
              <w:rPr>
                <w:rFonts w:ascii="Arial" w:hAnsi="Arial"/>
                <w:sz w:val="16"/>
                <w:szCs w:val="16"/>
              </w:rPr>
              <w:br/>
              <w:t>godz. 18.00 a 8.00 (4,50 zł)</w:t>
            </w:r>
          </w:p>
        </w:tc>
        <w:tc>
          <w:tcPr>
            <w:tcW w:w="1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3DBCEC7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42987B8A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6EC82F67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10CF6D32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t>4,50</w:t>
            </w:r>
          </w:p>
        </w:tc>
        <w:tc>
          <w:tcPr>
            <w:tcW w:w="13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09CC480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192B11DB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2458D09C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7E47ABAD" w14:textId="77777777" w:rsidR="005C72DF" w:rsidRDefault="00AF176B">
            <w:pPr>
              <w:pStyle w:val="Zawartotabeli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       ………… %</w:t>
            </w:r>
          </w:p>
        </w:tc>
        <w:tc>
          <w:tcPr>
            <w:tcW w:w="11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1E91FA7B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3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1430ED5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49CEC86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732AC723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5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B269096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1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185A289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1EB925A8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3FE6673D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05135466" w14:textId="77777777" w:rsidR="005C72DF" w:rsidRDefault="00AF176B">
            <w:pPr>
              <w:pStyle w:val="Zawartotabeli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         1</w:t>
            </w:r>
          </w:p>
        </w:tc>
        <w:tc>
          <w:tcPr>
            <w:tcW w:w="11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1997A3C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07F33DF2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199C20D8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15A4AD3A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7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69964ABB" w14:textId="77777777" w:rsidR="005C72DF" w:rsidRDefault="005C72DF">
            <w:pPr>
              <w:pStyle w:val="Zawartotabeli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</w:p>
        </w:tc>
      </w:tr>
      <w:tr w:rsidR="005C72DF" w14:paraId="560F3CB3" w14:textId="77777777">
        <w:tc>
          <w:tcPr>
            <w:tcW w:w="21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018088E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4. Posiłki dla kobiet w ciąży lub dla dorosłych w wieku poniżej 18 lat konwojowanych z zagranicy,</w:t>
            </w:r>
          </w:p>
          <w:p w14:paraId="550CF305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lastRenderedPageBreak/>
              <w:t xml:space="preserve"> jeżeli przyjęcie do</w:t>
            </w:r>
          </w:p>
          <w:p w14:paraId="6CD3F2EF" w14:textId="77777777" w:rsidR="005C72DF" w:rsidRDefault="005C72DF">
            <w:pPr>
              <w:pStyle w:val="Zawartotabeli"/>
              <w:jc w:val="center"/>
              <w:rPr>
                <w:rFonts w:ascii="Arial" w:hAnsi="Arial"/>
                <w:sz w:val="16"/>
                <w:szCs w:val="16"/>
              </w:rPr>
            </w:pPr>
          </w:p>
          <w:p w14:paraId="1A1BBF26" w14:textId="77777777" w:rsidR="005C72DF" w:rsidRDefault="005C72DF">
            <w:pPr>
              <w:pStyle w:val="Zawartotabeli"/>
              <w:jc w:val="center"/>
              <w:rPr>
                <w:rFonts w:ascii="Arial" w:hAnsi="Arial"/>
                <w:sz w:val="16"/>
                <w:szCs w:val="16"/>
              </w:rPr>
            </w:pPr>
          </w:p>
          <w:p w14:paraId="3580E641" w14:textId="77777777" w:rsidR="005C72DF" w:rsidRDefault="005C72DF">
            <w:pPr>
              <w:pStyle w:val="Zawartotabeli"/>
              <w:jc w:val="center"/>
              <w:rPr>
                <w:rFonts w:ascii="Arial" w:hAnsi="Arial"/>
                <w:sz w:val="16"/>
                <w:szCs w:val="16"/>
              </w:rPr>
            </w:pPr>
          </w:p>
          <w:p w14:paraId="2D0E1019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pomieszczenia nastąpiło między </w:t>
            </w:r>
            <w:r>
              <w:rPr>
                <w:rFonts w:ascii="Arial" w:hAnsi="Arial"/>
                <w:sz w:val="16"/>
                <w:szCs w:val="16"/>
              </w:rPr>
              <w:br/>
              <w:t>godz. 18.00 a 8.00 (5,62 zł)</w:t>
            </w:r>
          </w:p>
        </w:tc>
        <w:tc>
          <w:tcPr>
            <w:tcW w:w="1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F8C69AC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18BEB61E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675D4D13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0162CA3E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t>5,62</w:t>
            </w:r>
          </w:p>
        </w:tc>
        <w:tc>
          <w:tcPr>
            <w:tcW w:w="13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5F5550F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6FCD048D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2734944E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272A2A36" w14:textId="77777777" w:rsidR="005C72DF" w:rsidRDefault="00AF176B">
            <w:pPr>
              <w:pStyle w:val="Zawartotabeli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        ………… %</w:t>
            </w:r>
          </w:p>
          <w:p w14:paraId="17A22419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1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424F9BB0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3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3148928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5DE6B51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00C7ED94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5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0F20782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1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016B74F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72830FB3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28FE3EDA" w14:textId="77777777" w:rsidR="005C72DF" w:rsidRDefault="00AF176B">
            <w:pPr>
              <w:pStyle w:val="Zawartotabeli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         1</w:t>
            </w:r>
          </w:p>
          <w:p w14:paraId="3CBDF3F5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1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E44D1C6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1130759F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0B1CFC54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12</w:t>
            </w:r>
          </w:p>
          <w:p w14:paraId="7208D264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577C4927" w14:textId="77777777" w:rsidR="005C72DF" w:rsidRDefault="005C72DF">
            <w:pPr>
              <w:pStyle w:val="Zawartotabeli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</w:p>
        </w:tc>
      </w:tr>
    </w:tbl>
    <w:p w14:paraId="21988F92" w14:textId="77777777" w:rsidR="005C72DF" w:rsidRDefault="005C72DF">
      <w:pPr>
        <w:rPr>
          <w:rFonts w:hint="eastAsia"/>
          <w:sz w:val="18"/>
          <w:szCs w:val="18"/>
        </w:rPr>
      </w:pPr>
    </w:p>
    <w:p w14:paraId="74C8A722" w14:textId="77777777" w:rsidR="005C72DF" w:rsidRDefault="005C72DF">
      <w:pPr>
        <w:rPr>
          <w:rFonts w:hint="eastAsia"/>
          <w:sz w:val="18"/>
          <w:szCs w:val="18"/>
        </w:rPr>
      </w:pPr>
    </w:p>
    <w:tbl>
      <w:tblPr>
        <w:tblW w:w="14938" w:type="dxa"/>
        <w:tblInd w:w="-33" w:type="dxa"/>
        <w:tblLayout w:type="fixed"/>
        <w:tblCellMar>
          <w:top w:w="55" w:type="dxa"/>
          <w:left w:w="12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786"/>
        <w:gridCol w:w="1482"/>
        <w:gridCol w:w="6008"/>
        <w:gridCol w:w="1662"/>
      </w:tblGrid>
      <w:tr w:rsidR="005C72DF" w14:paraId="36D0A4BA" w14:textId="77777777">
        <w:tc>
          <w:tcPr>
            <w:tcW w:w="57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50C0AE0C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t xml:space="preserve">                                                          </w:t>
            </w:r>
            <w:r>
              <w:rPr>
                <w:rFonts w:ascii="Arial" w:hAnsi="Arial"/>
                <w:sz w:val="16"/>
                <w:szCs w:val="16"/>
              </w:rPr>
              <w:t xml:space="preserve">  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 Razem wartość netto:</w:t>
            </w:r>
          </w:p>
        </w:tc>
        <w:tc>
          <w:tcPr>
            <w:tcW w:w="14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AE1F561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0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98F36C0" w14:textId="77777777" w:rsidR="005C72DF" w:rsidRDefault="00AF176B">
            <w:pPr>
              <w:rPr>
                <w:rFonts w:hint="eastAsia"/>
              </w:rPr>
            </w:pPr>
            <w:r>
              <w:t xml:space="preserve">                                                                    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>Razem wartość brutto:</w:t>
            </w:r>
          </w:p>
        </w:tc>
        <w:tc>
          <w:tcPr>
            <w:tcW w:w="1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2634132E" w14:textId="77777777" w:rsidR="005C72DF" w:rsidRDefault="005C72DF">
            <w:pPr>
              <w:pStyle w:val="Zawartotabeli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</w:p>
        </w:tc>
      </w:tr>
    </w:tbl>
    <w:p w14:paraId="7D4C4550" w14:textId="77777777" w:rsidR="005C72DF" w:rsidRDefault="005C72DF">
      <w:pPr>
        <w:rPr>
          <w:rFonts w:cs="Times New Roman" w:hint="eastAsia"/>
          <w:sz w:val="18"/>
          <w:szCs w:val="18"/>
        </w:rPr>
      </w:pPr>
    </w:p>
    <w:p w14:paraId="720C14C8" w14:textId="77777777" w:rsidR="005C72DF" w:rsidRDefault="005C72DF">
      <w:pPr>
        <w:rPr>
          <w:rFonts w:cs="Times New Roman" w:hint="eastAsia"/>
          <w:sz w:val="18"/>
          <w:szCs w:val="18"/>
        </w:rPr>
      </w:pPr>
    </w:p>
    <w:p w14:paraId="54862D46" w14:textId="77777777" w:rsidR="005C72DF" w:rsidRDefault="005C72DF">
      <w:pPr>
        <w:rPr>
          <w:rFonts w:cs="Times New Roman" w:hint="eastAsia"/>
          <w:sz w:val="18"/>
          <w:szCs w:val="18"/>
        </w:rPr>
      </w:pPr>
    </w:p>
    <w:p w14:paraId="3A83B092" w14:textId="77777777" w:rsidR="005C72DF" w:rsidRDefault="005C72DF">
      <w:pPr>
        <w:rPr>
          <w:rFonts w:cs="Times New Roman" w:hint="eastAsia"/>
          <w:sz w:val="18"/>
          <w:szCs w:val="18"/>
        </w:rPr>
      </w:pPr>
    </w:p>
    <w:p w14:paraId="69199838" w14:textId="77777777" w:rsidR="005C72DF" w:rsidRDefault="00AF176B">
      <w:pPr>
        <w:rPr>
          <w:rFonts w:hint="eastAsia"/>
        </w:rPr>
      </w:pPr>
      <w:r>
        <w:rPr>
          <w:color w:val="000000"/>
          <w:sz w:val="18"/>
          <w:szCs w:val="18"/>
        </w:rPr>
        <w:t>…</w:t>
      </w:r>
      <w:r>
        <w:rPr>
          <w:color w:val="000000"/>
          <w:sz w:val="18"/>
          <w:szCs w:val="18"/>
        </w:rPr>
        <w:t>...................................................</w:t>
      </w:r>
    </w:p>
    <w:p w14:paraId="15F18B9D" w14:textId="77777777" w:rsidR="005C72DF" w:rsidRDefault="00AF176B">
      <w:pPr>
        <w:rPr>
          <w:rFonts w:hint="eastAsia"/>
        </w:rPr>
      </w:pPr>
      <w:r>
        <w:rPr>
          <w:rFonts w:eastAsia="Times New Roman" w:cs="Times New Roman"/>
          <w:color w:val="000000"/>
          <w:sz w:val="18"/>
          <w:szCs w:val="18"/>
        </w:rPr>
        <w:t xml:space="preserve">           </w:t>
      </w:r>
      <w:r>
        <w:rPr>
          <w:color w:val="000000"/>
          <w:sz w:val="18"/>
          <w:szCs w:val="18"/>
        </w:rPr>
        <w:t xml:space="preserve">Miejscowość, data </w:t>
      </w:r>
    </w:p>
    <w:p w14:paraId="6E85D5C2" w14:textId="77777777" w:rsidR="005C72DF" w:rsidRDefault="00AF176B">
      <w:pPr>
        <w:jc w:val="center"/>
        <w:rPr>
          <w:rFonts w:hint="eastAsia"/>
        </w:rPr>
      </w:pP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  <w:t>…............................................................................................</w:t>
      </w:r>
    </w:p>
    <w:p w14:paraId="1F665782" w14:textId="77777777" w:rsidR="005C72DF" w:rsidRDefault="00AF176B">
      <w:pPr>
        <w:ind w:left="6380" w:firstLine="1"/>
        <w:jc w:val="center"/>
        <w:rPr>
          <w:rFonts w:hint="eastAsia"/>
        </w:rPr>
      </w:pPr>
      <w:r>
        <w:rPr>
          <w:rFonts w:eastAsia="Times New Roman" w:cs="Times New Roman"/>
          <w:i/>
          <w:color w:val="000000"/>
          <w:sz w:val="18"/>
          <w:szCs w:val="18"/>
        </w:rPr>
        <w:t xml:space="preserve">   </w:t>
      </w:r>
      <w:r>
        <w:rPr>
          <w:i/>
          <w:color w:val="000000"/>
          <w:sz w:val="18"/>
          <w:szCs w:val="18"/>
        </w:rPr>
        <w:t xml:space="preserve">podpis kwalifikowany lub zaufany lub osobisty </w:t>
      </w:r>
    </w:p>
    <w:p w14:paraId="3437DC96" w14:textId="77777777" w:rsidR="005C72DF" w:rsidRDefault="00AF176B">
      <w:pPr>
        <w:ind w:left="6379"/>
        <w:jc w:val="center"/>
        <w:rPr>
          <w:rFonts w:hint="eastAsia"/>
          <w:b/>
          <w:bCs/>
        </w:rPr>
      </w:pPr>
      <w:r>
        <w:rPr>
          <w:rFonts w:eastAsia="Times New Roman" w:cs="Times New Roman"/>
          <w:b/>
          <w:bCs/>
          <w:color w:val="000000"/>
          <w:sz w:val="18"/>
          <w:szCs w:val="18"/>
        </w:rPr>
        <w:tab/>
      </w:r>
      <w:r>
        <w:rPr>
          <w:rFonts w:eastAsia="Times New Roman" w:cs="Times New Roman"/>
          <w:b/>
          <w:bCs/>
          <w:color w:val="000000"/>
          <w:sz w:val="18"/>
          <w:szCs w:val="18"/>
        </w:rPr>
        <w:tab/>
      </w:r>
      <w:r>
        <w:rPr>
          <w:rFonts w:eastAsia="Times New Roman" w:cs="Times New Roman"/>
          <w:b/>
          <w:bCs/>
          <w:color w:val="000000"/>
          <w:sz w:val="18"/>
          <w:szCs w:val="18"/>
        </w:rPr>
        <w:tab/>
      </w:r>
      <w:r>
        <w:rPr>
          <w:rFonts w:eastAsia="Times New Roman" w:cs="Times New Roman"/>
          <w:b/>
          <w:bCs/>
          <w:color w:val="000000"/>
          <w:sz w:val="18"/>
          <w:szCs w:val="18"/>
        </w:rPr>
        <w:tab/>
      </w:r>
      <w:r>
        <w:rPr>
          <w:rFonts w:eastAsia="Times New Roman" w:cs="Times New Roman"/>
          <w:b/>
          <w:bCs/>
          <w:i/>
          <w:color w:val="000000"/>
          <w:sz w:val="18"/>
          <w:szCs w:val="18"/>
        </w:rPr>
        <w:t xml:space="preserve">  </w:t>
      </w:r>
      <w:r>
        <w:rPr>
          <w:b/>
          <w:bCs/>
          <w:i/>
          <w:color w:val="000000"/>
          <w:sz w:val="18"/>
          <w:szCs w:val="18"/>
        </w:rPr>
        <w:t>(zaawansowany podpis elektroniczny</w:t>
      </w:r>
      <w:r>
        <w:rPr>
          <w:b/>
          <w:bCs/>
        </w:rPr>
        <w:t>)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5E162F79" w14:textId="77777777" w:rsidR="005C72DF" w:rsidRDefault="005C72DF">
      <w:pPr>
        <w:jc w:val="right"/>
        <w:rPr>
          <w:rFonts w:hint="eastAsia"/>
          <w:b/>
          <w:bCs/>
        </w:rPr>
      </w:pPr>
    </w:p>
    <w:p w14:paraId="14280BA7" w14:textId="77777777" w:rsidR="005C72DF" w:rsidRDefault="005C72DF">
      <w:pPr>
        <w:jc w:val="right"/>
        <w:rPr>
          <w:rFonts w:hint="eastAsia"/>
          <w:b/>
          <w:bCs/>
        </w:rPr>
      </w:pPr>
    </w:p>
    <w:p w14:paraId="5F53BF36" w14:textId="77777777" w:rsidR="005C72DF" w:rsidRDefault="005C72DF">
      <w:pPr>
        <w:jc w:val="right"/>
        <w:rPr>
          <w:rFonts w:hint="eastAsia"/>
          <w:b/>
          <w:bCs/>
        </w:rPr>
      </w:pPr>
    </w:p>
    <w:p w14:paraId="2ADB67A4" w14:textId="77777777" w:rsidR="005C72DF" w:rsidRDefault="005C72DF">
      <w:pPr>
        <w:jc w:val="right"/>
        <w:rPr>
          <w:rFonts w:hint="eastAsia"/>
          <w:b/>
          <w:bCs/>
        </w:rPr>
      </w:pPr>
    </w:p>
    <w:p w14:paraId="3E23BD12" w14:textId="77777777" w:rsidR="005C72DF" w:rsidRDefault="005C72DF">
      <w:pPr>
        <w:jc w:val="right"/>
        <w:rPr>
          <w:rFonts w:hint="eastAsia"/>
          <w:b/>
          <w:bCs/>
        </w:rPr>
      </w:pPr>
    </w:p>
    <w:p w14:paraId="7C1921BE" w14:textId="77777777" w:rsidR="005C72DF" w:rsidRDefault="005C72DF">
      <w:pPr>
        <w:jc w:val="right"/>
        <w:rPr>
          <w:rFonts w:hint="eastAsia"/>
          <w:b/>
          <w:bCs/>
        </w:rPr>
      </w:pPr>
    </w:p>
    <w:p w14:paraId="6B307DCB" w14:textId="77777777" w:rsidR="005C72DF" w:rsidRDefault="005C72DF">
      <w:pPr>
        <w:jc w:val="right"/>
        <w:rPr>
          <w:rFonts w:hint="eastAsia"/>
          <w:b/>
          <w:bCs/>
        </w:rPr>
      </w:pPr>
    </w:p>
    <w:p w14:paraId="3E56B3AE" w14:textId="77777777" w:rsidR="005C72DF" w:rsidRDefault="005C72DF">
      <w:pPr>
        <w:jc w:val="right"/>
        <w:rPr>
          <w:rFonts w:hint="eastAsia"/>
          <w:b/>
          <w:bCs/>
        </w:rPr>
      </w:pPr>
    </w:p>
    <w:p w14:paraId="1F37F972" w14:textId="77777777" w:rsidR="005C72DF" w:rsidRDefault="005C72DF">
      <w:pPr>
        <w:jc w:val="right"/>
        <w:rPr>
          <w:rFonts w:hint="eastAsia"/>
          <w:b/>
          <w:bCs/>
        </w:rPr>
      </w:pPr>
    </w:p>
    <w:p w14:paraId="41695F15" w14:textId="77777777" w:rsidR="005C72DF" w:rsidRDefault="005C72DF">
      <w:pPr>
        <w:jc w:val="right"/>
        <w:rPr>
          <w:rFonts w:hint="eastAsia"/>
          <w:b/>
          <w:bCs/>
        </w:rPr>
      </w:pPr>
    </w:p>
    <w:p w14:paraId="02718C36" w14:textId="77777777" w:rsidR="005C72DF" w:rsidRDefault="005C72DF">
      <w:pPr>
        <w:jc w:val="right"/>
        <w:rPr>
          <w:rFonts w:hint="eastAsia"/>
          <w:b/>
          <w:bCs/>
        </w:rPr>
      </w:pPr>
    </w:p>
    <w:p w14:paraId="591CB674" w14:textId="77777777" w:rsidR="005C72DF" w:rsidRDefault="005C72DF">
      <w:pPr>
        <w:jc w:val="right"/>
        <w:rPr>
          <w:rFonts w:hint="eastAsia"/>
          <w:b/>
          <w:bCs/>
        </w:rPr>
      </w:pPr>
    </w:p>
    <w:p w14:paraId="3D905AE2" w14:textId="77777777" w:rsidR="005C72DF" w:rsidRDefault="005C72DF">
      <w:pPr>
        <w:jc w:val="right"/>
        <w:rPr>
          <w:rFonts w:hint="eastAsia"/>
          <w:b/>
          <w:bCs/>
        </w:rPr>
      </w:pPr>
    </w:p>
    <w:p w14:paraId="65FB594E" w14:textId="77777777" w:rsidR="005C72DF" w:rsidRDefault="005C72DF">
      <w:pPr>
        <w:jc w:val="right"/>
        <w:rPr>
          <w:rFonts w:hint="eastAsia"/>
          <w:b/>
          <w:bCs/>
        </w:rPr>
      </w:pPr>
    </w:p>
    <w:p w14:paraId="769DF0EE" w14:textId="77777777" w:rsidR="005C72DF" w:rsidRDefault="005C72DF">
      <w:pPr>
        <w:jc w:val="right"/>
        <w:rPr>
          <w:rFonts w:hint="eastAsia"/>
          <w:b/>
          <w:bCs/>
        </w:rPr>
      </w:pPr>
    </w:p>
    <w:p w14:paraId="2430D45F" w14:textId="77777777" w:rsidR="005C72DF" w:rsidRDefault="005C72DF">
      <w:pPr>
        <w:jc w:val="right"/>
        <w:rPr>
          <w:rFonts w:hint="eastAsia"/>
          <w:b/>
          <w:bCs/>
        </w:rPr>
      </w:pPr>
    </w:p>
    <w:p w14:paraId="0050085F" w14:textId="77777777" w:rsidR="005C72DF" w:rsidRDefault="005C72DF">
      <w:pPr>
        <w:jc w:val="right"/>
        <w:rPr>
          <w:rFonts w:hint="eastAsia"/>
          <w:b/>
          <w:bCs/>
        </w:rPr>
      </w:pPr>
    </w:p>
    <w:p w14:paraId="5B589A34" w14:textId="77777777" w:rsidR="00AF176B" w:rsidRPr="00AF176B" w:rsidRDefault="00AF176B" w:rsidP="00AF176B">
      <w:pPr>
        <w:rPr>
          <w:rFonts w:ascii="Times New Roman" w:hAnsi="Times New Roman"/>
        </w:rPr>
      </w:pPr>
      <w:bookmarkStart w:id="1" w:name="__DdeLink__4662_42748207561"/>
      <w:r>
        <w:rPr>
          <w:rFonts w:ascii="Times New Roman" w:hAnsi="Times New Roman"/>
        </w:rPr>
        <w:lastRenderedPageBreak/>
        <w:t>s</w:t>
      </w:r>
      <w:r w:rsidRPr="00AF176B">
        <w:rPr>
          <w:rFonts w:ascii="Times New Roman" w:hAnsi="Times New Roman"/>
        </w:rPr>
        <w:t>ygn. postęp.</w:t>
      </w:r>
      <w:r>
        <w:rPr>
          <w:rFonts w:ascii="Times New Roman" w:hAnsi="Times New Roman"/>
        </w:rPr>
        <w:t xml:space="preserve"> ZZ-2380-15/25</w:t>
      </w:r>
    </w:p>
    <w:p w14:paraId="203CE637" w14:textId="77777777" w:rsidR="00AF176B" w:rsidRDefault="00AF176B">
      <w:pPr>
        <w:jc w:val="right"/>
        <w:rPr>
          <w:rFonts w:ascii="Times New Roman" w:hAnsi="Times New Roman"/>
          <w:b/>
          <w:bCs/>
        </w:rPr>
      </w:pPr>
    </w:p>
    <w:p w14:paraId="195DDF68" w14:textId="6A76AED5" w:rsidR="005C72DF" w:rsidRDefault="00AF176B">
      <w:pPr>
        <w:jc w:val="right"/>
        <w:rPr>
          <w:rFonts w:hint="eastAsia"/>
        </w:rPr>
      </w:pPr>
      <w:r>
        <w:rPr>
          <w:rFonts w:ascii="Times New Roman" w:hAnsi="Times New Roman"/>
          <w:b/>
          <w:bCs/>
        </w:rPr>
        <w:t>z</w:t>
      </w:r>
      <w:r>
        <w:rPr>
          <w:rFonts w:ascii="Times New Roman" w:hAnsi="Times New Roman"/>
          <w:b/>
          <w:bCs/>
        </w:rPr>
        <w:t>ałącznik nr 2.8 do SWZ</w:t>
      </w:r>
    </w:p>
    <w:p w14:paraId="415069C8" w14:textId="77777777" w:rsidR="005C72DF" w:rsidRDefault="005C72DF">
      <w:pPr>
        <w:jc w:val="right"/>
        <w:rPr>
          <w:rFonts w:hint="eastAsia"/>
          <w:b/>
          <w:bCs/>
        </w:rPr>
      </w:pPr>
    </w:p>
    <w:p w14:paraId="44F6ED10" w14:textId="77777777" w:rsidR="005C72DF" w:rsidRDefault="00AF176B">
      <w:pPr>
        <w:jc w:val="center"/>
        <w:rPr>
          <w:rFonts w:hint="eastAsia"/>
        </w:rPr>
      </w:pPr>
      <w:r>
        <w:rPr>
          <w:rFonts w:ascii="Times New Roman" w:hAnsi="Times New Roman"/>
          <w:b/>
          <w:bCs/>
        </w:rPr>
        <w:t xml:space="preserve">Formularz kalkulacji cenowej </w:t>
      </w:r>
    </w:p>
    <w:p w14:paraId="4FF14ED6" w14:textId="77777777" w:rsidR="005C72DF" w:rsidRDefault="00AF176B">
      <w:pPr>
        <w:jc w:val="center"/>
        <w:rPr>
          <w:rFonts w:hint="eastAsia"/>
        </w:rPr>
      </w:pPr>
      <w:r>
        <w:rPr>
          <w:rFonts w:ascii="Times New Roman" w:hAnsi="Times New Roman"/>
          <w:b/>
          <w:bCs/>
          <w:spacing w:val="-2"/>
        </w:rPr>
        <w:t xml:space="preserve">świadczenie usługi gastronomicznej w zakresie całodziennego wyżywienia osób zatrzymanych w Komendzie Powiatowej Policji w Policach </w:t>
      </w:r>
      <w:r>
        <w:rPr>
          <w:rFonts w:ascii="Times New Roman" w:hAnsi="Times New Roman"/>
          <w:b/>
          <w:bCs/>
          <w:spacing w:val="-2"/>
        </w:rPr>
        <w:br/>
        <w:t>(część 8)</w:t>
      </w:r>
    </w:p>
    <w:p w14:paraId="776A4147" w14:textId="77777777" w:rsidR="005C72DF" w:rsidRDefault="00AF176B">
      <w:pPr>
        <w:jc w:val="center"/>
        <w:rPr>
          <w:rFonts w:hint="eastAsia"/>
        </w:rPr>
      </w:pPr>
      <w:r>
        <w:rPr>
          <w:rFonts w:ascii="Times New Roman" w:hAnsi="Times New Roman"/>
          <w:b/>
          <w:bCs/>
          <w:color w:val="CE181E"/>
          <w:sz w:val="22"/>
          <w:szCs w:val="22"/>
        </w:rPr>
        <w:t>wsad do kotła - stawka całodobowa obejmująca 3 posiłki z czego:</w:t>
      </w:r>
    </w:p>
    <w:p w14:paraId="42574351" w14:textId="77777777" w:rsidR="005C72DF" w:rsidRDefault="00AF176B">
      <w:pPr>
        <w:jc w:val="center"/>
        <w:rPr>
          <w:rFonts w:hint="eastAsia"/>
        </w:rPr>
      </w:pPr>
      <w:r>
        <w:rPr>
          <w:rFonts w:ascii="Times New Roman" w:hAnsi="Times New Roman"/>
          <w:b/>
          <w:bCs/>
          <w:color w:val="CE181E"/>
          <w:sz w:val="22"/>
          <w:szCs w:val="22"/>
        </w:rPr>
        <w:t xml:space="preserve"> 30% stawki stanowi śniadanie, 40% stawki stanowi obiad, 30 % stawki stanowi kolacja</w:t>
      </w:r>
    </w:p>
    <w:tbl>
      <w:tblPr>
        <w:tblW w:w="14938" w:type="dxa"/>
        <w:tblInd w:w="-33" w:type="dxa"/>
        <w:tblLayout w:type="fixed"/>
        <w:tblCellMar>
          <w:top w:w="55" w:type="dxa"/>
          <w:left w:w="12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163"/>
        <w:gridCol w:w="1116"/>
        <w:gridCol w:w="1321"/>
        <w:gridCol w:w="1194"/>
        <w:gridCol w:w="1401"/>
        <w:gridCol w:w="1002"/>
        <w:gridCol w:w="1079"/>
        <w:gridCol w:w="1586"/>
        <w:gridCol w:w="1167"/>
        <w:gridCol w:w="1199"/>
        <w:gridCol w:w="1710"/>
      </w:tblGrid>
      <w:tr w:rsidR="005C72DF" w14:paraId="3D3B148C" w14:textId="77777777">
        <w:tc>
          <w:tcPr>
            <w:tcW w:w="21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8BE6473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Przedmiot zamówienia</w:t>
            </w:r>
          </w:p>
        </w:tc>
        <w:tc>
          <w:tcPr>
            <w:tcW w:w="1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B206A71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Całodzienny wsad do kotła (bez kosztów 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br/>
              <w:t>i podatku VAT)</w:t>
            </w:r>
          </w:p>
          <w:p w14:paraId="15A042A7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w PLN</w:t>
            </w:r>
          </w:p>
        </w:tc>
        <w:tc>
          <w:tcPr>
            <w:tcW w:w="13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029ACBA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Wysokość kosztów zapewnienia wyżywienia 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br/>
              <w:t>w %</w:t>
            </w:r>
          </w:p>
          <w:p w14:paraId="19D42DEB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 (liczona od całodziennego wsadu do kotła)</w:t>
            </w:r>
          </w:p>
        </w:tc>
        <w:tc>
          <w:tcPr>
            <w:tcW w:w="11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7BF25BBF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Wysokość kosztów zapewnienia wyżywienia</w:t>
            </w:r>
          </w:p>
          <w:p w14:paraId="1BB6A440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w PLN</w:t>
            </w:r>
          </w:p>
          <w:p w14:paraId="48C7FA73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3ADFE764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3ABCCA75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(B x C)</w:t>
            </w:r>
          </w:p>
        </w:tc>
        <w:tc>
          <w:tcPr>
            <w:tcW w:w="13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7AFD041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Cena netto</w:t>
            </w:r>
          </w:p>
          <w:p w14:paraId="2ED54114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 (wsad +koszt)y w PLN</w:t>
            </w:r>
          </w:p>
          <w:p w14:paraId="462E72A8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7EF1816D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11FF301B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05E538E1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45C3C4A3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 (B+D)</w:t>
            </w:r>
          </w:p>
        </w:tc>
        <w:tc>
          <w:tcPr>
            <w:tcW w:w="9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25B8433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Stawka podatku VAT w %</w:t>
            </w:r>
          </w:p>
        </w:tc>
        <w:tc>
          <w:tcPr>
            <w:tcW w:w="10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0BEB49FC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Wartość podatku VAT</w:t>
            </w:r>
          </w:p>
          <w:p w14:paraId="5C81F787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 w PLN</w:t>
            </w:r>
          </w:p>
          <w:p w14:paraId="0101E29C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405F266E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1D5226CD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73A7476F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736C59AB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(E x F)</w:t>
            </w:r>
          </w:p>
        </w:tc>
        <w:tc>
          <w:tcPr>
            <w:tcW w:w="15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EB8E823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Wartość brutto  dziennej normy żywieniowej</w:t>
            </w:r>
          </w:p>
          <w:p w14:paraId="36AE59A9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(cena netto +wartość podatku VAT)</w:t>
            </w:r>
          </w:p>
          <w:p w14:paraId="59B28528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30AB246D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(E+G)</w:t>
            </w:r>
          </w:p>
        </w:tc>
        <w:tc>
          <w:tcPr>
            <w:tcW w:w="11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0A13BB8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Szacunkowa miesięczna ilość posiłków</w:t>
            </w:r>
          </w:p>
          <w:p w14:paraId="347CDEAE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  <w:tc>
          <w:tcPr>
            <w:tcW w:w="11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5779513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Okres trwania 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>umowy (miesiące)</w:t>
            </w:r>
          </w:p>
        </w:tc>
        <w:tc>
          <w:tcPr>
            <w:tcW w:w="17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479EC7E7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Cena ofertowa brutto</w:t>
            </w:r>
          </w:p>
          <w:p w14:paraId="3167C621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w PLN</w:t>
            </w:r>
          </w:p>
          <w:p w14:paraId="7528B853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36344E46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0FABB2AB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48F1F86D" w14:textId="77777777" w:rsidR="005C72DF" w:rsidRDefault="005C72DF">
            <w:pPr>
              <w:pStyle w:val="Zawartotabeli"/>
              <w:jc w:val="center"/>
              <w:rPr>
                <w:rFonts w:hint="eastAsia"/>
              </w:rPr>
            </w:pPr>
          </w:p>
          <w:p w14:paraId="05D4512E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(H x I x J)</w:t>
            </w:r>
          </w:p>
        </w:tc>
      </w:tr>
      <w:tr w:rsidR="005C72DF" w14:paraId="73714E07" w14:textId="77777777">
        <w:tc>
          <w:tcPr>
            <w:tcW w:w="21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E90199A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A</w:t>
            </w:r>
          </w:p>
        </w:tc>
        <w:tc>
          <w:tcPr>
            <w:tcW w:w="1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932DB26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B</w:t>
            </w:r>
          </w:p>
        </w:tc>
        <w:tc>
          <w:tcPr>
            <w:tcW w:w="13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F0E0F1B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C</w:t>
            </w:r>
          </w:p>
        </w:tc>
        <w:tc>
          <w:tcPr>
            <w:tcW w:w="11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69665187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D</w:t>
            </w:r>
          </w:p>
        </w:tc>
        <w:tc>
          <w:tcPr>
            <w:tcW w:w="13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5529644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E</w:t>
            </w:r>
          </w:p>
        </w:tc>
        <w:tc>
          <w:tcPr>
            <w:tcW w:w="9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C5B6999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F</w:t>
            </w:r>
          </w:p>
        </w:tc>
        <w:tc>
          <w:tcPr>
            <w:tcW w:w="10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79EEE394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G</w:t>
            </w:r>
          </w:p>
        </w:tc>
        <w:tc>
          <w:tcPr>
            <w:tcW w:w="15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C9D8C2A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H</w:t>
            </w:r>
          </w:p>
        </w:tc>
        <w:tc>
          <w:tcPr>
            <w:tcW w:w="11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3171A93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I</w:t>
            </w:r>
          </w:p>
        </w:tc>
        <w:tc>
          <w:tcPr>
            <w:tcW w:w="11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86341C8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J</w:t>
            </w:r>
          </w:p>
        </w:tc>
        <w:tc>
          <w:tcPr>
            <w:tcW w:w="17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22DF8155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K</w:t>
            </w:r>
          </w:p>
        </w:tc>
      </w:tr>
      <w:tr w:rsidR="005C72DF" w14:paraId="007CCA2A" w14:textId="77777777">
        <w:tc>
          <w:tcPr>
            <w:tcW w:w="21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CCB4C91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1 .Posiłki wydane w ciągu doby dla osób zatrzymanych dorosłych:</w:t>
            </w:r>
          </w:p>
          <w:p w14:paraId="7E453169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(4,50 zł śniadanie -30%;</w:t>
            </w:r>
          </w:p>
          <w:p w14:paraId="3F858813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6,00 zł obiad-40%;</w:t>
            </w:r>
          </w:p>
          <w:p w14:paraId="00C20F5B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4,50 zł -kolacja – 30%)</w:t>
            </w:r>
          </w:p>
        </w:tc>
        <w:tc>
          <w:tcPr>
            <w:tcW w:w="1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FD3D05B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6BECF2AC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7C269DFD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7087F1E9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t>15,00</w:t>
            </w:r>
          </w:p>
        </w:tc>
        <w:tc>
          <w:tcPr>
            <w:tcW w:w="13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A58735A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1E4E1957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352EE9AF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63C7B890" w14:textId="77777777" w:rsidR="005C72DF" w:rsidRDefault="00AF176B">
            <w:pPr>
              <w:pStyle w:val="Zawartotabeli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     …………  %</w:t>
            </w:r>
          </w:p>
        </w:tc>
        <w:tc>
          <w:tcPr>
            <w:tcW w:w="11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00004BED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3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66D6DE2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4F1D4614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31163FC3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D98F528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3001C6CA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5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F340341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1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96DC695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2368002C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67DB5ABE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19</w:t>
            </w:r>
          </w:p>
        </w:tc>
        <w:tc>
          <w:tcPr>
            <w:tcW w:w="11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5352528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42DF4C38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0B7BCE46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7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27A50350" w14:textId="77777777" w:rsidR="005C72DF" w:rsidRDefault="005C72DF">
            <w:pPr>
              <w:pStyle w:val="Zawartotabeli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</w:p>
        </w:tc>
      </w:tr>
      <w:tr w:rsidR="005C72DF" w14:paraId="2EDFE756" w14:textId="77777777">
        <w:tc>
          <w:tcPr>
            <w:tcW w:w="21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E646647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2. Posiłki wydane w ciągu doby dla kobiet w ciąży i osób poniżej 18 lat</w:t>
            </w:r>
          </w:p>
          <w:p w14:paraId="7CB49465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(5,62 zł, śniadanie -30%;</w:t>
            </w:r>
          </w:p>
          <w:p w14:paraId="36ADF3DB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7,51 zł ,obiad - 40%;</w:t>
            </w:r>
          </w:p>
          <w:p w14:paraId="4A70FA7D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5,62 zł kolacja - 30%)</w:t>
            </w:r>
          </w:p>
        </w:tc>
        <w:tc>
          <w:tcPr>
            <w:tcW w:w="1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B4676C2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0946D928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7E057D90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t>18,75</w:t>
            </w:r>
          </w:p>
        </w:tc>
        <w:tc>
          <w:tcPr>
            <w:tcW w:w="13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3AEF9B2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5AADE938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5CD8F517" w14:textId="77777777" w:rsidR="005C72DF" w:rsidRDefault="00AF176B">
            <w:pPr>
              <w:pStyle w:val="Zawartotabeli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     ………… %</w:t>
            </w:r>
          </w:p>
        </w:tc>
        <w:tc>
          <w:tcPr>
            <w:tcW w:w="11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0A3F54D7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3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AA67BA5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FE243FB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4656C242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5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9674229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1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961CCC0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17F8C1E3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3D32D6AA" w14:textId="77777777" w:rsidR="005C72DF" w:rsidRDefault="00AF176B">
            <w:pPr>
              <w:pStyle w:val="Zawartotabeli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          1</w:t>
            </w:r>
          </w:p>
          <w:p w14:paraId="6262103F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1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7162E94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5905E0F8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519477F0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7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47CA16F7" w14:textId="77777777" w:rsidR="005C72DF" w:rsidRDefault="005C72DF">
            <w:pPr>
              <w:pStyle w:val="Zawartotabeli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</w:p>
        </w:tc>
      </w:tr>
      <w:tr w:rsidR="005C72DF" w14:paraId="731D10D9" w14:textId="77777777">
        <w:tc>
          <w:tcPr>
            <w:tcW w:w="21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EBA8D68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3. Posiłki dla osób dorosłych konwojowanych z zagranicy, jeżeli przyjęcie do pomieszczenia nastąpiło między </w:t>
            </w:r>
            <w:r>
              <w:rPr>
                <w:rFonts w:ascii="Arial" w:hAnsi="Arial"/>
                <w:sz w:val="16"/>
                <w:szCs w:val="16"/>
              </w:rPr>
              <w:br/>
              <w:t>godz. 18.00 a 8.00 (4,50 zł)</w:t>
            </w:r>
          </w:p>
        </w:tc>
        <w:tc>
          <w:tcPr>
            <w:tcW w:w="1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5CFAD57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7B39C548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725263D3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5DCC7B7A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t>4,50</w:t>
            </w:r>
          </w:p>
        </w:tc>
        <w:tc>
          <w:tcPr>
            <w:tcW w:w="13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8A9F1D5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7AAF2B2D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2D186365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1BA9F1E2" w14:textId="77777777" w:rsidR="005C72DF" w:rsidRDefault="00AF176B">
            <w:pPr>
              <w:pStyle w:val="Zawartotabeli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       ………… %</w:t>
            </w:r>
          </w:p>
        </w:tc>
        <w:tc>
          <w:tcPr>
            <w:tcW w:w="11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61B13CEC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3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77B110F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74A58CB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7A3D569C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5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E308A0C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1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72CAD13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17F88D05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3546A77F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72949331" w14:textId="77777777" w:rsidR="005C72DF" w:rsidRDefault="00AF176B">
            <w:pPr>
              <w:pStyle w:val="Zawartotabeli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         1</w:t>
            </w:r>
          </w:p>
        </w:tc>
        <w:tc>
          <w:tcPr>
            <w:tcW w:w="11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8DFB9C2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49E6242A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1D062D30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11003A52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7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50CA11E3" w14:textId="77777777" w:rsidR="005C72DF" w:rsidRDefault="005C72DF">
            <w:pPr>
              <w:pStyle w:val="Zawartotabeli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</w:p>
        </w:tc>
      </w:tr>
      <w:tr w:rsidR="005C72DF" w14:paraId="58654610" w14:textId="77777777">
        <w:trPr>
          <w:trHeight w:val="1211"/>
        </w:trPr>
        <w:tc>
          <w:tcPr>
            <w:tcW w:w="21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D1C3770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lastRenderedPageBreak/>
              <w:t>4. Posiłki dla kobiet w ciąży lub dla dorosłych w wieku poniżej 18 lat konwojowanych z zagranicy,</w:t>
            </w:r>
          </w:p>
          <w:p w14:paraId="7E879F06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jeżeli przyjęcie do</w:t>
            </w:r>
          </w:p>
          <w:p w14:paraId="33EC9321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pomieszczenia nastąpiło między </w:t>
            </w:r>
            <w:r>
              <w:rPr>
                <w:rFonts w:ascii="Arial" w:hAnsi="Arial"/>
                <w:sz w:val="16"/>
                <w:szCs w:val="16"/>
              </w:rPr>
              <w:br/>
              <w:t>godz. 18.00 a 8.00 (5,62 zł)</w:t>
            </w:r>
          </w:p>
        </w:tc>
        <w:tc>
          <w:tcPr>
            <w:tcW w:w="1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5D52CD6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2E25CB09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7AEAE212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1FEFC986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t>5,62</w:t>
            </w:r>
          </w:p>
        </w:tc>
        <w:tc>
          <w:tcPr>
            <w:tcW w:w="13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D12CC41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6532CAC1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68993297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5836BAF2" w14:textId="77777777" w:rsidR="005C72DF" w:rsidRDefault="00AF176B">
            <w:pPr>
              <w:pStyle w:val="Zawartotabeli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        ………… %</w:t>
            </w:r>
          </w:p>
          <w:p w14:paraId="46AECBED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1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3AD22029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3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A288F4D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10E3E9B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4A84C502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5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286AB93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1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3711C0A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054D8C38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0B08F8FE" w14:textId="77777777" w:rsidR="005C72DF" w:rsidRDefault="00AF176B">
            <w:pPr>
              <w:pStyle w:val="Zawartotabeli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         1</w:t>
            </w:r>
          </w:p>
          <w:p w14:paraId="7244E809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1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8869136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3D7DACD8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195CA759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12</w:t>
            </w:r>
          </w:p>
          <w:p w14:paraId="128CC2BF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3D17E2D1" w14:textId="77777777" w:rsidR="005C72DF" w:rsidRDefault="005C72DF">
            <w:pPr>
              <w:pStyle w:val="Zawartotabeli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</w:p>
        </w:tc>
      </w:tr>
    </w:tbl>
    <w:p w14:paraId="403DC15C" w14:textId="77777777" w:rsidR="005C72DF" w:rsidRDefault="005C72DF">
      <w:pPr>
        <w:jc w:val="center"/>
        <w:rPr>
          <w:rFonts w:hint="eastAsia"/>
          <w:sz w:val="18"/>
          <w:szCs w:val="18"/>
        </w:rPr>
      </w:pPr>
    </w:p>
    <w:p w14:paraId="1C2FAF54" w14:textId="77777777" w:rsidR="005C72DF" w:rsidRDefault="005C72DF">
      <w:pPr>
        <w:rPr>
          <w:rFonts w:cs="Times New Roman" w:hint="eastAsia"/>
          <w:sz w:val="18"/>
          <w:szCs w:val="18"/>
        </w:rPr>
      </w:pPr>
    </w:p>
    <w:tbl>
      <w:tblPr>
        <w:tblW w:w="14938" w:type="dxa"/>
        <w:tblInd w:w="-33" w:type="dxa"/>
        <w:tblLayout w:type="fixed"/>
        <w:tblCellMar>
          <w:top w:w="55" w:type="dxa"/>
          <w:left w:w="12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786"/>
        <w:gridCol w:w="1482"/>
        <w:gridCol w:w="6008"/>
        <w:gridCol w:w="1662"/>
      </w:tblGrid>
      <w:tr w:rsidR="005C72DF" w14:paraId="3B4B8011" w14:textId="77777777">
        <w:tc>
          <w:tcPr>
            <w:tcW w:w="57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6C65F93D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t xml:space="preserve">                                                          </w:t>
            </w:r>
            <w:r>
              <w:rPr>
                <w:rFonts w:ascii="Arial" w:hAnsi="Arial"/>
                <w:sz w:val="16"/>
                <w:szCs w:val="16"/>
              </w:rPr>
              <w:t xml:space="preserve">  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 Razem wartość netto:</w:t>
            </w:r>
          </w:p>
        </w:tc>
        <w:tc>
          <w:tcPr>
            <w:tcW w:w="14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F177D31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0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32A8728" w14:textId="77777777" w:rsidR="005C72DF" w:rsidRDefault="00AF176B">
            <w:pPr>
              <w:rPr>
                <w:rFonts w:hint="eastAsia"/>
              </w:rPr>
            </w:pPr>
            <w:r>
              <w:t xml:space="preserve">                                                                    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>Razem wartość brutto:</w:t>
            </w:r>
          </w:p>
        </w:tc>
        <w:tc>
          <w:tcPr>
            <w:tcW w:w="1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718FF8DF" w14:textId="77777777" w:rsidR="005C72DF" w:rsidRDefault="005C72DF">
            <w:pPr>
              <w:pStyle w:val="Zawartotabeli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</w:p>
        </w:tc>
      </w:tr>
    </w:tbl>
    <w:p w14:paraId="5A7CEC28" w14:textId="77777777" w:rsidR="005C72DF" w:rsidRDefault="005C72DF">
      <w:pPr>
        <w:rPr>
          <w:rFonts w:cs="Times New Roman" w:hint="eastAsia"/>
          <w:sz w:val="18"/>
          <w:szCs w:val="18"/>
        </w:rPr>
      </w:pPr>
    </w:p>
    <w:p w14:paraId="057CAE86" w14:textId="77777777" w:rsidR="005C72DF" w:rsidRDefault="005C72DF">
      <w:pPr>
        <w:rPr>
          <w:rFonts w:cs="Times New Roman" w:hint="eastAsia"/>
          <w:sz w:val="18"/>
          <w:szCs w:val="18"/>
        </w:rPr>
      </w:pPr>
    </w:p>
    <w:p w14:paraId="1B40050D" w14:textId="77777777" w:rsidR="005C72DF" w:rsidRDefault="005C72DF">
      <w:pPr>
        <w:rPr>
          <w:rFonts w:cs="Times New Roman" w:hint="eastAsia"/>
          <w:sz w:val="18"/>
          <w:szCs w:val="18"/>
        </w:rPr>
      </w:pPr>
    </w:p>
    <w:p w14:paraId="020E8A4F" w14:textId="77777777" w:rsidR="005C72DF" w:rsidRDefault="00AF176B">
      <w:pPr>
        <w:rPr>
          <w:rFonts w:hint="eastAsia"/>
        </w:rPr>
      </w:pPr>
      <w:r>
        <w:rPr>
          <w:color w:val="000000"/>
          <w:sz w:val="18"/>
          <w:szCs w:val="18"/>
        </w:rPr>
        <w:t>…</w:t>
      </w:r>
      <w:r>
        <w:rPr>
          <w:color w:val="000000"/>
          <w:sz w:val="18"/>
          <w:szCs w:val="18"/>
        </w:rPr>
        <w:t>...................................................</w:t>
      </w:r>
    </w:p>
    <w:p w14:paraId="02DCB03A" w14:textId="77777777" w:rsidR="005C72DF" w:rsidRDefault="00AF176B">
      <w:pPr>
        <w:rPr>
          <w:rFonts w:hint="eastAsia"/>
        </w:rPr>
      </w:pPr>
      <w:r>
        <w:rPr>
          <w:rFonts w:eastAsia="Times New Roman" w:cs="Times New Roman"/>
          <w:color w:val="000000"/>
          <w:sz w:val="18"/>
          <w:szCs w:val="18"/>
        </w:rPr>
        <w:t xml:space="preserve">           </w:t>
      </w:r>
      <w:r>
        <w:rPr>
          <w:color w:val="000000"/>
          <w:sz w:val="18"/>
          <w:szCs w:val="18"/>
        </w:rPr>
        <w:t xml:space="preserve">Miejscowość, data </w:t>
      </w:r>
    </w:p>
    <w:p w14:paraId="67614509" w14:textId="77777777" w:rsidR="005C72DF" w:rsidRDefault="00AF176B">
      <w:pPr>
        <w:jc w:val="center"/>
        <w:rPr>
          <w:rFonts w:hint="eastAsia"/>
        </w:rPr>
      </w:pP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>…............................................................................................</w:t>
      </w:r>
    </w:p>
    <w:p w14:paraId="19A2624D" w14:textId="77777777" w:rsidR="005C72DF" w:rsidRDefault="00AF176B">
      <w:pPr>
        <w:ind w:left="6380" w:firstLine="1"/>
        <w:jc w:val="center"/>
        <w:rPr>
          <w:rFonts w:hint="eastAsia"/>
        </w:rPr>
      </w:pPr>
      <w:r>
        <w:rPr>
          <w:rFonts w:eastAsia="Times New Roman" w:cs="Times New Roman"/>
          <w:i/>
          <w:color w:val="000000"/>
          <w:sz w:val="18"/>
          <w:szCs w:val="18"/>
        </w:rPr>
        <w:t xml:space="preserve">   </w:t>
      </w:r>
      <w:r>
        <w:rPr>
          <w:i/>
          <w:color w:val="000000"/>
          <w:sz w:val="18"/>
          <w:szCs w:val="18"/>
        </w:rPr>
        <w:t xml:space="preserve">podpis kwalifikowany lub zaufany lub osobisty </w:t>
      </w:r>
    </w:p>
    <w:p w14:paraId="05A1F5B9" w14:textId="77777777" w:rsidR="005C72DF" w:rsidRDefault="00AF176B">
      <w:pPr>
        <w:ind w:left="6379"/>
        <w:jc w:val="center"/>
        <w:rPr>
          <w:rFonts w:hint="eastAsia"/>
          <w:b/>
          <w:bCs/>
        </w:rPr>
      </w:pPr>
      <w:r>
        <w:rPr>
          <w:rFonts w:eastAsia="Times New Roman" w:cs="Times New Roman"/>
          <w:b/>
          <w:bCs/>
          <w:color w:val="000000"/>
          <w:sz w:val="18"/>
          <w:szCs w:val="18"/>
        </w:rPr>
        <w:tab/>
      </w:r>
      <w:r>
        <w:rPr>
          <w:rFonts w:eastAsia="Times New Roman" w:cs="Times New Roman"/>
          <w:b/>
          <w:bCs/>
          <w:color w:val="000000"/>
          <w:sz w:val="18"/>
          <w:szCs w:val="18"/>
        </w:rPr>
        <w:tab/>
      </w:r>
      <w:r>
        <w:rPr>
          <w:rFonts w:eastAsia="Times New Roman" w:cs="Times New Roman"/>
          <w:b/>
          <w:bCs/>
          <w:color w:val="000000"/>
          <w:sz w:val="18"/>
          <w:szCs w:val="18"/>
        </w:rPr>
        <w:tab/>
      </w:r>
      <w:r>
        <w:rPr>
          <w:rFonts w:eastAsia="Times New Roman" w:cs="Times New Roman"/>
          <w:b/>
          <w:bCs/>
          <w:color w:val="000000"/>
          <w:sz w:val="18"/>
          <w:szCs w:val="18"/>
        </w:rPr>
        <w:tab/>
      </w:r>
      <w:r>
        <w:rPr>
          <w:rFonts w:eastAsia="Times New Roman" w:cs="Times New Roman"/>
          <w:b/>
          <w:bCs/>
          <w:i/>
          <w:color w:val="000000"/>
          <w:sz w:val="18"/>
          <w:szCs w:val="18"/>
        </w:rPr>
        <w:t xml:space="preserve">  </w:t>
      </w:r>
      <w:r>
        <w:rPr>
          <w:b/>
          <w:bCs/>
          <w:i/>
          <w:color w:val="000000"/>
          <w:sz w:val="18"/>
          <w:szCs w:val="18"/>
        </w:rPr>
        <w:t>(zaawansowany podpis elektroniczny</w:t>
      </w:r>
      <w:bookmarkEnd w:id="1"/>
      <w:r>
        <w:rPr>
          <w:b/>
          <w:bCs/>
        </w:rPr>
        <w:t>)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315C7434" w14:textId="77777777" w:rsidR="005C72DF" w:rsidRDefault="005C72DF">
      <w:pPr>
        <w:jc w:val="right"/>
        <w:rPr>
          <w:rFonts w:hint="eastAsia"/>
          <w:b/>
          <w:bCs/>
        </w:rPr>
      </w:pPr>
    </w:p>
    <w:p w14:paraId="42E2B8FF" w14:textId="77777777" w:rsidR="005C72DF" w:rsidRDefault="005C72DF">
      <w:pPr>
        <w:jc w:val="right"/>
        <w:rPr>
          <w:rFonts w:hint="eastAsia"/>
          <w:b/>
          <w:bCs/>
        </w:rPr>
      </w:pPr>
    </w:p>
    <w:p w14:paraId="0EDFDAC4" w14:textId="77777777" w:rsidR="005C72DF" w:rsidRDefault="005C72DF">
      <w:pPr>
        <w:jc w:val="right"/>
        <w:rPr>
          <w:rFonts w:hint="eastAsia"/>
          <w:b/>
          <w:bCs/>
        </w:rPr>
      </w:pPr>
    </w:p>
    <w:p w14:paraId="3CD859A9" w14:textId="77777777" w:rsidR="005C72DF" w:rsidRDefault="005C72DF">
      <w:pPr>
        <w:jc w:val="right"/>
        <w:rPr>
          <w:rFonts w:hint="eastAsia"/>
          <w:b/>
          <w:bCs/>
        </w:rPr>
      </w:pPr>
    </w:p>
    <w:p w14:paraId="52F474AC" w14:textId="77777777" w:rsidR="005C72DF" w:rsidRDefault="005C72DF">
      <w:pPr>
        <w:jc w:val="right"/>
        <w:rPr>
          <w:rFonts w:hint="eastAsia"/>
          <w:b/>
          <w:bCs/>
        </w:rPr>
      </w:pPr>
    </w:p>
    <w:p w14:paraId="072CC0E1" w14:textId="77777777" w:rsidR="005C72DF" w:rsidRDefault="005C72DF">
      <w:pPr>
        <w:jc w:val="right"/>
        <w:rPr>
          <w:rFonts w:hint="eastAsia"/>
          <w:b/>
          <w:bCs/>
        </w:rPr>
      </w:pPr>
    </w:p>
    <w:p w14:paraId="5AF03BC6" w14:textId="77777777" w:rsidR="005C72DF" w:rsidRDefault="005C72DF">
      <w:pPr>
        <w:jc w:val="right"/>
        <w:rPr>
          <w:rFonts w:hint="eastAsia"/>
          <w:b/>
          <w:bCs/>
        </w:rPr>
      </w:pPr>
    </w:p>
    <w:p w14:paraId="4D31F212" w14:textId="77777777" w:rsidR="005C72DF" w:rsidRDefault="005C72DF">
      <w:pPr>
        <w:jc w:val="right"/>
        <w:rPr>
          <w:rFonts w:hint="eastAsia"/>
          <w:b/>
          <w:bCs/>
        </w:rPr>
      </w:pPr>
    </w:p>
    <w:p w14:paraId="10207FE6" w14:textId="77777777" w:rsidR="005C72DF" w:rsidRDefault="005C72DF">
      <w:pPr>
        <w:jc w:val="right"/>
        <w:rPr>
          <w:rFonts w:hint="eastAsia"/>
          <w:b/>
          <w:bCs/>
        </w:rPr>
      </w:pPr>
    </w:p>
    <w:p w14:paraId="49D7487C" w14:textId="77777777" w:rsidR="005C72DF" w:rsidRDefault="005C72DF">
      <w:pPr>
        <w:jc w:val="right"/>
        <w:rPr>
          <w:rFonts w:hint="eastAsia"/>
          <w:b/>
          <w:bCs/>
        </w:rPr>
      </w:pPr>
    </w:p>
    <w:p w14:paraId="6304A425" w14:textId="77777777" w:rsidR="005C72DF" w:rsidRDefault="005C72DF">
      <w:pPr>
        <w:jc w:val="right"/>
        <w:rPr>
          <w:rFonts w:hint="eastAsia"/>
          <w:b/>
          <w:bCs/>
        </w:rPr>
      </w:pPr>
    </w:p>
    <w:p w14:paraId="441A1D3F" w14:textId="77777777" w:rsidR="005C72DF" w:rsidRDefault="005C72DF">
      <w:pPr>
        <w:jc w:val="right"/>
        <w:rPr>
          <w:rFonts w:hint="eastAsia"/>
          <w:b/>
          <w:bCs/>
        </w:rPr>
      </w:pPr>
    </w:p>
    <w:p w14:paraId="38E0D2C1" w14:textId="77777777" w:rsidR="005C72DF" w:rsidRDefault="005C72DF">
      <w:pPr>
        <w:jc w:val="right"/>
        <w:rPr>
          <w:rFonts w:hint="eastAsia"/>
          <w:b/>
          <w:bCs/>
        </w:rPr>
      </w:pPr>
    </w:p>
    <w:p w14:paraId="2401F9ED" w14:textId="77777777" w:rsidR="005C72DF" w:rsidRDefault="005C72DF">
      <w:pPr>
        <w:jc w:val="right"/>
        <w:rPr>
          <w:rFonts w:hint="eastAsia"/>
          <w:b/>
          <w:bCs/>
        </w:rPr>
      </w:pPr>
    </w:p>
    <w:p w14:paraId="7ADDBB55" w14:textId="77777777" w:rsidR="005C72DF" w:rsidRDefault="005C72DF">
      <w:pPr>
        <w:jc w:val="right"/>
        <w:rPr>
          <w:rFonts w:hint="eastAsia"/>
          <w:b/>
          <w:bCs/>
        </w:rPr>
      </w:pPr>
    </w:p>
    <w:p w14:paraId="27689B99" w14:textId="77777777" w:rsidR="005C72DF" w:rsidRDefault="005C72DF">
      <w:pPr>
        <w:jc w:val="right"/>
        <w:rPr>
          <w:rFonts w:hint="eastAsia"/>
          <w:b/>
          <w:bCs/>
        </w:rPr>
      </w:pPr>
    </w:p>
    <w:p w14:paraId="73260FD3" w14:textId="77777777" w:rsidR="005C72DF" w:rsidRDefault="005C72DF">
      <w:pPr>
        <w:jc w:val="right"/>
        <w:rPr>
          <w:rFonts w:hint="eastAsia"/>
          <w:b/>
          <w:bCs/>
        </w:rPr>
      </w:pPr>
    </w:p>
    <w:p w14:paraId="2E34DC2E" w14:textId="77777777" w:rsidR="005C72DF" w:rsidRDefault="005C72DF" w:rsidP="00AF176B">
      <w:pPr>
        <w:rPr>
          <w:rFonts w:hint="eastAsia"/>
          <w:b/>
          <w:bCs/>
        </w:rPr>
      </w:pPr>
    </w:p>
    <w:p w14:paraId="5B1E511F" w14:textId="77777777" w:rsidR="00AF176B" w:rsidRPr="00AF176B" w:rsidRDefault="00AF176B" w:rsidP="00AF176B">
      <w:pPr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s</w:t>
      </w:r>
      <w:r w:rsidRPr="00AF176B">
        <w:rPr>
          <w:rFonts w:ascii="Times New Roman" w:hAnsi="Times New Roman"/>
        </w:rPr>
        <w:t>ygn. postęp.</w:t>
      </w:r>
      <w:r>
        <w:rPr>
          <w:rFonts w:ascii="Times New Roman" w:hAnsi="Times New Roman"/>
        </w:rPr>
        <w:t xml:space="preserve"> ZZ-2380-15/25</w:t>
      </w:r>
    </w:p>
    <w:p w14:paraId="2BD3101F" w14:textId="77777777" w:rsidR="00AF176B" w:rsidRDefault="00AF176B" w:rsidP="00AF176B">
      <w:pPr>
        <w:rPr>
          <w:b/>
          <w:bCs/>
        </w:rPr>
      </w:pPr>
      <w:r>
        <w:rPr>
          <w:b/>
          <w:bCs/>
        </w:rPr>
        <w:tab/>
      </w:r>
    </w:p>
    <w:p w14:paraId="50FE99F0" w14:textId="308833F4" w:rsidR="005C72DF" w:rsidRDefault="00AF176B">
      <w:pPr>
        <w:jc w:val="right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z</w:t>
      </w:r>
      <w:r>
        <w:rPr>
          <w:rFonts w:ascii="Times New Roman" w:hAnsi="Times New Roman"/>
          <w:b/>
          <w:bCs/>
        </w:rPr>
        <w:t>ałącznik nr 2.9 do SWZ</w:t>
      </w:r>
    </w:p>
    <w:p w14:paraId="06603921" w14:textId="77777777" w:rsidR="00AF176B" w:rsidRDefault="00AF176B">
      <w:pPr>
        <w:jc w:val="right"/>
        <w:rPr>
          <w:rFonts w:hint="eastAsia"/>
        </w:rPr>
      </w:pPr>
    </w:p>
    <w:p w14:paraId="71B08072" w14:textId="193B1693" w:rsidR="005C72DF" w:rsidRPr="00AF176B" w:rsidRDefault="00AF176B" w:rsidP="00AF176B">
      <w:pPr>
        <w:jc w:val="center"/>
        <w:rPr>
          <w:rFonts w:ascii="Times New Roman" w:hAnsi="Times New Roman" w:hint="eastAsia"/>
          <w:b/>
          <w:bCs/>
        </w:rPr>
      </w:pPr>
      <w:r w:rsidRPr="00AF176B">
        <w:rPr>
          <w:rFonts w:ascii="Times New Roman" w:hAnsi="Times New Roman"/>
          <w:b/>
          <w:bCs/>
        </w:rPr>
        <w:t xml:space="preserve">Formularz kalkulacji cenowej </w:t>
      </w:r>
      <w:r w:rsidRPr="00AF176B">
        <w:rPr>
          <w:rFonts w:ascii="Times New Roman" w:hAnsi="Times New Roman"/>
          <w:b/>
          <w:bCs/>
          <w:spacing w:val="-2"/>
        </w:rPr>
        <w:t>świadczenie usługi gastronomicznej w zakresie całodziennego wyżywienia osób zatrzymanych w Komendzie Powiatowej Policji w Sławnie (część 9)</w:t>
      </w:r>
    </w:p>
    <w:p w14:paraId="1B3C776C" w14:textId="77777777" w:rsidR="005C72DF" w:rsidRPr="00AF176B" w:rsidRDefault="00AF176B">
      <w:pPr>
        <w:jc w:val="center"/>
        <w:rPr>
          <w:rFonts w:ascii="Times New Roman" w:hAnsi="Times New Roman"/>
          <w:b/>
          <w:bCs/>
          <w:color w:val="CE181E"/>
          <w:sz w:val="22"/>
          <w:szCs w:val="22"/>
        </w:rPr>
      </w:pPr>
      <w:r w:rsidRPr="00AF176B">
        <w:rPr>
          <w:rFonts w:ascii="Times New Roman" w:hAnsi="Times New Roman"/>
          <w:b/>
          <w:bCs/>
          <w:color w:val="CE181E"/>
          <w:sz w:val="22"/>
          <w:szCs w:val="22"/>
        </w:rPr>
        <w:t>wsad do kotła - stawka całodobowa obejmująca 3 posiłki z czego:</w:t>
      </w:r>
    </w:p>
    <w:p w14:paraId="79BE342F" w14:textId="77777777" w:rsidR="005C72DF" w:rsidRPr="00AF176B" w:rsidRDefault="00AF176B">
      <w:pPr>
        <w:jc w:val="center"/>
        <w:rPr>
          <w:rFonts w:hint="eastAsia"/>
          <w:sz w:val="22"/>
          <w:szCs w:val="22"/>
        </w:rPr>
      </w:pPr>
      <w:r w:rsidRPr="00AF176B">
        <w:rPr>
          <w:rFonts w:ascii="Times New Roman" w:hAnsi="Times New Roman"/>
          <w:b/>
          <w:bCs/>
          <w:color w:val="CE181E"/>
          <w:sz w:val="22"/>
          <w:szCs w:val="22"/>
        </w:rPr>
        <w:t xml:space="preserve"> 30% stawki </w:t>
      </w:r>
      <w:r w:rsidRPr="00AF176B">
        <w:rPr>
          <w:rFonts w:ascii="Times New Roman" w:hAnsi="Times New Roman"/>
          <w:b/>
          <w:bCs/>
          <w:color w:val="CE181E"/>
          <w:sz w:val="22"/>
          <w:szCs w:val="22"/>
        </w:rPr>
        <w:t>stanowi śniadanie, 40% stawki stanowi obiad,  30 % stawki stanowi kolacja</w:t>
      </w:r>
    </w:p>
    <w:tbl>
      <w:tblPr>
        <w:tblW w:w="14938" w:type="dxa"/>
        <w:tblInd w:w="-33" w:type="dxa"/>
        <w:tblLayout w:type="fixed"/>
        <w:tblCellMar>
          <w:top w:w="55" w:type="dxa"/>
          <w:left w:w="12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163"/>
        <w:gridCol w:w="1116"/>
        <w:gridCol w:w="1321"/>
        <w:gridCol w:w="1194"/>
        <w:gridCol w:w="1401"/>
        <w:gridCol w:w="1002"/>
        <w:gridCol w:w="1079"/>
        <w:gridCol w:w="1586"/>
        <w:gridCol w:w="1167"/>
        <w:gridCol w:w="1199"/>
        <w:gridCol w:w="1710"/>
      </w:tblGrid>
      <w:tr w:rsidR="005C72DF" w14:paraId="21A9FEC9" w14:textId="77777777">
        <w:tc>
          <w:tcPr>
            <w:tcW w:w="21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0E4F9FF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Przedmiot zamówienia</w:t>
            </w:r>
          </w:p>
        </w:tc>
        <w:tc>
          <w:tcPr>
            <w:tcW w:w="1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B57561F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Całodzienny wsad do kotła (bez kosztów 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br/>
              <w:t>i podatku VAT)</w:t>
            </w:r>
          </w:p>
          <w:p w14:paraId="208FBCBA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w PLN</w:t>
            </w:r>
          </w:p>
        </w:tc>
        <w:tc>
          <w:tcPr>
            <w:tcW w:w="13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54800C4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Wysokość kosztów zapewnienia wyżywienia 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br/>
              <w:t>w %</w:t>
            </w:r>
          </w:p>
          <w:p w14:paraId="765226D5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 (liczona od całodziennego wsadu do kotła)</w:t>
            </w:r>
          </w:p>
        </w:tc>
        <w:tc>
          <w:tcPr>
            <w:tcW w:w="11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48A8AC18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Wysokość kosztów zapewnienia wyżywienia</w:t>
            </w:r>
          </w:p>
          <w:p w14:paraId="09DEF228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w PLN</w:t>
            </w:r>
          </w:p>
          <w:p w14:paraId="48FCAF6A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20E248E8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2413A621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(B x C)</w:t>
            </w:r>
          </w:p>
        </w:tc>
        <w:tc>
          <w:tcPr>
            <w:tcW w:w="13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0D8FC28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Cena netto</w:t>
            </w:r>
          </w:p>
          <w:p w14:paraId="3F4E5EE7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 (wsad +koszt)y w PLN</w:t>
            </w:r>
          </w:p>
          <w:p w14:paraId="3C9B8BA0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36484C72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0EA98AA8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19390F53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3D0D90C9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 (B+D)</w:t>
            </w:r>
          </w:p>
        </w:tc>
        <w:tc>
          <w:tcPr>
            <w:tcW w:w="9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C783A3F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Stawka podatku VAT w %</w:t>
            </w:r>
          </w:p>
        </w:tc>
        <w:tc>
          <w:tcPr>
            <w:tcW w:w="10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3B5F6AD0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Wartość podatku VAT</w:t>
            </w:r>
          </w:p>
          <w:p w14:paraId="569184EE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 w PLN</w:t>
            </w:r>
          </w:p>
          <w:p w14:paraId="27A5705C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10D4415B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39DC01EC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4842879C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3B595373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(E x F)</w:t>
            </w:r>
          </w:p>
        </w:tc>
        <w:tc>
          <w:tcPr>
            <w:tcW w:w="15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CE32C34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Wartość brutto  dziennej normy żywieniowej</w:t>
            </w:r>
          </w:p>
          <w:p w14:paraId="6223C764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(cena netto +wartość podatku VAT)</w:t>
            </w:r>
          </w:p>
          <w:p w14:paraId="11A534F4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09ED1E28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(E+G)</w:t>
            </w:r>
          </w:p>
        </w:tc>
        <w:tc>
          <w:tcPr>
            <w:tcW w:w="11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8AA89C5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Szacunkowa 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>miesięczna ilość posiłków</w:t>
            </w:r>
          </w:p>
          <w:p w14:paraId="71742EF8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  <w:tc>
          <w:tcPr>
            <w:tcW w:w="11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13AC939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Okres trwania umowy (miesiące)</w:t>
            </w:r>
          </w:p>
        </w:tc>
        <w:tc>
          <w:tcPr>
            <w:tcW w:w="17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17463D31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7CA63E17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Cena ofertowa brutto</w:t>
            </w:r>
          </w:p>
          <w:p w14:paraId="10A8E887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w PLN</w:t>
            </w:r>
          </w:p>
          <w:p w14:paraId="3AED335F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38D8A36C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6A022CE4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70810BAE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(H x I x J)</w:t>
            </w:r>
          </w:p>
        </w:tc>
      </w:tr>
      <w:tr w:rsidR="005C72DF" w14:paraId="186AE8A4" w14:textId="77777777">
        <w:tc>
          <w:tcPr>
            <w:tcW w:w="21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1A02024" w14:textId="77777777" w:rsidR="005C72DF" w:rsidRDefault="00AF176B">
            <w:pPr>
              <w:pStyle w:val="Zawartotabeli"/>
              <w:jc w:val="center"/>
              <w:rPr>
                <w:rFonts w:hint="eastAsia"/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A</w:t>
            </w:r>
          </w:p>
        </w:tc>
        <w:tc>
          <w:tcPr>
            <w:tcW w:w="1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6FDC49E" w14:textId="77777777" w:rsidR="005C72DF" w:rsidRDefault="00AF176B">
            <w:pPr>
              <w:pStyle w:val="Zawartotabeli"/>
              <w:jc w:val="center"/>
              <w:rPr>
                <w:rFonts w:hint="eastAsia"/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B</w:t>
            </w:r>
          </w:p>
        </w:tc>
        <w:tc>
          <w:tcPr>
            <w:tcW w:w="13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06CBC71" w14:textId="77777777" w:rsidR="005C72DF" w:rsidRDefault="00AF176B">
            <w:pPr>
              <w:pStyle w:val="Zawartotabeli"/>
              <w:jc w:val="center"/>
              <w:rPr>
                <w:rFonts w:hint="eastAsia"/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C</w:t>
            </w:r>
          </w:p>
        </w:tc>
        <w:tc>
          <w:tcPr>
            <w:tcW w:w="11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3685E2C4" w14:textId="77777777" w:rsidR="005C72DF" w:rsidRDefault="00AF176B">
            <w:pPr>
              <w:pStyle w:val="Zawartotabeli"/>
              <w:jc w:val="center"/>
              <w:rPr>
                <w:rFonts w:hint="eastAsia"/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D</w:t>
            </w:r>
          </w:p>
        </w:tc>
        <w:tc>
          <w:tcPr>
            <w:tcW w:w="13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9593705" w14:textId="77777777" w:rsidR="005C72DF" w:rsidRDefault="00AF176B">
            <w:pPr>
              <w:pStyle w:val="Zawartotabeli"/>
              <w:jc w:val="center"/>
              <w:rPr>
                <w:rFonts w:hint="eastAsia"/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E</w:t>
            </w:r>
          </w:p>
        </w:tc>
        <w:tc>
          <w:tcPr>
            <w:tcW w:w="9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EA08F08" w14:textId="77777777" w:rsidR="005C72DF" w:rsidRDefault="00AF176B">
            <w:pPr>
              <w:pStyle w:val="Zawartotabeli"/>
              <w:jc w:val="center"/>
              <w:rPr>
                <w:rFonts w:hint="eastAsia"/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F</w:t>
            </w:r>
          </w:p>
        </w:tc>
        <w:tc>
          <w:tcPr>
            <w:tcW w:w="10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709C2C66" w14:textId="77777777" w:rsidR="005C72DF" w:rsidRDefault="00AF176B">
            <w:pPr>
              <w:pStyle w:val="Zawartotabeli"/>
              <w:jc w:val="center"/>
              <w:rPr>
                <w:rFonts w:hint="eastAsia"/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G</w:t>
            </w:r>
          </w:p>
        </w:tc>
        <w:tc>
          <w:tcPr>
            <w:tcW w:w="15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260470E" w14:textId="77777777" w:rsidR="005C72DF" w:rsidRDefault="00AF176B">
            <w:pPr>
              <w:pStyle w:val="Zawartotabeli"/>
              <w:jc w:val="center"/>
              <w:rPr>
                <w:rFonts w:hint="eastAsia"/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H</w:t>
            </w:r>
          </w:p>
        </w:tc>
        <w:tc>
          <w:tcPr>
            <w:tcW w:w="11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292C39F" w14:textId="77777777" w:rsidR="005C72DF" w:rsidRDefault="00AF176B">
            <w:pPr>
              <w:pStyle w:val="Zawartotabeli"/>
              <w:jc w:val="center"/>
              <w:rPr>
                <w:rFonts w:hint="eastAsia"/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I</w:t>
            </w:r>
          </w:p>
        </w:tc>
        <w:tc>
          <w:tcPr>
            <w:tcW w:w="11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36774F1" w14:textId="77777777" w:rsidR="005C72DF" w:rsidRDefault="00AF176B">
            <w:pPr>
              <w:pStyle w:val="Zawartotabeli"/>
              <w:jc w:val="center"/>
              <w:rPr>
                <w:rFonts w:hint="eastAsia"/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J</w:t>
            </w:r>
          </w:p>
        </w:tc>
        <w:tc>
          <w:tcPr>
            <w:tcW w:w="17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72FE14A5" w14:textId="77777777" w:rsidR="005C72DF" w:rsidRDefault="00AF176B">
            <w:pPr>
              <w:pStyle w:val="Zawartotabeli"/>
              <w:jc w:val="center"/>
              <w:rPr>
                <w:rFonts w:hint="eastAsia"/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K</w:t>
            </w:r>
          </w:p>
        </w:tc>
      </w:tr>
      <w:tr w:rsidR="005C72DF" w14:paraId="21AF29F2" w14:textId="77777777">
        <w:tc>
          <w:tcPr>
            <w:tcW w:w="21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86BA83B" w14:textId="77777777" w:rsidR="005C72DF" w:rsidRDefault="00AF176B">
            <w:pPr>
              <w:pStyle w:val="Zawartotabeli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 .Posiłki wydane w ciągu doby dla osób zatrzymanych dorosłych:</w:t>
            </w:r>
          </w:p>
          <w:p w14:paraId="3521B24E" w14:textId="77777777" w:rsidR="005C72DF" w:rsidRDefault="00AF176B">
            <w:pPr>
              <w:pStyle w:val="Zawartotabeli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(4,50 zł śniadanie -30%;</w:t>
            </w:r>
          </w:p>
          <w:p w14:paraId="68C23020" w14:textId="77777777" w:rsidR="005C72DF" w:rsidRDefault="00AF176B">
            <w:pPr>
              <w:pStyle w:val="Zawartotabeli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6,00 zł obiad-40%;</w:t>
            </w:r>
          </w:p>
          <w:p w14:paraId="7CBD3B00" w14:textId="77777777" w:rsidR="005C72DF" w:rsidRDefault="00AF176B">
            <w:pPr>
              <w:pStyle w:val="Zawartotabeli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4,50 zł -kolacja – 30%)</w:t>
            </w:r>
          </w:p>
        </w:tc>
        <w:tc>
          <w:tcPr>
            <w:tcW w:w="1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28D671D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05B97D9C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38147462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03C1B29B" w14:textId="77777777" w:rsidR="005C72DF" w:rsidRDefault="00AF176B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  <w:r>
              <w:rPr>
                <w:sz w:val="16"/>
                <w:szCs w:val="16"/>
              </w:rPr>
              <w:t>15,00</w:t>
            </w:r>
          </w:p>
        </w:tc>
        <w:tc>
          <w:tcPr>
            <w:tcW w:w="13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8ED94CA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0D71D0DE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62669310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1424B26B" w14:textId="77777777" w:rsidR="005C72DF" w:rsidRDefault="00AF176B">
            <w:pPr>
              <w:pStyle w:val="Zawartotabeli"/>
              <w:rPr>
                <w:rFonts w:hint="eastAsia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…………  %</w:t>
            </w:r>
          </w:p>
        </w:tc>
        <w:tc>
          <w:tcPr>
            <w:tcW w:w="11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5EDD7209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3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06CA1D4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128924B3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3251A30C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0E8C9CC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7D9240B1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5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EC8BF3C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1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65D4C9F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645131EC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19F5137D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69F95356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    17</w:t>
            </w:r>
          </w:p>
        </w:tc>
        <w:tc>
          <w:tcPr>
            <w:tcW w:w="11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CFEFB89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7D0482D1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311B9A24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0AF527A1" w14:textId="77777777" w:rsidR="005C72DF" w:rsidRDefault="00AF176B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7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79FE0913" w14:textId="77777777" w:rsidR="005C72DF" w:rsidRDefault="005C72DF">
            <w:pPr>
              <w:pStyle w:val="Zawartotabeli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</w:p>
        </w:tc>
      </w:tr>
      <w:tr w:rsidR="005C72DF" w14:paraId="718C798F" w14:textId="77777777">
        <w:tc>
          <w:tcPr>
            <w:tcW w:w="21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7E8EF1F" w14:textId="77777777" w:rsidR="005C72DF" w:rsidRDefault="00AF176B">
            <w:pPr>
              <w:pStyle w:val="Zawartotabeli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2. Posiłki wydane w ciągu doby dla kobiet w ciąży i osób poniżej 18 lat</w:t>
            </w:r>
          </w:p>
          <w:p w14:paraId="1E2A59AC" w14:textId="77777777" w:rsidR="005C72DF" w:rsidRDefault="00AF176B">
            <w:pPr>
              <w:pStyle w:val="Zawartotabeli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(5,62 zł, śniadanie -30%;</w:t>
            </w:r>
          </w:p>
          <w:p w14:paraId="59BED40E" w14:textId="77777777" w:rsidR="005C72DF" w:rsidRDefault="00AF176B">
            <w:pPr>
              <w:pStyle w:val="Zawartotabeli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7,51 zł ,obiad - 40%;</w:t>
            </w:r>
          </w:p>
          <w:p w14:paraId="08D9FC40" w14:textId="77777777" w:rsidR="005C72DF" w:rsidRDefault="00AF176B">
            <w:pPr>
              <w:pStyle w:val="Zawartotabeli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5,62 zł kolacja - 30%)</w:t>
            </w:r>
          </w:p>
        </w:tc>
        <w:tc>
          <w:tcPr>
            <w:tcW w:w="1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DAECA97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259EC432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56D974A0" w14:textId="77777777" w:rsidR="005C72DF" w:rsidRDefault="00AF176B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  <w:r>
              <w:rPr>
                <w:sz w:val="16"/>
                <w:szCs w:val="16"/>
              </w:rPr>
              <w:t>18,75</w:t>
            </w:r>
          </w:p>
        </w:tc>
        <w:tc>
          <w:tcPr>
            <w:tcW w:w="13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F5BFC62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36EE28C6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699F006E" w14:textId="77777777" w:rsidR="005C72DF" w:rsidRDefault="00AF176B">
            <w:pPr>
              <w:pStyle w:val="Zawartotabeli"/>
              <w:rPr>
                <w:rFonts w:hint="eastAsia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………… %</w:t>
            </w:r>
          </w:p>
        </w:tc>
        <w:tc>
          <w:tcPr>
            <w:tcW w:w="11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13E06743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3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2E62D03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359A45A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51030FD9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5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D83DB1C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1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679B4DC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461C4725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45E22D82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          1</w:t>
            </w:r>
          </w:p>
          <w:p w14:paraId="10F8B09E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1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F9C4F74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1AA0D582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272B90D4" w14:textId="77777777" w:rsidR="005C72DF" w:rsidRDefault="00AF176B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7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4D5FDC1F" w14:textId="77777777" w:rsidR="005C72DF" w:rsidRDefault="005C72DF">
            <w:pPr>
              <w:pStyle w:val="Zawartotabeli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</w:p>
        </w:tc>
      </w:tr>
      <w:tr w:rsidR="005C72DF" w14:paraId="29234B7C" w14:textId="77777777">
        <w:tc>
          <w:tcPr>
            <w:tcW w:w="21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5205D29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3. Posiłki dla osób dorosłych konwojowanych z zagranicy, jeżeli przyjęcie do pomieszczenia nastąpiło między </w:t>
            </w:r>
            <w:r>
              <w:rPr>
                <w:rFonts w:ascii="Arial" w:hAnsi="Arial"/>
                <w:sz w:val="16"/>
                <w:szCs w:val="16"/>
              </w:rPr>
              <w:br/>
              <w:t>godz. 18.00 a 8.00 (4,50 zł)</w:t>
            </w:r>
          </w:p>
        </w:tc>
        <w:tc>
          <w:tcPr>
            <w:tcW w:w="1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5A2AB43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3C90FA1D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20D7FD09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1912F539" w14:textId="77777777" w:rsidR="005C72DF" w:rsidRDefault="00AF176B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  <w:r>
              <w:rPr>
                <w:sz w:val="16"/>
                <w:szCs w:val="16"/>
              </w:rPr>
              <w:t>4,50</w:t>
            </w:r>
          </w:p>
        </w:tc>
        <w:tc>
          <w:tcPr>
            <w:tcW w:w="13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75652F8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15B99D9B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0CE00EEA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0AA8E50D" w14:textId="77777777" w:rsidR="005C72DF" w:rsidRDefault="00AF176B">
            <w:pPr>
              <w:pStyle w:val="Zawartotabeli"/>
              <w:rPr>
                <w:rFonts w:hint="eastAsia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………… %</w:t>
            </w:r>
          </w:p>
        </w:tc>
        <w:tc>
          <w:tcPr>
            <w:tcW w:w="11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0C67E67D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3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901F6D2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B668C9D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182D30F7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5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8BC239D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1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4AEF423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46D89BBC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7EDB5DE6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40AE4241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         1</w:t>
            </w:r>
          </w:p>
        </w:tc>
        <w:tc>
          <w:tcPr>
            <w:tcW w:w="11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830A1A2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7CB5C4E0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644EBD7C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3BC81E7B" w14:textId="77777777" w:rsidR="005C72DF" w:rsidRDefault="00AF176B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7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74625C3" w14:textId="77777777" w:rsidR="005C72DF" w:rsidRDefault="005C72DF">
            <w:pPr>
              <w:pStyle w:val="Zawartotabeli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</w:p>
        </w:tc>
      </w:tr>
      <w:tr w:rsidR="005C72DF" w14:paraId="3E4B7490" w14:textId="77777777">
        <w:tc>
          <w:tcPr>
            <w:tcW w:w="21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A139CE0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4. Posiłki dla kobiet w ciąży lub dla dorosłych w wieku poniżej 18 lat konwojowanych z zagranicy, jeżeli przyjęcie do pomieszczenia nastąpiło między </w:t>
            </w:r>
            <w:r>
              <w:rPr>
                <w:rFonts w:ascii="Arial" w:hAnsi="Arial"/>
                <w:sz w:val="16"/>
                <w:szCs w:val="16"/>
              </w:rPr>
              <w:br/>
            </w:r>
            <w:r>
              <w:rPr>
                <w:rFonts w:ascii="Arial" w:hAnsi="Arial"/>
                <w:sz w:val="16"/>
                <w:szCs w:val="16"/>
              </w:rPr>
              <w:lastRenderedPageBreak/>
              <w:t>godz. 18.00 a 8.00 (5,62 zł)</w:t>
            </w:r>
          </w:p>
        </w:tc>
        <w:tc>
          <w:tcPr>
            <w:tcW w:w="1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D762C7E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6995C5EC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31D6DB28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1AA26101" w14:textId="77777777" w:rsidR="005C72DF" w:rsidRDefault="00AF176B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  <w:r>
              <w:rPr>
                <w:sz w:val="16"/>
                <w:szCs w:val="16"/>
              </w:rPr>
              <w:t>5,62</w:t>
            </w:r>
          </w:p>
        </w:tc>
        <w:tc>
          <w:tcPr>
            <w:tcW w:w="13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270242D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0328B0C3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4B11D738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067A69E6" w14:textId="77777777" w:rsidR="005C72DF" w:rsidRDefault="00AF176B">
            <w:pPr>
              <w:pStyle w:val="Zawartotabeli"/>
              <w:rPr>
                <w:rFonts w:hint="eastAsia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………… %</w:t>
            </w:r>
          </w:p>
          <w:p w14:paraId="213D4BE9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1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4795FBB1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3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FE58B2B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418D09C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470797EF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5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95C8C8F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1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E891088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2B4C0F4B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1FF37A94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5AB23A6F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          1</w:t>
            </w:r>
          </w:p>
        </w:tc>
        <w:tc>
          <w:tcPr>
            <w:tcW w:w="11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27896C9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673D440E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3468BF48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317EF0BE" w14:textId="77777777" w:rsidR="005C72DF" w:rsidRDefault="00AF176B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7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6DE67CB7" w14:textId="77777777" w:rsidR="005C72DF" w:rsidRDefault="005C72DF">
            <w:pPr>
              <w:pStyle w:val="Zawartotabeli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</w:p>
        </w:tc>
      </w:tr>
    </w:tbl>
    <w:p w14:paraId="6FC38A5B" w14:textId="77777777" w:rsidR="005C72DF" w:rsidRDefault="00AF176B">
      <w:pPr>
        <w:rPr>
          <w:rFonts w:hint="eastAsia"/>
          <w:sz w:val="18"/>
          <w:szCs w:val="18"/>
        </w:rPr>
      </w:pPr>
      <w:r>
        <w:rPr>
          <w:sz w:val="18"/>
          <w:szCs w:val="18"/>
        </w:rPr>
        <w:tab/>
      </w:r>
    </w:p>
    <w:p w14:paraId="3B9FC14A" w14:textId="77777777" w:rsidR="005C72DF" w:rsidRDefault="005C72DF">
      <w:pPr>
        <w:rPr>
          <w:rFonts w:cs="Times New Roman" w:hint="eastAsia"/>
          <w:sz w:val="18"/>
          <w:szCs w:val="18"/>
        </w:rPr>
      </w:pPr>
    </w:p>
    <w:p w14:paraId="7AC71403" w14:textId="77777777" w:rsidR="005C72DF" w:rsidRDefault="005C72DF">
      <w:pPr>
        <w:rPr>
          <w:rFonts w:cs="Times New Roman" w:hint="eastAsia"/>
          <w:sz w:val="18"/>
          <w:szCs w:val="18"/>
        </w:rPr>
      </w:pPr>
    </w:p>
    <w:tbl>
      <w:tblPr>
        <w:tblW w:w="14938" w:type="dxa"/>
        <w:tblInd w:w="-33" w:type="dxa"/>
        <w:tblLayout w:type="fixed"/>
        <w:tblCellMar>
          <w:top w:w="55" w:type="dxa"/>
          <w:left w:w="12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786"/>
        <w:gridCol w:w="1482"/>
        <w:gridCol w:w="6008"/>
        <w:gridCol w:w="1662"/>
      </w:tblGrid>
      <w:tr w:rsidR="005C72DF" w14:paraId="4A9C19D2" w14:textId="77777777">
        <w:tc>
          <w:tcPr>
            <w:tcW w:w="57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4257B904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t xml:space="preserve">                                                          </w:t>
            </w:r>
            <w:r>
              <w:rPr>
                <w:rFonts w:ascii="Arial" w:hAnsi="Arial"/>
                <w:sz w:val="16"/>
                <w:szCs w:val="16"/>
              </w:rPr>
              <w:t xml:space="preserve">  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 Razem wartość netto:</w:t>
            </w:r>
          </w:p>
        </w:tc>
        <w:tc>
          <w:tcPr>
            <w:tcW w:w="14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A61A718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0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F5418FD" w14:textId="77777777" w:rsidR="005C72DF" w:rsidRDefault="00AF176B">
            <w:pPr>
              <w:rPr>
                <w:rFonts w:hint="eastAsia"/>
              </w:rPr>
            </w:pPr>
            <w:r>
              <w:t xml:space="preserve">                                                                    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>Razem wartość brutto:</w:t>
            </w:r>
          </w:p>
        </w:tc>
        <w:tc>
          <w:tcPr>
            <w:tcW w:w="1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684F7082" w14:textId="77777777" w:rsidR="005C72DF" w:rsidRDefault="005C72DF">
            <w:pPr>
              <w:pStyle w:val="Zawartotabeli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</w:p>
        </w:tc>
      </w:tr>
    </w:tbl>
    <w:p w14:paraId="61976B06" w14:textId="77777777" w:rsidR="005C72DF" w:rsidRDefault="005C72DF">
      <w:pPr>
        <w:rPr>
          <w:rFonts w:cs="Times New Roman" w:hint="eastAsia"/>
          <w:sz w:val="18"/>
          <w:szCs w:val="18"/>
        </w:rPr>
      </w:pPr>
    </w:p>
    <w:p w14:paraId="08F1A7F0" w14:textId="77777777" w:rsidR="005C72DF" w:rsidRDefault="005C72DF">
      <w:pPr>
        <w:rPr>
          <w:rFonts w:cs="Times New Roman" w:hint="eastAsia"/>
          <w:sz w:val="18"/>
          <w:szCs w:val="18"/>
        </w:rPr>
      </w:pPr>
    </w:p>
    <w:p w14:paraId="39C46519" w14:textId="77777777" w:rsidR="005C72DF" w:rsidRDefault="00AF176B">
      <w:pPr>
        <w:rPr>
          <w:rFonts w:hint="eastAsia"/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…</w:t>
      </w:r>
      <w:r>
        <w:rPr>
          <w:color w:val="000000"/>
          <w:sz w:val="18"/>
          <w:szCs w:val="18"/>
        </w:rPr>
        <w:t>...................................................</w:t>
      </w:r>
    </w:p>
    <w:p w14:paraId="3E6751CA" w14:textId="77777777" w:rsidR="005C72DF" w:rsidRDefault="00AF176B">
      <w:pPr>
        <w:rPr>
          <w:rFonts w:hint="eastAsia"/>
        </w:rPr>
      </w:pPr>
      <w:r>
        <w:rPr>
          <w:rFonts w:eastAsia="Times New Roman" w:cs="Times New Roman"/>
          <w:color w:val="000000"/>
          <w:sz w:val="18"/>
          <w:szCs w:val="18"/>
        </w:rPr>
        <w:t xml:space="preserve">           </w:t>
      </w:r>
      <w:r>
        <w:rPr>
          <w:color w:val="000000"/>
          <w:sz w:val="18"/>
          <w:szCs w:val="18"/>
        </w:rPr>
        <w:t xml:space="preserve">Miejscowość, data </w:t>
      </w:r>
    </w:p>
    <w:p w14:paraId="1CB986D4" w14:textId="77777777" w:rsidR="005C72DF" w:rsidRDefault="00AF176B">
      <w:pPr>
        <w:jc w:val="center"/>
        <w:rPr>
          <w:rFonts w:hint="eastAsia"/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  <w:t>…............................................................................................</w:t>
      </w:r>
    </w:p>
    <w:p w14:paraId="147641B1" w14:textId="77777777" w:rsidR="005C72DF" w:rsidRDefault="00AF176B">
      <w:pPr>
        <w:ind w:left="6380" w:firstLine="1"/>
        <w:jc w:val="center"/>
        <w:rPr>
          <w:rFonts w:hint="eastAsia"/>
        </w:rPr>
      </w:pPr>
      <w:r>
        <w:rPr>
          <w:rFonts w:eastAsia="Times New Roman" w:cs="Times New Roman"/>
          <w:i/>
          <w:color w:val="000000"/>
          <w:sz w:val="18"/>
          <w:szCs w:val="18"/>
        </w:rPr>
        <w:t xml:space="preserve">   </w:t>
      </w:r>
      <w:r>
        <w:rPr>
          <w:i/>
          <w:color w:val="000000"/>
          <w:sz w:val="18"/>
          <w:szCs w:val="18"/>
        </w:rPr>
        <w:t xml:space="preserve">podpis kwalifikowany lub zaufany lub osobisty </w:t>
      </w:r>
    </w:p>
    <w:p w14:paraId="17C2F281" w14:textId="77777777" w:rsidR="005C72DF" w:rsidRDefault="00AF176B">
      <w:pPr>
        <w:ind w:left="6379"/>
        <w:jc w:val="center"/>
        <w:rPr>
          <w:rFonts w:hint="eastAsia"/>
        </w:rPr>
      </w:pPr>
      <w:r>
        <w:rPr>
          <w:rFonts w:eastAsia="Times New Roman" w:cs="Times New Roman"/>
          <w:color w:val="000000"/>
          <w:sz w:val="18"/>
          <w:szCs w:val="18"/>
        </w:rPr>
        <w:tab/>
      </w:r>
      <w:r>
        <w:rPr>
          <w:rFonts w:eastAsia="Times New Roman" w:cs="Times New Roman"/>
          <w:color w:val="000000"/>
          <w:sz w:val="18"/>
          <w:szCs w:val="18"/>
        </w:rPr>
        <w:tab/>
      </w:r>
      <w:r>
        <w:rPr>
          <w:rFonts w:eastAsia="Times New Roman" w:cs="Times New Roman"/>
          <w:color w:val="000000"/>
          <w:sz w:val="18"/>
          <w:szCs w:val="18"/>
        </w:rPr>
        <w:tab/>
      </w:r>
      <w:r>
        <w:rPr>
          <w:rFonts w:eastAsia="Times New Roman" w:cs="Times New Roman"/>
          <w:color w:val="000000"/>
          <w:sz w:val="18"/>
          <w:szCs w:val="18"/>
        </w:rPr>
        <w:tab/>
      </w:r>
      <w:r>
        <w:rPr>
          <w:rFonts w:eastAsia="Times New Roman" w:cs="Times New Roman"/>
          <w:i/>
          <w:color w:val="000000"/>
          <w:sz w:val="18"/>
          <w:szCs w:val="18"/>
        </w:rPr>
        <w:t xml:space="preserve">  </w:t>
      </w:r>
      <w:r>
        <w:rPr>
          <w:i/>
          <w:color w:val="000000"/>
          <w:sz w:val="18"/>
          <w:szCs w:val="18"/>
        </w:rPr>
        <w:t>(zaawansowany podpis elektroniczny</w:t>
      </w:r>
      <w:r>
        <w:t>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2CDDF21E" w14:textId="77777777" w:rsidR="005C72DF" w:rsidRDefault="005C72DF">
      <w:pPr>
        <w:ind w:left="6379"/>
        <w:jc w:val="center"/>
        <w:rPr>
          <w:rFonts w:hint="eastAsia"/>
        </w:rPr>
      </w:pPr>
    </w:p>
    <w:p w14:paraId="599E25AA" w14:textId="77777777" w:rsidR="005C72DF" w:rsidRDefault="005C72DF">
      <w:pPr>
        <w:ind w:left="6379"/>
        <w:jc w:val="center"/>
        <w:rPr>
          <w:rFonts w:hint="eastAsia"/>
        </w:rPr>
      </w:pPr>
    </w:p>
    <w:p w14:paraId="2317D083" w14:textId="77777777" w:rsidR="005C72DF" w:rsidRDefault="005C72DF">
      <w:pPr>
        <w:ind w:left="6379"/>
        <w:jc w:val="center"/>
        <w:rPr>
          <w:rFonts w:hint="eastAsia"/>
        </w:rPr>
      </w:pPr>
    </w:p>
    <w:p w14:paraId="63A6FEB0" w14:textId="77777777" w:rsidR="005C72DF" w:rsidRDefault="005C72DF">
      <w:pPr>
        <w:ind w:left="6379"/>
        <w:jc w:val="center"/>
        <w:rPr>
          <w:rFonts w:hint="eastAsia"/>
        </w:rPr>
      </w:pPr>
    </w:p>
    <w:p w14:paraId="1885A29F" w14:textId="77777777" w:rsidR="005C72DF" w:rsidRDefault="005C72DF">
      <w:pPr>
        <w:jc w:val="center"/>
        <w:rPr>
          <w:rFonts w:hint="eastAsia"/>
        </w:rPr>
      </w:pPr>
    </w:p>
    <w:p w14:paraId="59BC6AD4" w14:textId="77777777" w:rsidR="005C72DF" w:rsidRDefault="005C72DF">
      <w:pPr>
        <w:ind w:left="6379"/>
        <w:jc w:val="center"/>
        <w:rPr>
          <w:rFonts w:hint="eastAsia"/>
        </w:rPr>
      </w:pPr>
    </w:p>
    <w:p w14:paraId="2C5B2248" w14:textId="77777777" w:rsidR="005C72DF" w:rsidRDefault="005C72DF">
      <w:pPr>
        <w:ind w:left="6379"/>
        <w:jc w:val="center"/>
        <w:rPr>
          <w:rFonts w:hint="eastAsia"/>
        </w:rPr>
      </w:pPr>
    </w:p>
    <w:p w14:paraId="3F3EE0C6" w14:textId="77777777" w:rsidR="005C72DF" w:rsidRDefault="005C72DF">
      <w:pPr>
        <w:ind w:left="6379"/>
        <w:jc w:val="center"/>
        <w:rPr>
          <w:rFonts w:hint="eastAsia"/>
        </w:rPr>
      </w:pPr>
    </w:p>
    <w:p w14:paraId="6A41E3BE" w14:textId="77777777" w:rsidR="005C72DF" w:rsidRDefault="005C72DF">
      <w:pPr>
        <w:ind w:left="6379"/>
        <w:jc w:val="center"/>
        <w:rPr>
          <w:rFonts w:hint="eastAsia"/>
        </w:rPr>
      </w:pPr>
    </w:p>
    <w:p w14:paraId="7CCAEBBA" w14:textId="77777777" w:rsidR="005C72DF" w:rsidRDefault="005C72DF">
      <w:pPr>
        <w:ind w:left="6379"/>
        <w:jc w:val="center"/>
        <w:rPr>
          <w:rFonts w:hint="eastAsia"/>
        </w:rPr>
      </w:pPr>
    </w:p>
    <w:p w14:paraId="0FC23A81" w14:textId="77777777" w:rsidR="005C72DF" w:rsidRDefault="005C72DF">
      <w:pPr>
        <w:ind w:left="6379"/>
        <w:jc w:val="center"/>
        <w:rPr>
          <w:rFonts w:hint="eastAsia"/>
        </w:rPr>
      </w:pPr>
    </w:p>
    <w:p w14:paraId="294B2B20" w14:textId="77777777" w:rsidR="005C72DF" w:rsidRDefault="005C72DF">
      <w:pPr>
        <w:ind w:left="6379"/>
        <w:jc w:val="center"/>
        <w:rPr>
          <w:rFonts w:hint="eastAsia"/>
        </w:rPr>
      </w:pPr>
    </w:p>
    <w:p w14:paraId="43C2304F" w14:textId="77777777" w:rsidR="005C72DF" w:rsidRDefault="005C72DF">
      <w:pPr>
        <w:ind w:left="6379"/>
        <w:jc w:val="center"/>
        <w:rPr>
          <w:rFonts w:hint="eastAsia"/>
        </w:rPr>
      </w:pPr>
    </w:p>
    <w:p w14:paraId="0BC41DB2" w14:textId="77777777" w:rsidR="005C72DF" w:rsidRDefault="005C72DF">
      <w:pPr>
        <w:ind w:left="6379"/>
        <w:jc w:val="center"/>
        <w:rPr>
          <w:rFonts w:hint="eastAsia"/>
        </w:rPr>
      </w:pPr>
    </w:p>
    <w:p w14:paraId="7DB3E4B7" w14:textId="77777777" w:rsidR="005C72DF" w:rsidRDefault="005C72DF">
      <w:pPr>
        <w:ind w:left="6379"/>
        <w:jc w:val="center"/>
        <w:rPr>
          <w:rFonts w:hint="eastAsia"/>
        </w:rPr>
      </w:pPr>
    </w:p>
    <w:p w14:paraId="795A4361" w14:textId="77777777" w:rsidR="005C72DF" w:rsidRDefault="005C72DF">
      <w:pPr>
        <w:ind w:left="6379"/>
        <w:jc w:val="center"/>
        <w:rPr>
          <w:rFonts w:hint="eastAsia"/>
        </w:rPr>
      </w:pPr>
    </w:p>
    <w:p w14:paraId="16D7C6AB" w14:textId="77777777" w:rsidR="005C72DF" w:rsidRDefault="005C72DF">
      <w:pPr>
        <w:ind w:left="6379"/>
        <w:jc w:val="center"/>
        <w:rPr>
          <w:rFonts w:hint="eastAsia"/>
        </w:rPr>
      </w:pPr>
    </w:p>
    <w:p w14:paraId="6EED4D48" w14:textId="77777777" w:rsidR="005C72DF" w:rsidRDefault="005C72DF">
      <w:pPr>
        <w:ind w:left="6379"/>
        <w:jc w:val="center"/>
        <w:rPr>
          <w:rFonts w:hint="eastAsia"/>
        </w:rPr>
      </w:pPr>
    </w:p>
    <w:p w14:paraId="20BAC815" w14:textId="77777777" w:rsidR="005C72DF" w:rsidRDefault="005C72DF">
      <w:pPr>
        <w:ind w:left="6379"/>
        <w:jc w:val="center"/>
        <w:rPr>
          <w:rFonts w:hint="eastAsia"/>
        </w:rPr>
      </w:pPr>
    </w:p>
    <w:p w14:paraId="389A8A19" w14:textId="77777777" w:rsidR="005C72DF" w:rsidRDefault="005C72DF">
      <w:pPr>
        <w:ind w:left="6379"/>
        <w:jc w:val="center"/>
        <w:rPr>
          <w:rFonts w:hint="eastAsia"/>
        </w:rPr>
      </w:pPr>
    </w:p>
    <w:p w14:paraId="1BB0AAF7" w14:textId="77777777" w:rsidR="005C72DF" w:rsidRDefault="005C72DF">
      <w:pPr>
        <w:ind w:left="6379"/>
        <w:jc w:val="center"/>
        <w:rPr>
          <w:rFonts w:hint="eastAsia"/>
        </w:rPr>
      </w:pPr>
    </w:p>
    <w:p w14:paraId="5F157175" w14:textId="4D675986" w:rsidR="005C72DF" w:rsidRPr="00AF176B" w:rsidRDefault="00AF176B" w:rsidP="00AF176B">
      <w:pPr>
        <w:rPr>
          <w:rFonts w:ascii="Times New Roman" w:hAnsi="Times New Roman" w:hint="eastAsia"/>
        </w:rPr>
      </w:pPr>
      <w:r>
        <w:rPr>
          <w:rFonts w:ascii="Times New Roman" w:hAnsi="Times New Roman"/>
        </w:rPr>
        <w:lastRenderedPageBreak/>
        <w:t>s</w:t>
      </w:r>
      <w:r w:rsidRPr="00AF176B">
        <w:rPr>
          <w:rFonts w:ascii="Times New Roman" w:hAnsi="Times New Roman"/>
        </w:rPr>
        <w:t>ygn. postęp.</w:t>
      </w:r>
      <w:r>
        <w:rPr>
          <w:rFonts w:ascii="Times New Roman" w:hAnsi="Times New Roman"/>
        </w:rPr>
        <w:t xml:space="preserve"> ZZ-2380-15/25</w:t>
      </w:r>
    </w:p>
    <w:p w14:paraId="54AE8705" w14:textId="13512444" w:rsidR="005C72DF" w:rsidRDefault="00AF176B">
      <w:pPr>
        <w:jc w:val="right"/>
        <w:rPr>
          <w:rFonts w:hint="eastAsia"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rFonts w:ascii="Times New Roman" w:hAnsi="Times New Roman"/>
          <w:b/>
          <w:bCs/>
        </w:rPr>
        <w:t>z</w:t>
      </w:r>
      <w:r>
        <w:rPr>
          <w:rFonts w:ascii="Times New Roman" w:hAnsi="Times New Roman"/>
          <w:b/>
          <w:bCs/>
        </w:rPr>
        <w:t>ałącznik nr 2.10 do SWZ</w:t>
      </w:r>
    </w:p>
    <w:p w14:paraId="467EABC6" w14:textId="77777777" w:rsidR="005C72DF" w:rsidRDefault="005C72DF">
      <w:pPr>
        <w:jc w:val="right"/>
        <w:rPr>
          <w:rFonts w:hint="eastAsia"/>
          <w:b/>
          <w:bCs/>
        </w:rPr>
      </w:pPr>
    </w:p>
    <w:p w14:paraId="0490A66C" w14:textId="77777777" w:rsidR="005C72DF" w:rsidRDefault="00AF176B">
      <w:pPr>
        <w:jc w:val="center"/>
        <w:rPr>
          <w:rFonts w:hint="eastAsia"/>
        </w:rPr>
      </w:pPr>
      <w:r>
        <w:rPr>
          <w:rFonts w:ascii="Times New Roman" w:hAnsi="Times New Roman"/>
          <w:b/>
          <w:bCs/>
        </w:rPr>
        <w:t xml:space="preserve">Formularz kalkulacji cenowej </w:t>
      </w:r>
    </w:p>
    <w:p w14:paraId="3C4D2865" w14:textId="77777777" w:rsidR="005C72DF" w:rsidRDefault="00AF176B">
      <w:pPr>
        <w:jc w:val="center"/>
        <w:rPr>
          <w:rFonts w:hint="eastAsia"/>
        </w:rPr>
      </w:pPr>
      <w:r>
        <w:rPr>
          <w:rFonts w:ascii="Times New Roman" w:hAnsi="Times New Roman"/>
          <w:b/>
          <w:bCs/>
          <w:spacing w:val="-2"/>
        </w:rPr>
        <w:t xml:space="preserve">świadczenie usługi gastronomicznej w zakresie całodziennego wyżywienia osób zatrzymanych w Komendzie Powiatowej Policji w Szczecinku </w:t>
      </w:r>
      <w:r>
        <w:rPr>
          <w:rFonts w:ascii="Times New Roman" w:hAnsi="Times New Roman"/>
          <w:b/>
          <w:bCs/>
          <w:spacing w:val="-2"/>
        </w:rPr>
        <w:t>(część 10)</w:t>
      </w:r>
    </w:p>
    <w:p w14:paraId="77137624" w14:textId="77777777" w:rsidR="005C72DF" w:rsidRDefault="00AF176B">
      <w:pPr>
        <w:rPr>
          <w:rFonts w:hint="eastAsia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rFonts w:ascii="Times New Roman" w:hAnsi="Times New Roman"/>
          <w:b/>
          <w:bCs/>
          <w:color w:val="CE181E"/>
          <w:sz w:val="22"/>
          <w:szCs w:val="22"/>
        </w:rPr>
        <w:t>wsad do kotła - stawka całodobowa obejmująca 3 posiłki z czego:</w:t>
      </w:r>
    </w:p>
    <w:p w14:paraId="40A83FE9" w14:textId="77777777" w:rsidR="005C72DF" w:rsidRDefault="00AF176B">
      <w:pPr>
        <w:jc w:val="center"/>
        <w:rPr>
          <w:rFonts w:ascii="Times New Roman" w:eastAsia="Courier New" w:hAnsi="Times New Roman" w:cs="Courier New"/>
          <w:b/>
          <w:bCs/>
          <w:color w:val="CE181E"/>
          <w:sz w:val="22"/>
          <w:szCs w:val="22"/>
        </w:rPr>
      </w:pPr>
      <w:r>
        <w:rPr>
          <w:rFonts w:ascii="Times New Roman" w:eastAsia="Courier New" w:hAnsi="Times New Roman" w:cs="Courier New"/>
          <w:b/>
          <w:bCs/>
          <w:color w:val="CE181E"/>
          <w:sz w:val="22"/>
          <w:szCs w:val="22"/>
        </w:rPr>
        <w:t xml:space="preserve"> 30% stawki stanowi śniadanie, 40% stawki stanowi obiad, 30 % stawki stanowi kolacja</w:t>
      </w:r>
    </w:p>
    <w:p w14:paraId="11A898CD" w14:textId="77777777" w:rsidR="005C72DF" w:rsidRDefault="00AF176B">
      <w:pPr>
        <w:rPr>
          <w:rFonts w:hint="eastAsia"/>
        </w:rPr>
      </w:pPr>
      <w:r>
        <w:rPr>
          <w:sz w:val="18"/>
          <w:szCs w:val="18"/>
        </w:rPr>
        <w:tab/>
      </w:r>
    </w:p>
    <w:tbl>
      <w:tblPr>
        <w:tblW w:w="14938" w:type="dxa"/>
        <w:tblInd w:w="-33" w:type="dxa"/>
        <w:tblLayout w:type="fixed"/>
        <w:tblCellMar>
          <w:top w:w="55" w:type="dxa"/>
          <w:left w:w="12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162"/>
        <w:gridCol w:w="1116"/>
        <w:gridCol w:w="1322"/>
        <w:gridCol w:w="1170"/>
        <w:gridCol w:w="23"/>
        <w:gridCol w:w="1401"/>
        <w:gridCol w:w="55"/>
        <w:gridCol w:w="948"/>
        <w:gridCol w:w="1079"/>
        <w:gridCol w:w="1586"/>
        <w:gridCol w:w="1167"/>
        <w:gridCol w:w="1199"/>
        <w:gridCol w:w="15"/>
        <w:gridCol w:w="1695"/>
      </w:tblGrid>
      <w:tr w:rsidR="005C72DF" w14:paraId="73846B81" w14:textId="77777777">
        <w:tc>
          <w:tcPr>
            <w:tcW w:w="21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BFAAB12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Przedmiot zamówienia</w:t>
            </w:r>
          </w:p>
        </w:tc>
        <w:tc>
          <w:tcPr>
            <w:tcW w:w="1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A8186AA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Całodzienny wsad do kotła (bez kosztów 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br/>
              <w:t>i podatku VAT)</w:t>
            </w:r>
          </w:p>
          <w:p w14:paraId="4617F948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w PLN</w:t>
            </w:r>
          </w:p>
        </w:tc>
        <w:tc>
          <w:tcPr>
            <w:tcW w:w="13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0C30A9C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Wysokość kosztów zapewnienia wyżywienia 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br/>
              <w:t>w %</w:t>
            </w:r>
          </w:p>
          <w:p w14:paraId="757AD923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 (liczona od całodziennego wsadu do kotła)</w:t>
            </w:r>
          </w:p>
        </w:tc>
        <w:tc>
          <w:tcPr>
            <w:tcW w:w="118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04E90516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Wysokość kosztów zapewnienia wyżywienia</w:t>
            </w:r>
          </w:p>
          <w:p w14:paraId="7A74C9B9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w PLN</w:t>
            </w:r>
          </w:p>
          <w:p w14:paraId="6D6BA8E7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563B98EF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4766DBC5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(B x C)</w:t>
            </w:r>
          </w:p>
        </w:tc>
        <w:tc>
          <w:tcPr>
            <w:tcW w:w="13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009F154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Cena netto</w:t>
            </w:r>
          </w:p>
          <w:p w14:paraId="287BF869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 (wsad +koszt)y w PLN</w:t>
            </w:r>
          </w:p>
          <w:p w14:paraId="36F5A644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08F85B8B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3ADC98FF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3BE63CA3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0AB1166E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 (B+D)</w:t>
            </w:r>
          </w:p>
        </w:tc>
        <w:tc>
          <w:tcPr>
            <w:tcW w:w="99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6B62BF0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Stawka podatku VAT w %</w:t>
            </w:r>
          </w:p>
        </w:tc>
        <w:tc>
          <w:tcPr>
            <w:tcW w:w="10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55C075F2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Wartość podatku VAT</w:t>
            </w:r>
          </w:p>
          <w:p w14:paraId="5379A3FF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 w PLN</w:t>
            </w:r>
          </w:p>
          <w:p w14:paraId="7C955ABB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08C6A3C2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47850BA3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561C54F7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17F45F06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(E X F)</w:t>
            </w:r>
          </w:p>
        </w:tc>
        <w:tc>
          <w:tcPr>
            <w:tcW w:w="15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4EE341C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Wartość brutto  dziennej normy żywieniowej</w:t>
            </w:r>
          </w:p>
          <w:p w14:paraId="1151E23A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(cena netto +wartość podatku VAT)</w:t>
            </w:r>
          </w:p>
          <w:p w14:paraId="0D608C90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4BFD1A59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(E+G)</w:t>
            </w:r>
          </w:p>
        </w:tc>
        <w:tc>
          <w:tcPr>
            <w:tcW w:w="11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7E89E59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Szacunkowa miesięczna ilość posiłków</w:t>
            </w:r>
          </w:p>
          <w:p w14:paraId="420FAA41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  <w:tc>
          <w:tcPr>
            <w:tcW w:w="11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E0344FF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Okres trwania umowy (miesiące)</w:t>
            </w:r>
          </w:p>
        </w:tc>
        <w:tc>
          <w:tcPr>
            <w:tcW w:w="170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E7ACC1F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Cena ofertowa brutto</w:t>
            </w:r>
          </w:p>
          <w:p w14:paraId="17F580E1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w PLN</w:t>
            </w:r>
          </w:p>
          <w:p w14:paraId="405DF362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6F4EC08E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3B3DEC24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5198F1ED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7385EA8F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(H x I x J)</w:t>
            </w:r>
          </w:p>
        </w:tc>
      </w:tr>
      <w:tr w:rsidR="005C72DF" w14:paraId="4E379DFF" w14:textId="77777777">
        <w:tc>
          <w:tcPr>
            <w:tcW w:w="21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A1D21EF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A</w:t>
            </w:r>
          </w:p>
        </w:tc>
        <w:tc>
          <w:tcPr>
            <w:tcW w:w="1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AABA139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B</w:t>
            </w:r>
          </w:p>
        </w:tc>
        <w:tc>
          <w:tcPr>
            <w:tcW w:w="13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554C18C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C</w:t>
            </w:r>
          </w:p>
        </w:tc>
        <w:tc>
          <w:tcPr>
            <w:tcW w:w="118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4F9220C1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D</w:t>
            </w:r>
          </w:p>
        </w:tc>
        <w:tc>
          <w:tcPr>
            <w:tcW w:w="13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3FF608F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E</w:t>
            </w:r>
          </w:p>
        </w:tc>
        <w:tc>
          <w:tcPr>
            <w:tcW w:w="99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7281C9F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F</w:t>
            </w:r>
          </w:p>
        </w:tc>
        <w:tc>
          <w:tcPr>
            <w:tcW w:w="10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08DEF554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G</w:t>
            </w:r>
          </w:p>
        </w:tc>
        <w:tc>
          <w:tcPr>
            <w:tcW w:w="15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C764AC4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H</w:t>
            </w:r>
          </w:p>
        </w:tc>
        <w:tc>
          <w:tcPr>
            <w:tcW w:w="11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11F2456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I</w:t>
            </w:r>
          </w:p>
        </w:tc>
        <w:tc>
          <w:tcPr>
            <w:tcW w:w="11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2C1B6B4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J</w:t>
            </w:r>
          </w:p>
        </w:tc>
        <w:tc>
          <w:tcPr>
            <w:tcW w:w="170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C8B11D4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K</w:t>
            </w:r>
          </w:p>
        </w:tc>
      </w:tr>
      <w:tr w:rsidR="005C72DF" w14:paraId="5DF48DCB" w14:textId="77777777">
        <w:tc>
          <w:tcPr>
            <w:tcW w:w="21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6B53161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1 .Posiłki wydane w ciągu doby dla osób zatrzymanych dorosłych:</w:t>
            </w:r>
          </w:p>
          <w:p w14:paraId="303425BD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(4,50 zł śniadanie -30%;</w:t>
            </w:r>
          </w:p>
          <w:p w14:paraId="5B9892C8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6,00 zł obiad-40%;</w:t>
            </w:r>
          </w:p>
          <w:p w14:paraId="0743FBAB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4,50 zł -kolacja – 30%)</w:t>
            </w:r>
          </w:p>
        </w:tc>
        <w:tc>
          <w:tcPr>
            <w:tcW w:w="1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61A9002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5413821B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0B73166F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593064E2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t>15,00</w:t>
            </w:r>
          </w:p>
        </w:tc>
        <w:tc>
          <w:tcPr>
            <w:tcW w:w="13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09B13A9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484E00E7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738574D5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61E00431" w14:textId="77777777" w:rsidR="005C72DF" w:rsidRDefault="00AF176B">
            <w:pPr>
              <w:pStyle w:val="Zawartotabeli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     …………  %</w:t>
            </w:r>
          </w:p>
        </w:tc>
        <w:tc>
          <w:tcPr>
            <w:tcW w:w="118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6A0DAC88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3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9A0CA5B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187FBC95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77726A74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99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B6AEB88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4FDAC94D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5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769636B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1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117CE8C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495BA00F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5B183910" w14:textId="77777777" w:rsidR="005C72DF" w:rsidRDefault="00AF176B">
            <w:pPr>
              <w:pStyle w:val="Zawartotabeli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   8</w:t>
            </w:r>
          </w:p>
        </w:tc>
        <w:tc>
          <w:tcPr>
            <w:tcW w:w="11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B51FDF1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2387EC4E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30813970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70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68855401" w14:textId="77777777" w:rsidR="005C72DF" w:rsidRDefault="005C72DF">
            <w:pPr>
              <w:pStyle w:val="Zawartotabeli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</w:p>
        </w:tc>
      </w:tr>
      <w:tr w:rsidR="005C72DF" w14:paraId="21E9543E" w14:textId="77777777">
        <w:tc>
          <w:tcPr>
            <w:tcW w:w="21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9F08003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2. Posiłki wydane w ciągu doby dla kobiet w ciąży i osób poniżej 18 lat</w:t>
            </w:r>
          </w:p>
          <w:p w14:paraId="6A6BAFB4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(5,62 zł, śniadanie -30%;</w:t>
            </w:r>
          </w:p>
          <w:p w14:paraId="40408A92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7,51 zł ,obiad - 40%;</w:t>
            </w:r>
          </w:p>
          <w:p w14:paraId="0710D863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5,62 zł kolacja - 30%)</w:t>
            </w:r>
          </w:p>
        </w:tc>
        <w:tc>
          <w:tcPr>
            <w:tcW w:w="1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C49FD2C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2D824518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79A187D3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t>18,75</w:t>
            </w:r>
          </w:p>
        </w:tc>
        <w:tc>
          <w:tcPr>
            <w:tcW w:w="13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4E4AF40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1423FEFF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43FA40D2" w14:textId="77777777" w:rsidR="005C72DF" w:rsidRDefault="00AF176B">
            <w:pPr>
              <w:pStyle w:val="Zawartotabeli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     ………… %</w:t>
            </w:r>
          </w:p>
        </w:tc>
        <w:tc>
          <w:tcPr>
            <w:tcW w:w="118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72959D5D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3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0C2FA42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99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307B163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592CDCBC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5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91CF3DD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1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6C42E6A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3F357D23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020E7F63" w14:textId="77777777" w:rsidR="005C72DF" w:rsidRDefault="00AF176B">
            <w:pPr>
              <w:pStyle w:val="Zawartotabeli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          1</w:t>
            </w:r>
          </w:p>
          <w:p w14:paraId="01399A03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1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9D61C8B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4611B47E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30460EBC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70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AB020DC" w14:textId="77777777" w:rsidR="005C72DF" w:rsidRDefault="005C72DF">
            <w:pPr>
              <w:pStyle w:val="Zawartotabeli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</w:p>
        </w:tc>
      </w:tr>
      <w:tr w:rsidR="005C72DF" w14:paraId="0DD8F281" w14:textId="77777777">
        <w:tc>
          <w:tcPr>
            <w:tcW w:w="21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F518A78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3. Posiłki dla osób dorosłych konwojowanych z zagranicy, jeżeli przyjęcie do pomieszczenia nastąpiło między </w:t>
            </w:r>
            <w:r>
              <w:rPr>
                <w:rFonts w:ascii="Arial" w:hAnsi="Arial"/>
                <w:sz w:val="16"/>
                <w:szCs w:val="16"/>
              </w:rPr>
              <w:br/>
              <w:t>godz. 18.00 a 8.00 (4,50 zł)</w:t>
            </w:r>
          </w:p>
        </w:tc>
        <w:tc>
          <w:tcPr>
            <w:tcW w:w="1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639DD0F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34E25C85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6B042C83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1A2C8166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t>4,50</w:t>
            </w:r>
          </w:p>
        </w:tc>
        <w:tc>
          <w:tcPr>
            <w:tcW w:w="13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86CD76F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42918BB3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64A92BB7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48FEF594" w14:textId="77777777" w:rsidR="005C72DF" w:rsidRDefault="00AF176B">
            <w:pPr>
              <w:pStyle w:val="Zawartotabeli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       ………… %</w:t>
            </w:r>
          </w:p>
        </w:tc>
        <w:tc>
          <w:tcPr>
            <w:tcW w:w="118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78201065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3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121E689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99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C95C25B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684DD375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5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CB60FE7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1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F8CCB5D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17627C57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3848C902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5B541C6E" w14:textId="77777777" w:rsidR="005C72DF" w:rsidRDefault="00AF176B">
            <w:pPr>
              <w:pStyle w:val="Zawartotabeli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         1</w:t>
            </w:r>
          </w:p>
        </w:tc>
        <w:tc>
          <w:tcPr>
            <w:tcW w:w="11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4D38579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01B440D0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7B271478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2549468B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70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7241226" w14:textId="77777777" w:rsidR="005C72DF" w:rsidRDefault="005C72DF">
            <w:pPr>
              <w:pStyle w:val="Zawartotabeli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</w:p>
        </w:tc>
      </w:tr>
      <w:tr w:rsidR="005C72DF" w14:paraId="11C05A32" w14:textId="77777777">
        <w:tc>
          <w:tcPr>
            <w:tcW w:w="21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6DC0944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4. Posiłki dla kobiet w ciąży lub dla dorosłych w wieku poniżej 18 lat konwojowanych z zagranicy,</w:t>
            </w:r>
          </w:p>
          <w:p w14:paraId="525C5DB4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jeżeli przyjęcie do</w:t>
            </w:r>
          </w:p>
          <w:p w14:paraId="3C83A0BA" w14:textId="77777777" w:rsidR="005C72DF" w:rsidRDefault="005C72DF">
            <w:pPr>
              <w:pStyle w:val="Zawartotabeli"/>
              <w:jc w:val="center"/>
              <w:rPr>
                <w:rFonts w:ascii="Arial" w:hAnsi="Arial"/>
                <w:sz w:val="16"/>
                <w:szCs w:val="16"/>
              </w:rPr>
            </w:pPr>
          </w:p>
          <w:p w14:paraId="20B9CD59" w14:textId="77777777" w:rsidR="005C72DF" w:rsidRDefault="005C72DF">
            <w:pPr>
              <w:pStyle w:val="Zawartotabeli"/>
              <w:jc w:val="center"/>
              <w:rPr>
                <w:rFonts w:ascii="Arial" w:hAnsi="Arial"/>
                <w:sz w:val="16"/>
                <w:szCs w:val="16"/>
              </w:rPr>
            </w:pPr>
          </w:p>
          <w:p w14:paraId="130797A4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pomieszczenia nastąpiło między </w:t>
            </w:r>
            <w:r>
              <w:rPr>
                <w:rFonts w:ascii="Arial" w:hAnsi="Arial"/>
                <w:sz w:val="16"/>
                <w:szCs w:val="16"/>
              </w:rPr>
              <w:br/>
              <w:t>godz. 18.00 a 8.00 (5,62 zł)</w:t>
            </w:r>
          </w:p>
        </w:tc>
        <w:tc>
          <w:tcPr>
            <w:tcW w:w="1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5512CEC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36351202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2D009A03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0B214347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t>5,62</w:t>
            </w:r>
          </w:p>
        </w:tc>
        <w:tc>
          <w:tcPr>
            <w:tcW w:w="13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61EBAA2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33EAA967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4C719202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3BFB3C68" w14:textId="77777777" w:rsidR="005C72DF" w:rsidRDefault="00AF176B">
            <w:pPr>
              <w:pStyle w:val="Zawartotabeli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        ………… %</w:t>
            </w:r>
          </w:p>
          <w:p w14:paraId="304927EA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18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018D1673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3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CA2F679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99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2D63861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5F3DBDF6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5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EAD6AF5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1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DED2068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4D0102BB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3AD2AEAE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3F840E85" w14:textId="77777777" w:rsidR="005C72DF" w:rsidRDefault="00AF176B">
            <w:pPr>
              <w:pStyle w:val="Zawartotabeli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        1</w:t>
            </w:r>
          </w:p>
        </w:tc>
        <w:tc>
          <w:tcPr>
            <w:tcW w:w="11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82DDED4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22CA550B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472D3B4C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2D48A435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70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56D057AD" w14:textId="77777777" w:rsidR="005C72DF" w:rsidRDefault="005C72DF">
            <w:pPr>
              <w:pStyle w:val="Zawartotabeli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</w:p>
        </w:tc>
      </w:tr>
      <w:tr w:rsidR="005C72DF" w14:paraId="61E1825F" w14:textId="77777777">
        <w:tc>
          <w:tcPr>
            <w:tcW w:w="574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1B50FB8B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t xml:space="preserve">                                                          </w:t>
            </w:r>
            <w:r>
              <w:rPr>
                <w:rFonts w:ascii="Arial" w:hAnsi="Arial"/>
                <w:sz w:val="16"/>
                <w:szCs w:val="16"/>
              </w:rPr>
              <w:t xml:space="preserve">  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 Razem wartość netto:</w:t>
            </w:r>
          </w:p>
        </w:tc>
        <w:tc>
          <w:tcPr>
            <w:tcW w:w="1473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CCED300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968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5814FC2" w14:textId="77777777" w:rsidR="005C72DF" w:rsidRDefault="00AF176B">
            <w:pPr>
              <w:rPr>
                <w:rFonts w:hint="eastAsia"/>
              </w:rPr>
            </w:pPr>
            <w:r>
              <w:t xml:space="preserve">                                                                    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>Razem wartość brutto:</w:t>
            </w:r>
          </w:p>
        </w:tc>
        <w:tc>
          <w:tcPr>
            <w:tcW w:w="16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7CDDBE7B" w14:textId="77777777" w:rsidR="005C72DF" w:rsidRDefault="005C72DF">
            <w:pPr>
              <w:pStyle w:val="Zawartotabeli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</w:p>
        </w:tc>
      </w:tr>
    </w:tbl>
    <w:p w14:paraId="235362EF" w14:textId="77777777" w:rsidR="005C72DF" w:rsidRDefault="00AF176B">
      <w:pPr>
        <w:rPr>
          <w:rFonts w:hint="eastAsia"/>
          <w:sz w:val="18"/>
          <w:szCs w:val="18"/>
        </w:rPr>
      </w:pPr>
      <w:r>
        <w:rPr>
          <w:sz w:val="18"/>
          <w:szCs w:val="18"/>
        </w:rPr>
        <w:tab/>
      </w:r>
    </w:p>
    <w:p w14:paraId="51073E4B" w14:textId="77777777" w:rsidR="005C72DF" w:rsidRDefault="005C72DF">
      <w:pPr>
        <w:rPr>
          <w:rFonts w:cs="Times New Roman" w:hint="eastAsia"/>
          <w:sz w:val="18"/>
          <w:szCs w:val="18"/>
        </w:rPr>
      </w:pPr>
    </w:p>
    <w:p w14:paraId="1DEDAA6D" w14:textId="77777777" w:rsidR="005C72DF" w:rsidRDefault="005C72DF">
      <w:pPr>
        <w:rPr>
          <w:rFonts w:hint="eastAsia"/>
          <w:sz w:val="18"/>
          <w:szCs w:val="18"/>
        </w:rPr>
      </w:pPr>
    </w:p>
    <w:p w14:paraId="41AFCFA5" w14:textId="77777777" w:rsidR="005C72DF" w:rsidRDefault="005C72DF">
      <w:pPr>
        <w:rPr>
          <w:rFonts w:cs="Times New Roman" w:hint="eastAsia"/>
          <w:sz w:val="18"/>
          <w:szCs w:val="18"/>
        </w:rPr>
      </w:pPr>
    </w:p>
    <w:p w14:paraId="10BDC1B0" w14:textId="77777777" w:rsidR="005C72DF" w:rsidRDefault="005C72DF">
      <w:pPr>
        <w:rPr>
          <w:rFonts w:cs="Times New Roman" w:hint="eastAsia"/>
          <w:sz w:val="18"/>
          <w:szCs w:val="18"/>
        </w:rPr>
      </w:pPr>
    </w:p>
    <w:p w14:paraId="5ABC411F" w14:textId="77777777" w:rsidR="005C72DF" w:rsidRDefault="00AF176B">
      <w:pPr>
        <w:rPr>
          <w:rFonts w:hint="eastAsia"/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…</w:t>
      </w:r>
      <w:r>
        <w:rPr>
          <w:color w:val="000000"/>
          <w:sz w:val="18"/>
          <w:szCs w:val="18"/>
        </w:rPr>
        <w:t>...................................................</w:t>
      </w:r>
    </w:p>
    <w:p w14:paraId="031B2758" w14:textId="77777777" w:rsidR="005C72DF" w:rsidRDefault="00AF176B">
      <w:pPr>
        <w:rPr>
          <w:rFonts w:hint="eastAsia"/>
        </w:rPr>
      </w:pPr>
      <w:r>
        <w:rPr>
          <w:rFonts w:eastAsia="Times New Roman" w:cs="Times New Roman"/>
          <w:color w:val="000000"/>
          <w:sz w:val="18"/>
          <w:szCs w:val="18"/>
        </w:rPr>
        <w:t xml:space="preserve">           </w:t>
      </w:r>
      <w:r>
        <w:rPr>
          <w:color w:val="000000"/>
          <w:sz w:val="18"/>
          <w:szCs w:val="18"/>
        </w:rPr>
        <w:t xml:space="preserve">Miejscowość, data </w:t>
      </w:r>
    </w:p>
    <w:p w14:paraId="43C10FB8" w14:textId="77777777" w:rsidR="005C72DF" w:rsidRDefault="00AF176B">
      <w:pPr>
        <w:ind w:left="6380"/>
        <w:jc w:val="center"/>
        <w:rPr>
          <w:rFonts w:hint="eastAsia"/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…</w:t>
      </w:r>
      <w:r>
        <w:rPr>
          <w:color w:val="000000"/>
          <w:sz w:val="18"/>
          <w:szCs w:val="18"/>
        </w:rPr>
        <w:t>............................................................................................</w:t>
      </w:r>
    </w:p>
    <w:p w14:paraId="6084DAE3" w14:textId="77777777" w:rsidR="005C72DF" w:rsidRDefault="00AF176B">
      <w:pPr>
        <w:ind w:left="6380" w:firstLine="1"/>
        <w:jc w:val="center"/>
        <w:rPr>
          <w:rFonts w:hint="eastAsia"/>
        </w:rPr>
      </w:pPr>
      <w:r>
        <w:rPr>
          <w:rFonts w:eastAsia="Times New Roman" w:cs="Times New Roman"/>
          <w:i/>
          <w:color w:val="000000"/>
          <w:sz w:val="18"/>
          <w:szCs w:val="18"/>
        </w:rPr>
        <w:t xml:space="preserve">   </w:t>
      </w:r>
      <w:r>
        <w:rPr>
          <w:i/>
          <w:color w:val="000000"/>
          <w:sz w:val="18"/>
          <w:szCs w:val="18"/>
        </w:rPr>
        <w:t xml:space="preserve">podpis kwalifikowany lub zaufany lub osobisty </w:t>
      </w:r>
    </w:p>
    <w:p w14:paraId="63CE2D86" w14:textId="77777777" w:rsidR="005C72DF" w:rsidRDefault="00AF176B">
      <w:pPr>
        <w:ind w:left="6379" w:firstLine="1"/>
        <w:jc w:val="center"/>
        <w:rPr>
          <w:rFonts w:hint="eastAsia"/>
          <w:b/>
          <w:bCs/>
          <w:u w:val="single"/>
        </w:rPr>
      </w:pPr>
      <w:r>
        <w:rPr>
          <w:rFonts w:eastAsia="Times New Roman" w:cs="Times New Roman"/>
          <w:b/>
          <w:bCs/>
          <w:i/>
          <w:color w:val="000000"/>
          <w:sz w:val="18"/>
          <w:szCs w:val="18"/>
          <w:u w:val="single"/>
        </w:rPr>
        <w:t xml:space="preserve">  </w:t>
      </w:r>
      <w:r>
        <w:rPr>
          <w:b/>
          <w:bCs/>
          <w:i/>
          <w:color w:val="000000"/>
          <w:sz w:val="18"/>
          <w:szCs w:val="18"/>
          <w:u w:val="single"/>
        </w:rPr>
        <w:t>(zaawansowany podpis elektroniczny)</w:t>
      </w:r>
    </w:p>
    <w:p w14:paraId="77B55F91" w14:textId="77777777" w:rsidR="005C72DF" w:rsidRDefault="00AF176B">
      <w:pPr>
        <w:jc w:val="right"/>
        <w:rPr>
          <w:rFonts w:hint="eastAsia"/>
          <w:b/>
          <w:bCs/>
        </w:rPr>
      </w:pPr>
      <w:r>
        <w:rPr>
          <w:b/>
          <w:bCs/>
        </w:rPr>
        <w:tab/>
      </w:r>
    </w:p>
    <w:p w14:paraId="0420417B" w14:textId="77777777" w:rsidR="005C72DF" w:rsidRDefault="005C72DF">
      <w:pPr>
        <w:jc w:val="right"/>
        <w:rPr>
          <w:rFonts w:ascii="Times New Roman" w:hAnsi="Times New Roman"/>
          <w:b/>
          <w:bCs/>
        </w:rPr>
      </w:pPr>
    </w:p>
    <w:p w14:paraId="647CAC47" w14:textId="77777777" w:rsidR="005C72DF" w:rsidRDefault="005C72DF">
      <w:pPr>
        <w:jc w:val="right"/>
        <w:rPr>
          <w:rFonts w:ascii="Times New Roman" w:hAnsi="Times New Roman"/>
          <w:b/>
          <w:bCs/>
        </w:rPr>
      </w:pPr>
    </w:p>
    <w:p w14:paraId="1DE9FA29" w14:textId="77777777" w:rsidR="005C72DF" w:rsidRDefault="005C72DF">
      <w:pPr>
        <w:jc w:val="right"/>
        <w:rPr>
          <w:rFonts w:ascii="Times New Roman" w:hAnsi="Times New Roman"/>
          <w:b/>
          <w:bCs/>
        </w:rPr>
      </w:pPr>
    </w:p>
    <w:p w14:paraId="342EAC9F" w14:textId="77777777" w:rsidR="005C72DF" w:rsidRDefault="005C72DF">
      <w:pPr>
        <w:jc w:val="right"/>
        <w:rPr>
          <w:rFonts w:ascii="Times New Roman" w:hAnsi="Times New Roman"/>
          <w:b/>
          <w:bCs/>
        </w:rPr>
      </w:pPr>
    </w:p>
    <w:p w14:paraId="7DA10C4D" w14:textId="77777777" w:rsidR="005C72DF" w:rsidRDefault="005C72DF">
      <w:pPr>
        <w:jc w:val="right"/>
        <w:rPr>
          <w:rFonts w:ascii="Times New Roman" w:hAnsi="Times New Roman"/>
          <w:b/>
          <w:bCs/>
        </w:rPr>
      </w:pPr>
    </w:p>
    <w:p w14:paraId="2661DD2F" w14:textId="77777777" w:rsidR="005C72DF" w:rsidRDefault="005C72DF">
      <w:pPr>
        <w:jc w:val="right"/>
        <w:rPr>
          <w:rFonts w:ascii="Times New Roman" w:hAnsi="Times New Roman"/>
          <w:b/>
          <w:bCs/>
        </w:rPr>
      </w:pPr>
    </w:p>
    <w:p w14:paraId="136F2D9E" w14:textId="77777777" w:rsidR="005C72DF" w:rsidRDefault="005C72DF">
      <w:pPr>
        <w:jc w:val="right"/>
        <w:rPr>
          <w:rFonts w:ascii="Times New Roman" w:hAnsi="Times New Roman"/>
          <w:b/>
          <w:bCs/>
        </w:rPr>
      </w:pPr>
    </w:p>
    <w:p w14:paraId="2B35BC33" w14:textId="77777777" w:rsidR="005C72DF" w:rsidRDefault="005C72DF">
      <w:pPr>
        <w:jc w:val="right"/>
        <w:rPr>
          <w:rFonts w:ascii="Times New Roman" w:hAnsi="Times New Roman"/>
          <w:b/>
          <w:bCs/>
        </w:rPr>
      </w:pPr>
    </w:p>
    <w:p w14:paraId="4781B40A" w14:textId="77777777" w:rsidR="005C72DF" w:rsidRDefault="005C72DF">
      <w:pPr>
        <w:jc w:val="right"/>
        <w:rPr>
          <w:rFonts w:ascii="Times New Roman" w:hAnsi="Times New Roman"/>
          <w:b/>
          <w:bCs/>
        </w:rPr>
      </w:pPr>
    </w:p>
    <w:p w14:paraId="55E4B05C" w14:textId="77777777" w:rsidR="005C72DF" w:rsidRDefault="005C72DF">
      <w:pPr>
        <w:jc w:val="right"/>
        <w:rPr>
          <w:rFonts w:ascii="Times New Roman" w:hAnsi="Times New Roman"/>
          <w:b/>
          <w:bCs/>
        </w:rPr>
      </w:pPr>
    </w:p>
    <w:p w14:paraId="414E9343" w14:textId="77777777" w:rsidR="005C72DF" w:rsidRDefault="005C72DF">
      <w:pPr>
        <w:jc w:val="right"/>
        <w:rPr>
          <w:rFonts w:ascii="Times New Roman" w:hAnsi="Times New Roman"/>
          <w:b/>
          <w:bCs/>
        </w:rPr>
      </w:pPr>
    </w:p>
    <w:p w14:paraId="7E744302" w14:textId="77777777" w:rsidR="005C72DF" w:rsidRDefault="005C72DF">
      <w:pPr>
        <w:jc w:val="right"/>
        <w:rPr>
          <w:rFonts w:ascii="Times New Roman" w:hAnsi="Times New Roman"/>
          <w:b/>
          <w:bCs/>
        </w:rPr>
      </w:pPr>
    </w:p>
    <w:p w14:paraId="4D3BA37B" w14:textId="77777777" w:rsidR="005C72DF" w:rsidRDefault="005C72DF">
      <w:pPr>
        <w:jc w:val="right"/>
        <w:rPr>
          <w:rFonts w:ascii="Times New Roman" w:hAnsi="Times New Roman"/>
          <w:b/>
          <w:bCs/>
        </w:rPr>
      </w:pPr>
    </w:p>
    <w:p w14:paraId="03FB73FD" w14:textId="77777777" w:rsidR="005C72DF" w:rsidRDefault="005C72DF">
      <w:pPr>
        <w:jc w:val="right"/>
        <w:rPr>
          <w:rFonts w:ascii="Times New Roman" w:hAnsi="Times New Roman"/>
          <w:b/>
          <w:bCs/>
        </w:rPr>
      </w:pPr>
    </w:p>
    <w:p w14:paraId="609D5D44" w14:textId="77777777" w:rsidR="005C72DF" w:rsidRDefault="005C72DF">
      <w:pPr>
        <w:jc w:val="right"/>
        <w:rPr>
          <w:rFonts w:ascii="Times New Roman" w:hAnsi="Times New Roman"/>
          <w:b/>
          <w:bCs/>
        </w:rPr>
      </w:pPr>
    </w:p>
    <w:p w14:paraId="100FE7ED" w14:textId="77777777" w:rsidR="005C72DF" w:rsidRDefault="005C72DF">
      <w:pPr>
        <w:jc w:val="right"/>
        <w:rPr>
          <w:rFonts w:ascii="Times New Roman" w:hAnsi="Times New Roman"/>
          <w:b/>
          <w:bCs/>
        </w:rPr>
      </w:pPr>
    </w:p>
    <w:p w14:paraId="4D4129FE" w14:textId="77777777" w:rsidR="005C72DF" w:rsidRDefault="005C72DF">
      <w:pPr>
        <w:jc w:val="right"/>
        <w:rPr>
          <w:rFonts w:ascii="Times New Roman" w:hAnsi="Times New Roman"/>
          <w:b/>
          <w:bCs/>
        </w:rPr>
      </w:pPr>
    </w:p>
    <w:p w14:paraId="57F4C645" w14:textId="77777777" w:rsidR="005C72DF" w:rsidRDefault="005C72DF">
      <w:pPr>
        <w:jc w:val="right"/>
        <w:rPr>
          <w:rFonts w:ascii="Times New Roman" w:hAnsi="Times New Roman"/>
          <w:b/>
          <w:bCs/>
        </w:rPr>
      </w:pPr>
    </w:p>
    <w:p w14:paraId="46970D9B" w14:textId="77777777" w:rsidR="00AF176B" w:rsidRDefault="00AF176B">
      <w:pPr>
        <w:jc w:val="right"/>
        <w:rPr>
          <w:rFonts w:ascii="Times New Roman" w:hAnsi="Times New Roman"/>
          <w:b/>
          <w:bCs/>
        </w:rPr>
      </w:pPr>
    </w:p>
    <w:p w14:paraId="7851E5B6" w14:textId="77777777" w:rsidR="00AF176B" w:rsidRDefault="00AF176B">
      <w:pPr>
        <w:jc w:val="right"/>
        <w:rPr>
          <w:rFonts w:ascii="Times New Roman" w:hAnsi="Times New Roman"/>
          <w:b/>
          <w:bCs/>
        </w:rPr>
      </w:pPr>
    </w:p>
    <w:p w14:paraId="3CF5111B" w14:textId="04E4D0CB" w:rsidR="00AF176B" w:rsidRPr="00AF176B" w:rsidRDefault="00AF176B" w:rsidP="00AF176B">
      <w:pPr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s</w:t>
      </w:r>
      <w:r w:rsidRPr="00AF176B">
        <w:rPr>
          <w:rFonts w:ascii="Times New Roman" w:hAnsi="Times New Roman"/>
        </w:rPr>
        <w:t>ygn. postęp.</w:t>
      </w:r>
      <w:r>
        <w:rPr>
          <w:rFonts w:ascii="Times New Roman" w:hAnsi="Times New Roman"/>
        </w:rPr>
        <w:t xml:space="preserve"> ZZ-2380-15/25</w:t>
      </w:r>
    </w:p>
    <w:p w14:paraId="694A127A" w14:textId="77777777" w:rsidR="00AF176B" w:rsidRDefault="00AF176B">
      <w:pPr>
        <w:jc w:val="right"/>
        <w:rPr>
          <w:rFonts w:ascii="Times New Roman" w:hAnsi="Times New Roman"/>
          <w:b/>
          <w:bCs/>
        </w:rPr>
      </w:pPr>
    </w:p>
    <w:p w14:paraId="64672C77" w14:textId="0D5EB224" w:rsidR="005C72DF" w:rsidRDefault="00AF176B">
      <w:pPr>
        <w:jc w:val="right"/>
        <w:rPr>
          <w:rFonts w:hint="eastAsia"/>
        </w:rPr>
      </w:pPr>
      <w:r>
        <w:rPr>
          <w:rFonts w:ascii="Times New Roman" w:hAnsi="Times New Roman"/>
          <w:b/>
          <w:bCs/>
        </w:rPr>
        <w:t>z</w:t>
      </w:r>
      <w:r>
        <w:rPr>
          <w:rFonts w:ascii="Times New Roman" w:hAnsi="Times New Roman"/>
          <w:b/>
          <w:bCs/>
        </w:rPr>
        <w:t>ałącznik nr 2.11 do SWZ</w:t>
      </w:r>
    </w:p>
    <w:p w14:paraId="6521C48B" w14:textId="77777777" w:rsidR="005C72DF" w:rsidRDefault="005C72DF">
      <w:pPr>
        <w:jc w:val="right"/>
        <w:rPr>
          <w:rFonts w:hint="eastAsia"/>
          <w:b/>
          <w:bCs/>
        </w:rPr>
      </w:pPr>
    </w:p>
    <w:p w14:paraId="5B7DF73D" w14:textId="77777777" w:rsidR="005C72DF" w:rsidRDefault="00AF176B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Formularz kalkulacji cenowej </w:t>
      </w:r>
    </w:p>
    <w:p w14:paraId="0A82CAD6" w14:textId="77777777" w:rsidR="005C72DF" w:rsidRDefault="00AF176B">
      <w:pPr>
        <w:jc w:val="center"/>
        <w:rPr>
          <w:rFonts w:hint="eastAsia"/>
        </w:rPr>
      </w:pPr>
      <w:r>
        <w:rPr>
          <w:rFonts w:ascii="Times New Roman" w:hAnsi="Times New Roman"/>
          <w:b/>
          <w:bCs/>
          <w:spacing w:val="-2"/>
        </w:rPr>
        <w:t>świadczenie usługi gastronomicznej w zakresie całodziennego wyżywienia osób zatrzymanych w Komendzie Powiatowej Policji w Białogardzie (część 11)</w:t>
      </w:r>
    </w:p>
    <w:p w14:paraId="56AC27E4" w14:textId="77777777" w:rsidR="005C72DF" w:rsidRDefault="00AF176B">
      <w:pPr>
        <w:rPr>
          <w:rFonts w:ascii="Times New Roman" w:hAnsi="Times New Roman"/>
          <w:b/>
          <w:bCs/>
          <w:color w:val="CE181E"/>
          <w:sz w:val="22"/>
          <w:szCs w:val="22"/>
        </w:rPr>
      </w:pPr>
      <w:r>
        <w:rPr>
          <w:rFonts w:ascii="Times New Roman" w:hAnsi="Times New Roman"/>
          <w:b/>
          <w:bCs/>
          <w:color w:val="CE181E"/>
          <w:sz w:val="22"/>
          <w:szCs w:val="22"/>
        </w:rPr>
        <w:tab/>
      </w:r>
      <w:r>
        <w:rPr>
          <w:rFonts w:ascii="Times New Roman" w:hAnsi="Times New Roman"/>
          <w:b/>
          <w:bCs/>
          <w:color w:val="CE181E"/>
          <w:sz w:val="22"/>
          <w:szCs w:val="22"/>
        </w:rPr>
        <w:tab/>
      </w:r>
      <w:r>
        <w:rPr>
          <w:rFonts w:ascii="Times New Roman" w:hAnsi="Times New Roman"/>
          <w:b/>
          <w:bCs/>
          <w:color w:val="CE181E"/>
          <w:sz w:val="22"/>
          <w:szCs w:val="22"/>
        </w:rPr>
        <w:tab/>
      </w:r>
      <w:r>
        <w:rPr>
          <w:rFonts w:ascii="Times New Roman" w:hAnsi="Times New Roman"/>
          <w:b/>
          <w:bCs/>
          <w:color w:val="CE181E"/>
          <w:sz w:val="22"/>
          <w:szCs w:val="22"/>
        </w:rPr>
        <w:tab/>
      </w:r>
      <w:r>
        <w:rPr>
          <w:rFonts w:ascii="Times New Roman" w:hAnsi="Times New Roman"/>
          <w:b/>
          <w:bCs/>
          <w:color w:val="CE181E"/>
          <w:sz w:val="22"/>
          <w:szCs w:val="22"/>
        </w:rPr>
        <w:tab/>
      </w:r>
      <w:r>
        <w:rPr>
          <w:rFonts w:ascii="Times New Roman" w:hAnsi="Times New Roman"/>
          <w:b/>
          <w:bCs/>
          <w:color w:val="CE181E"/>
          <w:sz w:val="22"/>
          <w:szCs w:val="22"/>
        </w:rPr>
        <w:tab/>
        <w:t>wsad do kotła - stawka całodobowa obejmująca 3 posiłki z czego:</w:t>
      </w:r>
    </w:p>
    <w:p w14:paraId="25833FDB" w14:textId="77777777" w:rsidR="005C72DF" w:rsidRDefault="00AF176B">
      <w:pPr>
        <w:jc w:val="center"/>
        <w:rPr>
          <w:rFonts w:ascii="Times New Roman" w:eastAsia="Courier New" w:hAnsi="Times New Roman" w:cs="Courier New"/>
          <w:b/>
          <w:bCs/>
          <w:color w:val="CE181E"/>
          <w:spacing w:val="-2"/>
          <w:sz w:val="22"/>
          <w:szCs w:val="22"/>
        </w:rPr>
      </w:pPr>
      <w:r>
        <w:rPr>
          <w:rFonts w:ascii="Times New Roman" w:eastAsia="Courier New" w:hAnsi="Times New Roman" w:cs="Courier New"/>
          <w:b/>
          <w:bCs/>
          <w:color w:val="CE181E"/>
          <w:spacing w:val="-2"/>
          <w:sz w:val="22"/>
          <w:szCs w:val="22"/>
        </w:rPr>
        <w:t xml:space="preserve"> 30% </w:t>
      </w:r>
      <w:r>
        <w:rPr>
          <w:rFonts w:ascii="Times New Roman" w:eastAsia="Courier New" w:hAnsi="Times New Roman" w:cs="Courier New"/>
          <w:b/>
          <w:bCs/>
          <w:color w:val="CE181E"/>
          <w:spacing w:val="-2"/>
          <w:sz w:val="22"/>
          <w:szCs w:val="22"/>
        </w:rPr>
        <w:t>stawki stanowi śniadanie, 40% stawki stanowi obiad, 30 % stawki stanowi kolacja</w:t>
      </w:r>
    </w:p>
    <w:tbl>
      <w:tblPr>
        <w:tblW w:w="14938" w:type="dxa"/>
        <w:tblInd w:w="-33" w:type="dxa"/>
        <w:tblLayout w:type="fixed"/>
        <w:tblCellMar>
          <w:top w:w="55" w:type="dxa"/>
          <w:left w:w="12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163"/>
        <w:gridCol w:w="1116"/>
        <w:gridCol w:w="1321"/>
        <w:gridCol w:w="1194"/>
        <w:gridCol w:w="1401"/>
        <w:gridCol w:w="1002"/>
        <w:gridCol w:w="1079"/>
        <w:gridCol w:w="1586"/>
        <w:gridCol w:w="1167"/>
        <w:gridCol w:w="1199"/>
        <w:gridCol w:w="1710"/>
      </w:tblGrid>
      <w:tr w:rsidR="005C72DF" w14:paraId="09D5A348" w14:textId="77777777">
        <w:tc>
          <w:tcPr>
            <w:tcW w:w="21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73568DC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Przedmiot zamówienia</w:t>
            </w:r>
          </w:p>
        </w:tc>
        <w:tc>
          <w:tcPr>
            <w:tcW w:w="1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7049186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Całodzienny wsad do kotła (bez kosztów 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br/>
              <w:t>i podatku VAT)</w:t>
            </w:r>
          </w:p>
          <w:p w14:paraId="254F6DBD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w PLN</w:t>
            </w:r>
          </w:p>
        </w:tc>
        <w:tc>
          <w:tcPr>
            <w:tcW w:w="13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331BE01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Wysokość kosztów zapewnienia wyżywienia 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br/>
              <w:t>w %</w:t>
            </w:r>
          </w:p>
          <w:p w14:paraId="56531E1A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 (liczona od całodziennego wsadu do kotła)</w:t>
            </w:r>
          </w:p>
        </w:tc>
        <w:tc>
          <w:tcPr>
            <w:tcW w:w="11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4DB6C175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Wysokość kosztów zapewnienia wyżywienia</w:t>
            </w:r>
          </w:p>
          <w:p w14:paraId="77288290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w PLN</w:t>
            </w:r>
          </w:p>
          <w:p w14:paraId="6825BF14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0B204A58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70D0D0E8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(B x C)</w:t>
            </w:r>
          </w:p>
        </w:tc>
        <w:tc>
          <w:tcPr>
            <w:tcW w:w="13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5EB444D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Cena netto</w:t>
            </w:r>
          </w:p>
          <w:p w14:paraId="7DA806B9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 (wsad +koszt)y w PLN</w:t>
            </w:r>
          </w:p>
          <w:p w14:paraId="3216F5B9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35DD8044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0D8E842D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2F717329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2E5BCA4E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 (B+D)</w:t>
            </w:r>
          </w:p>
        </w:tc>
        <w:tc>
          <w:tcPr>
            <w:tcW w:w="9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26CE715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Stawka podatku VAT w %</w:t>
            </w:r>
          </w:p>
        </w:tc>
        <w:tc>
          <w:tcPr>
            <w:tcW w:w="10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76E9D4D0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Wartość podatku VAT</w:t>
            </w:r>
          </w:p>
          <w:p w14:paraId="039614A5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 w PLN</w:t>
            </w:r>
          </w:p>
          <w:p w14:paraId="2FA2B2C4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0FB0E538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10564AEC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5984EE57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5BB858B2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(E x F)</w:t>
            </w:r>
          </w:p>
        </w:tc>
        <w:tc>
          <w:tcPr>
            <w:tcW w:w="15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A2F7D61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Wartość brutto  dziennej normy żywieniowej</w:t>
            </w:r>
          </w:p>
          <w:p w14:paraId="1AE9CE7A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(cena netto +wartość podatku VAT)</w:t>
            </w:r>
          </w:p>
          <w:p w14:paraId="16A2E8CD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02C9C915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(E+G)</w:t>
            </w:r>
          </w:p>
        </w:tc>
        <w:tc>
          <w:tcPr>
            <w:tcW w:w="11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233DE7B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Szacunkowa miesięczna ilość posiłków</w:t>
            </w:r>
          </w:p>
          <w:p w14:paraId="6AEAE2D5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  <w:tc>
          <w:tcPr>
            <w:tcW w:w="11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00D0787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Okres trwania umowy (miesiące)</w:t>
            </w:r>
          </w:p>
        </w:tc>
        <w:tc>
          <w:tcPr>
            <w:tcW w:w="17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1EE6B384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Cena ofertowa brutto</w:t>
            </w:r>
          </w:p>
          <w:p w14:paraId="138190E5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w PLN</w:t>
            </w:r>
          </w:p>
          <w:p w14:paraId="6CA04EAC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5CF70023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0ACD2F09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7C922A75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0E73C191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(H x I x J)</w:t>
            </w:r>
          </w:p>
        </w:tc>
      </w:tr>
      <w:tr w:rsidR="005C72DF" w14:paraId="1C3589F8" w14:textId="77777777">
        <w:tc>
          <w:tcPr>
            <w:tcW w:w="21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3E5BF32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A</w:t>
            </w:r>
          </w:p>
        </w:tc>
        <w:tc>
          <w:tcPr>
            <w:tcW w:w="1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FE4CA49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B</w:t>
            </w:r>
          </w:p>
        </w:tc>
        <w:tc>
          <w:tcPr>
            <w:tcW w:w="13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7314CA8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C</w:t>
            </w:r>
          </w:p>
        </w:tc>
        <w:tc>
          <w:tcPr>
            <w:tcW w:w="11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09567F82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D</w:t>
            </w:r>
          </w:p>
        </w:tc>
        <w:tc>
          <w:tcPr>
            <w:tcW w:w="13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66653B9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E</w:t>
            </w:r>
          </w:p>
        </w:tc>
        <w:tc>
          <w:tcPr>
            <w:tcW w:w="9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EA6D492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F</w:t>
            </w:r>
          </w:p>
        </w:tc>
        <w:tc>
          <w:tcPr>
            <w:tcW w:w="10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5135C240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G</w:t>
            </w:r>
          </w:p>
        </w:tc>
        <w:tc>
          <w:tcPr>
            <w:tcW w:w="15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669E998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H</w:t>
            </w:r>
          </w:p>
        </w:tc>
        <w:tc>
          <w:tcPr>
            <w:tcW w:w="11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833259C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I</w:t>
            </w:r>
          </w:p>
        </w:tc>
        <w:tc>
          <w:tcPr>
            <w:tcW w:w="11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D36D71E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J</w:t>
            </w:r>
          </w:p>
        </w:tc>
        <w:tc>
          <w:tcPr>
            <w:tcW w:w="17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1BE78712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K</w:t>
            </w:r>
          </w:p>
        </w:tc>
      </w:tr>
      <w:tr w:rsidR="005C72DF" w14:paraId="7CF08971" w14:textId="77777777">
        <w:tc>
          <w:tcPr>
            <w:tcW w:w="21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CFAAD0F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1 .Posiłki wydane w ciągu doby dla osób zatrzymanych dorosłych:</w:t>
            </w:r>
          </w:p>
          <w:p w14:paraId="47CDFA9B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(4,50 zł śniadanie -30%;</w:t>
            </w:r>
          </w:p>
          <w:p w14:paraId="4413E433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6,00 zł obiad-40%;</w:t>
            </w:r>
          </w:p>
          <w:p w14:paraId="4A2654D7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4,50 zł -kolacja – 30%)</w:t>
            </w:r>
          </w:p>
        </w:tc>
        <w:tc>
          <w:tcPr>
            <w:tcW w:w="1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B918D8E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59F04512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71969E20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3A3D229E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t>15,00</w:t>
            </w:r>
          </w:p>
        </w:tc>
        <w:tc>
          <w:tcPr>
            <w:tcW w:w="13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665DDF1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1D003886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2C853B95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0E4B80E0" w14:textId="77777777" w:rsidR="005C72DF" w:rsidRDefault="00AF176B">
            <w:pPr>
              <w:pStyle w:val="Zawartotabeli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     …………  %</w:t>
            </w:r>
          </w:p>
        </w:tc>
        <w:tc>
          <w:tcPr>
            <w:tcW w:w="11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019BB844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3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DF8C698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5BE79068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5D9BCD41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D1E30E6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4A46ABD0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5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43A369D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1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84DD5AB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7D0AB02C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1E158AE3" w14:textId="77777777" w:rsidR="005C72DF" w:rsidRDefault="00AF176B">
            <w:pPr>
              <w:pStyle w:val="Zawartotabeli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       18</w:t>
            </w:r>
          </w:p>
        </w:tc>
        <w:tc>
          <w:tcPr>
            <w:tcW w:w="11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B7DE687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6801AE7E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239015BB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7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699E675F" w14:textId="77777777" w:rsidR="005C72DF" w:rsidRDefault="005C72DF">
            <w:pPr>
              <w:pStyle w:val="Zawartotabeli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</w:p>
        </w:tc>
      </w:tr>
      <w:tr w:rsidR="005C72DF" w14:paraId="57E6DF98" w14:textId="77777777">
        <w:tc>
          <w:tcPr>
            <w:tcW w:w="21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2D59D67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2. Posiłki wydane w ciągu doby dla kobiet w ciąży i osób poniżej 18 lat</w:t>
            </w:r>
          </w:p>
          <w:p w14:paraId="48043AE1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(5,62 zł, śniadanie -30%;</w:t>
            </w:r>
          </w:p>
          <w:p w14:paraId="6553A7FF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7,51 zł ,obiad - 40%;</w:t>
            </w:r>
          </w:p>
          <w:p w14:paraId="5560CECE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5,62 zł kolacja - 30%)</w:t>
            </w:r>
          </w:p>
        </w:tc>
        <w:tc>
          <w:tcPr>
            <w:tcW w:w="1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DEAA79F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2E2D8975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23FF0960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t>18,75</w:t>
            </w:r>
          </w:p>
        </w:tc>
        <w:tc>
          <w:tcPr>
            <w:tcW w:w="13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A176060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3DD8F4B4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47306F36" w14:textId="77777777" w:rsidR="005C72DF" w:rsidRDefault="00AF176B">
            <w:pPr>
              <w:pStyle w:val="Zawartotabeli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     ………… %</w:t>
            </w:r>
          </w:p>
        </w:tc>
        <w:tc>
          <w:tcPr>
            <w:tcW w:w="11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282751F2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3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77F76E7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001220F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06845E63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5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F25B3A4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1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4694C7C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56A7E379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01CE7C2B" w14:textId="77777777" w:rsidR="005C72DF" w:rsidRDefault="00AF176B">
            <w:pPr>
              <w:pStyle w:val="Zawartotabeli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          1</w:t>
            </w:r>
          </w:p>
          <w:p w14:paraId="697E1D9D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1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642FF62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734C19EE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498BBCAA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7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10D1B3AE" w14:textId="77777777" w:rsidR="005C72DF" w:rsidRDefault="005C72DF">
            <w:pPr>
              <w:pStyle w:val="Zawartotabeli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</w:p>
        </w:tc>
      </w:tr>
      <w:tr w:rsidR="005C72DF" w14:paraId="79227756" w14:textId="77777777">
        <w:tc>
          <w:tcPr>
            <w:tcW w:w="21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F1CABB3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3. Posiłki dla osób dorosłych konwojowanych z zagranicy, jeżeli przyjęcie do pomieszczenia nastąpiło między </w:t>
            </w:r>
            <w:r>
              <w:rPr>
                <w:rFonts w:ascii="Arial" w:hAnsi="Arial"/>
                <w:sz w:val="16"/>
                <w:szCs w:val="16"/>
              </w:rPr>
              <w:br/>
              <w:t>godz. 18.00 a 8.00 (4,50 zł)</w:t>
            </w:r>
          </w:p>
        </w:tc>
        <w:tc>
          <w:tcPr>
            <w:tcW w:w="1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9F3D7EF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3AAFA080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7EAD1C92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522E1795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t>4,50</w:t>
            </w:r>
          </w:p>
        </w:tc>
        <w:tc>
          <w:tcPr>
            <w:tcW w:w="13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D4B836C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64FDAD55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72EF93AE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6C017970" w14:textId="77777777" w:rsidR="005C72DF" w:rsidRDefault="00AF176B">
            <w:pPr>
              <w:pStyle w:val="Zawartotabeli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       ………… %</w:t>
            </w:r>
          </w:p>
        </w:tc>
        <w:tc>
          <w:tcPr>
            <w:tcW w:w="11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0F9CA804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3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7E64B57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8E510B0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76BDFFBC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5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208BA4B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1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3DFB7C5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4899E964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539B7F96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0F7A8AAA" w14:textId="77777777" w:rsidR="005C72DF" w:rsidRDefault="00AF176B">
            <w:pPr>
              <w:pStyle w:val="Zawartotabeli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         1</w:t>
            </w:r>
          </w:p>
        </w:tc>
        <w:tc>
          <w:tcPr>
            <w:tcW w:w="11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B26682F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3B77B767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7AC3CCA5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448EDB2A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7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377AB299" w14:textId="77777777" w:rsidR="005C72DF" w:rsidRDefault="005C72DF">
            <w:pPr>
              <w:pStyle w:val="Zawartotabeli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</w:p>
        </w:tc>
      </w:tr>
      <w:tr w:rsidR="005C72DF" w14:paraId="3B204EFB" w14:textId="77777777">
        <w:tc>
          <w:tcPr>
            <w:tcW w:w="21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A4923B1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4. Posiłki dla kobiet w ciąży lub dla dorosłych w </w:t>
            </w:r>
            <w:r>
              <w:rPr>
                <w:rFonts w:ascii="Arial" w:hAnsi="Arial"/>
                <w:sz w:val="16"/>
                <w:szCs w:val="16"/>
              </w:rPr>
              <w:t>wieku poniżej 18 lat konwojowanych z zagranicy,</w:t>
            </w:r>
          </w:p>
          <w:p w14:paraId="22EB041C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jeżeli przyjęcie do</w:t>
            </w:r>
          </w:p>
          <w:p w14:paraId="2D09729A" w14:textId="77777777" w:rsidR="005C72DF" w:rsidRDefault="005C72DF">
            <w:pPr>
              <w:pStyle w:val="Zawartotabeli"/>
              <w:jc w:val="center"/>
              <w:rPr>
                <w:rFonts w:ascii="Arial" w:hAnsi="Arial"/>
                <w:sz w:val="16"/>
                <w:szCs w:val="16"/>
              </w:rPr>
            </w:pPr>
          </w:p>
          <w:p w14:paraId="5E7E3BE9" w14:textId="77777777" w:rsidR="005C72DF" w:rsidRDefault="005C72DF">
            <w:pPr>
              <w:pStyle w:val="Zawartotabeli"/>
              <w:jc w:val="center"/>
              <w:rPr>
                <w:rFonts w:ascii="Arial" w:hAnsi="Arial"/>
                <w:sz w:val="16"/>
                <w:szCs w:val="16"/>
              </w:rPr>
            </w:pPr>
          </w:p>
          <w:p w14:paraId="2BCD3BCD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pomieszczenia nastąpiło między </w:t>
            </w:r>
            <w:r>
              <w:rPr>
                <w:rFonts w:ascii="Arial" w:hAnsi="Arial"/>
                <w:sz w:val="16"/>
                <w:szCs w:val="16"/>
              </w:rPr>
              <w:br/>
              <w:t>godz. 18.00 a 8.00 (5,62 zł)</w:t>
            </w:r>
          </w:p>
        </w:tc>
        <w:tc>
          <w:tcPr>
            <w:tcW w:w="1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B7BFF5C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5F006F18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2EB2E388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1FCF9CE5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t>5,62</w:t>
            </w:r>
          </w:p>
        </w:tc>
        <w:tc>
          <w:tcPr>
            <w:tcW w:w="13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AC2B16A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1A1D2081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6A74A50A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17EC68F8" w14:textId="77777777" w:rsidR="005C72DF" w:rsidRDefault="00AF176B">
            <w:pPr>
              <w:pStyle w:val="Zawartotabeli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        ………… %</w:t>
            </w:r>
          </w:p>
          <w:p w14:paraId="6383C0FE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1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508FB460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3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407BA7E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78A31AB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7BA021F1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5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9431CED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1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EB98C09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1F3E0A3E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2A1B9F40" w14:textId="77777777" w:rsidR="005C72DF" w:rsidRDefault="00AF176B">
            <w:pPr>
              <w:pStyle w:val="Zawartotabeli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         1</w:t>
            </w:r>
          </w:p>
          <w:p w14:paraId="00B932F8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1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BE509F7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7CBC3992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5BF99078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12</w:t>
            </w:r>
          </w:p>
          <w:p w14:paraId="1028444E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73D12FB6" w14:textId="77777777" w:rsidR="005C72DF" w:rsidRDefault="005C72DF">
            <w:pPr>
              <w:pStyle w:val="Zawartotabeli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</w:p>
        </w:tc>
      </w:tr>
    </w:tbl>
    <w:p w14:paraId="6182C262" w14:textId="77777777" w:rsidR="005C72DF" w:rsidRDefault="005C72DF">
      <w:pPr>
        <w:jc w:val="center"/>
        <w:rPr>
          <w:rFonts w:ascii="Times New Roman" w:eastAsia="Courier New" w:hAnsi="Times New Roman" w:cs="Courier New"/>
          <w:b/>
          <w:bCs/>
          <w:color w:val="CE181E"/>
          <w:spacing w:val="-2"/>
          <w:sz w:val="22"/>
          <w:szCs w:val="22"/>
        </w:rPr>
      </w:pPr>
    </w:p>
    <w:tbl>
      <w:tblPr>
        <w:tblW w:w="14938" w:type="dxa"/>
        <w:tblInd w:w="-33" w:type="dxa"/>
        <w:tblLayout w:type="fixed"/>
        <w:tblCellMar>
          <w:top w:w="55" w:type="dxa"/>
          <w:left w:w="12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786"/>
        <w:gridCol w:w="1482"/>
        <w:gridCol w:w="6008"/>
        <w:gridCol w:w="1662"/>
      </w:tblGrid>
      <w:tr w:rsidR="005C72DF" w14:paraId="57A578BC" w14:textId="77777777">
        <w:tc>
          <w:tcPr>
            <w:tcW w:w="57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70680337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t xml:space="preserve">                                                          </w:t>
            </w:r>
            <w:r>
              <w:rPr>
                <w:rFonts w:ascii="Arial" w:hAnsi="Arial"/>
                <w:sz w:val="16"/>
                <w:szCs w:val="16"/>
              </w:rPr>
              <w:t xml:space="preserve">  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 Razem wartość netto:</w:t>
            </w:r>
          </w:p>
        </w:tc>
        <w:tc>
          <w:tcPr>
            <w:tcW w:w="14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150381C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0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D856FFF" w14:textId="77777777" w:rsidR="005C72DF" w:rsidRDefault="00AF176B">
            <w:pPr>
              <w:rPr>
                <w:rFonts w:hint="eastAsia"/>
              </w:rPr>
            </w:pPr>
            <w:r>
              <w:t xml:space="preserve">                                                                    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>Razem wartość brutto:</w:t>
            </w:r>
          </w:p>
        </w:tc>
        <w:tc>
          <w:tcPr>
            <w:tcW w:w="1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63268411" w14:textId="77777777" w:rsidR="005C72DF" w:rsidRDefault="005C72DF">
            <w:pPr>
              <w:pStyle w:val="Zawartotabeli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</w:p>
        </w:tc>
      </w:tr>
    </w:tbl>
    <w:p w14:paraId="0215A81B" w14:textId="77777777" w:rsidR="005C72DF" w:rsidRDefault="00AF176B">
      <w:pPr>
        <w:rPr>
          <w:rFonts w:hint="eastAsia"/>
          <w:sz w:val="18"/>
          <w:szCs w:val="18"/>
        </w:rPr>
      </w:pPr>
      <w:r>
        <w:rPr>
          <w:sz w:val="18"/>
          <w:szCs w:val="18"/>
        </w:rPr>
        <w:tab/>
      </w:r>
    </w:p>
    <w:p w14:paraId="13DEC530" w14:textId="77777777" w:rsidR="005C72DF" w:rsidRDefault="005C72DF">
      <w:pPr>
        <w:rPr>
          <w:rFonts w:cs="Times New Roman" w:hint="eastAsia"/>
          <w:sz w:val="18"/>
          <w:szCs w:val="18"/>
        </w:rPr>
      </w:pPr>
    </w:p>
    <w:p w14:paraId="643F90D0" w14:textId="77777777" w:rsidR="005C72DF" w:rsidRDefault="005C72DF">
      <w:pPr>
        <w:rPr>
          <w:rFonts w:cs="Times New Roman" w:hint="eastAsia"/>
          <w:sz w:val="18"/>
          <w:szCs w:val="18"/>
        </w:rPr>
      </w:pPr>
    </w:p>
    <w:p w14:paraId="75A36C40" w14:textId="77777777" w:rsidR="005C72DF" w:rsidRDefault="005C72DF">
      <w:pPr>
        <w:rPr>
          <w:rFonts w:cs="Times New Roman" w:hint="eastAsia"/>
          <w:sz w:val="18"/>
          <w:szCs w:val="18"/>
        </w:rPr>
      </w:pPr>
    </w:p>
    <w:p w14:paraId="197CDAA6" w14:textId="77777777" w:rsidR="005C72DF" w:rsidRDefault="005C72DF">
      <w:pPr>
        <w:rPr>
          <w:rFonts w:cs="Times New Roman" w:hint="eastAsia"/>
          <w:sz w:val="18"/>
          <w:szCs w:val="18"/>
        </w:rPr>
      </w:pPr>
    </w:p>
    <w:p w14:paraId="65DCCE78" w14:textId="77777777" w:rsidR="005C72DF" w:rsidRDefault="00AF176B">
      <w:pPr>
        <w:rPr>
          <w:rFonts w:hint="eastAsia"/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…</w:t>
      </w:r>
      <w:r>
        <w:rPr>
          <w:color w:val="000000"/>
          <w:sz w:val="18"/>
          <w:szCs w:val="18"/>
        </w:rPr>
        <w:t>...................................................</w:t>
      </w:r>
    </w:p>
    <w:p w14:paraId="62E9CC53" w14:textId="77777777" w:rsidR="005C72DF" w:rsidRDefault="00AF176B">
      <w:pPr>
        <w:rPr>
          <w:rFonts w:hint="eastAsia"/>
        </w:rPr>
      </w:pPr>
      <w:r>
        <w:rPr>
          <w:rFonts w:eastAsia="Times New Roman" w:cs="Times New Roman"/>
          <w:color w:val="000000"/>
          <w:sz w:val="18"/>
          <w:szCs w:val="18"/>
        </w:rPr>
        <w:t xml:space="preserve">           </w:t>
      </w:r>
      <w:r>
        <w:rPr>
          <w:color w:val="000000"/>
          <w:sz w:val="18"/>
          <w:szCs w:val="18"/>
        </w:rPr>
        <w:t xml:space="preserve">Miejscowość, data </w:t>
      </w:r>
    </w:p>
    <w:p w14:paraId="3E507A39" w14:textId="77777777" w:rsidR="005C72DF" w:rsidRDefault="00AF176B">
      <w:pPr>
        <w:ind w:left="6380"/>
        <w:jc w:val="center"/>
        <w:rPr>
          <w:rFonts w:hint="eastAsia"/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…............................................................................................</w:t>
      </w:r>
    </w:p>
    <w:p w14:paraId="306DB007" w14:textId="77777777" w:rsidR="005C72DF" w:rsidRDefault="00AF176B">
      <w:pPr>
        <w:ind w:left="6380" w:firstLine="1"/>
        <w:jc w:val="center"/>
        <w:rPr>
          <w:rFonts w:hint="eastAsia"/>
        </w:rPr>
      </w:pPr>
      <w:r>
        <w:rPr>
          <w:rFonts w:eastAsia="Times New Roman" w:cs="Times New Roman"/>
          <w:i/>
          <w:color w:val="000000"/>
          <w:sz w:val="18"/>
          <w:szCs w:val="18"/>
        </w:rPr>
        <w:t xml:space="preserve">   </w:t>
      </w:r>
      <w:r>
        <w:rPr>
          <w:i/>
          <w:color w:val="000000"/>
          <w:sz w:val="18"/>
          <w:szCs w:val="18"/>
        </w:rPr>
        <w:t xml:space="preserve">podpis kwalifikowany lub zaufany lub osobisty </w:t>
      </w:r>
    </w:p>
    <w:p w14:paraId="7B06D5C7" w14:textId="77777777" w:rsidR="005C72DF" w:rsidRDefault="00AF176B">
      <w:pPr>
        <w:ind w:left="6379" w:firstLine="1"/>
        <w:jc w:val="center"/>
        <w:rPr>
          <w:rFonts w:hint="eastAsia"/>
          <w:b/>
          <w:bCs/>
          <w:u w:val="single"/>
        </w:rPr>
      </w:pPr>
      <w:r>
        <w:rPr>
          <w:rFonts w:eastAsia="Times New Roman" w:cs="Times New Roman"/>
          <w:b/>
          <w:bCs/>
          <w:i/>
          <w:color w:val="000000"/>
          <w:sz w:val="18"/>
          <w:szCs w:val="18"/>
          <w:u w:val="single"/>
        </w:rPr>
        <w:t xml:space="preserve">  </w:t>
      </w:r>
      <w:r>
        <w:rPr>
          <w:b/>
          <w:bCs/>
          <w:i/>
          <w:color w:val="000000"/>
          <w:sz w:val="18"/>
          <w:szCs w:val="18"/>
          <w:u w:val="single"/>
        </w:rPr>
        <w:t xml:space="preserve">(zaawansowany podpis </w:t>
      </w:r>
      <w:r>
        <w:rPr>
          <w:b/>
          <w:bCs/>
          <w:i/>
          <w:color w:val="000000"/>
          <w:sz w:val="18"/>
          <w:szCs w:val="18"/>
          <w:u w:val="single"/>
        </w:rPr>
        <w:t>elektroniczny)</w:t>
      </w:r>
    </w:p>
    <w:p w14:paraId="5044404F" w14:textId="77777777" w:rsidR="005C72DF" w:rsidRDefault="005C72DF">
      <w:pPr>
        <w:jc w:val="right"/>
        <w:rPr>
          <w:rFonts w:hint="eastAsia"/>
          <w:b/>
          <w:bCs/>
          <w:u w:val="single"/>
        </w:rPr>
      </w:pPr>
    </w:p>
    <w:p w14:paraId="6563EAD7" w14:textId="77777777" w:rsidR="005C72DF" w:rsidRDefault="005C72DF">
      <w:pPr>
        <w:jc w:val="right"/>
        <w:rPr>
          <w:rFonts w:hint="eastAsia"/>
          <w:b/>
          <w:bCs/>
          <w:u w:val="single"/>
        </w:rPr>
      </w:pPr>
    </w:p>
    <w:p w14:paraId="453539A2" w14:textId="77777777" w:rsidR="005C72DF" w:rsidRDefault="005C72DF">
      <w:pPr>
        <w:jc w:val="right"/>
        <w:rPr>
          <w:rFonts w:hint="eastAsia"/>
          <w:b/>
          <w:bCs/>
          <w:u w:val="single"/>
        </w:rPr>
      </w:pPr>
    </w:p>
    <w:p w14:paraId="25F0DB89" w14:textId="77777777" w:rsidR="005C72DF" w:rsidRDefault="005C72DF">
      <w:pPr>
        <w:jc w:val="right"/>
        <w:rPr>
          <w:rFonts w:hint="eastAsia"/>
          <w:b/>
          <w:bCs/>
          <w:u w:val="single"/>
        </w:rPr>
      </w:pPr>
    </w:p>
    <w:p w14:paraId="2422EEE3" w14:textId="77777777" w:rsidR="005C72DF" w:rsidRDefault="005C72DF">
      <w:pPr>
        <w:jc w:val="right"/>
        <w:rPr>
          <w:rFonts w:hint="eastAsia"/>
          <w:b/>
          <w:bCs/>
          <w:u w:val="single"/>
        </w:rPr>
      </w:pPr>
    </w:p>
    <w:p w14:paraId="6B334551" w14:textId="77777777" w:rsidR="005C72DF" w:rsidRDefault="005C72DF">
      <w:pPr>
        <w:jc w:val="right"/>
        <w:rPr>
          <w:rFonts w:hint="eastAsia"/>
          <w:b/>
          <w:bCs/>
          <w:u w:val="single"/>
        </w:rPr>
      </w:pPr>
    </w:p>
    <w:p w14:paraId="28F71FE0" w14:textId="77777777" w:rsidR="005C72DF" w:rsidRDefault="005C72DF">
      <w:pPr>
        <w:jc w:val="right"/>
        <w:rPr>
          <w:rFonts w:hint="eastAsia"/>
          <w:b/>
          <w:bCs/>
          <w:u w:val="single"/>
        </w:rPr>
      </w:pPr>
    </w:p>
    <w:p w14:paraId="2B8E9A23" w14:textId="77777777" w:rsidR="005C72DF" w:rsidRDefault="005C72DF">
      <w:pPr>
        <w:jc w:val="right"/>
        <w:rPr>
          <w:rFonts w:hint="eastAsia"/>
          <w:b/>
          <w:bCs/>
          <w:u w:val="single"/>
        </w:rPr>
      </w:pPr>
    </w:p>
    <w:p w14:paraId="18BBE850" w14:textId="77777777" w:rsidR="005C72DF" w:rsidRDefault="005C72DF">
      <w:pPr>
        <w:jc w:val="right"/>
        <w:rPr>
          <w:rFonts w:hint="eastAsia"/>
          <w:b/>
          <w:bCs/>
          <w:u w:val="single"/>
        </w:rPr>
      </w:pPr>
    </w:p>
    <w:p w14:paraId="7BCC165B" w14:textId="77777777" w:rsidR="005C72DF" w:rsidRDefault="005C72DF">
      <w:pPr>
        <w:jc w:val="right"/>
        <w:rPr>
          <w:rFonts w:hint="eastAsia"/>
          <w:b/>
          <w:bCs/>
          <w:u w:val="single"/>
        </w:rPr>
      </w:pPr>
    </w:p>
    <w:p w14:paraId="5F82A455" w14:textId="77777777" w:rsidR="005C72DF" w:rsidRDefault="005C72DF">
      <w:pPr>
        <w:jc w:val="right"/>
        <w:rPr>
          <w:rFonts w:hint="eastAsia"/>
          <w:b/>
          <w:bCs/>
          <w:u w:val="single"/>
        </w:rPr>
      </w:pPr>
    </w:p>
    <w:p w14:paraId="31E733B6" w14:textId="77777777" w:rsidR="005C72DF" w:rsidRDefault="005C72DF">
      <w:pPr>
        <w:jc w:val="right"/>
        <w:rPr>
          <w:rFonts w:hint="eastAsia"/>
          <w:b/>
          <w:bCs/>
          <w:u w:val="single"/>
        </w:rPr>
      </w:pPr>
    </w:p>
    <w:p w14:paraId="0DB79700" w14:textId="77777777" w:rsidR="005C72DF" w:rsidRDefault="005C72DF">
      <w:pPr>
        <w:jc w:val="right"/>
        <w:rPr>
          <w:rFonts w:hint="eastAsia"/>
          <w:b/>
          <w:bCs/>
          <w:u w:val="single"/>
        </w:rPr>
      </w:pPr>
    </w:p>
    <w:p w14:paraId="57289239" w14:textId="77777777" w:rsidR="005C72DF" w:rsidRDefault="005C72DF">
      <w:pPr>
        <w:jc w:val="right"/>
        <w:rPr>
          <w:rFonts w:hint="eastAsia"/>
          <w:b/>
          <w:bCs/>
          <w:u w:val="single"/>
        </w:rPr>
      </w:pPr>
    </w:p>
    <w:p w14:paraId="4A7E6987" w14:textId="77777777" w:rsidR="005C72DF" w:rsidRDefault="005C72DF">
      <w:pPr>
        <w:jc w:val="right"/>
        <w:rPr>
          <w:rFonts w:hint="eastAsia"/>
          <w:b/>
          <w:bCs/>
          <w:u w:val="single"/>
        </w:rPr>
      </w:pPr>
    </w:p>
    <w:p w14:paraId="6EA32B32" w14:textId="77777777" w:rsidR="005C72DF" w:rsidRDefault="005C72DF">
      <w:pPr>
        <w:jc w:val="right"/>
        <w:rPr>
          <w:rFonts w:hint="eastAsia"/>
          <w:b/>
          <w:bCs/>
          <w:u w:val="single"/>
        </w:rPr>
      </w:pPr>
    </w:p>
    <w:p w14:paraId="04BCFE20" w14:textId="77777777" w:rsidR="005C72DF" w:rsidRDefault="005C72DF">
      <w:pPr>
        <w:jc w:val="right"/>
        <w:rPr>
          <w:rFonts w:hint="eastAsia"/>
          <w:b/>
          <w:bCs/>
          <w:u w:val="single"/>
        </w:rPr>
      </w:pPr>
    </w:p>
    <w:p w14:paraId="616DC6E6" w14:textId="77777777" w:rsidR="005C72DF" w:rsidRDefault="005C72DF">
      <w:pPr>
        <w:jc w:val="right"/>
        <w:rPr>
          <w:rFonts w:hint="eastAsia"/>
          <w:b/>
          <w:bCs/>
          <w:u w:val="single"/>
        </w:rPr>
      </w:pPr>
    </w:p>
    <w:p w14:paraId="6B4D3941" w14:textId="77777777" w:rsidR="00AF176B" w:rsidRDefault="00AF176B">
      <w:pPr>
        <w:rPr>
          <w:b/>
          <w:bCs/>
          <w:u w:val="single"/>
        </w:rPr>
      </w:pPr>
    </w:p>
    <w:p w14:paraId="70617D50" w14:textId="290CCE25" w:rsidR="00AF176B" w:rsidRDefault="00AF176B">
      <w:pPr>
        <w:rPr>
          <w:rFonts w:ascii="Times New Roman" w:hAnsi="Times New Roman"/>
          <w:b/>
          <w:bCs/>
          <w:sz w:val="21"/>
          <w:szCs w:val="21"/>
        </w:rPr>
      </w:pPr>
      <w:r>
        <w:rPr>
          <w:rFonts w:ascii="Times New Roman" w:hAnsi="Times New Roman"/>
          <w:b/>
          <w:bCs/>
          <w:sz w:val="21"/>
          <w:szCs w:val="21"/>
        </w:rPr>
        <w:tab/>
      </w:r>
      <w:r>
        <w:rPr>
          <w:rFonts w:ascii="Times New Roman" w:hAnsi="Times New Roman"/>
          <w:b/>
          <w:bCs/>
          <w:sz w:val="21"/>
          <w:szCs w:val="21"/>
        </w:rPr>
        <w:tab/>
      </w:r>
      <w:r>
        <w:rPr>
          <w:rFonts w:ascii="Times New Roman" w:hAnsi="Times New Roman"/>
          <w:b/>
          <w:bCs/>
          <w:sz w:val="21"/>
          <w:szCs w:val="21"/>
        </w:rPr>
        <w:tab/>
      </w:r>
      <w:r>
        <w:rPr>
          <w:rFonts w:ascii="Times New Roman" w:hAnsi="Times New Roman"/>
          <w:b/>
          <w:bCs/>
          <w:sz w:val="21"/>
          <w:szCs w:val="21"/>
        </w:rPr>
        <w:tab/>
      </w:r>
      <w:r>
        <w:rPr>
          <w:rFonts w:ascii="Times New Roman" w:hAnsi="Times New Roman"/>
          <w:b/>
          <w:bCs/>
          <w:sz w:val="21"/>
          <w:szCs w:val="21"/>
        </w:rPr>
        <w:tab/>
      </w:r>
      <w:r>
        <w:rPr>
          <w:rFonts w:ascii="Times New Roman" w:hAnsi="Times New Roman"/>
          <w:b/>
          <w:bCs/>
          <w:sz w:val="21"/>
          <w:szCs w:val="21"/>
        </w:rPr>
        <w:tab/>
      </w:r>
      <w:r>
        <w:rPr>
          <w:rFonts w:ascii="Times New Roman" w:hAnsi="Times New Roman"/>
          <w:b/>
          <w:bCs/>
          <w:sz w:val="21"/>
          <w:szCs w:val="21"/>
        </w:rPr>
        <w:tab/>
      </w:r>
      <w:r>
        <w:rPr>
          <w:rFonts w:ascii="Times New Roman" w:hAnsi="Times New Roman"/>
          <w:b/>
          <w:bCs/>
          <w:sz w:val="21"/>
          <w:szCs w:val="21"/>
        </w:rPr>
        <w:tab/>
      </w:r>
      <w:r>
        <w:rPr>
          <w:rFonts w:ascii="Times New Roman" w:hAnsi="Times New Roman"/>
          <w:b/>
          <w:bCs/>
          <w:sz w:val="21"/>
          <w:szCs w:val="21"/>
        </w:rPr>
        <w:tab/>
      </w:r>
      <w:r>
        <w:rPr>
          <w:rFonts w:ascii="Times New Roman" w:hAnsi="Times New Roman"/>
          <w:b/>
          <w:bCs/>
          <w:sz w:val="21"/>
          <w:szCs w:val="21"/>
        </w:rPr>
        <w:tab/>
      </w:r>
      <w:r>
        <w:rPr>
          <w:rFonts w:ascii="Times New Roman" w:hAnsi="Times New Roman"/>
          <w:b/>
          <w:bCs/>
          <w:sz w:val="21"/>
          <w:szCs w:val="21"/>
        </w:rPr>
        <w:tab/>
      </w:r>
      <w:r>
        <w:rPr>
          <w:rFonts w:ascii="Times New Roman" w:hAnsi="Times New Roman"/>
          <w:b/>
          <w:bCs/>
          <w:sz w:val="21"/>
          <w:szCs w:val="21"/>
        </w:rPr>
        <w:tab/>
      </w:r>
      <w:r>
        <w:rPr>
          <w:rFonts w:ascii="Times New Roman" w:hAnsi="Times New Roman"/>
          <w:b/>
          <w:bCs/>
          <w:sz w:val="21"/>
          <w:szCs w:val="21"/>
        </w:rPr>
        <w:tab/>
      </w:r>
      <w:r>
        <w:rPr>
          <w:rFonts w:ascii="Times New Roman" w:hAnsi="Times New Roman"/>
          <w:b/>
          <w:bCs/>
          <w:sz w:val="21"/>
          <w:szCs w:val="21"/>
        </w:rPr>
        <w:tab/>
      </w:r>
      <w:r>
        <w:rPr>
          <w:rFonts w:ascii="Times New Roman" w:hAnsi="Times New Roman"/>
          <w:b/>
          <w:bCs/>
          <w:sz w:val="21"/>
          <w:szCs w:val="21"/>
        </w:rPr>
        <w:tab/>
      </w:r>
      <w:r>
        <w:rPr>
          <w:rFonts w:ascii="Times New Roman" w:hAnsi="Times New Roman"/>
          <w:b/>
          <w:bCs/>
          <w:sz w:val="21"/>
          <w:szCs w:val="21"/>
        </w:rPr>
        <w:tab/>
      </w:r>
      <w:r>
        <w:rPr>
          <w:rFonts w:ascii="Times New Roman" w:hAnsi="Times New Roman"/>
          <w:b/>
          <w:bCs/>
          <w:sz w:val="21"/>
          <w:szCs w:val="21"/>
        </w:rPr>
        <w:tab/>
      </w:r>
      <w:r>
        <w:rPr>
          <w:rFonts w:ascii="Times New Roman" w:hAnsi="Times New Roman"/>
          <w:b/>
          <w:bCs/>
          <w:sz w:val="21"/>
          <w:szCs w:val="21"/>
        </w:rPr>
        <w:tab/>
      </w:r>
    </w:p>
    <w:p w14:paraId="16CEFF96" w14:textId="77777777" w:rsidR="00AF176B" w:rsidRPr="00AF176B" w:rsidRDefault="00AF176B" w:rsidP="00AF176B">
      <w:pPr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s</w:t>
      </w:r>
      <w:r w:rsidRPr="00AF176B">
        <w:rPr>
          <w:rFonts w:ascii="Times New Roman" w:hAnsi="Times New Roman"/>
        </w:rPr>
        <w:t>ygn. postęp.</w:t>
      </w:r>
      <w:r>
        <w:rPr>
          <w:rFonts w:ascii="Times New Roman" w:hAnsi="Times New Roman"/>
        </w:rPr>
        <w:t xml:space="preserve"> ZZ-2380-15/25</w:t>
      </w:r>
    </w:p>
    <w:p w14:paraId="218FF03F" w14:textId="77777777" w:rsidR="00AF176B" w:rsidRDefault="00AF176B" w:rsidP="00AF176B">
      <w:pPr>
        <w:ind w:left="12053" w:firstLine="709"/>
        <w:rPr>
          <w:rFonts w:ascii="Times New Roman" w:hAnsi="Times New Roman"/>
          <w:b/>
          <w:bCs/>
          <w:sz w:val="21"/>
          <w:szCs w:val="21"/>
        </w:rPr>
      </w:pPr>
    </w:p>
    <w:p w14:paraId="7AE3E9F9" w14:textId="21D95133" w:rsidR="005C72DF" w:rsidRPr="00AF176B" w:rsidRDefault="00AF176B" w:rsidP="00AF176B">
      <w:pPr>
        <w:ind w:left="10635" w:firstLine="709"/>
        <w:rPr>
          <w:rFonts w:hint="eastAsia"/>
        </w:rPr>
      </w:pPr>
      <w:r>
        <w:rPr>
          <w:rFonts w:ascii="Times New Roman" w:hAnsi="Times New Roman"/>
          <w:b/>
          <w:bCs/>
        </w:rPr>
        <w:t>`</w:t>
      </w:r>
      <w:r w:rsidRPr="00AF176B">
        <w:rPr>
          <w:rFonts w:ascii="Times New Roman" w:hAnsi="Times New Roman"/>
          <w:b/>
          <w:bCs/>
        </w:rPr>
        <w:t>z</w:t>
      </w:r>
      <w:r w:rsidRPr="00AF176B">
        <w:rPr>
          <w:rFonts w:ascii="Times New Roman" w:hAnsi="Times New Roman"/>
          <w:b/>
          <w:bCs/>
        </w:rPr>
        <w:t>ałącznik nr 2.12 do SWZ</w:t>
      </w:r>
    </w:p>
    <w:p w14:paraId="1493DFC9" w14:textId="77777777" w:rsidR="005C72DF" w:rsidRDefault="00AF176B">
      <w:pPr>
        <w:jc w:val="center"/>
        <w:rPr>
          <w:rFonts w:hint="eastAsia"/>
        </w:rPr>
      </w:pPr>
      <w:r>
        <w:rPr>
          <w:rFonts w:ascii="Times New Roman" w:hAnsi="Times New Roman"/>
          <w:b/>
          <w:bCs/>
        </w:rPr>
        <w:t xml:space="preserve">Formularz kalkulacji cenowej </w:t>
      </w:r>
    </w:p>
    <w:p w14:paraId="07FCCBE8" w14:textId="77777777" w:rsidR="005C72DF" w:rsidRDefault="00AF176B">
      <w:pPr>
        <w:jc w:val="center"/>
        <w:rPr>
          <w:rFonts w:hint="eastAsia"/>
        </w:rPr>
      </w:pPr>
      <w:r>
        <w:rPr>
          <w:rFonts w:ascii="Times New Roman" w:hAnsi="Times New Roman"/>
          <w:b/>
          <w:bCs/>
          <w:spacing w:val="-2"/>
        </w:rPr>
        <w:t>świadczenie usługi gastronomicznej w zakresie całodziennego wyżywienia osób zatrzymanych w Komendzie Powiatowej Policji w Drawsku Pomorskim (część 12)</w:t>
      </w:r>
    </w:p>
    <w:p w14:paraId="08274B5E" w14:textId="77777777" w:rsidR="005C72DF" w:rsidRDefault="00AF176B">
      <w:pPr>
        <w:jc w:val="center"/>
        <w:rPr>
          <w:rFonts w:hint="eastAsia"/>
        </w:rPr>
      </w:pPr>
      <w:r>
        <w:rPr>
          <w:rFonts w:ascii="Times New Roman" w:hAnsi="Times New Roman"/>
          <w:b/>
          <w:bCs/>
          <w:color w:val="CE181E"/>
          <w:sz w:val="22"/>
          <w:szCs w:val="22"/>
        </w:rPr>
        <w:t>wsad do kotła - stawka całodobowa obejmująca 3 posiłki z czego:</w:t>
      </w:r>
    </w:p>
    <w:p w14:paraId="6682FE95" w14:textId="77777777" w:rsidR="005C72DF" w:rsidRDefault="00AF176B">
      <w:pPr>
        <w:jc w:val="center"/>
        <w:rPr>
          <w:rFonts w:hint="eastAsia"/>
        </w:rPr>
      </w:pPr>
      <w:r>
        <w:rPr>
          <w:rFonts w:ascii="Times New Roman" w:hAnsi="Times New Roman"/>
          <w:b/>
          <w:bCs/>
          <w:color w:val="CE181E"/>
          <w:sz w:val="22"/>
          <w:szCs w:val="22"/>
        </w:rPr>
        <w:t xml:space="preserve"> 30% stawki stanowi śniadanie, 40% stawki stanowi obiad, 30 % stawki stanowi kolacja</w:t>
      </w:r>
    </w:p>
    <w:p w14:paraId="4A6D8520" w14:textId="77777777" w:rsidR="005C72DF" w:rsidRDefault="005C72DF">
      <w:pPr>
        <w:rPr>
          <w:rFonts w:hint="eastAsia"/>
          <w:sz w:val="18"/>
          <w:szCs w:val="18"/>
        </w:rPr>
      </w:pPr>
    </w:p>
    <w:tbl>
      <w:tblPr>
        <w:tblW w:w="14938" w:type="dxa"/>
        <w:tblInd w:w="-33" w:type="dxa"/>
        <w:tblLayout w:type="fixed"/>
        <w:tblCellMar>
          <w:top w:w="55" w:type="dxa"/>
          <w:left w:w="12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163"/>
        <w:gridCol w:w="1116"/>
        <w:gridCol w:w="1321"/>
        <w:gridCol w:w="1194"/>
        <w:gridCol w:w="1401"/>
        <w:gridCol w:w="1002"/>
        <w:gridCol w:w="1079"/>
        <w:gridCol w:w="1586"/>
        <w:gridCol w:w="1167"/>
        <w:gridCol w:w="1199"/>
        <w:gridCol w:w="1710"/>
      </w:tblGrid>
      <w:tr w:rsidR="005C72DF" w14:paraId="78D40FD0" w14:textId="77777777">
        <w:tc>
          <w:tcPr>
            <w:tcW w:w="21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6990526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Przedmiot zamówienia</w:t>
            </w:r>
          </w:p>
        </w:tc>
        <w:tc>
          <w:tcPr>
            <w:tcW w:w="1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7676B8F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Całodzienny wsad do kotła (bez kosztów 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br/>
              <w:t>i podatku VAT)</w:t>
            </w:r>
          </w:p>
          <w:p w14:paraId="7595FDE0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w PLN</w:t>
            </w:r>
          </w:p>
        </w:tc>
        <w:tc>
          <w:tcPr>
            <w:tcW w:w="13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6396BAB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Wysokość kosztów zapewnienia wyżywienia 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br/>
              <w:t>w %</w:t>
            </w:r>
          </w:p>
          <w:p w14:paraId="33E44B2D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 (liczona od całodziennego wsadu do kotła)</w:t>
            </w:r>
          </w:p>
        </w:tc>
        <w:tc>
          <w:tcPr>
            <w:tcW w:w="11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5824BED5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Wysokość kosztów zapewnienia wyżywienia</w:t>
            </w:r>
          </w:p>
          <w:p w14:paraId="14B9E825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w PLN</w:t>
            </w:r>
          </w:p>
          <w:p w14:paraId="3B0B8319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43B11DA3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7CCAE1F5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(B x C)</w:t>
            </w:r>
          </w:p>
        </w:tc>
        <w:tc>
          <w:tcPr>
            <w:tcW w:w="13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E4B7BDA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Cena netto</w:t>
            </w:r>
          </w:p>
          <w:p w14:paraId="00DB19D0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 (wsad +koszt)y w PLN</w:t>
            </w:r>
          </w:p>
          <w:p w14:paraId="7079FC34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12CD4736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6831AC6B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54B081DA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12726123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 (B+D)</w:t>
            </w:r>
          </w:p>
        </w:tc>
        <w:tc>
          <w:tcPr>
            <w:tcW w:w="9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905467E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Stawka podatku VAT w %</w:t>
            </w:r>
          </w:p>
        </w:tc>
        <w:tc>
          <w:tcPr>
            <w:tcW w:w="10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6A6E3440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Wartość podatku VAT</w:t>
            </w:r>
          </w:p>
          <w:p w14:paraId="20D76B58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 w PLN</w:t>
            </w:r>
          </w:p>
          <w:p w14:paraId="033DDE9F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77923075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3E59E946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1A56FB13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15EAB6CF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(E x F)</w:t>
            </w:r>
          </w:p>
        </w:tc>
        <w:tc>
          <w:tcPr>
            <w:tcW w:w="15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873F1CC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Wartość brutto  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>dziennej normy żywieniowej</w:t>
            </w:r>
          </w:p>
          <w:p w14:paraId="43100DB4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(cena netto +wartość podatku VAT)</w:t>
            </w:r>
          </w:p>
          <w:p w14:paraId="59EA9020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16A7FE62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(E+G)</w:t>
            </w:r>
          </w:p>
        </w:tc>
        <w:tc>
          <w:tcPr>
            <w:tcW w:w="11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5D6B883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Szacunkowa miesięczna ilość posiłków</w:t>
            </w:r>
          </w:p>
          <w:p w14:paraId="59715B4C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  <w:tc>
          <w:tcPr>
            <w:tcW w:w="11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CC8470D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Okres trwania umowy (miesiące)</w:t>
            </w:r>
          </w:p>
        </w:tc>
        <w:tc>
          <w:tcPr>
            <w:tcW w:w="17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5A5AB2C2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Cena ofertowa brutto</w:t>
            </w:r>
          </w:p>
          <w:p w14:paraId="6488B230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w PLN</w:t>
            </w:r>
          </w:p>
          <w:p w14:paraId="6B28C2FC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15CD3ECD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7DEEFEAF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54AD72F6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1D203D15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(H x I x J)</w:t>
            </w:r>
          </w:p>
        </w:tc>
      </w:tr>
      <w:tr w:rsidR="005C72DF" w14:paraId="4A34937E" w14:textId="77777777">
        <w:tc>
          <w:tcPr>
            <w:tcW w:w="21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A6F9FD0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A</w:t>
            </w:r>
          </w:p>
        </w:tc>
        <w:tc>
          <w:tcPr>
            <w:tcW w:w="1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752D524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B</w:t>
            </w:r>
          </w:p>
        </w:tc>
        <w:tc>
          <w:tcPr>
            <w:tcW w:w="13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FC7932E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C</w:t>
            </w:r>
          </w:p>
        </w:tc>
        <w:tc>
          <w:tcPr>
            <w:tcW w:w="11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16662208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D</w:t>
            </w:r>
          </w:p>
        </w:tc>
        <w:tc>
          <w:tcPr>
            <w:tcW w:w="13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73449F9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E</w:t>
            </w:r>
          </w:p>
        </w:tc>
        <w:tc>
          <w:tcPr>
            <w:tcW w:w="9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C06B0B8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F</w:t>
            </w:r>
          </w:p>
        </w:tc>
        <w:tc>
          <w:tcPr>
            <w:tcW w:w="10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07B665D4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G</w:t>
            </w:r>
          </w:p>
        </w:tc>
        <w:tc>
          <w:tcPr>
            <w:tcW w:w="15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B6D2777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H</w:t>
            </w:r>
          </w:p>
        </w:tc>
        <w:tc>
          <w:tcPr>
            <w:tcW w:w="11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58FFBF0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I</w:t>
            </w:r>
          </w:p>
        </w:tc>
        <w:tc>
          <w:tcPr>
            <w:tcW w:w="11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FC0FBD5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J</w:t>
            </w:r>
          </w:p>
        </w:tc>
        <w:tc>
          <w:tcPr>
            <w:tcW w:w="17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4989E575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K</w:t>
            </w:r>
          </w:p>
        </w:tc>
      </w:tr>
      <w:tr w:rsidR="005C72DF" w14:paraId="49A6320F" w14:textId="77777777">
        <w:tc>
          <w:tcPr>
            <w:tcW w:w="21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E0B2861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1 .Posiłki wydane w ciągu doby dla osób zatrzymanych dorosłych:</w:t>
            </w:r>
          </w:p>
          <w:p w14:paraId="6D1908BF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(4,50 zł śniadanie -30%;</w:t>
            </w:r>
          </w:p>
          <w:p w14:paraId="74717CB9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6,00 zł obiad-40%;</w:t>
            </w:r>
          </w:p>
          <w:p w14:paraId="40CAB06E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4,50 zł -kolacja – 30%)</w:t>
            </w:r>
          </w:p>
        </w:tc>
        <w:tc>
          <w:tcPr>
            <w:tcW w:w="1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ADF431A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221E1FCD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78B6CFC4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184D794F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t>15,00</w:t>
            </w:r>
          </w:p>
        </w:tc>
        <w:tc>
          <w:tcPr>
            <w:tcW w:w="13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F337CC6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2546B729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24ED63DB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421C98BB" w14:textId="77777777" w:rsidR="005C72DF" w:rsidRDefault="00AF176B">
            <w:pPr>
              <w:pStyle w:val="Zawartotabeli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     …………  %</w:t>
            </w:r>
          </w:p>
        </w:tc>
        <w:tc>
          <w:tcPr>
            <w:tcW w:w="11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5E1C2568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3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8D40110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7839AD6F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57BF6772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4F05E72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74643A0A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5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41390C9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1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DA6524D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30B0214D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6FFA4BD4" w14:textId="77777777" w:rsidR="005C72DF" w:rsidRDefault="00AF176B">
            <w:pPr>
              <w:pStyle w:val="Zawartotabeli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      11</w:t>
            </w:r>
          </w:p>
        </w:tc>
        <w:tc>
          <w:tcPr>
            <w:tcW w:w="11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03C0171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49104EF3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11B1A6B5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7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67552CD7" w14:textId="77777777" w:rsidR="005C72DF" w:rsidRDefault="005C72DF">
            <w:pPr>
              <w:pStyle w:val="Zawartotabeli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</w:p>
        </w:tc>
      </w:tr>
      <w:tr w:rsidR="005C72DF" w14:paraId="07A1D86D" w14:textId="77777777">
        <w:tc>
          <w:tcPr>
            <w:tcW w:w="21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7DB5041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2. Posiłki wydane w ciągu doby dla kobiet w ciąży i osób poniżej 18 lat</w:t>
            </w:r>
          </w:p>
          <w:p w14:paraId="03A2892F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(5,62 zł, śniadanie -30%;</w:t>
            </w:r>
          </w:p>
          <w:p w14:paraId="0D759310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7,51 zł ,obiad - 40%;</w:t>
            </w:r>
          </w:p>
          <w:p w14:paraId="72978F1F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5,62 zł kolacja - 30%)</w:t>
            </w:r>
          </w:p>
        </w:tc>
        <w:tc>
          <w:tcPr>
            <w:tcW w:w="1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B5A8EF3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1C2ACF54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31609532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t>18,75</w:t>
            </w:r>
          </w:p>
        </w:tc>
        <w:tc>
          <w:tcPr>
            <w:tcW w:w="13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148642C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3137D0FD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45594E0E" w14:textId="77777777" w:rsidR="005C72DF" w:rsidRDefault="00AF176B">
            <w:pPr>
              <w:pStyle w:val="Zawartotabeli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     ………… %</w:t>
            </w:r>
          </w:p>
        </w:tc>
        <w:tc>
          <w:tcPr>
            <w:tcW w:w="11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0E144841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3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B249EEF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6F20EF2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0F33FE68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5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8B3A0DD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1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E2F2A41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7274F5FF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0C0E378B" w14:textId="77777777" w:rsidR="005C72DF" w:rsidRDefault="00AF176B">
            <w:pPr>
              <w:pStyle w:val="Zawartotabeli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          1</w:t>
            </w:r>
          </w:p>
          <w:p w14:paraId="1875855F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1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F8A57FD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295E73E1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27905907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7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67B436A9" w14:textId="77777777" w:rsidR="005C72DF" w:rsidRDefault="005C72DF">
            <w:pPr>
              <w:pStyle w:val="Zawartotabeli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</w:p>
        </w:tc>
      </w:tr>
      <w:tr w:rsidR="005C72DF" w14:paraId="6DBE0E7B" w14:textId="77777777">
        <w:tc>
          <w:tcPr>
            <w:tcW w:w="21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6F877B5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3. Posiłki dla osób dorosłych konwojowanych z zagranicy, jeżeli przyjęcie do pomieszczenia nastąpiło między </w:t>
            </w:r>
            <w:r>
              <w:rPr>
                <w:rFonts w:ascii="Arial" w:hAnsi="Arial"/>
                <w:sz w:val="16"/>
                <w:szCs w:val="16"/>
              </w:rPr>
              <w:br/>
              <w:t>godz. 18.00 a 8.00 (4,50 zł)</w:t>
            </w:r>
          </w:p>
        </w:tc>
        <w:tc>
          <w:tcPr>
            <w:tcW w:w="1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51537BD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7A083775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28446FA1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647B2B28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t>4,50</w:t>
            </w:r>
          </w:p>
        </w:tc>
        <w:tc>
          <w:tcPr>
            <w:tcW w:w="13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4339C28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2AFAA9B0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6D4C81C7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2B1B9C04" w14:textId="77777777" w:rsidR="005C72DF" w:rsidRDefault="00AF176B">
            <w:pPr>
              <w:pStyle w:val="Zawartotabeli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       ………… %</w:t>
            </w:r>
          </w:p>
        </w:tc>
        <w:tc>
          <w:tcPr>
            <w:tcW w:w="11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5D3D0E82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3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A626EE4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D44D640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54DC42A5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5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0F59547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1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86C7666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4406E3F9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576494C8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48ACA7E1" w14:textId="77777777" w:rsidR="005C72DF" w:rsidRDefault="00AF176B">
            <w:pPr>
              <w:pStyle w:val="Zawartotabeli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         1</w:t>
            </w:r>
          </w:p>
        </w:tc>
        <w:tc>
          <w:tcPr>
            <w:tcW w:w="11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2B139CF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0403703A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12F51320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5EEB72FD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7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9A72EE0" w14:textId="77777777" w:rsidR="005C72DF" w:rsidRDefault="005C72DF">
            <w:pPr>
              <w:pStyle w:val="Zawartotabeli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</w:p>
        </w:tc>
      </w:tr>
      <w:tr w:rsidR="005C72DF" w14:paraId="692A1335" w14:textId="77777777">
        <w:tc>
          <w:tcPr>
            <w:tcW w:w="21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F3E6CFC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4. Posiłki dla kobiet w ciąży lub dla dorosłych w wieku poniżej 18 lat konwojowanych z zagranicy,</w:t>
            </w:r>
          </w:p>
          <w:p w14:paraId="08E7D365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jeżeli przyjęcie do</w:t>
            </w:r>
          </w:p>
          <w:p w14:paraId="40A586FC" w14:textId="77777777" w:rsidR="005C72DF" w:rsidRDefault="005C72DF">
            <w:pPr>
              <w:pStyle w:val="Zawartotabeli"/>
              <w:jc w:val="center"/>
              <w:rPr>
                <w:rFonts w:ascii="Arial" w:hAnsi="Arial"/>
                <w:sz w:val="16"/>
                <w:szCs w:val="16"/>
              </w:rPr>
            </w:pPr>
          </w:p>
          <w:p w14:paraId="29383B5A" w14:textId="77777777" w:rsidR="005C72DF" w:rsidRDefault="005C72DF">
            <w:pPr>
              <w:pStyle w:val="Zawartotabeli"/>
              <w:jc w:val="center"/>
              <w:rPr>
                <w:rFonts w:ascii="Arial" w:hAnsi="Arial"/>
                <w:sz w:val="16"/>
                <w:szCs w:val="16"/>
              </w:rPr>
            </w:pPr>
          </w:p>
          <w:p w14:paraId="6D49C24F" w14:textId="77777777" w:rsidR="005C72DF" w:rsidRDefault="005C72DF">
            <w:pPr>
              <w:pStyle w:val="Zawartotabeli"/>
              <w:jc w:val="center"/>
              <w:rPr>
                <w:rFonts w:ascii="Arial" w:hAnsi="Arial"/>
                <w:sz w:val="16"/>
                <w:szCs w:val="16"/>
              </w:rPr>
            </w:pPr>
          </w:p>
          <w:p w14:paraId="41B05001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pomieszczenia nastąpiło między </w:t>
            </w:r>
            <w:r>
              <w:rPr>
                <w:rFonts w:ascii="Arial" w:hAnsi="Arial"/>
                <w:sz w:val="16"/>
                <w:szCs w:val="16"/>
              </w:rPr>
              <w:br/>
              <w:t>godz. 18.00 a 8.00 (5,62 zł)</w:t>
            </w:r>
          </w:p>
        </w:tc>
        <w:tc>
          <w:tcPr>
            <w:tcW w:w="1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3FA0138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490D866D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26EAEF92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1DF58411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t>5,62</w:t>
            </w:r>
          </w:p>
        </w:tc>
        <w:tc>
          <w:tcPr>
            <w:tcW w:w="13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ED83359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7736DFDB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0F36BE96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423A34DE" w14:textId="77777777" w:rsidR="005C72DF" w:rsidRDefault="00AF176B">
            <w:pPr>
              <w:pStyle w:val="Zawartotabeli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        ………… %</w:t>
            </w:r>
          </w:p>
          <w:p w14:paraId="4E0B0137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1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173A6949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3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6E5C1E1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74B9C99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1AC3547A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5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28C9D51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1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77C13D3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6E1178F7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2F5A8A8D" w14:textId="77777777" w:rsidR="005C72DF" w:rsidRDefault="00AF176B">
            <w:pPr>
              <w:pStyle w:val="Zawartotabeli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         1</w:t>
            </w:r>
          </w:p>
          <w:p w14:paraId="3F820F93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1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B9C57C2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37DFBA1E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1CF3E87E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12</w:t>
            </w:r>
          </w:p>
          <w:p w14:paraId="542AEA36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D67FB8D" w14:textId="77777777" w:rsidR="005C72DF" w:rsidRDefault="005C72DF">
            <w:pPr>
              <w:pStyle w:val="Zawartotabeli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</w:p>
        </w:tc>
      </w:tr>
    </w:tbl>
    <w:p w14:paraId="0E2FC0EF" w14:textId="77777777" w:rsidR="005C72DF" w:rsidRDefault="005C72DF">
      <w:pPr>
        <w:rPr>
          <w:rFonts w:hint="eastAsia"/>
          <w:sz w:val="18"/>
          <w:szCs w:val="18"/>
        </w:rPr>
      </w:pPr>
    </w:p>
    <w:tbl>
      <w:tblPr>
        <w:tblW w:w="14938" w:type="dxa"/>
        <w:tblInd w:w="-33" w:type="dxa"/>
        <w:tblLayout w:type="fixed"/>
        <w:tblCellMar>
          <w:top w:w="55" w:type="dxa"/>
          <w:left w:w="12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786"/>
        <w:gridCol w:w="1482"/>
        <w:gridCol w:w="6008"/>
        <w:gridCol w:w="1662"/>
      </w:tblGrid>
      <w:tr w:rsidR="005C72DF" w14:paraId="29B534B3" w14:textId="77777777">
        <w:tc>
          <w:tcPr>
            <w:tcW w:w="57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59093AC8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t xml:space="preserve">                                                          </w:t>
            </w:r>
            <w:r>
              <w:rPr>
                <w:rFonts w:ascii="Arial" w:hAnsi="Arial"/>
                <w:sz w:val="16"/>
                <w:szCs w:val="16"/>
              </w:rPr>
              <w:t xml:space="preserve">  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 Razem wartość netto:</w:t>
            </w:r>
          </w:p>
        </w:tc>
        <w:tc>
          <w:tcPr>
            <w:tcW w:w="14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2210011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0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70C7E37" w14:textId="77777777" w:rsidR="005C72DF" w:rsidRDefault="00AF176B">
            <w:pPr>
              <w:rPr>
                <w:rFonts w:hint="eastAsia"/>
              </w:rPr>
            </w:pPr>
            <w:r>
              <w:t xml:space="preserve">                                                                    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>Razem wartość brutto:</w:t>
            </w:r>
          </w:p>
        </w:tc>
        <w:tc>
          <w:tcPr>
            <w:tcW w:w="1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1552EF5B" w14:textId="77777777" w:rsidR="005C72DF" w:rsidRDefault="005C72DF">
            <w:pPr>
              <w:pStyle w:val="Zawartotabeli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</w:p>
        </w:tc>
      </w:tr>
    </w:tbl>
    <w:p w14:paraId="27B38B2C" w14:textId="77777777" w:rsidR="005C72DF" w:rsidRDefault="005C72DF">
      <w:pPr>
        <w:rPr>
          <w:rFonts w:hint="eastAsia"/>
          <w:sz w:val="18"/>
          <w:szCs w:val="18"/>
        </w:rPr>
      </w:pPr>
    </w:p>
    <w:p w14:paraId="2DEEF027" w14:textId="77777777" w:rsidR="005C72DF" w:rsidRDefault="005C72DF">
      <w:pPr>
        <w:rPr>
          <w:rFonts w:cs="Times New Roman" w:hint="eastAsia"/>
          <w:sz w:val="18"/>
          <w:szCs w:val="18"/>
        </w:rPr>
      </w:pPr>
    </w:p>
    <w:p w14:paraId="427FC17D" w14:textId="77777777" w:rsidR="005C72DF" w:rsidRDefault="005C72DF">
      <w:pPr>
        <w:rPr>
          <w:rFonts w:cs="Times New Roman" w:hint="eastAsia"/>
          <w:sz w:val="18"/>
          <w:szCs w:val="18"/>
        </w:rPr>
      </w:pPr>
    </w:p>
    <w:p w14:paraId="3A2EB087" w14:textId="77777777" w:rsidR="005C72DF" w:rsidRDefault="005C72DF">
      <w:pPr>
        <w:rPr>
          <w:rFonts w:cs="Times New Roman" w:hint="eastAsia"/>
          <w:sz w:val="18"/>
          <w:szCs w:val="18"/>
        </w:rPr>
      </w:pPr>
    </w:p>
    <w:p w14:paraId="2C36F5E6" w14:textId="77777777" w:rsidR="005C72DF" w:rsidRDefault="005C72DF">
      <w:pPr>
        <w:rPr>
          <w:rFonts w:cs="Times New Roman" w:hint="eastAsia"/>
          <w:sz w:val="18"/>
          <w:szCs w:val="18"/>
        </w:rPr>
      </w:pPr>
    </w:p>
    <w:p w14:paraId="53843DA3" w14:textId="77777777" w:rsidR="005C72DF" w:rsidRDefault="00AF176B">
      <w:pPr>
        <w:rPr>
          <w:rFonts w:hint="eastAsia"/>
        </w:rPr>
      </w:pPr>
      <w:r>
        <w:rPr>
          <w:color w:val="000000"/>
          <w:sz w:val="18"/>
          <w:szCs w:val="18"/>
        </w:rPr>
        <w:t>…</w:t>
      </w:r>
      <w:r>
        <w:rPr>
          <w:color w:val="000000"/>
          <w:sz w:val="18"/>
          <w:szCs w:val="18"/>
        </w:rPr>
        <w:t>...................................................</w:t>
      </w:r>
    </w:p>
    <w:p w14:paraId="133D8231" w14:textId="77777777" w:rsidR="005C72DF" w:rsidRDefault="00AF176B">
      <w:pPr>
        <w:rPr>
          <w:rFonts w:hint="eastAsia"/>
        </w:rPr>
      </w:pPr>
      <w:r>
        <w:rPr>
          <w:rFonts w:eastAsia="Times New Roman" w:cs="Times New Roman"/>
          <w:color w:val="000000"/>
          <w:sz w:val="18"/>
          <w:szCs w:val="18"/>
        </w:rPr>
        <w:t xml:space="preserve">           </w:t>
      </w:r>
      <w:r>
        <w:rPr>
          <w:color w:val="000000"/>
          <w:sz w:val="18"/>
          <w:szCs w:val="18"/>
        </w:rPr>
        <w:t xml:space="preserve">Miejscowość, data </w:t>
      </w:r>
    </w:p>
    <w:p w14:paraId="39B83B76" w14:textId="77777777" w:rsidR="005C72DF" w:rsidRDefault="00AF176B">
      <w:pPr>
        <w:jc w:val="center"/>
        <w:rPr>
          <w:rFonts w:hint="eastAsia"/>
        </w:rPr>
      </w:pP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  <w:t>…............................................................................................</w:t>
      </w:r>
    </w:p>
    <w:p w14:paraId="6BCDF767" w14:textId="77777777" w:rsidR="005C72DF" w:rsidRDefault="00AF176B">
      <w:pPr>
        <w:ind w:left="6380" w:firstLine="1"/>
        <w:jc w:val="center"/>
        <w:rPr>
          <w:rFonts w:hint="eastAsia"/>
        </w:rPr>
      </w:pPr>
      <w:r>
        <w:rPr>
          <w:rFonts w:eastAsia="Times New Roman" w:cs="Times New Roman"/>
          <w:i/>
          <w:color w:val="000000"/>
          <w:sz w:val="18"/>
          <w:szCs w:val="18"/>
        </w:rPr>
        <w:t xml:space="preserve">   </w:t>
      </w:r>
      <w:r>
        <w:rPr>
          <w:i/>
          <w:color w:val="000000"/>
          <w:sz w:val="18"/>
          <w:szCs w:val="18"/>
        </w:rPr>
        <w:t xml:space="preserve">podpis kwalifikowany lub zaufany lub osobisty </w:t>
      </w:r>
    </w:p>
    <w:p w14:paraId="57992CF1" w14:textId="77777777" w:rsidR="005C72DF" w:rsidRDefault="00AF176B">
      <w:pPr>
        <w:ind w:left="6379"/>
        <w:jc w:val="center"/>
        <w:rPr>
          <w:rFonts w:hint="eastAsi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18"/>
          <w:szCs w:val="18"/>
        </w:rPr>
        <w:t xml:space="preserve">  </w:t>
      </w:r>
      <w:r>
        <w:rPr>
          <w:rFonts w:ascii="Times New Roman" w:hAnsi="Times New Roman"/>
          <w:b/>
          <w:bCs/>
          <w:i/>
          <w:color w:val="000000"/>
          <w:sz w:val="18"/>
          <w:szCs w:val="18"/>
        </w:rPr>
        <w:t>(zaawansowany podpis elektroniczny</w:t>
      </w:r>
      <w:r>
        <w:rPr>
          <w:rFonts w:ascii="Times New Roman" w:hAnsi="Times New Roman"/>
          <w:b/>
          <w:bCs/>
        </w:rPr>
        <w:t>)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</w:p>
    <w:p w14:paraId="2A5E0393" w14:textId="77777777" w:rsidR="005C72DF" w:rsidRDefault="005C72DF">
      <w:pPr>
        <w:jc w:val="right"/>
        <w:rPr>
          <w:rFonts w:ascii="Times New Roman" w:hAnsi="Times New Roman"/>
          <w:b/>
          <w:bCs/>
        </w:rPr>
      </w:pPr>
    </w:p>
    <w:p w14:paraId="73BBF910" w14:textId="77777777" w:rsidR="005C72DF" w:rsidRDefault="005C72DF">
      <w:pPr>
        <w:jc w:val="right"/>
        <w:rPr>
          <w:rFonts w:ascii="Times New Roman" w:hAnsi="Times New Roman"/>
          <w:b/>
          <w:bCs/>
        </w:rPr>
      </w:pPr>
    </w:p>
    <w:p w14:paraId="0D4ED2C7" w14:textId="77777777" w:rsidR="005C72DF" w:rsidRDefault="005C72DF">
      <w:pPr>
        <w:jc w:val="right"/>
        <w:rPr>
          <w:rFonts w:ascii="Times New Roman" w:hAnsi="Times New Roman"/>
          <w:b/>
          <w:bCs/>
        </w:rPr>
      </w:pPr>
    </w:p>
    <w:p w14:paraId="23F8C86E" w14:textId="77777777" w:rsidR="005C72DF" w:rsidRDefault="005C72DF">
      <w:pPr>
        <w:jc w:val="right"/>
        <w:rPr>
          <w:rFonts w:ascii="Times New Roman" w:hAnsi="Times New Roman"/>
          <w:b/>
          <w:bCs/>
        </w:rPr>
      </w:pPr>
    </w:p>
    <w:p w14:paraId="1A2DD6EA" w14:textId="77777777" w:rsidR="005C72DF" w:rsidRDefault="005C72DF">
      <w:pPr>
        <w:jc w:val="right"/>
        <w:rPr>
          <w:rFonts w:ascii="Times New Roman" w:hAnsi="Times New Roman"/>
          <w:b/>
          <w:bCs/>
        </w:rPr>
      </w:pPr>
    </w:p>
    <w:p w14:paraId="6B9A9643" w14:textId="77777777" w:rsidR="005C72DF" w:rsidRDefault="005C72DF">
      <w:pPr>
        <w:jc w:val="right"/>
        <w:rPr>
          <w:rFonts w:ascii="Times New Roman" w:hAnsi="Times New Roman"/>
          <w:b/>
          <w:bCs/>
        </w:rPr>
      </w:pPr>
    </w:p>
    <w:p w14:paraId="24837E94" w14:textId="77777777" w:rsidR="005C72DF" w:rsidRDefault="005C72DF">
      <w:pPr>
        <w:jc w:val="right"/>
        <w:rPr>
          <w:rFonts w:ascii="Times New Roman" w:hAnsi="Times New Roman"/>
          <w:b/>
          <w:bCs/>
        </w:rPr>
      </w:pPr>
    </w:p>
    <w:p w14:paraId="639BBF84" w14:textId="77777777" w:rsidR="005C72DF" w:rsidRDefault="005C72DF">
      <w:pPr>
        <w:jc w:val="right"/>
        <w:rPr>
          <w:rFonts w:ascii="Times New Roman" w:hAnsi="Times New Roman"/>
          <w:b/>
          <w:bCs/>
        </w:rPr>
      </w:pPr>
    </w:p>
    <w:p w14:paraId="690F1D4B" w14:textId="77777777" w:rsidR="005C72DF" w:rsidRDefault="005C72DF">
      <w:pPr>
        <w:jc w:val="right"/>
        <w:rPr>
          <w:rFonts w:ascii="Times New Roman" w:hAnsi="Times New Roman"/>
          <w:b/>
          <w:bCs/>
        </w:rPr>
      </w:pPr>
    </w:p>
    <w:p w14:paraId="03E3A722" w14:textId="77777777" w:rsidR="005C72DF" w:rsidRDefault="005C72DF">
      <w:pPr>
        <w:jc w:val="right"/>
        <w:rPr>
          <w:rFonts w:ascii="Times New Roman" w:hAnsi="Times New Roman"/>
          <w:b/>
          <w:bCs/>
        </w:rPr>
      </w:pPr>
    </w:p>
    <w:p w14:paraId="4F8F7182" w14:textId="77777777" w:rsidR="005C72DF" w:rsidRDefault="005C72DF">
      <w:pPr>
        <w:jc w:val="right"/>
        <w:rPr>
          <w:rFonts w:ascii="Times New Roman" w:hAnsi="Times New Roman"/>
          <w:b/>
          <w:bCs/>
        </w:rPr>
      </w:pPr>
    </w:p>
    <w:p w14:paraId="4D025DDE" w14:textId="77777777" w:rsidR="005C72DF" w:rsidRDefault="005C72DF">
      <w:pPr>
        <w:jc w:val="right"/>
        <w:rPr>
          <w:rFonts w:ascii="Times New Roman" w:hAnsi="Times New Roman"/>
          <w:b/>
          <w:bCs/>
        </w:rPr>
      </w:pPr>
    </w:p>
    <w:p w14:paraId="6ED7FF16" w14:textId="77777777" w:rsidR="005C72DF" w:rsidRDefault="005C72DF">
      <w:pPr>
        <w:jc w:val="right"/>
        <w:rPr>
          <w:rFonts w:ascii="Times New Roman" w:hAnsi="Times New Roman"/>
          <w:b/>
          <w:bCs/>
        </w:rPr>
      </w:pPr>
    </w:p>
    <w:p w14:paraId="6F61EF57" w14:textId="77777777" w:rsidR="005C72DF" w:rsidRDefault="005C72DF">
      <w:pPr>
        <w:ind w:left="6379" w:firstLine="1"/>
        <w:jc w:val="center"/>
        <w:rPr>
          <w:rFonts w:hint="eastAsia"/>
          <w:b/>
          <w:bCs/>
          <w:i/>
          <w:color w:val="000000"/>
          <w:sz w:val="18"/>
          <w:szCs w:val="18"/>
          <w:u w:val="single"/>
        </w:rPr>
      </w:pPr>
    </w:p>
    <w:p w14:paraId="1B27E2A8" w14:textId="77777777" w:rsidR="005C72DF" w:rsidRDefault="005C72DF">
      <w:pPr>
        <w:ind w:left="6379" w:firstLine="1"/>
        <w:jc w:val="center"/>
        <w:rPr>
          <w:rFonts w:hint="eastAsia"/>
          <w:b/>
          <w:bCs/>
          <w:i/>
          <w:color w:val="000000"/>
          <w:sz w:val="18"/>
          <w:szCs w:val="18"/>
          <w:u w:val="single"/>
        </w:rPr>
      </w:pPr>
    </w:p>
    <w:p w14:paraId="642EF8DB" w14:textId="77777777" w:rsidR="005C72DF" w:rsidRDefault="005C72DF">
      <w:pPr>
        <w:ind w:left="6379" w:firstLine="1"/>
        <w:jc w:val="center"/>
        <w:rPr>
          <w:rFonts w:hint="eastAsia"/>
          <w:b/>
          <w:bCs/>
          <w:i/>
          <w:color w:val="000000"/>
          <w:sz w:val="18"/>
          <w:szCs w:val="18"/>
          <w:u w:val="single"/>
        </w:rPr>
      </w:pPr>
    </w:p>
    <w:p w14:paraId="790DE1BE" w14:textId="77777777" w:rsidR="005C72DF" w:rsidRDefault="005C72DF">
      <w:pPr>
        <w:ind w:left="6379" w:firstLine="1"/>
        <w:jc w:val="center"/>
        <w:rPr>
          <w:rFonts w:hint="eastAsia"/>
          <w:b/>
          <w:bCs/>
          <w:i/>
          <w:color w:val="000000"/>
          <w:sz w:val="18"/>
          <w:szCs w:val="18"/>
          <w:u w:val="single"/>
        </w:rPr>
      </w:pPr>
    </w:p>
    <w:p w14:paraId="249A1D5A" w14:textId="77777777" w:rsidR="005C72DF" w:rsidRDefault="005C72DF">
      <w:pPr>
        <w:ind w:left="6379" w:firstLine="1"/>
        <w:jc w:val="center"/>
        <w:rPr>
          <w:rFonts w:hint="eastAsia"/>
          <w:b/>
          <w:bCs/>
          <w:i/>
          <w:color w:val="000000"/>
          <w:sz w:val="18"/>
          <w:szCs w:val="18"/>
          <w:u w:val="single"/>
        </w:rPr>
      </w:pPr>
    </w:p>
    <w:p w14:paraId="4764CBC1" w14:textId="77777777" w:rsidR="005C72DF" w:rsidRDefault="005C72DF">
      <w:pPr>
        <w:jc w:val="center"/>
        <w:rPr>
          <w:rFonts w:hint="eastAsia"/>
          <w:b/>
          <w:bCs/>
          <w:u w:val="single"/>
        </w:rPr>
      </w:pPr>
    </w:p>
    <w:p w14:paraId="00E97E96" w14:textId="77777777" w:rsidR="005C72DF" w:rsidRDefault="005C72DF">
      <w:pPr>
        <w:jc w:val="center"/>
        <w:rPr>
          <w:rFonts w:hint="eastAsia"/>
          <w:b/>
          <w:bCs/>
          <w:u w:val="single"/>
        </w:rPr>
      </w:pPr>
    </w:p>
    <w:p w14:paraId="18AA014F" w14:textId="77777777" w:rsidR="005C72DF" w:rsidRDefault="005C72DF">
      <w:pPr>
        <w:jc w:val="center"/>
        <w:rPr>
          <w:rFonts w:hint="eastAsia"/>
          <w:b/>
          <w:bCs/>
          <w:u w:val="single"/>
        </w:rPr>
      </w:pPr>
    </w:p>
    <w:p w14:paraId="1FC00867" w14:textId="77777777" w:rsidR="00AF176B" w:rsidRPr="00AF176B" w:rsidRDefault="00AF176B" w:rsidP="00AF176B">
      <w:pPr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s</w:t>
      </w:r>
      <w:r w:rsidRPr="00AF176B">
        <w:rPr>
          <w:rFonts w:ascii="Times New Roman" w:hAnsi="Times New Roman"/>
        </w:rPr>
        <w:t>ygn. postęp.</w:t>
      </w:r>
      <w:r>
        <w:rPr>
          <w:rFonts w:ascii="Times New Roman" w:hAnsi="Times New Roman"/>
        </w:rPr>
        <w:t xml:space="preserve"> ZZ-2380-15/25</w:t>
      </w:r>
    </w:p>
    <w:p w14:paraId="29E3B5BE" w14:textId="77777777" w:rsidR="00AF176B" w:rsidRDefault="00AF176B">
      <w:pPr>
        <w:jc w:val="right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</w:p>
    <w:p w14:paraId="4D00EBBF" w14:textId="4F487600" w:rsidR="005C72DF" w:rsidRDefault="00AF176B">
      <w:pPr>
        <w:jc w:val="right"/>
        <w:rPr>
          <w:rFonts w:hint="eastAsia"/>
        </w:rPr>
      </w:pPr>
      <w:r>
        <w:rPr>
          <w:rFonts w:ascii="Times New Roman" w:hAnsi="Times New Roman"/>
          <w:b/>
          <w:bCs/>
        </w:rPr>
        <w:t>z</w:t>
      </w:r>
      <w:r>
        <w:rPr>
          <w:rFonts w:ascii="Times New Roman" w:hAnsi="Times New Roman"/>
          <w:b/>
          <w:bCs/>
        </w:rPr>
        <w:t>ałącznik nr 2.13 do SWZ</w:t>
      </w:r>
    </w:p>
    <w:p w14:paraId="3760DEA2" w14:textId="77777777" w:rsidR="005C72DF" w:rsidRDefault="005C72DF">
      <w:pPr>
        <w:jc w:val="right"/>
        <w:rPr>
          <w:rFonts w:hint="eastAsia"/>
          <w:b/>
          <w:bCs/>
        </w:rPr>
      </w:pPr>
    </w:p>
    <w:p w14:paraId="1A49BFBA" w14:textId="77777777" w:rsidR="005C72DF" w:rsidRDefault="00AF176B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Formularz kalkulacji cenowej </w:t>
      </w:r>
    </w:p>
    <w:p w14:paraId="1A4CF201" w14:textId="77777777" w:rsidR="005C72DF" w:rsidRDefault="00AF176B">
      <w:pPr>
        <w:jc w:val="center"/>
        <w:rPr>
          <w:rFonts w:hint="eastAsia"/>
        </w:rPr>
      </w:pPr>
      <w:r>
        <w:rPr>
          <w:rFonts w:ascii="Times New Roman" w:hAnsi="Times New Roman"/>
          <w:b/>
          <w:bCs/>
          <w:spacing w:val="-2"/>
        </w:rPr>
        <w:t xml:space="preserve">świadczenie usługi gastronomicznej w zakresie całodziennego wyżywienia osób zatrzymanych w Komendzie Powiatowej Policji w Gryfinie </w:t>
      </w:r>
      <w:r>
        <w:rPr>
          <w:rFonts w:ascii="Times New Roman" w:hAnsi="Times New Roman"/>
          <w:b/>
          <w:bCs/>
          <w:spacing w:val="-2"/>
        </w:rPr>
        <w:br/>
        <w:t>(część 13)</w:t>
      </w:r>
    </w:p>
    <w:p w14:paraId="14ECC305" w14:textId="77777777" w:rsidR="005C72DF" w:rsidRDefault="00AF176B">
      <w:pPr>
        <w:jc w:val="center"/>
        <w:rPr>
          <w:rFonts w:ascii="Times New Roman" w:hAnsi="Times New Roman"/>
          <w:b/>
          <w:bCs/>
          <w:color w:val="CE181E"/>
          <w:sz w:val="22"/>
          <w:szCs w:val="22"/>
        </w:rPr>
      </w:pPr>
      <w:r>
        <w:rPr>
          <w:rFonts w:ascii="Times New Roman" w:hAnsi="Times New Roman"/>
          <w:b/>
          <w:bCs/>
          <w:color w:val="CE181E"/>
          <w:sz w:val="22"/>
          <w:szCs w:val="22"/>
        </w:rPr>
        <w:t>wsad do kotła - stawka całodobowa obejmująca 3 posiłki z czego:</w:t>
      </w:r>
    </w:p>
    <w:p w14:paraId="5A024233" w14:textId="77777777" w:rsidR="005C72DF" w:rsidRDefault="00AF176B">
      <w:pPr>
        <w:jc w:val="center"/>
        <w:rPr>
          <w:rFonts w:hint="eastAsia"/>
        </w:rPr>
      </w:pPr>
      <w:r>
        <w:rPr>
          <w:rFonts w:ascii="Times New Roman" w:hAnsi="Times New Roman"/>
          <w:b/>
          <w:bCs/>
          <w:color w:val="CE181E"/>
          <w:sz w:val="22"/>
          <w:szCs w:val="22"/>
        </w:rPr>
        <w:t xml:space="preserve"> 30% stawki stanowi śniadanie, 40% stawki </w:t>
      </w:r>
      <w:r>
        <w:rPr>
          <w:rFonts w:ascii="Times New Roman" w:hAnsi="Times New Roman"/>
          <w:b/>
          <w:bCs/>
          <w:color w:val="CE181E"/>
          <w:sz w:val="22"/>
          <w:szCs w:val="22"/>
        </w:rPr>
        <w:t>stanowi obiad, 30 % stawki stanowi kolacja</w:t>
      </w:r>
    </w:p>
    <w:p w14:paraId="23B27EE3" w14:textId="77777777" w:rsidR="005C72DF" w:rsidRDefault="00AF176B">
      <w:pPr>
        <w:rPr>
          <w:rFonts w:hint="eastAsia"/>
        </w:rPr>
      </w:pPr>
      <w:r>
        <w:rPr>
          <w:sz w:val="18"/>
          <w:szCs w:val="18"/>
        </w:rPr>
        <w:tab/>
      </w:r>
    </w:p>
    <w:tbl>
      <w:tblPr>
        <w:tblW w:w="14938" w:type="dxa"/>
        <w:tblInd w:w="-33" w:type="dxa"/>
        <w:tblLayout w:type="fixed"/>
        <w:tblCellMar>
          <w:top w:w="55" w:type="dxa"/>
          <w:left w:w="12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163"/>
        <w:gridCol w:w="1116"/>
        <w:gridCol w:w="1321"/>
        <w:gridCol w:w="1194"/>
        <w:gridCol w:w="1401"/>
        <w:gridCol w:w="1002"/>
        <w:gridCol w:w="1079"/>
        <w:gridCol w:w="1586"/>
        <w:gridCol w:w="1167"/>
        <w:gridCol w:w="1199"/>
        <w:gridCol w:w="1710"/>
      </w:tblGrid>
      <w:tr w:rsidR="005C72DF" w14:paraId="785D67EB" w14:textId="77777777">
        <w:tc>
          <w:tcPr>
            <w:tcW w:w="21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1BA9492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Przedmiot zamówienia</w:t>
            </w:r>
          </w:p>
        </w:tc>
        <w:tc>
          <w:tcPr>
            <w:tcW w:w="1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DE2712B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Całodzienny wsad do kotła (bez kosztów 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br/>
              <w:t>i podatku VAT)</w:t>
            </w:r>
          </w:p>
          <w:p w14:paraId="331C4714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w PLN</w:t>
            </w:r>
          </w:p>
        </w:tc>
        <w:tc>
          <w:tcPr>
            <w:tcW w:w="13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EDF968B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Wysokość kosztów zapewnienia wyżywienia 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br/>
              <w:t>w %</w:t>
            </w:r>
          </w:p>
          <w:p w14:paraId="429F28E3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 (liczona od całodziennego wsadu do kotła)</w:t>
            </w:r>
          </w:p>
        </w:tc>
        <w:tc>
          <w:tcPr>
            <w:tcW w:w="11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6EF076DC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Wysokość kosztów zapewnienia 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>wyżywienia</w:t>
            </w:r>
          </w:p>
          <w:p w14:paraId="1A0CD36E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w PLN</w:t>
            </w:r>
          </w:p>
          <w:p w14:paraId="7917E006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23FA47CF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53A18CF7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(B x C)</w:t>
            </w:r>
          </w:p>
        </w:tc>
        <w:tc>
          <w:tcPr>
            <w:tcW w:w="13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7A9C57B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Cena netto</w:t>
            </w:r>
          </w:p>
          <w:p w14:paraId="4709F326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 (wsad +koszt)y w PLN</w:t>
            </w:r>
          </w:p>
          <w:p w14:paraId="63C1CF32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1D369B91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52FABA74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77CFD77E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7B8AF76E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 (B+D)</w:t>
            </w:r>
          </w:p>
        </w:tc>
        <w:tc>
          <w:tcPr>
            <w:tcW w:w="9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D431E24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Stawka podatku VAT w %</w:t>
            </w:r>
          </w:p>
        </w:tc>
        <w:tc>
          <w:tcPr>
            <w:tcW w:w="10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32E80333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Wartość podatku VAT</w:t>
            </w:r>
          </w:p>
          <w:p w14:paraId="09CF973E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 w PLN</w:t>
            </w:r>
          </w:p>
          <w:p w14:paraId="7BE9E595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571990F2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0ADA6BA9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7860DA67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36A7A179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(E x F)</w:t>
            </w:r>
          </w:p>
        </w:tc>
        <w:tc>
          <w:tcPr>
            <w:tcW w:w="15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7EA62C4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Wartość brutto  dziennej normy żywieniowej</w:t>
            </w:r>
          </w:p>
          <w:p w14:paraId="55DBE1CD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(cena netto +wartość podatku VAT)</w:t>
            </w:r>
          </w:p>
          <w:p w14:paraId="6F726530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12A0DBF9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(E+G)</w:t>
            </w:r>
          </w:p>
        </w:tc>
        <w:tc>
          <w:tcPr>
            <w:tcW w:w="11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023AAE9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Szacunkowa miesięczna ilość 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>posiłków</w:t>
            </w:r>
          </w:p>
          <w:p w14:paraId="3360831D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  <w:tc>
          <w:tcPr>
            <w:tcW w:w="11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892BA8B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Okres trwania umowy (miesiące)</w:t>
            </w:r>
          </w:p>
        </w:tc>
        <w:tc>
          <w:tcPr>
            <w:tcW w:w="17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500B1327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Cena ofertowa brutto</w:t>
            </w:r>
          </w:p>
          <w:p w14:paraId="53EAA2E6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w PLN</w:t>
            </w:r>
          </w:p>
          <w:p w14:paraId="6B782253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7AC9C302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294B237B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429CF3FC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1A48DD45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(H x I x J)</w:t>
            </w:r>
          </w:p>
        </w:tc>
      </w:tr>
      <w:tr w:rsidR="005C72DF" w14:paraId="52976889" w14:textId="77777777">
        <w:tc>
          <w:tcPr>
            <w:tcW w:w="21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268A9FE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A</w:t>
            </w:r>
          </w:p>
        </w:tc>
        <w:tc>
          <w:tcPr>
            <w:tcW w:w="1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44E466B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B</w:t>
            </w:r>
          </w:p>
        </w:tc>
        <w:tc>
          <w:tcPr>
            <w:tcW w:w="13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9F06C35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C</w:t>
            </w:r>
          </w:p>
        </w:tc>
        <w:tc>
          <w:tcPr>
            <w:tcW w:w="11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1774187B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D</w:t>
            </w:r>
          </w:p>
        </w:tc>
        <w:tc>
          <w:tcPr>
            <w:tcW w:w="13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BDBD776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E</w:t>
            </w:r>
          </w:p>
        </w:tc>
        <w:tc>
          <w:tcPr>
            <w:tcW w:w="9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BE5AD3A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F</w:t>
            </w:r>
          </w:p>
        </w:tc>
        <w:tc>
          <w:tcPr>
            <w:tcW w:w="10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55333800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G</w:t>
            </w:r>
          </w:p>
        </w:tc>
        <w:tc>
          <w:tcPr>
            <w:tcW w:w="15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8F83F1A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H</w:t>
            </w:r>
          </w:p>
        </w:tc>
        <w:tc>
          <w:tcPr>
            <w:tcW w:w="11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6999FE3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I</w:t>
            </w:r>
          </w:p>
        </w:tc>
        <w:tc>
          <w:tcPr>
            <w:tcW w:w="11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E97A054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J</w:t>
            </w:r>
          </w:p>
        </w:tc>
        <w:tc>
          <w:tcPr>
            <w:tcW w:w="17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79EEA0B0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K</w:t>
            </w:r>
          </w:p>
        </w:tc>
      </w:tr>
      <w:tr w:rsidR="005C72DF" w14:paraId="4B0C7F7D" w14:textId="77777777">
        <w:tc>
          <w:tcPr>
            <w:tcW w:w="21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5923F7E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1 .Posiłki wydane w ciągu doby dla osób zatrzymanych dorosłych:</w:t>
            </w:r>
          </w:p>
          <w:p w14:paraId="269A7195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(4,50 zł śniadanie -30%;</w:t>
            </w:r>
          </w:p>
          <w:p w14:paraId="0E042C6F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6,00 zł obiad-40%;</w:t>
            </w:r>
          </w:p>
          <w:p w14:paraId="512966DB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4,50 zł -kolacja – 30%)</w:t>
            </w:r>
          </w:p>
        </w:tc>
        <w:tc>
          <w:tcPr>
            <w:tcW w:w="1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C5BB2CE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24E75B1C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5A9F0595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21A5F8C0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t>15,00</w:t>
            </w:r>
          </w:p>
        </w:tc>
        <w:tc>
          <w:tcPr>
            <w:tcW w:w="13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744AC7F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209A80AB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6246F5C3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574F2B48" w14:textId="77777777" w:rsidR="005C72DF" w:rsidRDefault="00AF176B">
            <w:pPr>
              <w:pStyle w:val="Zawartotabeli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     …………  %</w:t>
            </w:r>
          </w:p>
        </w:tc>
        <w:tc>
          <w:tcPr>
            <w:tcW w:w="11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133C4326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3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9E8C20E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41693DDF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7D7762FC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81D489E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4677C4F7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5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BCC2353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1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174210F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3F252AAB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0FE2C362" w14:textId="77777777" w:rsidR="005C72DF" w:rsidRDefault="00AF176B">
            <w:pPr>
              <w:pStyle w:val="Zawartotabeli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      16</w:t>
            </w:r>
          </w:p>
        </w:tc>
        <w:tc>
          <w:tcPr>
            <w:tcW w:w="11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96E313D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6363B232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02B81B7C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7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6C030610" w14:textId="77777777" w:rsidR="005C72DF" w:rsidRDefault="005C72DF">
            <w:pPr>
              <w:pStyle w:val="Zawartotabeli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</w:p>
        </w:tc>
      </w:tr>
      <w:tr w:rsidR="005C72DF" w14:paraId="2A3EC4F9" w14:textId="77777777">
        <w:tc>
          <w:tcPr>
            <w:tcW w:w="21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983A990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2. Posiłki wydane w ciągu doby dla kobiet w ciąży i osób poniżej 18 lat</w:t>
            </w:r>
          </w:p>
          <w:p w14:paraId="0B0CDA46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(5,62 zł, śniadanie -30%;</w:t>
            </w:r>
          </w:p>
          <w:p w14:paraId="071E648F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7,51 zł ,obiad - 40%;</w:t>
            </w:r>
          </w:p>
          <w:p w14:paraId="34046D1C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5,62 zł kolacja - 30%)</w:t>
            </w:r>
          </w:p>
        </w:tc>
        <w:tc>
          <w:tcPr>
            <w:tcW w:w="1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8DA96A0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64D14E97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4CC0E839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t>18,75</w:t>
            </w:r>
          </w:p>
        </w:tc>
        <w:tc>
          <w:tcPr>
            <w:tcW w:w="13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F99A5BB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6477B44C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5F4CBEBE" w14:textId="77777777" w:rsidR="005C72DF" w:rsidRDefault="00AF176B">
            <w:pPr>
              <w:pStyle w:val="Zawartotabeli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     ………… %</w:t>
            </w:r>
          </w:p>
        </w:tc>
        <w:tc>
          <w:tcPr>
            <w:tcW w:w="11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1E3E77E3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3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D89F26A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025BA22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126253DD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5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13810E3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1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EECB8DF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1A7D05C7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495350B3" w14:textId="77777777" w:rsidR="005C72DF" w:rsidRDefault="00AF176B">
            <w:pPr>
              <w:pStyle w:val="Zawartotabeli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          1</w:t>
            </w:r>
          </w:p>
          <w:p w14:paraId="1C4BBFB7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1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1069D68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15D17507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1F8343A5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7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9C6C9F7" w14:textId="77777777" w:rsidR="005C72DF" w:rsidRDefault="005C72DF">
            <w:pPr>
              <w:pStyle w:val="Zawartotabeli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</w:p>
        </w:tc>
      </w:tr>
      <w:tr w:rsidR="005C72DF" w14:paraId="4C55950D" w14:textId="77777777">
        <w:tc>
          <w:tcPr>
            <w:tcW w:w="21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5175FCB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3. Posiłki dla osób dorosłych konwojowanych z zagranicy, jeżeli przyjęcie do pomieszczenia nastąpiło między </w:t>
            </w:r>
            <w:r>
              <w:rPr>
                <w:rFonts w:ascii="Arial" w:hAnsi="Arial"/>
                <w:sz w:val="16"/>
                <w:szCs w:val="16"/>
              </w:rPr>
              <w:br/>
              <w:t>godz. 18.00 a 8.00 (4,50 zł)</w:t>
            </w:r>
          </w:p>
        </w:tc>
        <w:tc>
          <w:tcPr>
            <w:tcW w:w="1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CC2D8B2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49FFF85C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7BE7B723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0369B221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t>4,50</w:t>
            </w:r>
          </w:p>
        </w:tc>
        <w:tc>
          <w:tcPr>
            <w:tcW w:w="13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8E34B92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12D6E0A1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587449FE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00477662" w14:textId="77777777" w:rsidR="005C72DF" w:rsidRDefault="00AF176B">
            <w:pPr>
              <w:pStyle w:val="Zawartotabeli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       ………… %</w:t>
            </w:r>
          </w:p>
        </w:tc>
        <w:tc>
          <w:tcPr>
            <w:tcW w:w="11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509550A9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3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B44530B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7328138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47943256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5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B5BE3C9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1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F3E67FE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08284A2D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0CB25E18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31D0659C" w14:textId="77777777" w:rsidR="005C72DF" w:rsidRDefault="00AF176B">
            <w:pPr>
              <w:pStyle w:val="Zawartotabeli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         1</w:t>
            </w:r>
          </w:p>
        </w:tc>
        <w:tc>
          <w:tcPr>
            <w:tcW w:w="11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2D6CF91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25E5A281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7597E482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5F265186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7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5C127D16" w14:textId="77777777" w:rsidR="005C72DF" w:rsidRDefault="005C72DF">
            <w:pPr>
              <w:pStyle w:val="Zawartotabeli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</w:p>
        </w:tc>
      </w:tr>
      <w:tr w:rsidR="005C72DF" w14:paraId="1C5B1598" w14:textId="77777777">
        <w:tc>
          <w:tcPr>
            <w:tcW w:w="21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A43E852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4. Posiłki dla kobiet w ciąży lub dla dorosłych w wieku poniżej 18 lat konwojowanych z zagranicy,</w:t>
            </w:r>
          </w:p>
          <w:p w14:paraId="6A344809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lastRenderedPageBreak/>
              <w:t xml:space="preserve"> jeżeli przyjęcie do</w:t>
            </w:r>
          </w:p>
          <w:p w14:paraId="72BC6E96" w14:textId="77777777" w:rsidR="005C72DF" w:rsidRDefault="005C72DF">
            <w:pPr>
              <w:pStyle w:val="Zawartotabeli"/>
              <w:jc w:val="center"/>
              <w:rPr>
                <w:rFonts w:ascii="Arial" w:hAnsi="Arial"/>
                <w:sz w:val="16"/>
                <w:szCs w:val="16"/>
              </w:rPr>
            </w:pPr>
          </w:p>
          <w:p w14:paraId="41EB7138" w14:textId="77777777" w:rsidR="005C72DF" w:rsidRDefault="005C72DF">
            <w:pPr>
              <w:pStyle w:val="Zawartotabeli"/>
              <w:jc w:val="center"/>
              <w:rPr>
                <w:rFonts w:ascii="Arial" w:hAnsi="Arial"/>
                <w:sz w:val="16"/>
                <w:szCs w:val="16"/>
              </w:rPr>
            </w:pPr>
          </w:p>
          <w:p w14:paraId="00634D96" w14:textId="77777777" w:rsidR="005C72DF" w:rsidRDefault="005C72DF">
            <w:pPr>
              <w:pStyle w:val="Zawartotabeli"/>
              <w:jc w:val="center"/>
              <w:rPr>
                <w:rFonts w:ascii="Arial" w:hAnsi="Arial"/>
                <w:sz w:val="16"/>
                <w:szCs w:val="16"/>
              </w:rPr>
            </w:pPr>
          </w:p>
          <w:p w14:paraId="7CA4179B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pomieszczenia nastąpiło między </w:t>
            </w:r>
            <w:r>
              <w:rPr>
                <w:rFonts w:ascii="Arial" w:hAnsi="Arial"/>
                <w:sz w:val="16"/>
                <w:szCs w:val="16"/>
              </w:rPr>
              <w:br/>
              <w:t>godz. 18.00 a 8.00 (5,62 zł)</w:t>
            </w:r>
          </w:p>
        </w:tc>
        <w:tc>
          <w:tcPr>
            <w:tcW w:w="1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E2A8448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00218079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204A4BEB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5D4F456C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t>5,62</w:t>
            </w:r>
          </w:p>
        </w:tc>
        <w:tc>
          <w:tcPr>
            <w:tcW w:w="13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5271A4C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0828BC31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1DC84A77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27DD8695" w14:textId="77777777" w:rsidR="005C72DF" w:rsidRDefault="00AF176B">
            <w:pPr>
              <w:pStyle w:val="Zawartotabeli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        ………… %</w:t>
            </w:r>
          </w:p>
          <w:p w14:paraId="7880C350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1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7ED1D54F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3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2F144A3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CE314AF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7E9D2D86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5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EE87778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1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73C384B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0C487F46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544754BB" w14:textId="77777777" w:rsidR="005C72DF" w:rsidRDefault="00AF176B">
            <w:pPr>
              <w:pStyle w:val="Zawartotabeli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         1</w:t>
            </w:r>
          </w:p>
          <w:p w14:paraId="4F8A5B88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1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9E642D5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619E915C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1B3B682A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12</w:t>
            </w:r>
          </w:p>
          <w:p w14:paraId="5117E2C2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1C62FB9A" w14:textId="77777777" w:rsidR="005C72DF" w:rsidRDefault="005C72DF">
            <w:pPr>
              <w:pStyle w:val="Zawartotabeli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</w:p>
        </w:tc>
      </w:tr>
    </w:tbl>
    <w:p w14:paraId="6D58291B" w14:textId="77777777" w:rsidR="005C72DF" w:rsidRDefault="005C72DF">
      <w:pPr>
        <w:rPr>
          <w:rFonts w:hint="eastAsia"/>
          <w:sz w:val="18"/>
          <w:szCs w:val="18"/>
        </w:rPr>
      </w:pPr>
    </w:p>
    <w:p w14:paraId="6A2DD62F" w14:textId="77777777" w:rsidR="005C72DF" w:rsidRDefault="005C72DF">
      <w:pPr>
        <w:rPr>
          <w:rFonts w:hint="eastAsia"/>
          <w:sz w:val="18"/>
          <w:szCs w:val="18"/>
        </w:rPr>
      </w:pPr>
    </w:p>
    <w:tbl>
      <w:tblPr>
        <w:tblW w:w="14938" w:type="dxa"/>
        <w:tblInd w:w="-33" w:type="dxa"/>
        <w:tblLayout w:type="fixed"/>
        <w:tblCellMar>
          <w:top w:w="55" w:type="dxa"/>
          <w:left w:w="12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786"/>
        <w:gridCol w:w="1482"/>
        <w:gridCol w:w="6008"/>
        <w:gridCol w:w="1662"/>
      </w:tblGrid>
      <w:tr w:rsidR="005C72DF" w14:paraId="418B8FA5" w14:textId="77777777">
        <w:tc>
          <w:tcPr>
            <w:tcW w:w="57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7B7EC022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t xml:space="preserve">                                                          </w:t>
            </w:r>
            <w:r>
              <w:rPr>
                <w:rFonts w:ascii="Arial" w:hAnsi="Arial"/>
                <w:sz w:val="16"/>
                <w:szCs w:val="16"/>
              </w:rPr>
              <w:t xml:space="preserve">  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 Razem wartość netto:</w:t>
            </w:r>
          </w:p>
        </w:tc>
        <w:tc>
          <w:tcPr>
            <w:tcW w:w="14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89DCA3E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0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86489F5" w14:textId="77777777" w:rsidR="005C72DF" w:rsidRDefault="00AF176B">
            <w:pPr>
              <w:rPr>
                <w:rFonts w:hint="eastAsia"/>
              </w:rPr>
            </w:pPr>
            <w:r>
              <w:t xml:space="preserve">                                                                    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>Razem wartość brutto:</w:t>
            </w:r>
          </w:p>
        </w:tc>
        <w:tc>
          <w:tcPr>
            <w:tcW w:w="1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740D693F" w14:textId="77777777" w:rsidR="005C72DF" w:rsidRDefault="005C72DF">
            <w:pPr>
              <w:pStyle w:val="Zawartotabeli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</w:p>
        </w:tc>
      </w:tr>
    </w:tbl>
    <w:p w14:paraId="22128D3A" w14:textId="77777777" w:rsidR="005C72DF" w:rsidRDefault="005C72DF">
      <w:pPr>
        <w:rPr>
          <w:rFonts w:cs="Times New Roman" w:hint="eastAsia"/>
          <w:sz w:val="18"/>
          <w:szCs w:val="18"/>
        </w:rPr>
      </w:pPr>
    </w:p>
    <w:p w14:paraId="3CC0AD35" w14:textId="77777777" w:rsidR="005C72DF" w:rsidRDefault="005C72DF">
      <w:pPr>
        <w:rPr>
          <w:rFonts w:cs="Times New Roman" w:hint="eastAsia"/>
          <w:sz w:val="18"/>
          <w:szCs w:val="18"/>
        </w:rPr>
      </w:pPr>
    </w:p>
    <w:p w14:paraId="46C19A81" w14:textId="77777777" w:rsidR="005C72DF" w:rsidRDefault="005C72DF">
      <w:pPr>
        <w:rPr>
          <w:rFonts w:cs="Times New Roman" w:hint="eastAsia"/>
          <w:sz w:val="18"/>
          <w:szCs w:val="18"/>
        </w:rPr>
      </w:pPr>
    </w:p>
    <w:p w14:paraId="0C510EF3" w14:textId="77777777" w:rsidR="005C72DF" w:rsidRDefault="005C72DF">
      <w:pPr>
        <w:rPr>
          <w:rFonts w:cs="Times New Roman" w:hint="eastAsia"/>
          <w:sz w:val="18"/>
          <w:szCs w:val="18"/>
        </w:rPr>
      </w:pPr>
    </w:p>
    <w:p w14:paraId="1CB729B7" w14:textId="77777777" w:rsidR="005C72DF" w:rsidRDefault="005C72DF">
      <w:pPr>
        <w:rPr>
          <w:rFonts w:hint="eastAsia"/>
          <w:color w:val="000000"/>
          <w:sz w:val="18"/>
          <w:szCs w:val="18"/>
        </w:rPr>
      </w:pPr>
    </w:p>
    <w:p w14:paraId="39C8161E" w14:textId="77777777" w:rsidR="005C72DF" w:rsidRDefault="005C72DF">
      <w:pPr>
        <w:rPr>
          <w:rFonts w:hint="eastAsia"/>
          <w:color w:val="000000"/>
          <w:sz w:val="18"/>
          <w:szCs w:val="18"/>
        </w:rPr>
      </w:pPr>
    </w:p>
    <w:p w14:paraId="4C053F0F" w14:textId="77777777" w:rsidR="005C72DF" w:rsidRDefault="005C72DF">
      <w:pPr>
        <w:rPr>
          <w:rFonts w:cs="Times New Roman" w:hint="eastAsia"/>
          <w:sz w:val="18"/>
          <w:szCs w:val="18"/>
        </w:rPr>
      </w:pPr>
    </w:p>
    <w:p w14:paraId="00510B34" w14:textId="77777777" w:rsidR="005C72DF" w:rsidRDefault="005C72DF">
      <w:pPr>
        <w:rPr>
          <w:rFonts w:cs="Times New Roman" w:hint="eastAsia"/>
          <w:sz w:val="18"/>
          <w:szCs w:val="18"/>
        </w:rPr>
      </w:pPr>
    </w:p>
    <w:p w14:paraId="40277AD2" w14:textId="77777777" w:rsidR="005C72DF" w:rsidRDefault="005C72DF">
      <w:pPr>
        <w:rPr>
          <w:rFonts w:cs="Times New Roman" w:hint="eastAsia"/>
          <w:sz w:val="18"/>
          <w:szCs w:val="18"/>
        </w:rPr>
      </w:pPr>
    </w:p>
    <w:p w14:paraId="459F9538" w14:textId="77777777" w:rsidR="005C72DF" w:rsidRDefault="005C72DF">
      <w:pPr>
        <w:rPr>
          <w:rFonts w:cs="Times New Roman" w:hint="eastAsia"/>
          <w:sz w:val="18"/>
          <w:szCs w:val="18"/>
        </w:rPr>
      </w:pPr>
    </w:p>
    <w:p w14:paraId="162C5FC9" w14:textId="77777777" w:rsidR="005C72DF" w:rsidRDefault="00AF176B">
      <w:pPr>
        <w:rPr>
          <w:rFonts w:hint="eastAsia"/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…</w:t>
      </w:r>
      <w:r>
        <w:rPr>
          <w:color w:val="000000"/>
          <w:sz w:val="18"/>
          <w:szCs w:val="18"/>
        </w:rPr>
        <w:t>...................................................</w:t>
      </w:r>
    </w:p>
    <w:p w14:paraId="3F635EB6" w14:textId="77777777" w:rsidR="005C72DF" w:rsidRDefault="00AF176B">
      <w:pPr>
        <w:rPr>
          <w:rFonts w:hint="eastAsia"/>
        </w:rPr>
      </w:pPr>
      <w:r>
        <w:rPr>
          <w:rFonts w:eastAsia="Times New Roman" w:cs="Times New Roman"/>
          <w:color w:val="000000"/>
          <w:sz w:val="18"/>
          <w:szCs w:val="18"/>
        </w:rPr>
        <w:t xml:space="preserve">           </w:t>
      </w:r>
      <w:r>
        <w:rPr>
          <w:color w:val="000000"/>
          <w:sz w:val="18"/>
          <w:szCs w:val="18"/>
        </w:rPr>
        <w:t xml:space="preserve">Miejscowość, data </w:t>
      </w:r>
    </w:p>
    <w:p w14:paraId="62354AE6" w14:textId="77777777" w:rsidR="005C72DF" w:rsidRDefault="00AF176B">
      <w:pPr>
        <w:jc w:val="center"/>
        <w:rPr>
          <w:rFonts w:hint="eastAsia"/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  <w:t>…............................................................................................</w:t>
      </w:r>
    </w:p>
    <w:p w14:paraId="31875124" w14:textId="77777777" w:rsidR="005C72DF" w:rsidRDefault="00AF176B">
      <w:pPr>
        <w:ind w:left="6380" w:firstLine="1"/>
        <w:jc w:val="center"/>
        <w:rPr>
          <w:rFonts w:hint="eastAsia"/>
        </w:rPr>
      </w:pPr>
      <w:r>
        <w:rPr>
          <w:rFonts w:eastAsia="Times New Roman" w:cs="Times New Roman"/>
          <w:i/>
          <w:color w:val="000000"/>
          <w:sz w:val="18"/>
          <w:szCs w:val="18"/>
        </w:rPr>
        <w:t xml:space="preserve">   </w:t>
      </w:r>
      <w:r>
        <w:rPr>
          <w:i/>
          <w:color w:val="000000"/>
          <w:sz w:val="18"/>
          <w:szCs w:val="18"/>
        </w:rPr>
        <w:t xml:space="preserve">podpis kwalifikowany lub zaufany lub osobisty </w:t>
      </w:r>
    </w:p>
    <w:p w14:paraId="2F40A806" w14:textId="77777777" w:rsidR="005C72DF" w:rsidRDefault="00AF176B">
      <w:pPr>
        <w:ind w:left="6379"/>
        <w:jc w:val="center"/>
        <w:rPr>
          <w:rFonts w:hint="eastAsia"/>
        </w:rPr>
      </w:pPr>
      <w:r>
        <w:rPr>
          <w:rFonts w:eastAsia="Times New Roman" w:cs="Times New Roman"/>
          <w:color w:val="000000"/>
          <w:sz w:val="18"/>
          <w:szCs w:val="18"/>
        </w:rPr>
        <w:tab/>
      </w:r>
      <w:r>
        <w:rPr>
          <w:rFonts w:eastAsia="Times New Roman" w:cs="Times New Roman"/>
          <w:color w:val="000000"/>
          <w:sz w:val="18"/>
          <w:szCs w:val="18"/>
        </w:rPr>
        <w:tab/>
      </w:r>
      <w:r>
        <w:rPr>
          <w:rFonts w:eastAsia="Times New Roman" w:cs="Times New Roman"/>
          <w:color w:val="000000"/>
          <w:sz w:val="18"/>
          <w:szCs w:val="18"/>
        </w:rPr>
        <w:tab/>
      </w:r>
      <w:r>
        <w:rPr>
          <w:rFonts w:eastAsia="Times New Roman" w:cs="Times New Roman"/>
          <w:color w:val="000000"/>
          <w:sz w:val="18"/>
          <w:szCs w:val="18"/>
        </w:rPr>
        <w:tab/>
      </w:r>
      <w:r>
        <w:rPr>
          <w:rFonts w:eastAsia="Times New Roman" w:cs="Times New Roman"/>
          <w:i/>
          <w:color w:val="000000"/>
          <w:sz w:val="18"/>
          <w:szCs w:val="18"/>
        </w:rPr>
        <w:t xml:space="preserve">  </w:t>
      </w:r>
      <w:r>
        <w:rPr>
          <w:i/>
          <w:color w:val="000000"/>
          <w:sz w:val="18"/>
          <w:szCs w:val="18"/>
        </w:rPr>
        <w:t>(zaawansowany podpis elektroniczny</w:t>
      </w:r>
      <w:r>
        <w:t>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5E7AAEC4" w14:textId="77777777" w:rsidR="005C72DF" w:rsidRDefault="005C72DF">
      <w:pPr>
        <w:ind w:left="6379"/>
        <w:jc w:val="center"/>
        <w:rPr>
          <w:rFonts w:hint="eastAsia"/>
        </w:rPr>
      </w:pPr>
    </w:p>
    <w:p w14:paraId="238F8513" w14:textId="77777777" w:rsidR="005C72DF" w:rsidRDefault="005C72DF">
      <w:pPr>
        <w:ind w:left="6379"/>
        <w:jc w:val="center"/>
        <w:rPr>
          <w:rFonts w:ascii="Times New Roman" w:hAnsi="Times New Roman"/>
          <w:b/>
          <w:bCs/>
        </w:rPr>
      </w:pPr>
    </w:p>
    <w:p w14:paraId="53F0E4A5" w14:textId="77777777" w:rsidR="005C72DF" w:rsidRDefault="005C72DF">
      <w:pPr>
        <w:ind w:left="6379"/>
        <w:jc w:val="center"/>
        <w:rPr>
          <w:rFonts w:ascii="Times New Roman" w:hAnsi="Times New Roman"/>
          <w:b/>
          <w:bCs/>
        </w:rPr>
      </w:pPr>
    </w:p>
    <w:p w14:paraId="5B80775D" w14:textId="77777777" w:rsidR="005C72DF" w:rsidRDefault="005C72DF">
      <w:pPr>
        <w:ind w:left="6379"/>
        <w:jc w:val="center"/>
        <w:rPr>
          <w:rFonts w:ascii="Times New Roman" w:hAnsi="Times New Roman"/>
          <w:b/>
          <w:bCs/>
        </w:rPr>
      </w:pPr>
    </w:p>
    <w:p w14:paraId="6A701A6D" w14:textId="77777777" w:rsidR="005C72DF" w:rsidRDefault="005C72DF">
      <w:pPr>
        <w:ind w:left="6379"/>
        <w:jc w:val="center"/>
        <w:rPr>
          <w:rFonts w:ascii="Times New Roman" w:hAnsi="Times New Roman"/>
          <w:b/>
          <w:bCs/>
        </w:rPr>
      </w:pPr>
    </w:p>
    <w:p w14:paraId="69B2BA29" w14:textId="77777777" w:rsidR="005C72DF" w:rsidRDefault="005C72DF">
      <w:pPr>
        <w:ind w:left="6379"/>
        <w:jc w:val="center"/>
        <w:rPr>
          <w:rFonts w:ascii="Times New Roman" w:hAnsi="Times New Roman"/>
          <w:b/>
          <w:bCs/>
        </w:rPr>
      </w:pPr>
    </w:p>
    <w:p w14:paraId="089CACAF" w14:textId="77777777" w:rsidR="005C72DF" w:rsidRDefault="005C72DF">
      <w:pPr>
        <w:ind w:left="6379"/>
        <w:jc w:val="center"/>
        <w:rPr>
          <w:rFonts w:ascii="Times New Roman" w:hAnsi="Times New Roman"/>
          <w:b/>
          <w:bCs/>
        </w:rPr>
      </w:pPr>
    </w:p>
    <w:p w14:paraId="7D997DBA" w14:textId="77777777" w:rsidR="005C72DF" w:rsidRDefault="005C72DF">
      <w:pPr>
        <w:jc w:val="center"/>
        <w:rPr>
          <w:rFonts w:ascii="Times New Roman" w:hAnsi="Times New Roman"/>
          <w:b/>
          <w:bCs/>
        </w:rPr>
      </w:pPr>
    </w:p>
    <w:p w14:paraId="047945B4" w14:textId="77777777" w:rsidR="005C72DF" w:rsidRDefault="005C72DF">
      <w:pPr>
        <w:jc w:val="center"/>
        <w:rPr>
          <w:rFonts w:ascii="Times New Roman" w:hAnsi="Times New Roman"/>
          <w:b/>
          <w:bCs/>
        </w:rPr>
      </w:pPr>
    </w:p>
    <w:p w14:paraId="3B73CB0E" w14:textId="77777777" w:rsidR="005C72DF" w:rsidRDefault="005C72DF">
      <w:pPr>
        <w:jc w:val="center"/>
        <w:rPr>
          <w:rFonts w:ascii="Times New Roman" w:hAnsi="Times New Roman"/>
          <w:b/>
          <w:bCs/>
        </w:rPr>
      </w:pPr>
    </w:p>
    <w:p w14:paraId="6441A88F" w14:textId="77777777" w:rsidR="005C72DF" w:rsidRDefault="005C72DF">
      <w:pPr>
        <w:jc w:val="center"/>
        <w:rPr>
          <w:rFonts w:ascii="Times New Roman" w:hAnsi="Times New Roman"/>
          <w:b/>
          <w:bCs/>
        </w:rPr>
      </w:pPr>
    </w:p>
    <w:p w14:paraId="4D1C051F" w14:textId="77777777" w:rsidR="00AF176B" w:rsidRDefault="00AF176B">
      <w:pPr>
        <w:jc w:val="right"/>
        <w:rPr>
          <w:rFonts w:ascii="Times New Roman" w:hAnsi="Times New Roman"/>
          <w:b/>
          <w:bCs/>
        </w:rPr>
      </w:pPr>
      <w:bookmarkStart w:id="2" w:name="__DdeLink__3890_3442737649"/>
      <w:bookmarkStart w:id="3" w:name="__DdeLink__4662_4274820756"/>
      <w:bookmarkEnd w:id="2"/>
    </w:p>
    <w:p w14:paraId="28DCA7EB" w14:textId="77777777" w:rsidR="00AF176B" w:rsidRPr="00AF176B" w:rsidRDefault="00AF176B" w:rsidP="00AF176B">
      <w:pPr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s</w:t>
      </w:r>
      <w:r w:rsidRPr="00AF176B">
        <w:rPr>
          <w:rFonts w:ascii="Times New Roman" w:hAnsi="Times New Roman"/>
        </w:rPr>
        <w:t>ygn. postęp.</w:t>
      </w:r>
      <w:r>
        <w:rPr>
          <w:rFonts w:ascii="Times New Roman" w:hAnsi="Times New Roman"/>
        </w:rPr>
        <w:t xml:space="preserve"> ZZ-2380-15/25</w:t>
      </w:r>
    </w:p>
    <w:p w14:paraId="0021B9AC" w14:textId="77777777" w:rsidR="00AF176B" w:rsidRDefault="00AF176B">
      <w:pPr>
        <w:jc w:val="right"/>
        <w:rPr>
          <w:rFonts w:ascii="Times New Roman" w:hAnsi="Times New Roman"/>
          <w:b/>
          <w:bCs/>
        </w:rPr>
      </w:pPr>
    </w:p>
    <w:p w14:paraId="45EC52EF" w14:textId="623D6840" w:rsidR="005C72DF" w:rsidRDefault="00AF176B">
      <w:pPr>
        <w:jc w:val="right"/>
        <w:rPr>
          <w:rFonts w:hint="eastAsia"/>
        </w:rPr>
      </w:pPr>
      <w:r>
        <w:rPr>
          <w:rFonts w:ascii="Times New Roman" w:hAnsi="Times New Roman"/>
          <w:b/>
          <w:bCs/>
        </w:rPr>
        <w:t>z</w:t>
      </w:r>
      <w:r>
        <w:rPr>
          <w:rFonts w:ascii="Times New Roman" w:hAnsi="Times New Roman"/>
          <w:b/>
          <w:bCs/>
        </w:rPr>
        <w:t>ałącznik nr 2.14 do SWZ</w:t>
      </w:r>
    </w:p>
    <w:p w14:paraId="163684A0" w14:textId="77777777" w:rsidR="005C72DF" w:rsidRDefault="005C72DF">
      <w:pPr>
        <w:jc w:val="right"/>
        <w:rPr>
          <w:rFonts w:hint="eastAsia"/>
          <w:b/>
          <w:bCs/>
        </w:rPr>
      </w:pPr>
    </w:p>
    <w:p w14:paraId="448AB3E2" w14:textId="77777777" w:rsidR="005C72DF" w:rsidRDefault="00AF176B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Formularz kalkulacji cenowej </w:t>
      </w:r>
    </w:p>
    <w:p w14:paraId="1823C310" w14:textId="77777777" w:rsidR="005C72DF" w:rsidRDefault="00AF176B">
      <w:pPr>
        <w:jc w:val="center"/>
        <w:rPr>
          <w:rFonts w:hint="eastAsia"/>
        </w:rPr>
      </w:pPr>
      <w:r>
        <w:rPr>
          <w:rFonts w:ascii="Times New Roman" w:hAnsi="Times New Roman"/>
          <w:b/>
          <w:bCs/>
          <w:spacing w:val="-2"/>
        </w:rPr>
        <w:t>świadczenie usługi gastronomicznej w zakresie całodziennego wyżywienia osób zatrzymanych w Komendzie Powiatowej Policji w Kołobrzegu (część 14)</w:t>
      </w:r>
    </w:p>
    <w:p w14:paraId="2EFF0E1C" w14:textId="77777777" w:rsidR="005C72DF" w:rsidRDefault="00AF176B">
      <w:pPr>
        <w:jc w:val="center"/>
        <w:rPr>
          <w:rFonts w:ascii="Times New Roman" w:hAnsi="Times New Roman"/>
          <w:b/>
          <w:bCs/>
          <w:color w:val="CE181E"/>
          <w:sz w:val="22"/>
          <w:szCs w:val="22"/>
        </w:rPr>
      </w:pPr>
      <w:r>
        <w:rPr>
          <w:rFonts w:ascii="Times New Roman" w:hAnsi="Times New Roman"/>
          <w:b/>
          <w:bCs/>
          <w:color w:val="CE181E"/>
          <w:sz w:val="22"/>
          <w:szCs w:val="22"/>
        </w:rPr>
        <w:t xml:space="preserve">wsad do </w:t>
      </w:r>
      <w:r>
        <w:rPr>
          <w:rFonts w:ascii="Times New Roman" w:hAnsi="Times New Roman"/>
          <w:b/>
          <w:bCs/>
          <w:color w:val="CE181E"/>
          <w:sz w:val="22"/>
          <w:szCs w:val="22"/>
        </w:rPr>
        <w:t>kotła - stawka całodobowa obejmująca 3 posiłki z czego:</w:t>
      </w:r>
    </w:p>
    <w:p w14:paraId="09CD2516" w14:textId="77777777" w:rsidR="005C72DF" w:rsidRDefault="00AF176B">
      <w:pPr>
        <w:jc w:val="center"/>
        <w:rPr>
          <w:rFonts w:ascii="Times New Roman" w:hAnsi="Times New Roman"/>
          <w:b/>
          <w:bCs/>
          <w:color w:val="CE181E"/>
          <w:sz w:val="22"/>
          <w:szCs w:val="22"/>
        </w:rPr>
      </w:pPr>
      <w:r>
        <w:rPr>
          <w:rFonts w:ascii="Times New Roman" w:hAnsi="Times New Roman"/>
          <w:b/>
          <w:bCs/>
          <w:color w:val="CE181E"/>
          <w:sz w:val="22"/>
          <w:szCs w:val="22"/>
        </w:rPr>
        <w:t xml:space="preserve"> 30% stawki stanowi śniadanie, 40% stawki stanowi obiad, 30 % stawki stanowi kolacja</w:t>
      </w:r>
    </w:p>
    <w:p w14:paraId="1E147976" w14:textId="77777777" w:rsidR="005C72DF" w:rsidRDefault="005C72DF">
      <w:pPr>
        <w:rPr>
          <w:rFonts w:hint="eastAsia"/>
        </w:rPr>
      </w:pPr>
    </w:p>
    <w:tbl>
      <w:tblPr>
        <w:tblW w:w="14938" w:type="dxa"/>
        <w:tblInd w:w="-33" w:type="dxa"/>
        <w:tblLayout w:type="fixed"/>
        <w:tblCellMar>
          <w:top w:w="55" w:type="dxa"/>
          <w:left w:w="12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163"/>
        <w:gridCol w:w="1116"/>
        <w:gridCol w:w="1321"/>
        <w:gridCol w:w="1194"/>
        <w:gridCol w:w="1401"/>
        <w:gridCol w:w="1002"/>
        <w:gridCol w:w="1079"/>
        <w:gridCol w:w="1586"/>
        <w:gridCol w:w="1167"/>
        <w:gridCol w:w="1199"/>
        <w:gridCol w:w="1710"/>
      </w:tblGrid>
      <w:tr w:rsidR="005C72DF" w14:paraId="279A9733" w14:textId="77777777">
        <w:tc>
          <w:tcPr>
            <w:tcW w:w="21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2846DC0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Przedmiot zamówienia</w:t>
            </w:r>
          </w:p>
        </w:tc>
        <w:tc>
          <w:tcPr>
            <w:tcW w:w="1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D7315F8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Całodzienny wsad do kotła (bez kosztów 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br/>
              <w:t>i podatku VAT)</w:t>
            </w:r>
          </w:p>
          <w:p w14:paraId="431EC647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w PLN</w:t>
            </w:r>
          </w:p>
        </w:tc>
        <w:tc>
          <w:tcPr>
            <w:tcW w:w="13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EA95CF3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Wysokość kosztów zapewnienia wyżywienia 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br/>
              <w:t>w %</w:t>
            </w:r>
          </w:p>
          <w:p w14:paraId="125F90E0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 (liczona od całodziennego wsadu do kotła)</w:t>
            </w:r>
          </w:p>
        </w:tc>
        <w:tc>
          <w:tcPr>
            <w:tcW w:w="11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7745967F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Wysokość kosztów zapewnienia wyżywienia</w:t>
            </w:r>
          </w:p>
          <w:p w14:paraId="43AB7E06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w PLN</w:t>
            </w:r>
          </w:p>
          <w:p w14:paraId="250E77A2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37105852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09190CCC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(B x C)</w:t>
            </w:r>
          </w:p>
        </w:tc>
        <w:tc>
          <w:tcPr>
            <w:tcW w:w="13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10C9AC5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Cena netto</w:t>
            </w:r>
          </w:p>
          <w:p w14:paraId="7B9A34EE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 (wsad +koszt)y w PLN</w:t>
            </w:r>
          </w:p>
          <w:p w14:paraId="65ED8598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642B113A" w14:textId="77777777" w:rsidR="005C72DF" w:rsidRDefault="005C72DF">
            <w:pPr>
              <w:pStyle w:val="Zawartotabeli"/>
              <w:jc w:val="center"/>
              <w:rPr>
                <w:rFonts w:hint="eastAsia"/>
              </w:rPr>
            </w:pPr>
          </w:p>
          <w:p w14:paraId="6340C552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46DEC02B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6A7F023E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(B+D)</w:t>
            </w:r>
          </w:p>
        </w:tc>
        <w:tc>
          <w:tcPr>
            <w:tcW w:w="9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585EF73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Stawka podatku VAT w %</w:t>
            </w:r>
          </w:p>
        </w:tc>
        <w:tc>
          <w:tcPr>
            <w:tcW w:w="10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1E3FC9F9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Wartość podatku VAT</w:t>
            </w:r>
          </w:p>
          <w:p w14:paraId="10341BF8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 w PLN</w:t>
            </w:r>
          </w:p>
          <w:p w14:paraId="3A21A9A6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387613C1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24E0B3C6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5B5D728B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2B002081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(E x F)</w:t>
            </w:r>
          </w:p>
        </w:tc>
        <w:tc>
          <w:tcPr>
            <w:tcW w:w="15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EEBBED1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Wartość brutto  dziennej normy żywieniowej</w:t>
            </w:r>
          </w:p>
          <w:p w14:paraId="75043C7A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(cena netto +wartość podatku VAT)</w:t>
            </w:r>
          </w:p>
          <w:p w14:paraId="3E910B62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5D6E7A34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(E+G)</w:t>
            </w:r>
          </w:p>
        </w:tc>
        <w:tc>
          <w:tcPr>
            <w:tcW w:w="11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253014B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Szacunkowa miesięczna ilość posiłków</w:t>
            </w:r>
          </w:p>
          <w:p w14:paraId="7565835E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  <w:tc>
          <w:tcPr>
            <w:tcW w:w="11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26DA75B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Okres trwania umowy (miesiące)</w:t>
            </w:r>
          </w:p>
        </w:tc>
        <w:tc>
          <w:tcPr>
            <w:tcW w:w="17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53BA31CA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Cena ofertowa brutto</w:t>
            </w:r>
          </w:p>
          <w:p w14:paraId="2914E328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w PLN</w:t>
            </w:r>
          </w:p>
          <w:p w14:paraId="215B4808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45E70DDC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4C0B782E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6F0E4C95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129CE219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(H x I x J)</w:t>
            </w:r>
          </w:p>
        </w:tc>
      </w:tr>
      <w:tr w:rsidR="005C72DF" w14:paraId="7AD99932" w14:textId="77777777">
        <w:tc>
          <w:tcPr>
            <w:tcW w:w="21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0A74941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A</w:t>
            </w:r>
          </w:p>
        </w:tc>
        <w:tc>
          <w:tcPr>
            <w:tcW w:w="1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CB238A0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B</w:t>
            </w:r>
          </w:p>
        </w:tc>
        <w:tc>
          <w:tcPr>
            <w:tcW w:w="13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C332F43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C</w:t>
            </w:r>
          </w:p>
        </w:tc>
        <w:tc>
          <w:tcPr>
            <w:tcW w:w="11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12A8EEB7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D</w:t>
            </w:r>
          </w:p>
        </w:tc>
        <w:tc>
          <w:tcPr>
            <w:tcW w:w="13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5DA9FFE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E</w:t>
            </w:r>
          </w:p>
        </w:tc>
        <w:tc>
          <w:tcPr>
            <w:tcW w:w="9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F38D858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F</w:t>
            </w:r>
          </w:p>
        </w:tc>
        <w:tc>
          <w:tcPr>
            <w:tcW w:w="10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22D09897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G</w:t>
            </w:r>
          </w:p>
        </w:tc>
        <w:tc>
          <w:tcPr>
            <w:tcW w:w="15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77A8C8F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H</w:t>
            </w:r>
          </w:p>
        </w:tc>
        <w:tc>
          <w:tcPr>
            <w:tcW w:w="11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36F0A29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I</w:t>
            </w:r>
          </w:p>
        </w:tc>
        <w:tc>
          <w:tcPr>
            <w:tcW w:w="11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5E5BA4A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J</w:t>
            </w:r>
          </w:p>
        </w:tc>
        <w:tc>
          <w:tcPr>
            <w:tcW w:w="17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592851DE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K</w:t>
            </w:r>
          </w:p>
        </w:tc>
      </w:tr>
      <w:tr w:rsidR="005C72DF" w14:paraId="055ADC5E" w14:textId="77777777">
        <w:tc>
          <w:tcPr>
            <w:tcW w:w="21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8D7146B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1 .Posiłki wydane w ciągu doby dla osób zatrzymanych dorosłych:</w:t>
            </w:r>
          </w:p>
          <w:p w14:paraId="3E370D16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(4,50 zł śniadanie -30%;</w:t>
            </w:r>
          </w:p>
          <w:p w14:paraId="60FDD204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6,00 zł obiad-40%;</w:t>
            </w:r>
          </w:p>
          <w:p w14:paraId="046ED92B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4,50 zł -kolacja – 30%)</w:t>
            </w:r>
          </w:p>
        </w:tc>
        <w:tc>
          <w:tcPr>
            <w:tcW w:w="1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B8E07CF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02CE6B17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43EF117F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457EFB32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t>15,00</w:t>
            </w:r>
          </w:p>
        </w:tc>
        <w:tc>
          <w:tcPr>
            <w:tcW w:w="13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37797A3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0E012654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5D281D62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66FC33A2" w14:textId="77777777" w:rsidR="005C72DF" w:rsidRDefault="00AF176B">
            <w:pPr>
              <w:pStyle w:val="Zawartotabeli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     …………  %</w:t>
            </w:r>
          </w:p>
        </w:tc>
        <w:tc>
          <w:tcPr>
            <w:tcW w:w="11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7455B16E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3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684B22A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7BB3A9A1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367F846B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507CB52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270FE973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5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87BA065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1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9C4FE56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055DF333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0047A9B9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t>33</w:t>
            </w:r>
          </w:p>
          <w:p w14:paraId="5846C88A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1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E884807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3D3FFA01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5A66BA73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7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320BAF8F" w14:textId="77777777" w:rsidR="005C72DF" w:rsidRDefault="005C72DF">
            <w:pPr>
              <w:pStyle w:val="Zawartotabeli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</w:p>
        </w:tc>
      </w:tr>
      <w:tr w:rsidR="005C72DF" w14:paraId="1B7B71F7" w14:textId="77777777">
        <w:tc>
          <w:tcPr>
            <w:tcW w:w="21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9C4A658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2. Posiłki wydane w ciągu doby dla kobiet w ciąży i osób poniżej 18 lat</w:t>
            </w:r>
          </w:p>
          <w:p w14:paraId="582E272E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(5,62 zł, śniadanie -30%;</w:t>
            </w:r>
          </w:p>
          <w:p w14:paraId="7DA1E5CD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7,51 zł ,obiad - 40%;</w:t>
            </w:r>
          </w:p>
          <w:p w14:paraId="46F9DE5C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5,62 zł kolacja - 30%)</w:t>
            </w:r>
          </w:p>
        </w:tc>
        <w:tc>
          <w:tcPr>
            <w:tcW w:w="1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AD4570B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3F1C4937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3B31A583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t>18,75</w:t>
            </w:r>
          </w:p>
        </w:tc>
        <w:tc>
          <w:tcPr>
            <w:tcW w:w="13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AA766F5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0325B314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5853B34C" w14:textId="77777777" w:rsidR="005C72DF" w:rsidRDefault="00AF176B">
            <w:pPr>
              <w:pStyle w:val="Zawartotabeli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     ………… %</w:t>
            </w:r>
          </w:p>
        </w:tc>
        <w:tc>
          <w:tcPr>
            <w:tcW w:w="11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1E124AD2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3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ECD2D76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055D32B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57930784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5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E942633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1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48A44CC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577E30E2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1F2621B9" w14:textId="77777777" w:rsidR="005C72DF" w:rsidRDefault="00AF176B">
            <w:pPr>
              <w:pStyle w:val="Zawartotabeli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          1</w:t>
            </w:r>
          </w:p>
          <w:p w14:paraId="14E884F6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1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741812C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67054A7A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51070DD3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7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16AA39E3" w14:textId="77777777" w:rsidR="005C72DF" w:rsidRDefault="005C72DF">
            <w:pPr>
              <w:pStyle w:val="Zawartotabeli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</w:p>
        </w:tc>
      </w:tr>
      <w:tr w:rsidR="005C72DF" w14:paraId="1DD51842" w14:textId="77777777">
        <w:tc>
          <w:tcPr>
            <w:tcW w:w="21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9CFC28E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3. Posiłki dla osób dorosłych konwojowanych z zagranicy, jeżeli przyjęcie do pomieszczenia nastąpiło między </w:t>
            </w:r>
            <w:r>
              <w:rPr>
                <w:rFonts w:ascii="Arial" w:hAnsi="Arial"/>
                <w:sz w:val="16"/>
                <w:szCs w:val="16"/>
              </w:rPr>
              <w:br/>
              <w:t>godz. 18.00 a 8.00 (4,50 zł)</w:t>
            </w:r>
          </w:p>
        </w:tc>
        <w:tc>
          <w:tcPr>
            <w:tcW w:w="1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267B9C5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404EA1E5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23A5942D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22324EDA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t>4,50</w:t>
            </w:r>
          </w:p>
        </w:tc>
        <w:tc>
          <w:tcPr>
            <w:tcW w:w="13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F07C620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6848BE05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49AEC485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50B60213" w14:textId="77777777" w:rsidR="005C72DF" w:rsidRDefault="00AF176B">
            <w:pPr>
              <w:pStyle w:val="Zawartotabeli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       ………… %</w:t>
            </w:r>
          </w:p>
        </w:tc>
        <w:tc>
          <w:tcPr>
            <w:tcW w:w="11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717A71FC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3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173BDA6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03F2866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21FDB982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5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DC2771C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1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8604091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2F99DAE3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3C6EF2A2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075F0539" w14:textId="77777777" w:rsidR="005C72DF" w:rsidRDefault="00AF176B">
            <w:pPr>
              <w:pStyle w:val="Zawartotabeli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         1</w:t>
            </w:r>
          </w:p>
        </w:tc>
        <w:tc>
          <w:tcPr>
            <w:tcW w:w="11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3582369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47536CD4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6682DA41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44FBD644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7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C57C2B4" w14:textId="77777777" w:rsidR="005C72DF" w:rsidRDefault="005C72DF">
            <w:pPr>
              <w:pStyle w:val="Zawartotabeli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</w:p>
        </w:tc>
      </w:tr>
      <w:tr w:rsidR="005C72DF" w14:paraId="064A213A" w14:textId="77777777">
        <w:tc>
          <w:tcPr>
            <w:tcW w:w="21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3105D8B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4. Posiłki dla kobiet w ciąży lub dla dorosłych w </w:t>
            </w:r>
            <w:r>
              <w:rPr>
                <w:rFonts w:ascii="Arial" w:hAnsi="Arial"/>
                <w:sz w:val="16"/>
                <w:szCs w:val="16"/>
              </w:rPr>
              <w:t xml:space="preserve">wieku poniżej 18 lat </w:t>
            </w:r>
            <w:r>
              <w:rPr>
                <w:rFonts w:ascii="Arial" w:hAnsi="Arial"/>
                <w:sz w:val="16"/>
                <w:szCs w:val="16"/>
              </w:rPr>
              <w:lastRenderedPageBreak/>
              <w:t>konwojowanych z zagranicy,</w:t>
            </w:r>
          </w:p>
          <w:p w14:paraId="75E14E7F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jeżeli przyjęcie do</w:t>
            </w:r>
          </w:p>
          <w:p w14:paraId="5F8D5665" w14:textId="77777777" w:rsidR="005C72DF" w:rsidRDefault="005C72DF">
            <w:pPr>
              <w:pStyle w:val="Zawartotabeli"/>
              <w:jc w:val="center"/>
              <w:rPr>
                <w:rFonts w:ascii="Arial" w:hAnsi="Arial"/>
                <w:sz w:val="16"/>
                <w:szCs w:val="16"/>
              </w:rPr>
            </w:pPr>
          </w:p>
          <w:p w14:paraId="4C384F0F" w14:textId="77777777" w:rsidR="005C72DF" w:rsidRDefault="005C72DF">
            <w:pPr>
              <w:pStyle w:val="Zawartotabeli"/>
              <w:jc w:val="center"/>
              <w:rPr>
                <w:rFonts w:ascii="Arial" w:hAnsi="Arial"/>
                <w:sz w:val="16"/>
                <w:szCs w:val="16"/>
              </w:rPr>
            </w:pPr>
          </w:p>
          <w:p w14:paraId="273DE1A5" w14:textId="77777777" w:rsidR="005C72DF" w:rsidRDefault="005C72DF">
            <w:pPr>
              <w:pStyle w:val="Zawartotabeli"/>
              <w:jc w:val="center"/>
              <w:rPr>
                <w:rFonts w:ascii="Arial" w:hAnsi="Arial"/>
                <w:sz w:val="16"/>
                <w:szCs w:val="16"/>
              </w:rPr>
            </w:pPr>
          </w:p>
          <w:p w14:paraId="0C063FB3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pomieszczenia nastąpiło między </w:t>
            </w:r>
            <w:r>
              <w:rPr>
                <w:rFonts w:ascii="Arial" w:hAnsi="Arial"/>
                <w:sz w:val="16"/>
                <w:szCs w:val="16"/>
              </w:rPr>
              <w:br/>
              <w:t>godz. 18.00 a 8.00 (5,62 zł)</w:t>
            </w:r>
          </w:p>
        </w:tc>
        <w:tc>
          <w:tcPr>
            <w:tcW w:w="1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6C677D0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66EF52D5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0649A148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51BCE9D9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lastRenderedPageBreak/>
              <w:t>5,62</w:t>
            </w:r>
          </w:p>
        </w:tc>
        <w:tc>
          <w:tcPr>
            <w:tcW w:w="13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764077E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33804890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5B6C8358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6CF7A84C" w14:textId="77777777" w:rsidR="005C72DF" w:rsidRDefault="00AF176B">
            <w:pPr>
              <w:pStyle w:val="Zawartotabeli"/>
              <w:rPr>
                <w:rFonts w:hint="eastAsia"/>
              </w:rPr>
            </w:pPr>
            <w:r>
              <w:rPr>
                <w:sz w:val="16"/>
                <w:szCs w:val="16"/>
              </w:rPr>
              <w:lastRenderedPageBreak/>
              <w:t xml:space="preserve">          ………… %</w:t>
            </w:r>
          </w:p>
          <w:p w14:paraId="740069F0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1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4EECFF9E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3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5172BBC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4F5B540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313705BC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5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6E3BA97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1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979FCAA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27DEB603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25F96A08" w14:textId="77777777" w:rsidR="005C72DF" w:rsidRDefault="00AF176B">
            <w:pPr>
              <w:pStyle w:val="Zawartotabeli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         1</w:t>
            </w:r>
          </w:p>
          <w:p w14:paraId="6C657FAF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1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CE0410E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122C7FE5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50332472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12</w:t>
            </w:r>
          </w:p>
          <w:p w14:paraId="550A025A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7C0927D5" w14:textId="77777777" w:rsidR="005C72DF" w:rsidRDefault="005C72DF">
            <w:pPr>
              <w:pStyle w:val="Zawartotabeli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</w:p>
        </w:tc>
      </w:tr>
    </w:tbl>
    <w:p w14:paraId="64E95182" w14:textId="77777777" w:rsidR="005C72DF" w:rsidRDefault="005C72DF">
      <w:pPr>
        <w:jc w:val="center"/>
        <w:rPr>
          <w:rFonts w:hint="eastAsia"/>
          <w:sz w:val="18"/>
          <w:szCs w:val="18"/>
        </w:rPr>
      </w:pPr>
    </w:p>
    <w:tbl>
      <w:tblPr>
        <w:tblW w:w="14938" w:type="dxa"/>
        <w:tblInd w:w="-33" w:type="dxa"/>
        <w:tblLayout w:type="fixed"/>
        <w:tblCellMar>
          <w:top w:w="55" w:type="dxa"/>
          <w:left w:w="12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786"/>
        <w:gridCol w:w="1482"/>
        <w:gridCol w:w="6008"/>
        <w:gridCol w:w="1662"/>
      </w:tblGrid>
      <w:tr w:rsidR="005C72DF" w14:paraId="00BA25A4" w14:textId="77777777">
        <w:tc>
          <w:tcPr>
            <w:tcW w:w="57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65E8E534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t xml:space="preserve">                                                          </w:t>
            </w:r>
            <w:r>
              <w:rPr>
                <w:rFonts w:ascii="Arial" w:hAnsi="Arial"/>
                <w:sz w:val="16"/>
                <w:szCs w:val="16"/>
              </w:rPr>
              <w:t xml:space="preserve">  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 Razem wartość netto:</w:t>
            </w:r>
          </w:p>
        </w:tc>
        <w:tc>
          <w:tcPr>
            <w:tcW w:w="14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2ADFB32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0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78A77F1" w14:textId="77777777" w:rsidR="005C72DF" w:rsidRDefault="00AF176B">
            <w:pPr>
              <w:rPr>
                <w:rFonts w:hint="eastAsia"/>
              </w:rPr>
            </w:pPr>
            <w:r>
              <w:t xml:space="preserve">                                                                    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>Razem wartość brutto:</w:t>
            </w:r>
          </w:p>
        </w:tc>
        <w:tc>
          <w:tcPr>
            <w:tcW w:w="1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76283D07" w14:textId="77777777" w:rsidR="005C72DF" w:rsidRDefault="005C72DF">
            <w:pPr>
              <w:pStyle w:val="Zawartotabeli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</w:p>
        </w:tc>
      </w:tr>
    </w:tbl>
    <w:p w14:paraId="0042ADDE" w14:textId="77777777" w:rsidR="005C72DF" w:rsidRDefault="005C72DF">
      <w:pPr>
        <w:rPr>
          <w:rFonts w:cs="Times New Roman" w:hint="eastAsia"/>
          <w:sz w:val="18"/>
          <w:szCs w:val="18"/>
        </w:rPr>
      </w:pPr>
    </w:p>
    <w:p w14:paraId="1914D45A" w14:textId="77777777" w:rsidR="005C72DF" w:rsidRDefault="005C72DF">
      <w:pPr>
        <w:rPr>
          <w:rFonts w:cs="Times New Roman" w:hint="eastAsia"/>
          <w:sz w:val="18"/>
          <w:szCs w:val="18"/>
        </w:rPr>
      </w:pPr>
    </w:p>
    <w:p w14:paraId="4F23303C" w14:textId="77777777" w:rsidR="005C72DF" w:rsidRDefault="005C72DF">
      <w:pPr>
        <w:rPr>
          <w:rFonts w:cs="Times New Roman" w:hint="eastAsia"/>
          <w:sz w:val="18"/>
          <w:szCs w:val="18"/>
        </w:rPr>
      </w:pPr>
    </w:p>
    <w:p w14:paraId="13FE5055" w14:textId="77777777" w:rsidR="005C72DF" w:rsidRDefault="005C72DF">
      <w:pPr>
        <w:rPr>
          <w:rFonts w:cs="Times New Roman" w:hint="eastAsia"/>
          <w:sz w:val="18"/>
          <w:szCs w:val="18"/>
        </w:rPr>
      </w:pPr>
    </w:p>
    <w:p w14:paraId="1E5C7AE3" w14:textId="77777777" w:rsidR="005C72DF" w:rsidRDefault="005C72DF">
      <w:pPr>
        <w:rPr>
          <w:rFonts w:cs="Times New Roman" w:hint="eastAsia"/>
          <w:sz w:val="18"/>
          <w:szCs w:val="18"/>
        </w:rPr>
      </w:pPr>
    </w:p>
    <w:p w14:paraId="5CE31E2B" w14:textId="77777777" w:rsidR="005C72DF" w:rsidRDefault="005C72DF">
      <w:pPr>
        <w:rPr>
          <w:rFonts w:cs="Times New Roman" w:hint="eastAsia"/>
          <w:sz w:val="18"/>
          <w:szCs w:val="18"/>
        </w:rPr>
      </w:pPr>
    </w:p>
    <w:p w14:paraId="1009514F" w14:textId="77777777" w:rsidR="005C72DF" w:rsidRDefault="005C72DF">
      <w:pPr>
        <w:rPr>
          <w:rFonts w:cs="Times New Roman" w:hint="eastAsia"/>
          <w:sz w:val="18"/>
          <w:szCs w:val="18"/>
        </w:rPr>
      </w:pPr>
    </w:p>
    <w:p w14:paraId="5080F693" w14:textId="77777777" w:rsidR="005C72DF" w:rsidRDefault="00AF176B">
      <w:pPr>
        <w:rPr>
          <w:rFonts w:hint="eastAsia"/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…</w:t>
      </w:r>
      <w:r>
        <w:rPr>
          <w:color w:val="000000"/>
          <w:sz w:val="18"/>
          <w:szCs w:val="18"/>
        </w:rPr>
        <w:t>...................................................</w:t>
      </w:r>
    </w:p>
    <w:p w14:paraId="7E804C0D" w14:textId="77777777" w:rsidR="005C72DF" w:rsidRDefault="00AF176B">
      <w:pPr>
        <w:rPr>
          <w:rFonts w:hint="eastAsia"/>
        </w:rPr>
      </w:pPr>
      <w:r>
        <w:rPr>
          <w:rFonts w:eastAsia="Times New Roman" w:cs="Times New Roman"/>
          <w:color w:val="000000"/>
          <w:sz w:val="18"/>
          <w:szCs w:val="18"/>
        </w:rPr>
        <w:t xml:space="preserve">           </w:t>
      </w:r>
      <w:r>
        <w:rPr>
          <w:color w:val="000000"/>
          <w:sz w:val="18"/>
          <w:szCs w:val="18"/>
        </w:rPr>
        <w:t xml:space="preserve">Miejscowość, data </w:t>
      </w:r>
    </w:p>
    <w:p w14:paraId="1AF28915" w14:textId="77777777" w:rsidR="005C72DF" w:rsidRDefault="00AF176B">
      <w:pPr>
        <w:jc w:val="center"/>
        <w:rPr>
          <w:rFonts w:hint="eastAsia"/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>…............................................................................................</w:t>
      </w:r>
    </w:p>
    <w:p w14:paraId="6581B5EE" w14:textId="77777777" w:rsidR="005C72DF" w:rsidRDefault="00AF176B">
      <w:pPr>
        <w:ind w:left="6380" w:firstLine="1"/>
        <w:jc w:val="center"/>
        <w:rPr>
          <w:rFonts w:hint="eastAsia"/>
        </w:rPr>
      </w:pPr>
      <w:r>
        <w:rPr>
          <w:rFonts w:eastAsia="Times New Roman" w:cs="Times New Roman"/>
          <w:i/>
          <w:color w:val="000000"/>
          <w:sz w:val="18"/>
          <w:szCs w:val="18"/>
        </w:rPr>
        <w:t xml:space="preserve">   </w:t>
      </w:r>
      <w:r>
        <w:rPr>
          <w:i/>
          <w:color w:val="000000"/>
          <w:sz w:val="18"/>
          <w:szCs w:val="18"/>
        </w:rPr>
        <w:t xml:space="preserve">podpis kwalifikowany lub zaufany lub osobisty </w:t>
      </w:r>
    </w:p>
    <w:p w14:paraId="3C2D5A5B" w14:textId="77777777" w:rsidR="005C72DF" w:rsidRDefault="00AF176B">
      <w:pPr>
        <w:ind w:left="6379"/>
        <w:jc w:val="center"/>
        <w:rPr>
          <w:rFonts w:hint="eastAsia"/>
        </w:rPr>
      </w:pPr>
      <w:r>
        <w:rPr>
          <w:rFonts w:eastAsia="Times New Roman" w:cs="Times New Roman"/>
          <w:color w:val="000000"/>
          <w:sz w:val="18"/>
          <w:szCs w:val="18"/>
        </w:rPr>
        <w:tab/>
      </w:r>
      <w:r>
        <w:rPr>
          <w:rFonts w:eastAsia="Times New Roman" w:cs="Times New Roman"/>
          <w:color w:val="000000"/>
          <w:sz w:val="18"/>
          <w:szCs w:val="18"/>
        </w:rPr>
        <w:tab/>
      </w:r>
      <w:r>
        <w:rPr>
          <w:rFonts w:eastAsia="Times New Roman" w:cs="Times New Roman"/>
          <w:color w:val="000000"/>
          <w:sz w:val="18"/>
          <w:szCs w:val="18"/>
        </w:rPr>
        <w:tab/>
      </w:r>
      <w:r>
        <w:rPr>
          <w:rFonts w:eastAsia="Times New Roman" w:cs="Times New Roman"/>
          <w:color w:val="000000"/>
          <w:sz w:val="18"/>
          <w:szCs w:val="18"/>
        </w:rPr>
        <w:tab/>
      </w:r>
      <w:r>
        <w:rPr>
          <w:rFonts w:eastAsia="Times New Roman" w:cs="Times New Roman"/>
          <w:i/>
          <w:color w:val="000000"/>
          <w:sz w:val="18"/>
          <w:szCs w:val="18"/>
        </w:rPr>
        <w:t xml:space="preserve">  </w:t>
      </w:r>
      <w:r>
        <w:rPr>
          <w:i/>
          <w:color w:val="000000"/>
          <w:sz w:val="18"/>
          <w:szCs w:val="18"/>
        </w:rPr>
        <w:t>(zaawansowany podpis elektroniczny</w:t>
      </w:r>
      <w:bookmarkEnd w:id="3"/>
      <w:r>
        <w:t>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2F0284E" w14:textId="77777777" w:rsidR="005C72DF" w:rsidRDefault="005C72DF">
      <w:pPr>
        <w:ind w:left="6379"/>
        <w:jc w:val="center"/>
        <w:rPr>
          <w:rFonts w:hint="eastAsia"/>
        </w:rPr>
      </w:pPr>
    </w:p>
    <w:p w14:paraId="42470A9B" w14:textId="77777777" w:rsidR="005C72DF" w:rsidRDefault="005C72DF">
      <w:pPr>
        <w:ind w:left="6379"/>
        <w:jc w:val="center"/>
        <w:rPr>
          <w:rFonts w:ascii="Times New Roman" w:hAnsi="Times New Roman"/>
          <w:b/>
          <w:bCs/>
        </w:rPr>
      </w:pPr>
    </w:p>
    <w:p w14:paraId="3A6EC715" w14:textId="77777777" w:rsidR="005C72DF" w:rsidRDefault="005C72DF">
      <w:pPr>
        <w:ind w:left="6379"/>
        <w:jc w:val="center"/>
        <w:rPr>
          <w:rFonts w:ascii="Times New Roman" w:hAnsi="Times New Roman"/>
          <w:b/>
          <w:bCs/>
        </w:rPr>
      </w:pPr>
    </w:p>
    <w:p w14:paraId="46D84440" w14:textId="77777777" w:rsidR="005C72DF" w:rsidRDefault="005C72DF">
      <w:pPr>
        <w:ind w:left="6379"/>
        <w:jc w:val="center"/>
        <w:rPr>
          <w:rFonts w:ascii="Times New Roman" w:hAnsi="Times New Roman"/>
          <w:b/>
          <w:bCs/>
        </w:rPr>
      </w:pPr>
    </w:p>
    <w:p w14:paraId="71BF19FF" w14:textId="77777777" w:rsidR="005C72DF" w:rsidRDefault="005C72DF">
      <w:pPr>
        <w:ind w:left="6379"/>
        <w:jc w:val="center"/>
        <w:rPr>
          <w:rFonts w:ascii="Times New Roman" w:hAnsi="Times New Roman"/>
          <w:b/>
          <w:bCs/>
        </w:rPr>
      </w:pPr>
    </w:p>
    <w:p w14:paraId="4B55482B" w14:textId="77777777" w:rsidR="005C72DF" w:rsidRDefault="005C72DF">
      <w:pPr>
        <w:ind w:left="6379"/>
        <w:jc w:val="center"/>
        <w:rPr>
          <w:rFonts w:ascii="Times New Roman" w:hAnsi="Times New Roman"/>
          <w:b/>
          <w:bCs/>
        </w:rPr>
      </w:pPr>
    </w:p>
    <w:p w14:paraId="21BE6F44" w14:textId="77777777" w:rsidR="005C72DF" w:rsidRDefault="005C72DF">
      <w:pPr>
        <w:ind w:left="6379"/>
        <w:jc w:val="center"/>
        <w:rPr>
          <w:rFonts w:ascii="Times New Roman" w:hAnsi="Times New Roman"/>
          <w:b/>
          <w:bCs/>
        </w:rPr>
      </w:pPr>
      <w:bookmarkStart w:id="4" w:name="__DdeLink__3890_34427376491"/>
      <w:bookmarkEnd w:id="4"/>
    </w:p>
    <w:p w14:paraId="21BF4EC9" w14:textId="77777777" w:rsidR="005C72DF" w:rsidRDefault="005C72DF">
      <w:pPr>
        <w:ind w:left="6379"/>
        <w:jc w:val="center"/>
        <w:rPr>
          <w:rFonts w:ascii="Times New Roman" w:hAnsi="Times New Roman"/>
          <w:b/>
          <w:bCs/>
        </w:rPr>
      </w:pPr>
    </w:p>
    <w:p w14:paraId="433E28A5" w14:textId="77777777" w:rsidR="005C72DF" w:rsidRDefault="005C72DF">
      <w:pPr>
        <w:ind w:left="6379"/>
        <w:jc w:val="center"/>
        <w:rPr>
          <w:rFonts w:ascii="Times New Roman" w:hAnsi="Times New Roman"/>
          <w:b/>
          <w:bCs/>
        </w:rPr>
      </w:pPr>
    </w:p>
    <w:p w14:paraId="42AA218D" w14:textId="77777777" w:rsidR="005C72DF" w:rsidRDefault="005C72DF">
      <w:pPr>
        <w:ind w:left="6379"/>
        <w:jc w:val="center"/>
        <w:rPr>
          <w:rFonts w:ascii="Times New Roman" w:hAnsi="Times New Roman"/>
          <w:b/>
          <w:bCs/>
        </w:rPr>
      </w:pPr>
    </w:p>
    <w:p w14:paraId="13D5EF5F" w14:textId="77777777" w:rsidR="005C72DF" w:rsidRDefault="005C72DF">
      <w:pPr>
        <w:ind w:left="6379"/>
        <w:jc w:val="center"/>
        <w:rPr>
          <w:rFonts w:ascii="Times New Roman" w:hAnsi="Times New Roman"/>
          <w:b/>
          <w:bCs/>
        </w:rPr>
      </w:pPr>
    </w:p>
    <w:p w14:paraId="114CDE7D" w14:textId="77777777" w:rsidR="005C72DF" w:rsidRDefault="005C72DF">
      <w:pPr>
        <w:ind w:left="6379"/>
        <w:jc w:val="center"/>
        <w:rPr>
          <w:rFonts w:ascii="Times New Roman" w:hAnsi="Times New Roman"/>
          <w:b/>
          <w:bCs/>
        </w:rPr>
      </w:pPr>
    </w:p>
    <w:p w14:paraId="4D00261E" w14:textId="77777777" w:rsidR="005C72DF" w:rsidRDefault="005C72DF">
      <w:pPr>
        <w:ind w:left="6379"/>
        <w:jc w:val="center"/>
        <w:rPr>
          <w:rFonts w:ascii="Times New Roman" w:hAnsi="Times New Roman"/>
          <w:b/>
          <w:bCs/>
        </w:rPr>
      </w:pPr>
    </w:p>
    <w:p w14:paraId="19C33C65" w14:textId="77777777" w:rsidR="005C72DF" w:rsidRDefault="005C72DF">
      <w:pPr>
        <w:ind w:left="6379"/>
        <w:jc w:val="center"/>
        <w:rPr>
          <w:rFonts w:ascii="Times New Roman" w:hAnsi="Times New Roman"/>
          <w:b/>
          <w:bCs/>
        </w:rPr>
      </w:pPr>
    </w:p>
    <w:p w14:paraId="7F96A1DC" w14:textId="77777777" w:rsidR="00AF176B" w:rsidRPr="00AF176B" w:rsidRDefault="00AF176B" w:rsidP="00AF176B">
      <w:pPr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s</w:t>
      </w:r>
      <w:r w:rsidRPr="00AF176B">
        <w:rPr>
          <w:rFonts w:ascii="Times New Roman" w:hAnsi="Times New Roman"/>
        </w:rPr>
        <w:t>ygn. postęp.</w:t>
      </w:r>
      <w:r>
        <w:rPr>
          <w:rFonts w:ascii="Times New Roman" w:hAnsi="Times New Roman"/>
        </w:rPr>
        <w:t xml:space="preserve"> ZZ-2380-15/25</w:t>
      </w:r>
    </w:p>
    <w:p w14:paraId="595A7DBD" w14:textId="77777777" w:rsidR="00AF176B" w:rsidRDefault="00AF176B">
      <w:pPr>
        <w:jc w:val="right"/>
        <w:rPr>
          <w:rFonts w:ascii="Times New Roman" w:hAnsi="Times New Roman"/>
          <w:b/>
          <w:bCs/>
        </w:rPr>
      </w:pPr>
    </w:p>
    <w:p w14:paraId="71F0ACF4" w14:textId="57A3D70B" w:rsidR="005C72DF" w:rsidRDefault="00AF176B">
      <w:pPr>
        <w:jc w:val="right"/>
        <w:rPr>
          <w:rFonts w:hint="eastAsia"/>
        </w:rPr>
      </w:pPr>
      <w:r>
        <w:rPr>
          <w:rFonts w:ascii="Times New Roman" w:hAnsi="Times New Roman"/>
          <w:b/>
          <w:bCs/>
        </w:rPr>
        <w:t>z</w:t>
      </w:r>
      <w:r>
        <w:rPr>
          <w:rFonts w:ascii="Times New Roman" w:hAnsi="Times New Roman"/>
          <w:b/>
          <w:bCs/>
        </w:rPr>
        <w:t>ałącznik nr 2.15 do SWZ</w:t>
      </w:r>
    </w:p>
    <w:p w14:paraId="39280AAC" w14:textId="77777777" w:rsidR="005C72DF" w:rsidRDefault="005C72DF">
      <w:pPr>
        <w:jc w:val="right"/>
        <w:rPr>
          <w:rFonts w:hint="eastAsia"/>
          <w:b/>
          <w:bCs/>
        </w:rPr>
      </w:pPr>
    </w:p>
    <w:p w14:paraId="502E300A" w14:textId="77777777" w:rsidR="005C72DF" w:rsidRDefault="00AF176B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Formularz kalkulacji cenowej </w:t>
      </w:r>
    </w:p>
    <w:p w14:paraId="16F5DB62" w14:textId="77777777" w:rsidR="005C72DF" w:rsidRDefault="00AF176B">
      <w:pPr>
        <w:jc w:val="center"/>
        <w:rPr>
          <w:rFonts w:hint="eastAsia"/>
        </w:rPr>
      </w:pPr>
      <w:r>
        <w:rPr>
          <w:rFonts w:ascii="Times New Roman" w:hAnsi="Times New Roman"/>
          <w:b/>
          <w:bCs/>
          <w:spacing w:val="-2"/>
        </w:rPr>
        <w:t>świadczenie usługi gastronomicznej w zakresie całodziennego wyżywienia osób zatrzymanych w Komendzie Powiatowej Policji w Pyrzycach (część 15)</w:t>
      </w:r>
    </w:p>
    <w:p w14:paraId="70EDF9B8" w14:textId="77777777" w:rsidR="005C72DF" w:rsidRDefault="00AF176B">
      <w:pPr>
        <w:jc w:val="center"/>
        <w:rPr>
          <w:rFonts w:ascii="Times New Roman" w:hAnsi="Times New Roman"/>
          <w:b/>
          <w:bCs/>
          <w:color w:val="CE181E"/>
          <w:sz w:val="22"/>
          <w:szCs w:val="22"/>
        </w:rPr>
      </w:pPr>
      <w:r>
        <w:rPr>
          <w:rFonts w:ascii="Times New Roman" w:hAnsi="Times New Roman"/>
          <w:b/>
          <w:bCs/>
          <w:color w:val="CE181E"/>
          <w:sz w:val="22"/>
          <w:szCs w:val="22"/>
        </w:rPr>
        <w:t>wsad do kotła - stawka całodobowa obejmująca 3 posiłki z czego:</w:t>
      </w:r>
    </w:p>
    <w:p w14:paraId="7491EDBE" w14:textId="77777777" w:rsidR="005C72DF" w:rsidRDefault="00AF176B">
      <w:pPr>
        <w:jc w:val="center"/>
        <w:rPr>
          <w:rFonts w:hint="eastAsia"/>
        </w:rPr>
      </w:pPr>
      <w:r>
        <w:rPr>
          <w:rFonts w:ascii="Times New Roman" w:hAnsi="Times New Roman"/>
          <w:b/>
          <w:bCs/>
          <w:color w:val="CE181E"/>
          <w:sz w:val="22"/>
          <w:szCs w:val="22"/>
        </w:rPr>
        <w:t xml:space="preserve"> 30% stawki stanowi śniadanie, 40% stawki stanowi obiad, 30 % stawki stanowi kolacja</w:t>
      </w:r>
    </w:p>
    <w:p w14:paraId="1D5A936D" w14:textId="77777777" w:rsidR="005C72DF" w:rsidRDefault="005C72DF">
      <w:pPr>
        <w:rPr>
          <w:rFonts w:hint="eastAsia"/>
        </w:rPr>
      </w:pPr>
    </w:p>
    <w:tbl>
      <w:tblPr>
        <w:tblW w:w="14938" w:type="dxa"/>
        <w:tblInd w:w="-33" w:type="dxa"/>
        <w:tblLayout w:type="fixed"/>
        <w:tblCellMar>
          <w:top w:w="55" w:type="dxa"/>
          <w:left w:w="12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163"/>
        <w:gridCol w:w="1116"/>
        <w:gridCol w:w="1321"/>
        <w:gridCol w:w="1194"/>
        <w:gridCol w:w="1401"/>
        <w:gridCol w:w="1002"/>
        <w:gridCol w:w="1079"/>
        <w:gridCol w:w="1586"/>
        <w:gridCol w:w="1167"/>
        <w:gridCol w:w="1199"/>
        <w:gridCol w:w="1710"/>
      </w:tblGrid>
      <w:tr w:rsidR="005C72DF" w14:paraId="0B586923" w14:textId="77777777">
        <w:tc>
          <w:tcPr>
            <w:tcW w:w="21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6D68AC0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Przedmiot zamówienia</w:t>
            </w:r>
          </w:p>
        </w:tc>
        <w:tc>
          <w:tcPr>
            <w:tcW w:w="1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F95AC88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Całodzienny wsad do kotła (bez kosztów 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br/>
              <w:t>i podatku VAT)</w:t>
            </w:r>
          </w:p>
          <w:p w14:paraId="0C08D3DF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w PLN</w:t>
            </w:r>
          </w:p>
        </w:tc>
        <w:tc>
          <w:tcPr>
            <w:tcW w:w="13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9B4CC28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Wysokość kosztów zapewnienia wyżywienia 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br/>
              <w:t>w %</w:t>
            </w:r>
          </w:p>
          <w:p w14:paraId="3808F293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 (liczona od całodziennego wsadu do kotła)</w:t>
            </w:r>
          </w:p>
        </w:tc>
        <w:tc>
          <w:tcPr>
            <w:tcW w:w="11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4A4EB549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Wysokość kosztów zapewnienia wyżywienia</w:t>
            </w:r>
          </w:p>
          <w:p w14:paraId="488DA116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w PLN</w:t>
            </w:r>
          </w:p>
          <w:p w14:paraId="7C69B496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7E41D866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3F17AF46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(B x C)</w:t>
            </w:r>
          </w:p>
        </w:tc>
        <w:tc>
          <w:tcPr>
            <w:tcW w:w="13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AABF1C4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Cena netto</w:t>
            </w:r>
          </w:p>
          <w:p w14:paraId="01669DCF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 (wsad +koszt)y w PLN</w:t>
            </w:r>
          </w:p>
          <w:p w14:paraId="58C0CB1D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773D0B39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7BE48064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081E71BF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12FE51C7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(B+D)</w:t>
            </w:r>
          </w:p>
        </w:tc>
        <w:tc>
          <w:tcPr>
            <w:tcW w:w="9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1940B45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Stawka podatku VAT w %</w:t>
            </w:r>
          </w:p>
        </w:tc>
        <w:tc>
          <w:tcPr>
            <w:tcW w:w="10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678136F2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Wartość podatku VAT</w:t>
            </w:r>
          </w:p>
          <w:p w14:paraId="6325DCCB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 w PLN</w:t>
            </w:r>
          </w:p>
          <w:p w14:paraId="3E9453C1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5B5DDE31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3B21D7CA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1C603FFE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3383C46C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(E x F)</w:t>
            </w:r>
          </w:p>
        </w:tc>
        <w:tc>
          <w:tcPr>
            <w:tcW w:w="15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1133235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Wartość brutto  dziennej normy żywieniowej</w:t>
            </w:r>
          </w:p>
          <w:p w14:paraId="387A0654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(cena netto +wartość podatku VAT)</w:t>
            </w:r>
          </w:p>
          <w:p w14:paraId="3C518DA5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1FB3D793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(E+G)</w:t>
            </w:r>
          </w:p>
        </w:tc>
        <w:tc>
          <w:tcPr>
            <w:tcW w:w="11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161D3B4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Szacunkowa 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>miesięczna ilość posiłków</w:t>
            </w:r>
          </w:p>
          <w:p w14:paraId="31038E29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  <w:tc>
          <w:tcPr>
            <w:tcW w:w="11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07198B4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Okres trwania umowy (miesiące)</w:t>
            </w:r>
          </w:p>
        </w:tc>
        <w:tc>
          <w:tcPr>
            <w:tcW w:w="17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50FC1B1D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Cena ofertowa brutto</w:t>
            </w:r>
          </w:p>
          <w:p w14:paraId="72A90CC3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w PLN</w:t>
            </w:r>
          </w:p>
          <w:p w14:paraId="5A5B7DE3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02F960C9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3402A10A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63E8C1F1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73652C10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(H x I x J)</w:t>
            </w:r>
          </w:p>
        </w:tc>
      </w:tr>
      <w:tr w:rsidR="005C72DF" w14:paraId="2CDA376B" w14:textId="77777777">
        <w:tc>
          <w:tcPr>
            <w:tcW w:w="21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9C618FD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A</w:t>
            </w:r>
          </w:p>
        </w:tc>
        <w:tc>
          <w:tcPr>
            <w:tcW w:w="1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FB9815F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B</w:t>
            </w:r>
          </w:p>
        </w:tc>
        <w:tc>
          <w:tcPr>
            <w:tcW w:w="13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AA4DCB9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C</w:t>
            </w:r>
          </w:p>
        </w:tc>
        <w:tc>
          <w:tcPr>
            <w:tcW w:w="11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11B47C6D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D</w:t>
            </w:r>
          </w:p>
        </w:tc>
        <w:tc>
          <w:tcPr>
            <w:tcW w:w="13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416258F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E</w:t>
            </w:r>
          </w:p>
        </w:tc>
        <w:tc>
          <w:tcPr>
            <w:tcW w:w="9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0ABAF1F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F</w:t>
            </w:r>
          </w:p>
        </w:tc>
        <w:tc>
          <w:tcPr>
            <w:tcW w:w="10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056A1FBE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G</w:t>
            </w:r>
          </w:p>
        </w:tc>
        <w:tc>
          <w:tcPr>
            <w:tcW w:w="15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35069A7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H</w:t>
            </w:r>
          </w:p>
        </w:tc>
        <w:tc>
          <w:tcPr>
            <w:tcW w:w="11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EF21D42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I</w:t>
            </w:r>
          </w:p>
        </w:tc>
        <w:tc>
          <w:tcPr>
            <w:tcW w:w="11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95954E7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J</w:t>
            </w:r>
          </w:p>
        </w:tc>
        <w:tc>
          <w:tcPr>
            <w:tcW w:w="17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331AF949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K</w:t>
            </w:r>
          </w:p>
        </w:tc>
      </w:tr>
      <w:tr w:rsidR="005C72DF" w14:paraId="3F71A51A" w14:textId="77777777">
        <w:tc>
          <w:tcPr>
            <w:tcW w:w="21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A8CCBCD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1 .Posiłki wydane w ciągu doby dla osób zatrzymanych dorosłych:</w:t>
            </w:r>
          </w:p>
          <w:p w14:paraId="16735FB3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(4,50 zł śniadanie -30%;</w:t>
            </w:r>
          </w:p>
          <w:p w14:paraId="632B22E7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6,00 zł obiad-40%;</w:t>
            </w:r>
          </w:p>
          <w:p w14:paraId="08E6DFB3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4,50 zł -kolacja – 30%)</w:t>
            </w:r>
          </w:p>
        </w:tc>
        <w:tc>
          <w:tcPr>
            <w:tcW w:w="1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C207919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24D267DC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36E72A1B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5D4716B6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t>15,00</w:t>
            </w:r>
          </w:p>
        </w:tc>
        <w:tc>
          <w:tcPr>
            <w:tcW w:w="13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B3F3A35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13A8C0EC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4BFDE404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662155D4" w14:textId="77777777" w:rsidR="005C72DF" w:rsidRDefault="00AF176B">
            <w:pPr>
              <w:pStyle w:val="Zawartotabeli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     …………  %</w:t>
            </w:r>
          </w:p>
        </w:tc>
        <w:tc>
          <w:tcPr>
            <w:tcW w:w="11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27E680D5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3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0E9248C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1B2BFF67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01F1E584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7FEBD4A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42B08C89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5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A0C4DA6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1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50B7FAC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752D9CF5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71EB5B09" w14:textId="77777777" w:rsidR="005C72DF" w:rsidRDefault="00AF176B">
            <w:pPr>
              <w:pStyle w:val="Zawartotabeli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15</w:t>
            </w:r>
          </w:p>
        </w:tc>
        <w:tc>
          <w:tcPr>
            <w:tcW w:w="11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D10682B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29793C39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2B082143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12</w:t>
            </w:r>
          </w:p>
        </w:tc>
        <w:tc>
          <w:tcPr>
            <w:tcW w:w="17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71F0D6E9" w14:textId="77777777" w:rsidR="005C72DF" w:rsidRDefault="005C72DF">
            <w:pPr>
              <w:pStyle w:val="Zawartotabeli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</w:p>
        </w:tc>
      </w:tr>
      <w:tr w:rsidR="005C72DF" w14:paraId="510FBD03" w14:textId="77777777">
        <w:tc>
          <w:tcPr>
            <w:tcW w:w="21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5D7A50D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2. Posiłki wydane w ciągu doby dla kobiet w ciąży i osób poniżej 18 lat</w:t>
            </w:r>
          </w:p>
          <w:p w14:paraId="3CE38597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(5,62 zł, śniadanie -30%;</w:t>
            </w:r>
          </w:p>
          <w:p w14:paraId="7F88CF96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7,51 zł ,obiad - 40%;</w:t>
            </w:r>
          </w:p>
          <w:p w14:paraId="3E90B69D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5,62 zł kolacja - 30%)</w:t>
            </w:r>
          </w:p>
        </w:tc>
        <w:tc>
          <w:tcPr>
            <w:tcW w:w="1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0BA6818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1A38505D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7D6FCBFC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t>18,75</w:t>
            </w:r>
          </w:p>
        </w:tc>
        <w:tc>
          <w:tcPr>
            <w:tcW w:w="13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4F17856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7EA24365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320076D3" w14:textId="77777777" w:rsidR="005C72DF" w:rsidRDefault="00AF176B">
            <w:pPr>
              <w:pStyle w:val="Zawartotabeli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     ………… %</w:t>
            </w:r>
          </w:p>
        </w:tc>
        <w:tc>
          <w:tcPr>
            <w:tcW w:w="11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56DB3D50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3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3CC1CE6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87D808B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41B917EF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5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4D7F194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1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B5BBF17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29BEA6CE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1211F153" w14:textId="77777777" w:rsidR="005C72DF" w:rsidRDefault="00AF176B">
            <w:pPr>
              <w:pStyle w:val="Zawartotabeli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       1</w:t>
            </w:r>
          </w:p>
          <w:p w14:paraId="5563B160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1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C98A0DD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36603B31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24CB98D9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7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31B392B3" w14:textId="77777777" w:rsidR="005C72DF" w:rsidRDefault="005C72DF">
            <w:pPr>
              <w:pStyle w:val="Zawartotabeli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</w:p>
        </w:tc>
      </w:tr>
      <w:tr w:rsidR="005C72DF" w14:paraId="118601CD" w14:textId="77777777">
        <w:tc>
          <w:tcPr>
            <w:tcW w:w="21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3D2E9B7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3. Posiłki dla osób dorosłych konwojowanych z zagranicy, jeżeli przyjęcie do pomieszczenia nastąpiło między </w:t>
            </w:r>
            <w:r>
              <w:rPr>
                <w:rFonts w:ascii="Arial" w:hAnsi="Arial"/>
                <w:sz w:val="16"/>
                <w:szCs w:val="16"/>
              </w:rPr>
              <w:br/>
              <w:t>godz. 18.00 a 8.00 (4,50 zł)</w:t>
            </w:r>
          </w:p>
        </w:tc>
        <w:tc>
          <w:tcPr>
            <w:tcW w:w="1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D5CF237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61C4EE90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5B00E832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4CD8B6DB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t>4,50</w:t>
            </w:r>
          </w:p>
        </w:tc>
        <w:tc>
          <w:tcPr>
            <w:tcW w:w="13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0EBD098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61AE134F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6E27B176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03CFEE10" w14:textId="77777777" w:rsidR="005C72DF" w:rsidRDefault="00AF176B">
            <w:pPr>
              <w:pStyle w:val="Zawartotabeli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       ………… %</w:t>
            </w:r>
          </w:p>
        </w:tc>
        <w:tc>
          <w:tcPr>
            <w:tcW w:w="11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5AEC8865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3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F396774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842A20A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4F4F0564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5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58EAA2B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1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D22E91E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6F561842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54ED9FA0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3B119C82" w14:textId="77777777" w:rsidR="005C72DF" w:rsidRDefault="00AF176B">
            <w:pPr>
              <w:pStyle w:val="Zawartotabeli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         1</w:t>
            </w:r>
          </w:p>
        </w:tc>
        <w:tc>
          <w:tcPr>
            <w:tcW w:w="11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DAE09D5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08BC0BB8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311A556E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5A4C30A8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7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37F372C0" w14:textId="77777777" w:rsidR="005C72DF" w:rsidRDefault="005C72DF">
            <w:pPr>
              <w:pStyle w:val="Zawartotabeli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</w:p>
        </w:tc>
      </w:tr>
      <w:tr w:rsidR="005C72DF" w14:paraId="69666038" w14:textId="77777777">
        <w:tc>
          <w:tcPr>
            <w:tcW w:w="21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CFFC4FA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4. Posiłki dla kobiet w ciąży lub dla dorosłych w wieku poniżej 18 lat konwojowanych z zagranicy,</w:t>
            </w:r>
          </w:p>
          <w:p w14:paraId="5B348ACD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lastRenderedPageBreak/>
              <w:t xml:space="preserve"> jeżeli przyjęcie do</w:t>
            </w:r>
          </w:p>
          <w:p w14:paraId="09BDCE77" w14:textId="77777777" w:rsidR="005C72DF" w:rsidRDefault="005C72DF">
            <w:pPr>
              <w:pStyle w:val="Zawartotabeli"/>
              <w:jc w:val="center"/>
              <w:rPr>
                <w:rFonts w:ascii="Arial" w:hAnsi="Arial"/>
                <w:sz w:val="16"/>
                <w:szCs w:val="16"/>
              </w:rPr>
            </w:pPr>
          </w:p>
          <w:p w14:paraId="51A66599" w14:textId="77777777" w:rsidR="005C72DF" w:rsidRDefault="005C72DF">
            <w:pPr>
              <w:pStyle w:val="Zawartotabeli"/>
              <w:jc w:val="center"/>
              <w:rPr>
                <w:rFonts w:ascii="Arial" w:hAnsi="Arial"/>
                <w:sz w:val="16"/>
                <w:szCs w:val="16"/>
              </w:rPr>
            </w:pPr>
          </w:p>
          <w:p w14:paraId="77948B86" w14:textId="77777777" w:rsidR="005C72DF" w:rsidRDefault="005C72DF">
            <w:pPr>
              <w:pStyle w:val="Zawartotabeli"/>
              <w:jc w:val="center"/>
              <w:rPr>
                <w:rFonts w:ascii="Arial" w:hAnsi="Arial"/>
                <w:sz w:val="16"/>
                <w:szCs w:val="16"/>
              </w:rPr>
            </w:pPr>
          </w:p>
          <w:p w14:paraId="18B997EE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pomieszczenia nastąpiło między </w:t>
            </w:r>
            <w:r>
              <w:rPr>
                <w:rFonts w:ascii="Arial" w:hAnsi="Arial"/>
                <w:sz w:val="16"/>
                <w:szCs w:val="16"/>
              </w:rPr>
              <w:br/>
              <w:t>godz. 18.00 a 8.00 (5,62 zł)</w:t>
            </w:r>
          </w:p>
        </w:tc>
        <w:tc>
          <w:tcPr>
            <w:tcW w:w="1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3064FDE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4432B949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68FB03DA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00CFB657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t>5,62</w:t>
            </w:r>
          </w:p>
        </w:tc>
        <w:tc>
          <w:tcPr>
            <w:tcW w:w="13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B92C98C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094AE491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192F526A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477967C7" w14:textId="77777777" w:rsidR="005C72DF" w:rsidRDefault="00AF176B">
            <w:pPr>
              <w:pStyle w:val="Zawartotabeli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        ………… %</w:t>
            </w:r>
          </w:p>
          <w:p w14:paraId="178F0AC6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1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659CFA5C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3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23D909C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EE18DCF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4E0A0F92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5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30437EA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1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3E21116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12B61CE3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6F7EE42A" w14:textId="77777777" w:rsidR="005C72DF" w:rsidRDefault="00AF176B">
            <w:pPr>
              <w:pStyle w:val="Zawartotabeli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         1</w:t>
            </w:r>
          </w:p>
          <w:p w14:paraId="720405D5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1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F60AFD9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5B46C7DC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456E2D52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12</w:t>
            </w:r>
          </w:p>
          <w:p w14:paraId="2ECD79EF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1BCB82D2" w14:textId="77777777" w:rsidR="005C72DF" w:rsidRDefault="005C72DF">
            <w:pPr>
              <w:pStyle w:val="Zawartotabeli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</w:p>
        </w:tc>
      </w:tr>
    </w:tbl>
    <w:p w14:paraId="17862B73" w14:textId="77777777" w:rsidR="005C72DF" w:rsidRDefault="005C72DF">
      <w:pPr>
        <w:jc w:val="center"/>
        <w:rPr>
          <w:rFonts w:hint="eastAsia"/>
          <w:sz w:val="18"/>
          <w:szCs w:val="18"/>
        </w:rPr>
      </w:pPr>
    </w:p>
    <w:tbl>
      <w:tblPr>
        <w:tblW w:w="14938" w:type="dxa"/>
        <w:tblInd w:w="-33" w:type="dxa"/>
        <w:tblLayout w:type="fixed"/>
        <w:tblCellMar>
          <w:top w:w="55" w:type="dxa"/>
          <w:left w:w="12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786"/>
        <w:gridCol w:w="1482"/>
        <w:gridCol w:w="6008"/>
        <w:gridCol w:w="1662"/>
      </w:tblGrid>
      <w:tr w:rsidR="005C72DF" w14:paraId="2456B87F" w14:textId="77777777">
        <w:tc>
          <w:tcPr>
            <w:tcW w:w="57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113D8BDC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t xml:space="preserve">                                                          </w:t>
            </w:r>
            <w:r>
              <w:rPr>
                <w:rFonts w:ascii="Arial" w:hAnsi="Arial"/>
                <w:sz w:val="16"/>
                <w:szCs w:val="16"/>
              </w:rPr>
              <w:t xml:space="preserve">  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 Razem wartość netto:</w:t>
            </w:r>
          </w:p>
        </w:tc>
        <w:tc>
          <w:tcPr>
            <w:tcW w:w="14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12B296D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0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FE0FE68" w14:textId="77777777" w:rsidR="005C72DF" w:rsidRDefault="00AF176B">
            <w:pPr>
              <w:rPr>
                <w:rFonts w:hint="eastAsia"/>
              </w:rPr>
            </w:pPr>
            <w:r>
              <w:t xml:space="preserve">                                                                    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>Razem wartość brutto:</w:t>
            </w:r>
          </w:p>
        </w:tc>
        <w:tc>
          <w:tcPr>
            <w:tcW w:w="1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258CC462" w14:textId="77777777" w:rsidR="005C72DF" w:rsidRDefault="005C72DF">
            <w:pPr>
              <w:pStyle w:val="Zawartotabeli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</w:p>
        </w:tc>
      </w:tr>
    </w:tbl>
    <w:p w14:paraId="2DF0B242" w14:textId="77777777" w:rsidR="005C72DF" w:rsidRDefault="005C72DF">
      <w:pPr>
        <w:rPr>
          <w:rFonts w:cs="Times New Roman" w:hint="eastAsia"/>
          <w:sz w:val="18"/>
          <w:szCs w:val="18"/>
        </w:rPr>
      </w:pPr>
    </w:p>
    <w:p w14:paraId="05F36AD1" w14:textId="77777777" w:rsidR="005C72DF" w:rsidRDefault="005C72DF">
      <w:pPr>
        <w:rPr>
          <w:rFonts w:cs="Times New Roman" w:hint="eastAsia"/>
          <w:sz w:val="18"/>
          <w:szCs w:val="18"/>
        </w:rPr>
      </w:pPr>
    </w:p>
    <w:p w14:paraId="6655896C" w14:textId="77777777" w:rsidR="005C72DF" w:rsidRDefault="005C72DF">
      <w:pPr>
        <w:rPr>
          <w:rFonts w:cs="Times New Roman" w:hint="eastAsia"/>
          <w:sz w:val="18"/>
          <w:szCs w:val="18"/>
        </w:rPr>
      </w:pPr>
    </w:p>
    <w:p w14:paraId="7A85E898" w14:textId="77777777" w:rsidR="005C72DF" w:rsidRDefault="005C72DF">
      <w:pPr>
        <w:rPr>
          <w:rFonts w:cs="Times New Roman" w:hint="eastAsia"/>
          <w:sz w:val="18"/>
          <w:szCs w:val="18"/>
        </w:rPr>
      </w:pPr>
    </w:p>
    <w:p w14:paraId="7E3912CA" w14:textId="77777777" w:rsidR="005C72DF" w:rsidRDefault="005C72DF">
      <w:pPr>
        <w:rPr>
          <w:rFonts w:hint="eastAsia"/>
          <w:color w:val="000000"/>
          <w:sz w:val="18"/>
          <w:szCs w:val="18"/>
        </w:rPr>
      </w:pPr>
    </w:p>
    <w:p w14:paraId="6E92CE16" w14:textId="77777777" w:rsidR="005C72DF" w:rsidRDefault="005C72DF">
      <w:pPr>
        <w:rPr>
          <w:rFonts w:cs="Times New Roman" w:hint="eastAsia"/>
          <w:sz w:val="18"/>
          <w:szCs w:val="18"/>
        </w:rPr>
      </w:pPr>
    </w:p>
    <w:p w14:paraId="10F901D4" w14:textId="77777777" w:rsidR="005C72DF" w:rsidRDefault="005C72DF">
      <w:pPr>
        <w:rPr>
          <w:rFonts w:cs="Times New Roman" w:hint="eastAsia"/>
          <w:sz w:val="18"/>
          <w:szCs w:val="18"/>
        </w:rPr>
      </w:pPr>
    </w:p>
    <w:p w14:paraId="3BC7E1C8" w14:textId="77777777" w:rsidR="005C72DF" w:rsidRDefault="005C72DF">
      <w:pPr>
        <w:rPr>
          <w:rFonts w:cs="Times New Roman" w:hint="eastAsia"/>
          <w:sz w:val="18"/>
          <w:szCs w:val="18"/>
        </w:rPr>
      </w:pPr>
    </w:p>
    <w:p w14:paraId="7E2D7F3B" w14:textId="77777777" w:rsidR="005C72DF" w:rsidRDefault="005C72DF">
      <w:pPr>
        <w:rPr>
          <w:rFonts w:cs="Times New Roman" w:hint="eastAsia"/>
          <w:sz w:val="18"/>
          <w:szCs w:val="18"/>
        </w:rPr>
      </w:pPr>
    </w:p>
    <w:p w14:paraId="327708E0" w14:textId="77777777" w:rsidR="005C72DF" w:rsidRDefault="00AF176B">
      <w:pPr>
        <w:rPr>
          <w:rFonts w:hint="eastAsia"/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…</w:t>
      </w:r>
      <w:r>
        <w:rPr>
          <w:color w:val="000000"/>
          <w:sz w:val="18"/>
          <w:szCs w:val="18"/>
        </w:rPr>
        <w:t>...................................................</w:t>
      </w:r>
    </w:p>
    <w:p w14:paraId="1B9C3864" w14:textId="77777777" w:rsidR="005C72DF" w:rsidRDefault="00AF176B">
      <w:pPr>
        <w:rPr>
          <w:rFonts w:hint="eastAsia"/>
        </w:rPr>
      </w:pPr>
      <w:r>
        <w:rPr>
          <w:rFonts w:eastAsia="Times New Roman" w:cs="Times New Roman"/>
          <w:color w:val="000000"/>
          <w:sz w:val="18"/>
          <w:szCs w:val="18"/>
        </w:rPr>
        <w:t xml:space="preserve">           </w:t>
      </w:r>
      <w:r>
        <w:rPr>
          <w:color w:val="000000"/>
          <w:sz w:val="18"/>
          <w:szCs w:val="18"/>
        </w:rPr>
        <w:t xml:space="preserve">Miejscowość, data </w:t>
      </w:r>
    </w:p>
    <w:p w14:paraId="532C24F3" w14:textId="77777777" w:rsidR="005C72DF" w:rsidRDefault="00AF176B">
      <w:pPr>
        <w:jc w:val="center"/>
        <w:rPr>
          <w:rFonts w:hint="eastAsia"/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  <w:t>…............................................................................................</w:t>
      </w:r>
    </w:p>
    <w:p w14:paraId="5F926933" w14:textId="77777777" w:rsidR="005C72DF" w:rsidRDefault="00AF176B">
      <w:pPr>
        <w:ind w:left="6380" w:firstLine="1"/>
        <w:jc w:val="center"/>
        <w:rPr>
          <w:rFonts w:hint="eastAsia"/>
        </w:rPr>
      </w:pPr>
      <w:r>
        <w:rPr>
          <w:rFonts w:eastAsia="Times New Roman" w:cs="Times New Roman"/>
          <w:i/>
          <w:color w:val="000000"/>
          <w:sz w:val="18"/>
          <w:szCs w:val="18"/>
        </w:rPr>
        <w:t xml:space="preserve">   </w:t>
      </w:r>
      <w:r>
        <w:rPr>
          <w:i/>
          <w:color w:val="000000"/>
          <w:sz w:val="18"/>
          <w:szCs w:val="18"/>
        </w:rPr>
        <w:t xml:space="preserve">podpis kwalifikowany lub zaufany lub osobisty </w:t>
      </w:r>
    </w:p>
    <w:p w14:paraId="0EDAAB16" w14:textId="77777777" w:rsidR="005C72DF" w:rsidRDefault="00AF176B">
      <w:pPr>
        <w:ind w:left="6379"/>
        <w:jc w:val="center"/>
        <w:rPr>
          <w:rFonts w:hint="eastAsia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 </w:t>
      </w:r>
      <w:r>
        <w:rPr>
          <w:rFonts w:ascii="Times New Roman" w:hAnsi="Times New Roman"/>
          <w:i/>
          <w:color w:val="000000"/>
          <w:sz w:val="18"/>
          <w:szCs w:val="18"/>
        </w:rPr>
        <w:t>(zaawansowany podpis elektroniczny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</w:p>
    <w:p w14:paraId="75E2317F" w14:textId="77777777" w:rsidR="005C72DF" w:rsidRDefault="005C72DF">
      <w:pPr>
        <w:ind w:left="6379"/>
        <w:jc w:val="center"/>
        <w:rPr>
          <w:rFonts w:ascii="Times New Roman" w:hAnsi="Times New Roman"/>
          <w:b/>
          <w:bCs/>
        </w:rPr>
      </w:pPr>
    </w:p>
    <w:p w14:paraId="0191D26C" w14:textId="77777777" w:rsidR="005C72DF" w:rsidRDefault="005C72DF">
      <w:pPr>
        <w:ind w:left="6379"/>
        <w:jc w:val="center"/>
        <w:rPr>
          <w:rFonts w:ascii="Times New Roman" w:hAnsi="Times New Roman"/>
          <w:b/>
          <w:bCs/>
        </w:rPr>
      </w:pPr>
    </w:p>
    <w:p w14:paraId="52422152" w14:textId="77777777" w:rsidR="005C72DF" w:rsidRDefault="005C72DF">
      <w:pPr>
        <w:ind w:left="6379"/>
        <w:jc w:val="center"/>
        <w:rPr>
          <w:rFonts w:ascii="Times New Roman" w:hAnsi="Times New Roman"/>
          <w:b/>
          <w:bCs/>
        </w:rPr>
      </w:pPr>
    </w:p>
    <w:p w14:paraId="4E052772" w14:textId="77777777" w:rsidR="005C72DF" w:rsidRDefault="005C72DF">
      <w:pPr>
        <w:ind w:left="6379"/>
        <w:jc w:val="center"/>
        <w:rPr>
          <w:rFonts w:ascii="Times New Roman" w:hAnsi="Times New Roman"/>
          <w:b/>
          <w:bCs/>
        </w:rPr>
      </w:pPr>
    </w:p>
    <w:p w14:paraId="36C731DB" w14:textId="77777777" w:rsidR="005C72DF" w:rsidRDefault="005C72DF">
      <w:pPr>
        <w:ind w:left="6379"/>
        <w:jc w:val="center"/>
        <w:rPr>
          <w:rFonts w:ascii="Times New Roman" w:hAnsi="Times New Roman"/>
          <w:b/>
          <w:bCs/>
        </w:rPr>
      </w:pPr>
    </w:p>
    <w:p w14:paraId="12D0788D" w14:textId="77777777" w:rsidR="005C72DF" w:rsidRDefault="005C72DF">
      <w:pPr>
        <w:ind w:left="6379"/>
        <w:jc w:val="center"/>
        <w:rPr>
          <w:rFonts w:ascii="Times New Roman" w:hAnsi="Times New Roman"/>
          <w:b/>
          <w:bCs/>
        </w:rPr>
      </w:pPr>
    </w:p>
    <w:p w14:paraId="62AD7277" w14:textId="77777777" w:rsidR="005C72DF" w:rsidRDefault="005C72DF">
      <w:pPr>
        <w:ind w:left="6379"/>
        <w:jc w:val="center"/>
        <w:rPr>
          <w:rFonts w:ascii="Times New Roman" w:hAnsi="Times New Roman"/>
          <w:b/>
          <w:bCs/>
        </w:rPr>
      </w:pPr>
    </w:p>
    <w:p w14:paraId="330D36BE" w14:textId="77777777" w:rsidR="005C72DF" w:rsidRDefault="005C72DF">
      <w:pPr>
        <w:ind w:left="6379"/>
        <w:jc w:val="center"/>
        <w:rPr>
          <w:rFonts w:ascii="Times New Roman" w:hAnsi="Times New Roman"/>
          <w:b/>
          <w:bCs/>
        </w:rPr>
      </w:pPr>
    </w:p>
    <w:p w14:paraId="1CF9E600" w14:textId="77777777" w:rsidR="005C72DF" w:rsidRDefault="005C72DF">
      <w:pPr>
        <w:ind w:left="6379"/>
        <w:jc w:val="center"/>
        <w:rPr>
          <w:rFonts w:ascii="Times New Roman" w:hAnsi="Times New Roman"/>
          <w:b/>
          <w:bCs/>
        </w:rPr>
      </w:pPr>
    </w:p>
    <w:p w14:paraId="39F952B6" w14:textId="77777777" w:rsidR="005C72DF" w:rsidRDefault="005C72DF">
      <w:pPr>
        <w:ind w:left="6379"/>
        <w:jc w:val="center"/>
        <w:rPr>
          <w:rFonts w:ascii="Times New Roman" w:hAnsi="Times New Roman"/>
          <w:b/>
          <w:bCs/>
        </w:rPr>
      </w:pPr>
    </w:p>
    <w:p w14:paraId="2CE6D940" w14:textId="77777777" w:rsidR="005C72DF" w:rsidRDefault="005C72DF">
      <w:pPr>
        <w:ind w:left="6379"/>
        <w:jc w:val="center"/>
        <w:rPr>
          <w:rFonts w:ascii="Times New Roman" w:hAnsi="Times New Roman"/>
          <w:b/>
          <w:bCs/>
        </w:rPr>
      </w:pPr>
    </w:p>
    <w:p w14:paraId="2F292A84" w14:textId="77777777" w:rsidR="005C72DF" w:rsidRDefault="005C72DF">
      <w:pPr>
        <w:ind w:left="6379"/>
        <w:jc w:val="center"/>
        <w:rPr>
          <w:rFonts w:ascii="Times New Roman" w:hAnsi="Times New Roman"/>
          <w:b/>
          <w:bCs/>
        </w:rPr>
      </w:pPr>
    </w:p>
    <w:p w14:paraId="5950E19E" w14:textId="77777777" w:rsidR="005C72DF" w:rsidRDefault="005C72DF">
      <w:pPr>
        <w:ind w:left="6379"/>
        <w:jc w:val="center"/>
        <w:rPr>
          <w:rFonts w:ascii="Times New Roman" w:hAnsi="Times New Roman"/>
          <w:b/>
          <w:bCs/>
        </w:rPr>
      </w:pPr>
    </w:p>
    <w:p w14:paraId="0EEC582C" w14:textId="77777777" w:rsidR="005C72DF" w:rsidRDefault="005C72DF">
      <w:pPr>
        <w:ind w:left="6379"/>
        <w:jc w:val="center"/>
        <w:rPr>
          <w:rFonts w:ascii="Times New Roman" w:hAnsi="Times New Roman"/>
          <w:b/>
          <w:bCs/>
        </w:rPr>
      </w:pPr>
    </w:p>
    <w:p w14:paraId="1BFF476F" w14:textId="77777777" w:rsidR="005C72DF" w:rsidRDefault="005C72DF">
      <w:pPr>
        <w:ind w:left="6379"/>
        <w:jc w:val="center"/>
        <w:rPr>
          <w:rFonts w:ascii="Times New Roman" w:hAnsi="Times New Roman"/>
          <w:b/>
          <w:bCs/>
        </w:rPr>
      </w:pPr>
    </w:p>
    <w:p w14:paraId="71A6F8D1" w14:textId="77777777" w:rsidR="00AF176B" w:rsidRPr="00AF176B" w:rsidRDefault="00AF176B" w:rsidP="00AF176B">
      <w:pPr>
        <w:rPr>
          <w:rFonts w:ascii="Times New Roman" w:hAnsi="Times New Roman"/>
        </w:rPr>
      </w:pPr>
      <w:bookmarkStart w:id="5" w:name="__DdeLink__4662_42748207562"/>
      <w:r>
        <w:rPr>
          <w:rFonts w:ascii="Times New Roman" w:hAnsi="Times New Roman"/>
        </w:rPr>
        <w:lastRenderedPageBreak/>
        <w:t>s</w:t>
      </w:r>
      <w:r w:rsidRPr="00AF176B">
        <w:rPr>
          <w:rFonts w:ascii="Times New Roman" w:hAnsi="Times New Roman"/>
        </w:rPr>
        <w:t>ygn. postęp.</w:t>
      </w:r>
      <w:r>
        <w:rPr>
          <w:rFonts w:ascii="Times New Roman" w:hAnsi="Times New Roman"/>
        </w:rPr>
        <w:t xml:space="preserve"> ZZ-2380-15/25</w:t>
      </w:r>
    </w:p>
    <w:p w14:paraId="44E072F5" w14:textId="77777777" w:rsidR="00AF176B" w:rsidRDefault="00AF176B">
      <w:pPr>
        <w:jc w:val="right"/>
        <w:rPr>
          <w:rFonts w:ascii="Times New Roman" w:hAnsi="Times New Roman"/>
          <w:b/>
          <w:bCs/>
        </w:rPr>
      </w:pPr>
    </w:p>
    <w:p w14:paraId="2B6430B0" w14:textId="440975FE" w:rsidR="005C72DF" w:rsidRDefault="00AF176B">
      <w:pPr>
        <w:jc w:val="right"/>
        <w:rPr>
          <w:rFonts w:hint="eastAsia"/>
        </w:rPr>
      </w:pPr>
      <w:r>
        <w:rPr>
          <w:rFonts w:ascii="Times New Roman" w:hAnsi="Times New Roman"/>
          <w:b/>
          <w:bCs/>
        </w:rPr>
        <w:t>z</w:t>
      </w:r>
      <w:r>
        <w:rPr>
          <w:rFonts w:ascii="Times New Roman" w:hAnsi="Times New Roman"/>
          <w:b/>
          <w:bCs/>
        </w:rPr>
        <w:t>ałącznik nr 2.16 do SWZ</w:t>
      </w:r>
    </w:p>
    <w:p w14:paraId="3DAC8EBA" w14:textId="77777777" w:rsidR="005C72DF" w:rsidRDefault="005C72DF">
      <w:pPr>
        <w:jc w:val="right"/>
        <w:rPr>
          <w:rFonts w:hint="eastAsia"/>
          <w:b/>
          <w:bCs/>
        </w:rPr>
      </w:pPr>
    </w:p>
    <w:p w14:paraId="1FEC57A7" w14:textId="77777777" w:rsidR="005C72DF" w:rsidRDefault="00AF176B">
      <w:pPr>
        <w:jc w:val="center"/>
        <w:rPr>
          <w:rFonts w:hint="eastAsia"/>
        </w:rPr>
      </w:pPr>
      <w:r>
        <w:rPr>
          <w:rFonts w:ascii="Times New Roman" w:hAnsi="Times New Roman"/>
          <w:b/>
          <w:bCs/>
        </w:rPr>
        <w:t xml:space="preserve">Formularz kalkulacji cenowej </w:t>
      </w:r>
    </w:p>
    <w:p w14:paraId="48EB7297" w14:textId="77777777" w:rsidR="005C72DF" w:rsidRDefault="00AF176B">
      <w:pPr>
        <w:jc w:val="center"/>
        <w:rPr>
          <w:rFonts w:hint="eastAsia"/>
        </w:rPr>
      </w:pPr>
      <w:r>
        <w:rPr>
          <w:rFonts w:ascii="Times New Roman" w:hAnsi="Times New Roman"/>
          <w:b/>
          <w:bCs/>
          <w:spacing w:val="-2"/>
        </w:rPr>
        <w:t xml:space="preserve">świadczenie usługi gastronomicznej w zakresie całodziennego wyżywienia osób </w:t>
      </w:r>
      <w:r>
        <w:rPr>
          <w:rFonts w:ascii="Times New Roman" w:hAnsi="Times New Roman"/>
          <w:b/>
          <w:bCs/>
          <w:spacing w:val="-2"/>
        </w:rPr>
        <w:t>zatrzymanych w Komendzie Powiatowej Policji w Stargardzie (część 16)</w:t>
      </w:r>
    </w:p>
    <w:p w14:paraId="0B97EB4B" w14:textId="77777777" w:rsidR="005C72DF" w:rsidRDefault="00AF176B">
      <w:pPr>
        <w:jc w:val="center"/>
        <w:rPr>
          <w:rFonts w:hint="eastAsia"/>
        </w:rPr>
      </w:pPr>
      <w:r>
        <w:rPr>
          <w:rFonts w:ascii="Times New Roman" w:hAnsi="Times New Roman"/>
          <w:b/>
          <w:bCs/>
          <w:color w:val="CE181E"/>
          <w:sz w:val="22"/>
          <w:szCs w:val="22"/>
        </w:rPr>
        <w:t>wsad do kotła - stawka całodobowa obejmująca 3 posiłki z czego:</w:t>
      </w:r>
    </w:p>
    <w:p w14:paraId="5E2A46F4" w14:textId="77777777" w:rsidR="005C72DF" w:rsidRDefault="00AF176B">
      <w:pPr>
        <w:jc w:val="center"/>
        <w:rPr>
          <w:rFonts w:hint="eastAsia"/>
        </w:rPr>
      </w:pPr>
      <w:r>
        <w:rPr>
          <w:rFonts w:ascii="Times New Roman" w:hAnsi="Times New Roman"/>
          <w:b/>
          <w:bCs/>
          <w:color w:val="CE181E"/>
          <w:sz w:val="22"/>
          <w:szCs w:val="22"/>
        </w:rPr>
        <w:t xml:space="preserve"> 30% stawki stanowi śniadanie, 40% stawki stanowi obiad, 30 % stawki stanowi kolacja</w:t>
      </w:r>
    </w:p>
    <w:p w14:paraId="16F0ED03" w14:textId="77777777" w:rsidR="005C72DF" w:rsidRDefault="005C72DF">
      <w:pPr>
        <w:rPr>
          <w:rFonts w:hint="eastAsia"/>
        </w:rPr>
      </w:pPr>
    </w:p>
    <w:tbl>
      <w:tblPr>
        <w:tblW w:w="14938" w:type="dxa"/>
        <w:tblInd w:w="-33" w:type="dxa"/>
        <w:tblLayout w:type="fixed"/>
        <w:tblCellMar>
          <w:top w:w="55" w:type="dxa"/>
          <w:left w:w="12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163"/>
        <w:gridCol w:w="1116"/>
        <w:gridCol w:w="1321"/>
        <w:gridCol w:w="1194"/>
        <w:gridCol w:w="1401"/>
        <w:gridCol w:w="1002"/>
        <w:gridCol w:w="1079"/>
        <w:gridCol w:w="1586"/>
        <w:gridCol w:w="1167"/>
        <w:gridCol w:w="1199"/>
        <w:gridCol w:w="1710"/>
      </w:tblGrid>
      <w:tr w:rsidR="005C72DF" w14:paraId="52C16EC9" w14:textId="77777777">
        <w:tc>
          <w:tcPr>
            <w:tcW w:w="21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3C154EC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Przedmiot zamówienia</w:t>
            </w:r>
          </w:p>
        </w:tc>
        <w:tc>
          <w:tcPr>
            <w:tcW w:w="1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AE3AA7E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Całodzienny wsad do kotła (bez kosztów 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br/>
              <w:t>i podatku VAT)</w:t>
            </w:r>
          </w:p>
          <w:p w14:paraId="2B106590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w PLN</w:t>
            </w:r>
          </w:p>
        </w:tc>
        <w:tc>
          <w:tcPr>
            <w:tcW w:w="13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F150B39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Wysokość kosztów zapewnienia wyżywienia 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br/>
              <w:t>w %</w:t>
            </w:r>
          </w:p>
          <w:p w14:paraId="555C4F3D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 (liczona od całodziennego wsadu do kotła)</w:t>
            </w:r>
          </w:p>
        </w:tc>
        <w:tc>
          <w:tcPr>
            <w:tcW w:w="11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5158C694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Wysokość kosztów zapewnienia wyżywienia</w:t>
            </w:r>
          </w:p>
          <w:p w14:paraId="55C6F96D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w PLN</w:t>
            </w:r>
          </w:p>
          <w:p w14:paraId="4D5BA662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500AEAFF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4DE619F8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(B x C)</w:t>
            </w:r>
          </w:p>
        </w:tc>
        <w:tc>
          <w:tcPr>
            <w:tcW w:w="13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F7F1710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Cena netto</w:t>
            </w:r>
          </w:p>
          <w:p w14:paraId="19A47DBB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 (wsad +koszt)y w PLN</w:t>
            </w:r>
          </w:p>
          <w:p w14:paraId="56783C42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5DAC9B33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41CACA98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1BCB059C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56A2E3B9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(B+D)</w:t>
            </w:r>
          </w:p>
        </w:tc>
        <w:tc>
          <w:tcPr>
            <w:tcW w:w="9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20716EF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Stawka podatku VAT w %</w:t>
            </w:r>
          </w:p>
        </w:tc>
        <w:tc>
          <w:tcPr>
            <w:tcW w:w="10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2507A9CA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Wartość podatku VAT</w:t>
            </w:r>
          </w:p>
          <w:p w14:paraId="3209717E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 w PLN</w:t>
            </w:r>
          </w:p>
          <w:p w14:paraId="2F53B0B6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38AF09F6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2E1E0606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50D9DDFC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5125E32A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(E x F)</w:t>
            </w:r>
          </w:p>
        </w:tc>
        <w:tc>
          <w:tcPr>
            <w:tcW w:w="15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5889B33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Wartość brutto  dziennej normy żywieniowej</w:t>
            </w:r>
          </w:p>
          <w:p w14:paraId="54B6BE4E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(cena netto +wartość podatku VAT)</w:t>
            </w:r>
          </w:p>
          <w:p w14:paraId="01AF9AD2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48D30DA8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(E+G)</w:t>
            </w:r>
          </w:p>
        </w:tc>
        <w:tc>
          <w:tcPr>
            <w:tcW w:w="11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3BFB5AE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Szacunkowa miesięczna ilość posiłków</w:t>
            </w:r>
          </w:p>
          <w:p w14:paraId="4CA9C846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  <w:tc>
          <w:tcPr>
            <w:tcW w:w="11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8750D22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Okres trwania umowy (miesiące)</w:t>
            </w:r>
          </w:p>
        </w:tc>
        <w:tc>
          <w:tcPr>
            <w:tcW w:w="17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2D8593D0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Cena ofertowa brutto</w:t>
            </w:r>
          </w:p>
          <w:p w14:paraId="788470D2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w PLN</w:t>
            </w:r>
          </w:p>
          <w:p w14:paraId="0BE91577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07E91C5F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14F22D73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29C64C73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376FB00B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(H x I x J)</w:t>
            </w:r>
          </w:p>
        </w:tc>
      </w:tr>
      <w:tr w:rsidR="005C72DF" w14:paraId="50BFC51E" w14:textId="77777777">
        <w:tc>
          <w:tcPr>
            <w:tcW w:w="21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1C3F839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A</w:t>
            </w:r>
          </w:p>
        </w:tc>
        <w:tc>
          <w:tcPr>
            <w:tcW w:w="1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6168F6E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B</w:t>
            </w:r>
          </w:p>
        </w:tc>
        <w:tc>
          <w:tcPr>
            <w:tcW w:w="13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A8937F2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C</w:t>
            </w:r>
          </w:p>
        </w:tc>
        <w:tc>
          <w:tcPr>
            <w:tcW w:w="11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1D33EF3F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D</w:t>
            </w:r>
          </w:p>
        </w:tc>
        <w:tc>
          <w:tcPr>
            <w:tcW w:w="13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C6DFD6E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E</w:t>
            </w:r>
          </w:p>
        </w:tc>
        <w:tc>
          <w:tcPr>
            <w:tcW w:w="9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2A051FB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F</w:t>
            </w:r>
          </w:p>
        </w:tc>
        <w:tc>
          <w:tcPr>
            <w:tcW w:w="10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6B75EF1C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G</w:t>
            </w:r>
          </w:p>
        </w:tc>
        <w:tc>
          <w:tcPr>
            <w:tcW w:w="15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662F8B7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H</w:t>
            </w:r>
          </w:p>
        </w:tc>
        <w:tc>
          <w:tcPr>
            <w:tcW w:w="11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DEC3B8E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I</w:t>
            </w:r>
          </w:p>
        </w:tc>
        <w:tc>
          <w:tcPr>
            <w:tcW w:w="11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AB57D78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J</w:t>
            </w:r>
          </w:p>
        </w:tc>
        <w:tc>
          <w:tcPr>
            <w:tcW w:w="17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F9B37FE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K</w:t>
            </w:r>
          </w:p>
        </w:tc>
      </w:tr>
      <w:tr w:rsidR="005C72DF" w14:paraId="0EACC478" w14:textId="77777777">
        <w:tc>
          <w:tcPr>
            <w:tcW w:w="21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7F9F26D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1 .Posiłki wydane w ciągu doby dla osób zatrzymanych dorosłych:</w:t>
            </w:r>
          </w:p>
          <w:p w14:paraId="7AD63A54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(4,50 zł śniadanie -30%;</w:t>
            </w:r>
          </w:p>
          <w:p w14:paraId="07889697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6,00 zł obiad-40%;</w:t>
            </w:r>
          </w:p>
          <w:p w14:paraId="1E05CBE4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4,50 zł -kolacja – 30%)</w:t>
            </w:r>
          </w:p>
        </w:tc>
        <w:tc>
          <w:tcPr>
            <w:tcW w:w="1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F6BA3AC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3F72E004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3508CDD3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2DCCDF5C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t>15,00</w:t>
            </w:r>
          </w:p>
        </w:tc>
        <w:tc>
          <w:tcPr>
            <w:tcW w:w="13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7A19FBE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7E7A1542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2C8E91FE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7483916A" w14:textId="77777777" w:rsidR="005C72DF" w:rsidRDefault="00AF176B">
            <w:pPr>
              <w:pStyle w:val="Zawartotabeli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     …………  %</w:t>
            </w:r>
          </w:p>
        </w:tc>
        <w:tc>
          <w:tcPr>
            <w:tcW w:w="11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766E8F08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3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A722C1B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5912C792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407F1BFB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7615442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1BEA4D48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5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6A38CD1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1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B5DD03E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690ABBB4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5BCFD8C8" w14:textId="77777777" w:rsidR="005C72DF" w:rsidRDefault="00AF176B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  <w:r>
              <w:rPr>
                <w:sz w:val="16"/>
                <w:szCs w:val="16"/>
              </w:rPr>
              <w:t>55</w:t>
            </w:r>
          </w:p>
        </w:tc>
        <w:tc>
          <w:tcPr>
            <w:tcW w:w="11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FBC5C2D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08291D4B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2C556BC9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7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6414D7EE" w14:textId="77777777" w:rsidR="005C72DF" w:rsidRDefault="005C72DF">
            <w:pPr>
              <w:pStyle w:val="Zawartotabeli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</w:p>
        </w:tc>
      </w:tr>
      <w:tr w:rsidR="005C72DF" w14:paraId="7939E1AE" w14:textId="77777777">
        <w:tc>
          <w:tcPr>
            <w:tcW w:w="21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4F9DE80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2. Posiłki wydane w ciągu doby dla kobiet w ciąży i osób poniżej 18 lat</w:t>
            </w:r>
          </w:p>
          <w:p w14:paraId="50D9A319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(5,62 zł, śniadanie -30%;</w:t>
            </w:r>
          </w:p>
          <w:p w14:paraId="4852E4AD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7,51 zł ,obiad - 40%;</w:t>
            </w:r>
          </w:p>
          <w:p w14:paraId="2F1B9E96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5,62 zł kolacja - 30%)</w:t>
            </w:r>
          </w:p>
        </w:tc>
        <w:tc>
          <w:tcPr>
            <w:tcW w:w="1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19F9CE2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7352735F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3D210B95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t>18,75</w:t>
            </w:r>
          </w:p>
        </w:tc>
        <w:tc>
          <w:tcPr>
            <w:tcW w:w="13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7C62793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47E90114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50DB2B77" w14:textId="77777777" w:rsidR="005C72DF" w:rsidRDefault="00AF176B">
            <w:pPr>
              <w:pStyle w:val="Zawartotabeli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     ………… %</w:t>
            </w:r>
          </w:p>
        </w:tc>
        <w:tc>
          <w:tcPr>
            <w:tcW w:w="11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031F4DD9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3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2FA3A99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4A6E557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01B8F85A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5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01C3B96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1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626A763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53F04CCB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44BEDAB1" w14:textId="77777777" w:rsidR="005C72DF" w:rsidRDefault="00AF176B">
            <w:pPr>
              <w:pStyle w:val="Zawartotabeli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          1</w:t>
            </w:r>
          </w:p>
          <w:p w14:paraId="68D8950F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1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7DB5BB5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155A00E1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38E06E36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7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14F0E97B" w14:textId="77777777" w:rsidR="005C72DF" w:rsidRDefault="005C72DF">
            <w:pPr>
              <w:pStyle w:val="Zawartotabeli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</w:p>
        </w:tc>
      </w:tr>
      <w:tr w:rsidR="005C72DF" w14:paraId="4F270502" w14:textId="77777777">
        <w:tc>
          <w:tcPr>
            <w:tcW w:w="21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C93D3C9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3. Posiłki dla osób dorosłych konwojowanych z zagranicy, jeżeli przyjęcie do pomieszczenia nastąpiło między </w:t>
            </w:r>
            <w:r>
              <w:rPr>
                <w:rFonts w:ascii="Arial" w:hAnsi="Arial"/>
                <w:sz w:val="16"/>
                <w:szCs w:val="16"/>
              </w:rPr>
              <w:br/>
              <w:t>godz. 18.00 a 8.00 (4,50 zł)</w:t>
            </w:r>
          </w:p>
        </w:tc>
        <w:tc>
          <w:tcPr>
            <w:tcW w:w="1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E309E5D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7A380F2D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53AB36CB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6A61F6EA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t>4,50</w:t>
            </w:r>
          </w:p>
        </w:tc>
        <w:tc>
          <w:tcPr>
            <w:tcW w:w="13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B4A61CC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7F96B36F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536EB1D8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58A98382" w14:textId="77777777" w:rsidR="005C72DF" w:rsidRDefault="00AF176B">
            <w:pPr>
              <w:pStyle w:val="Zawartotabeli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       ………… %</w:t>
            </w:r>
          </w:p>
        </w:tc>
        <w:tc>
          <w:tcPr>
            <w:tcW w:w="11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7A26FC79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3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4B09D86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698095A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51AB9C35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5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F948747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1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0168975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3BA41F1A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2249FADE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0B29E900" w14:textId="77777777" w:rsidR="005C72DF" w:rsidRDefault="00AF176B">
            <w:pPr>
              <w:pStyle w:val="Zawartotabeli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         1</w:t>
            </w:r>
          </w:p>
        </w:tc>
        <w:tc>
          <w:tcPr>
            <w:tcW w:w="11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1DC4A03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5B104AF3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1B1841C4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0C9FCEDA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7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69CF4215" w14:textId="77777777" w:rsidR="005C72DF" w:rsidRDefault="005C72DF">
            <w:pPr>
              <w:pStyle w:val="Zawartotabeli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</w:p>
        </w:tc>
      </w:tr>
      <w:tr w:rsidR="005C72DF" w14:paraId="56F5EE1F" w14:textId="77777777">
        <w:tc>
          <w:tcPr>
            <w:tcW w:w="21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6F7EE5A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4. Posiłki dla kobiet w ciąży lub dla dorosłych w wieku poniżej 18 lat konwojowanych z zagranicy,</w:t>
            </w:r>
          </w:p>
          <w:p w14:paraId="107FB742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lastRenderedPageBreak/>
              <w:t xml:space="preserve"> jeżeli przyjęcie do</w:t>
            </w:r>
          </w:p>
          <w:p w14:paraId="0EA61A2C" w14:textId="77777777" w:rsidR="005C72DF" w:rsidRDefault="005C72DF">
            <w:pPr>
              <w:pStyle w:val="Zawartotabeli"/>
              <w:jc w:val="center"/>
              <w:rPr>
                <w:rFonts w:ascii="Arial" w:hAnsi="Arial"/>
                <w:sz w:val="16"/>
                <w:szCs w:val="16"/>
              </w:rPr>
            </w:pPr>
          </w:p>
          <w:p w14:paraId="1546D07F" w14:textId="77777777" w:rsidR="005C72DF" w:rsidRDefault="005C72DF">
            <w:pPr>
              <w:pStyle w:val="Zawartotabeli"/>
              <w:jc w:val="center"/>
              <w:rPr>
                <w:rFonts w:ascii="Arial" w:hAnsi="Arial"/>
                <w:sz w:val="16"/>
                <w:szCs w:val="16"/>
              </w:rPr>
            </w:pPr>
          </w:p>
          <w:p w14:paraId="58B948B0" w14:textId="77777777" w:rsidR="005C72DF" w:rsidRDefault="005C72DF">
            <w:pPr>
              <w:pStyle w:val="Zawartotabeli"/>
              <w:jc w:val="center"/>
              <w:rPr>
                <w:rFonts w:ascii="Arial" w:hAnsi="Arial"/>
                <w:sz w:val="16"/>
                <w:szCs w:val="16"/>
              </w:rPr>
            </w:pPr>
          </w:p>
          <w:p w14:paraId="57267CC0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pomieszczenia nastąpiło między </w:t>
            </w:r>
            <w:r>
              <w:rPr>
                <w:rFonts w:ascii="Arial" w:hAnsi="Arial"/>
                <w:sz w:val="16"/>
                <w:szCs w:val="16"/>
              </w:rPr>
              <w:br/>
              <w:t>godz. 18.00 a 8.00 (5,62 zł)</w:t>
            </w:r>
          </w:p>
        </w:tc>
        <w:tc>
          <w:tcPr>
            <w:tcW w:w="1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A8CB267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02A525C3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14A66590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4E92EFE0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t>5,62</w:t>
            </w:r>
          </w:p>
        </w:tc>
        <w:tc>
          <w:tcPr>
            <w:tcW w:w="13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6093572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5A5444C8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6DDF9BEC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366DA2D3" w14:textId="77777777" w:rsidR="005C72DF" w:rsidRDefault="00AF176B">
            <w:pPr>
              <w:pStyle w:val="Zawartotabeli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        ………… %</w:t>
            </w:r>
          </w:p>
          <w:p w14:paraId="270C3652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1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1A8CAE13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3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1FED0EB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7A17BD2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191806D3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5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9CA96D5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1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C093C79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0961D8A9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09C171B0" w14:textId="77777777" w:rsidR="005C72DF" w:rsidRDefault="00AF176B">
            <w:pPr>
              <w:pStyle w:val="Zawartotabeli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         1</w:t>
            </w:r>
          </w:p>
          <w:p w14:paraId="5D331972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1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C640036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7368CA44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16248AD1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12</w:t>
            </w:r>
          </w:p>
          <w:p w14:paraId="12EE2E00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566760B5" w14:textId="77777777" w:rsidR="005C72DF" w:rsidRDefault="005C72DF">
            <w:pPr>
              <w:pStyle w:val="Zawartotabeli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</w:p>
        </w:tc>
      </w:tr>
    </w:tbl>
    <w:p w14:paraId="33BD0A75" w14:textId="77777777" w:rsidR="005C72DF" w:rsidRDefault="005C72DF">
      <w:pPr>
        <w:jc w:val="center"/>
        <w:rPr>
          <w:rFonts w:hint="eastAsia"/>
          <w:sz w:val="18"/>
          <w:szCs w:val="18"/>
        </w:rPr>
      </w:pPr>
    </w:p>
    <w:tbl>
      <w:tblPr>
        <w:tblW w:w="14938" w:type="dxa"/>
        <w:tblInd w:w="-33" w:type="dxa"/>
        <w:tblLayout w:type="fixed"/>
        <w:tblCellMar>
          <w:top w:w="55" w:type="dxa"/>
          <w:left w:w="12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786"/>
        <w:gridCol w:w="1416"/>
        <w:gridCol w:w="6074"/>
        <w:gridCol w:w="1662"/>
      </w:tblGrid>
      <w:tr w:rsidR="005C72DF" w14:paraId="2F5B4631" w14:textId="77777777">
        <w:tc>
          <w:tcPr>
            <w:tcW w:w="57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7646F342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t xml:space="preserve">                                                          </w:t>
            </w:r>
            <w:r>
              <w:rPr>
                <w:rFonts w:ascii="Arial" w:hAnsi="Arial"/>
                <w:sz w:val="16"/>
                <w:szCs w:val="16"/>
              </w:rPr>
              <w:t xml:space="preserve">  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 Razem wartość netto:</w:t>
            </w:r>
          </w:p>
        </w:tc>
        <w:tc>
          <w:tcPr>
            <w:tcW w:w="14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AEF1321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0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0BD9F0B" w14:textId="77777777" w:rsidR="005C72DF" w:rsidRDefault="00AF176B">
            <w:pPr>
              <w:rPr>
                <w:rFonts w:hint="eastAsia"/>
              </w:rPr>
            </w:pPr>
            <w:r>
              <w:t xml:space="preserve">                                                                    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>Razem wartość brutto:</w:t>
            </w:r>
          </w:p>
        </w:tc>
        <w:tc>
          <w:tcPr>
            <w:tcW w:w="1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658B62D4" w14:textId="77777777" w:rsidR="005C72DF" w:rsidRDefault="005C72DF">
            <w:pPr>
              <w:pStyle w:val="Zawartotabeli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</w:p>
        </w:tc>
      </w:tr>
    </w:tbl>
    <w:p w14:paraId="5BA0A436" w14:textId="77777777" w:rsidR="005C72DF" w:rsidRDefault="005C72DF">
      <w:pPr>
        <w:rPr>
          <w:rFonts w:cs="Times New Roman" w:hint="eastAsia"/>
          <w:sz w:val="18"/>
          <w:szCs w:val="18"/>
        </w:rPr>
      </w:pPr>
    </w:p>
    <w:p w14:paraId="3CC8805D" w14:textId="77777777" w:rsidR="005C72DF" w:rsidRDefault="005C72DF">
      <w:pPr>
        <w:rPr>
          <w:rFonts w:cs="Times New Roman" w:hint="eastAsia"/>
          <w:sz w:val="18"/>
          <w:szCs w:val="18"/>
        </w:rPr>
      </w:pPr>
    </w:p>
    <w:p w14:paraId="72F133F8" w14:textId="77777777" w:rsidR="005C72DF" w:rsidRDefault="005C72DF">
      <w:pPr>
        <w:rPr>
          <w:rFonts w:cs="Times New Roman" w:hint="eastAsia"/>
          <w:sz w:val="18"/>
          <w:szCs w:val="18"/>
        </w:rPr>
      </w:pPr>
    </w:p>
    <w:p w14:paraId="2A63962C" w14:textId="77777777" w:rsidR="005C72DF" w:rsidRDefault="005C72DF">
      <w:pPr>
        <w:rPr>
          <w:rFonts w:cs="Times New Roman" w:hint="eastAsia"/>
          <w:sz w:val="18"/>
          <w:szCs w:val="18"/>
        </w:rPr>
      </w:pPr>
    </w:p>
    <w:p w14:paraId="4984F12C" w14:textId="77777777" w:rsidR="005C72DF" w:rsidRDefault="00AF176B">
      <w:pPr>
        <w:rPr>
          <w:rFonts w:hint="eastAsia"/>
        </w:rPr>
      </w:pPr>
      <w:r>
        <w:rPr>
          <w:color w:val="000000"/>
          <w:sz w:val="18"/>
          <w:szCs w:val="18"/>
        </w:rPr>
        <w:t>…</w:t>
      </w:r>
      <w:r>
        <w:rPr>
          <w:color w:val="000000"/>
          <w:sz w:val="18"/>
          <w:szCs w:val="18"/>
        </w:rPr>
        <w:t>...................................................</w:t>
      </w:r>
    </w:p>
    <w:p w14:paraId="0C250100" w14:textId="77777777" w:rsidR="005C72DF" w:rsidRDefault="00AF176B">
      <w:pPr>
        <w:rPr>
          <w:rFonts w:hint="eastAsia"/>
        </w:rPr>
      </w:pPr>
      <w:r>
        <w:rPr>
          <w:rFonts w:eastAsia="Times New Roman" w:cs="Times New Roman"/>
          <w:color w:val="000000"/>
          <w:sz w:val="18"/>
          <w:szCs w:val="18"/>
        </w:rPr>
        <w:t xml:space="preserve">           </w:t>
      </w:r>
      <w:r>
        <w:rPr>
          <w:color w:val="000000"/>
          <w:sz w:val="18"/>
          <w:szCs w:val="18"/>
        </w:rPr>
        <w:t xml:space="preserve">Miejscowość, data </w:t>
      </w:r>
    </w:p>
    <w:p w14:paraId="02A41294" w14:textId="77777777" w:rsidR="005C72DF" w:rsidRDefault="00AF176B">
      <w:pPr>
        <w:jc w:val="center"/>
        <w:rPr>
          <w:rFonts w:hint="eastAsia"/>
        </w:rPr>
      </w:pP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>…............................................................................................</w:t>
      </w:r>
    </w:p>
    <w:p w14:paraId="6B69665E" w14:textId="77777777" w:rsidR="005C72DF" w:rsidRDefault="00AF176B">
      <w:pPr>
        <w:ind w:left="6380" w:firstLine="1"/>
        <w:jc w:val="center"/>
        <w:rPr>
          <w:rFonts w:hint="eastAsia"/>
        </w:rPr>
      </w:pPr>
      <w:r>
        <w:rPr>
          <w:rFonts w:eastAsia="Times New Roman" w:cs="Times New Roman"/>
          <w:i/>
          <w:color w:val="000000"/>
          <w:sz w:val="18"/>
          <w:szCs w:val="18"/>
        </w:rPr>
        <w:t xml:space="preserve">   </w:t>
      </w:r>
      <w:r>
        <w:rPr>
          <w:i/>
          <w:color w:val="000000"/>
          <w:sz w:val="18"/>
          <w:szCs w:val="18"/>
        </w:rPr>
        <w:t xml:space="preserve">podpis kwalifikowany lub zaufany lub osobisty </w:t>
      </w:r>
    </w:p>
    <w:p w14:paraId="4589239B" w14:textId="77777777" w:rsidR="005C72DF" w:rsidRDefault="00AF176B">
      <w:pPr>
        <w:ind w:left="6379"/>
        <w:jc w:val="center"/>
        <w:rPr>
          <w:rFonts w:hint="eastAsia"/>
        </w:rPr>
      </w:pPr>
      <w:r>
        <w:rPr>
          <w:rFonts w:eastAsia="Times New Roman" w:cs="Times New Roman"/>
          <w:color w:val="000000"/>
          <w:sz w:val="18"/>
          <w:szCs w:val="18"/>
        </w:rPr>
        <w:tab/>
      </w:r>
      <w:r>
        <w:rPr>
          <w:rFonts w:eastAsia="Times New Roman" w:cs="Times New Roman"/>
          <w:color w:val="000000"/>
          <w:sz w:val="18"/>
          <w:szCs w:val="18"/>
        </w:rPr>
        <w:tab/>
      </w:r>
      <w:r>
        <w:rPr>
          <w:rFonts w:eastAsia="Times New Roman" w:cs="Times New Roman"/>
          <w:color w:val="000000"/>
          <w:sz w:val="18"/>
          <w:szCs w:val="18"/>
        </w:rPr>
        <w:tab/>
      </w:r>
      <w:r>
        <w:rPr>
          <w:rFonts w:eastAsia="Times New Roman" w:cs="Times New Roman"/>
          <w:color w:val="000000"/>
          <w:sz w:val="18"/>
          <w:szCs w:val="18"/>
        </w:rPr>
        <w:tab/>
      </w:r>
      <w:r>
        <w:rPr>
          <w:rFonts w:eastAsia="Times New Roman" w:cs="Times New Roman"/>
          <w:i/>
          <w:color w:val="000000"/>
          <w:sz w:val="18"/>
          <w:szCs w:val="18"/>
        </w:rPr>
        <w:t xml:space="preserve">  </w:t>
      </w:r>
      <w:r>
        <w:rPr>
          <w:i/>
          <w:color w:val="000000"/>
          <w:sz w:val="18"/>
          <w:szCs w:val="18"/>
        </w:rPr>
        <w:t>(zaawansowany podpis elektroniczny</w:t>
      </w:r>
      <w:bookmarkEnd w:id="5"/>
      <w:r>
        <w:t>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927BAAA" w14:textId="77777777" w:rsidR="005C72DF" w:rsidRDefault="005C72DF">
      <w:pPr>
        <w:ind w:left="6379"/>
        <w:jc w:val="center"/>
        <w:rPr>
          <w:rFonts w:hint="eastAsia"/>
        </w:rPr>
      </w:pPr>
    </w:p>
    <w:p w14:paraId="4430DEEE" w14:textId="77777777" w:rsidR="005C72DF" w:rsidRDefault="005C72DF">
      <w:pPr>
        <w:ind w:left="6379"/>
        <w:jc w:val="center"/>
        <w:rPr>
          <w:rFonts w:ascii="Times New Roman" w:hAnsi="Times New Roman"/>
          <w:b/>
          <w:bCs/>
        </w:rPr>
      </w:pPr>
    </w:p>
    <w:p w14:paraId="21E51BC4" w14:textId="77777777" w:rsidR="005C72DF" w:rsidRDefault="005C72DF">
      <w:pPr>
        <w:ind w:left="6379"/>
        <w:jc w:val="center"/>
        <w:rPr>
          <w:rFonts w:ascii="Times New Roman" w:hAnsi="Times New Roman"/>
          <w:b/>
          <w:bCs/>
        </w:rPr>
      </w:pPr>
    </w:p>
    <w:p w14:paraId="6D66F6BB" w14:textId="77777777" w:rsidR="005C72DF" w:rsidRDefault="005C72DF">
      <w:pPr>
        <w:ind w:left="6379"/>
        <w:jc w:val="center"/>
        <w:rPr>
          <w:rFonts w:ascii="Times New Roman" w:hAnsi="Times New Roman"/>
          <w:b/>
          <w:bCs/>
        </w:rPr>
      </w:pPr>
    </w:p>
    <w:p w14:paraId="22145D8B" w14:textId="77777777" w:rsidR="005C72DF" w:rsidRDefault="005C72DF">
      <w:pPr>
        <w:ind w:left="6379"/>
        <w:jc w:val="center"/>
        <w:rPr>
          <w:rFonts w:ascii="Times New Roman" w:hAnsi="Times New Roman"/>
          <w:b/>
          <w:bCs/>
        </w:rPr>
      </w:pPr>
    </w:p>
    <w:p w14:paraId="02556FD9" w14:textId="77777777" w:rsidR="005C72DF" w:rsidRDefault="005C72DF">
      <w:pPr>
        <w:ind w:left="6379"/>
        <w:jc w:val="center"/>
        <w:rPr>
          <w:rFonts w:ascii="Times New Roman" w:hAnsi="Times New Roman"/>
          <w:b/>
          <w:bCs/>
        </w:rPr>
      </w:pPr>
    </w:p>
    <w:p w14:paraId="22B07CD9" w14:textId="77777777" w:rsidR="005C72DF" w:rsidRDefault="005C72DF">
      <w:pPr>
        <w:ind w:left="6379"/>
        <w:jc w:val="center"/>
        <w:rPr>
          <w:rFonts w:hint="eastAsia"/>
        </w:rPr>
      </w:pPr>
    </w:p>
    <w:p w14:paraId="67B26055" w14:textId="77777777" w:rsidR="005C72DF" w:rsidRDefault="005C72DF">
      <w:pPr>
        <w:ind w:left="6379"/>
        <w:jc w:val="center"/>
        <w:rPr>
          <w:rFonts w:hint="eastAsia"/>
        </w:rPr>
      </w:pPr>
    </w:p>
    <w:p w14:paraId="41268302" w14:textId="77777777" w:rsidR="005C72DF" w:rsidRDefault="005C72DF">
      <w:pPr>
        <w:ind w:left="6379"/>
        <w:jc w:val="center"/>
        <w:rPr>
          <w:rFonts w:hint="eastAsia"/>
        </w:rPr>
      </w:pPr>
    </w:p>
    <w:p w14:paraId="7D7CAD4D" w14:textId="77777777" w:rsidR="005C72DF" w:rsidRDefault="005C72DF">
      <w:pPr>
        <w:ind w:left="6379"/>
        <w:jc w:val="center"/>
        <w:rPr>
          <w:rFonts w:hint="eastAsia"/>
        </w:rPr>
      </w:pPr>
    </w:p>
    <w:p w14:paraId="3311716A" w14:textId="77777777" w:rsidR="005C72DF" w:rsidRDefault="005C72DF">
      <w:pPr>
        <w:ind w:left="6379"/>
        <w:jc w:val="center"/>
        <w:rPr>
          <w:rFonts w:hint="eastAsia"/>
        </w:rPr>
      </w:pPr>
    </w:p>
    <w:p w14:paraId="3F38AE86" w14:textId="77777777" w:rsidR="005C72DF" w:rsidRDefault="005C72DF">
      <w:pPr>
        <w:ind w:left="6379"/>
        <w:jc w:val="center"/>
        <w:rPr>
          <w:rFonts w:hint="eastAsia"/>
        </w:rPr>
      </w:pPr>
    </w:p>
    <w:p w14:paraId="7C8C1B4D" w14:textId="77777777" w:rsidR="005C72DF" w:rsidRDefault="005C72DF">
      <w:pPr>
        <w:ind w:left="6379"/>
        <w:jc w:val="center"/>
        <w:rPr>
          <w:rFonts w:hint="eastAsia"/>
        </w:rPr>
      </w:pPr>
    </w:p>
    <w:p w14:paraId="260043E6" w14:textId="77777777" w:rsidR="005C72DF" w:rsidRDefault="005C72DF">
      <w:pPr>
        <w:ind w:left="6379"/>
        <w:jc w:val="center"/>
        <w:rPr>
          <w:rFonts w:hint="eastAsia"/>
        </w:rPr>
      </w:pPr>
    </w:p>
    <w:p w14:paraId="733989D2" w14:textId="77777777" w:rsidR="005C72DF" w:rsidRDefault="005C72DF">
      <w:pPr>
        <w:ind w:left="6379"/>
        <w:jc w:val="center"/>
        <w:rPr>
          <w:rFonts w:hint="eastAsia"/>
        </w:rPr>
      </w:pPr>
    </w:p>
    <w:p w14:paraId="01693122" w14:textId="77777777" w:rsidR="005C72DF" w:rsidRDefault="005C72DF">
      <w:pPr>
        <w:ind w:left="6379"/>
        <w:jc w:val="center"/>
        <w:rPr>
          <w:rFonts w:hint="eastAsia"/>
        </w:rPr>
      </w:pPr>
    </w:p>
    <w:p w14:paraId="3B8E91EF" w14:textId="77777777" w:rsidR="005C72DF" w:rsidRDefault="005C72DF">
      <w:pPr>
        <w:ind w:left="6379"/>
        <w:jc w:val="center"/>
        <w:rPr>
          <w:rFonts w:hint="eastAsia"/>
        </w:rPr>
      </w:pPr>
    </w:p>
    <w:p w14:paraId="28BAF15E" w14:textId="77777777" w:rsidR="00AF176B" w:rsidRPr="00AF176B" w:rsidRDefault="00AF176B" w:rsidP="00AF176B">
      <w:pPr>
        <w:rPr>
          <w:rFonts w:ascii="Times New Roman" w:hAnsi="Times New Roman"/>
        </w:rPr>
      </w:pPr>
      <w:bookmarkStart w:id="6" w:name="__DdeLink__4662_42748207562_kopia_1"/>
      <w:r>
        <w:rPr>
          <w:rFonts w:ascii="Times New Roman" w:hAnsi="Times New Roman"/>
        </w:rPr>
        <w:lastRenderedPageBreak/>
        <w:t>s</w:t>
      </w:r>
      <w:r w:rsidRPr="00AF176B">
        <w:rPr>
          <w:rFonts w:ascii="Times New Roman" w:hAnsi="Times New Roman"/>
        </w:rPr>
        <w:t>ygn. postęp.</w:t>
      </w:r>
      <w:r>
        <w:rPr>
          <w:rFonts w:ascii="Times New Roman" w:hAnsi="Times New Roman"/>
        </w:rPr>
        <w:t xml:space="preserve"> ZZ-2380-15/25</w:t>
      </w:r>
    </w:p>
    <w:p w14:paraId="3E283D0D" w14:textId="77777777" w:rsidR="00AF176B" w:rsidRDefault="00AF176B">
      <w:pPr>
        <w:jc w:val="right"/>
        <w:rPr>
          <w:rFonts w:ascii="Times New Roman" w:hAnsi="Times New Roman"/>
          <w:b/>
          <w:bCs/>
        </w:rPr>
      </w:pPr>
    </w:p>
    <w:p w14:paraId="67815A96" w14:textId="0678E88A" w:rsidR="005C72DF" w:rsidRDefault="00AF176B">
      <w:pPr>
        <w:jc w:val="right"/>
        <w:rPr>
          <w:rFonts w:hint="eastAsia"/>
        </w:rPr>
      </w:pPr>
      <w:r>
        <w:rPr>
          <w:rFonts w:ascii="Times New Roman" w:hAnsi="Times New Roman"/>
          <w:b/>
          <w:bCs/>
        </w:rPr>
        <w:t>z</w:t>
      </w:r>
      <w:r>
        <w:rPr>
          <w:rFonts w:ascii="Times New Roman" w:hAnsi="Times New Roman"/>
          <w:b/>
          <w:bCs/>
        </w:rPr>
        <w:t>ałącznik nr 2.17 do SWZ</w:t>
      </w:r>
    </w:p>
    <w:p w14:paraId="687D0CD9" w14:textId="77777777" w:rsidR="005C72DF" w:rsidRDefault="005C72DF">
      <w:pPr>
        <w:jc w:val="right"/>
        <w:rPr>
          <w:rFonts w:hint="eastAsia"/>
          <w:b/>
          <w:bCs/>
        </w:rPr>
      </w:pPr>
    </w:p>
    <w:p w14:paraId="2062D14D" w14:textId="77777777" w:rsidR="005C72DF" w:rsidRDefault="00AF176B">
      <w:pPr>
        <w:jc w:val="center"/>
        <w:rPr>
          <w:rFonts w:hint="eastAsia"/>
        </w:rPr>
      </w:pPr>
      <w:r>
        <w:rPr>
          <w:rFonts w:ascii="Times New Roman" w:hAnsi="Times New Roman"/>
          <w:b/>
          <w:bCs/>
        </w:rPr>
        <w:t xml:space="preserve">Formularz kalkulacji cenowej </w:t>
      </w:r>
    </w:p>
    <w:p w14:paraId="0A04431A" w14:textId="77777777" w:rsidR="005C72DF" w:rsidRDefault="00AF176B">
      <w:pPr>
        <w:jc w:val="center"/>
        <w:rPr>
          <w:rFonts w:hint="eastAsia"/>
        </w:rPr>
      </w:pPr>
      <w:r>
        <w:rPr>
          <w:rFonts w:ascii="Times New Roman" w:hAnsi="Times New Roman"/>
          <w:b/>
          <w:bCs/>
          <w:spacing w:val="-2"/>
        </w:rPr>
        <w:t>świadczenie usługi gastronomicznej w zakresie całodziennego wyżywienia osób zatrzymanych w Komendzie Powiatowej Policji w Świdwinie (część 17)</w:t>
      </w:r>
    </w:p>
    <w:p w14:paraId="608F04E6" w14:textId="77777777" w:rsidR="005C72DF" w:rsidRDefault="00AF176B">
      <w:pPr>
        <w:jc w:val="center"/>
        <w:rPr>
          <w:rFonts w:hint="eastAsia"/>
        </w:rPr>
      </w:pPr>
      <w:r>
        <w:rPr>
          <w:rFonts w:ascii="Times New Roman" w:hAnsi="Times New Roman"/>
          <w:b/>
          <w:bCs/>
          <w:color w:val="CE181E"/>
          <w:sz w:val="22"/>
          <w:szCs w:val="22"/>
        </w:rPr>
        <w:t>wsad do kotła - stawka całodobowa obejmująca 3 posiłki z czego:</w:t>
      </w:r>
    </w:p>
    <w:p w14:paraId="69BBDE31" w14:textId="77777777" w:rsidR="005C72DF" w:rsidRDefault="00AF176B">
      <w:pPr>
        <w:jc w:val="center"/>
        <w:rPr>
          <w:rFonts w:hint="eastAsia"/>
        </w:rPr>
      </w:pPr>
      <w:r>
        <w:rPr>
          <w:rFonts w:ascii="Times New Roman" w:hAnsi="Times New Roman"/>
          <w:b/>
          <w:bCs/>
          <w:color w:val="CE181E"/>
          <w:sz w:val="22"/>
          <w:szCs w:val="22"/>
        </w:rPr>
        <w:t xml:space="preserve"> 30% stawki </w:t>
      </w:r>
      <w:r>
        <w:rPr>
          <w:rFonts w:ascii="Times New Roman" w:hAnsi="Times New Roman"/>
          <w:b/>
          <w:bCs/>
          <w:color w:val="CE181E"/>
          <w:sz w:val="22"/>
          <w:szCs w:val="22"/>
        </w:rPr>
        <w:t>stanowi śniadanie, 40% stawki stanowi obiad, 30 % stawki stanowi kolacja</w:t>
      </w:r>
    </w:p>
    <w:p w14:paraId="6747FA8E" w14:textId="77777777" w:rsidR="005C72DF" w:rsidRDefault="005C72DF">
      <w:pPr>
        <w:rPr>
          <w:rFonts w:hint="eastAsia"/>
        </w:rPr>
      </w:pPr>
    </w:p>
    <w:tbl>
      <w:tblPr>
        <w:tblW w:w="14938" w:type="dxa"/>
        <w:tblInd w:w="-33" w:type="dxa"/>
        <w:tblLayout w:type="fixed"/>
        <w:tblCellMar>
          <w:top w:w="55" w:type="dxa"/>
          <w:left w:w="12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163"/>
        <w:gridCol w:w="1116"/>
        <w:gridCol w:w="1321"/>
        <w:gridCol w:w="1194"/>
        <w:gridCol w:w="1401"/>
        <w:gridCol w:w="1002"/>
        <w:gridCol w:w="1079"/>
        <w:gridCol w:w="1586"/>
        <w:gridCol w:w="1167"/>
        <w:gridCol w:w="1199"/>
        <w:gridCol w:w="1710"/>
      </w:tblGrid>
      <w:tr w:rsidR="005C72DF" w14:paraId="6545163E" w14:textId="77777777">
        <w:tc>
          <w:tcPr>
            <w:tcW w:w="21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F6403FC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Przedmiot zamówienia</w:t>
            </w:r>
          </w:p>
        </w:tc>
        <w:tc>
          <w:tcPr>
            <w:tcW w:w="1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AF9B1B0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Całodzienny wsad do kotła (bez kosztów 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br/>
              <w:t>i podatku VAT)</w:t>
            </w:r>
          </w:p>
          <w:p w14:paraId="6822904A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w PLN</w:t>
            </w:r>
          </w:p>
        </w:tc>
        <w:tc>
          <w:tcPr>
            <w:tcW w:w="13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106618B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Wysokość kosztów zapewnienia wyżywienia 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br/>
              <w:t>w %</w:t>
            </w:r>
          </w:p>
          <w:p w14:paraId="3CD8D23C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 (liczona od całodziennego wsadu do kotła)</w:t>
            </w:r>
          </w:p>
        </w:tc>
        <w:tc>
          <w:tcPr>
            <w:tcW w:w="11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65061F3C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Wysokość kosztów zapewnienia wyżywienia</w:t>
            </w:r>
          </w:p>
          <w:p w14:paraId="36E94007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w PLN</w:t>
            </w:r>
          </w:p>
          <w:p w14:paraId="2D4A105B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0D62354C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0BA36DF8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(B x C)</w:t>
            </w:r>
          </w:p>
        </w:tc>
        <w:tc>
          <w:tcPr>
            <w:tcW w:w="13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7BE6FE7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Cena netto</w:t>
            </w:r>
          </w:p>
          <w:p w14:paraId="7FD7BC38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 (wsad +koszt)y w PLN</w:t>
            </w:r>
          </w:p>
          <w:p w14:paraId="125C9F3E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0655BA69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21DCFA0E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3571AF7F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65666EC1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(B+D)</w:t>
            </w:r>
          </w:p>
        </w:tc>
        <w:tc>
          <w:tcPr>
            <w:tcW w:w="9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5B3D73A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Stawka podatku VAT w %</w:t>
            </w:r>
          </w:p>
        </w:tc>
        <w:tc>
          <w:tcPr>
            <w:tcW w:w="10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7F54A23C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Wartość podatku VAT</w:t>
            </w:r>
          </w:p>
          <w:p w14:paraId="6CE0D3A7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 w PLN</w:t>
            </w:r>
          </w:p>
          <w:p w14:paraId="08249140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7DE50728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5650919A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6BEE9563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3AE5EC01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(E x F)</w:t>
            </w:r>
          </w:p>
        </w:tc>
        <w:tc>
          <w:tcPr>
            <w:tcW w:w="15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19BB1B7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Wartość brutto  dziennej normy żywieniowej</w:t>
            </w:r>
          </w:p>
          <w:p w14:paraId="6CFD7AAA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(cena netto +wartość podatku VAT)</w:t>
            </w:r>
          </w:p>
          <w:p w14:paraId="5357CD02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6A60AC4D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(E+G)</w:t>
            </w:r>
          </w:p>
        </w:tc>
        <w:tc>
          <w:tcPr>
            <w:tcW w:w="11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9BEF95D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Szacunkowa 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>miesięczna ilość posiłków</w:t>
            </w:r>
          </w:p>
          <w:p w14:paraId="4E713422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  <w:tc>
          <w:tcPr>
            <w:tcW w:w="11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7E9E3E6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Okres trwania umowy (miesiące)</w:t>
            </w:r>
          </w:p>
        </w:tc>
        <w:tc>
          <w:tcPr>
            <w:tcW w:w="17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12D8EFCF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Cena ofertowa brutto</w:t>
            </w:r>
          </w:p>
          <w:p w14:paraId="27749857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w PLN</w:t>
            </w:r>
          </w:p>
          <w:p w14:paraId="3F0507AA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3F03D83A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118B1040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1EFB1F4C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22EC7B5B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(H x I x J)</w:t>
            </w:r>
          </w:p>
        </w:tc>
      </w:tr>
      <w:tr w:rsidR="005C72DF" w14:paraId="44030762" w14:textId="77777777">
        <w:tc>
          <w:tcPr>
            <w:tcW w:w="21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6732D9B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A</w:t>
            </w:r>
          </w:p>
        </w:tc>
        <w:tc>
          <w:tcPr>
            <w:tcW w:w="1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BA9480F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B</w:t>
            </w:r>
          </w:p>
        </w:tc>
        <w:tc>
          <w:tcPr>
            <w:tcW w:w="13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83E3C7F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C</w:t>
            </w:r>
          </w:p>
        </w:tc>
        <w:tc>
          <w:tcPr>
            <w:tcW w:w="11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26A38DD5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D</w:t>
            </w:r>
          </w:p>
        </w:tc>
        <w:tc>
          <w:tcPr>
            <w:tcW w:w="13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B84F8F8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E</w:t>
            </w:r>
          </w:p>
        </w:tc>
        <w:tc>
          <w:tcPr>
            <w:tcW w:w="9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7504511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F</w:t>
            </w:r>
          </w:p>
        </w:tc>
        <w:tc>
          <w:tcPr>
            <w:tcW w:w="10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0D768A80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G</w:t>
            </w:r>
          </w:p>
        </w:tc>
        <w:tc>
          <w:tcPr>
            <w:tcW w:w="15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7AC0481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H</w:t>
            </w:r>
          </w:p>
        </w:tc>
        <w:tc>
          <w:tcPr>
            <w:tcW w:w="11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D357E96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I</w:t>
            </w:r>
          </w:p>
        </w:tc>
        <w:tc>
          <w:tcPr>
            <w:tcW w:w="11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8462366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J</w:t>
            </w:r>
          </w:p>
        </w:tc>
        <w:tc>
          <w:tcPr>
            <w:tcW w:w="17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45C8D0E7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K</w:t>
            </w:r>
          </w:p>
        </w:tc>
      </w:tr>
      <w:tr w:rsidR="005C72DF" w14:paraId="2E9EBB01" w14:textId="77777777">
        <w:tc>
          <w:tcPr>
            <w:tcW w:w="21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33F0FCC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1 .Posiłki wydane w ciągu doby dla osób zatrzymanych dorosłych:</w:t>
            </w:r>
          </w:p>
          <w:p w14:paraId="654DCCBD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(4,50 zł śniadanie -30%;</w:t>
            </w:r>
          </w:p>
          <w:p w14:paraId="74B4615F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6,00 zł obiad-40%;</w:t>
            </w:r>
          </w:p>
          <w:p w14:paraId="47087D3C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4,50 zł -kolacja – 30%)</w:t>
            </w:r>
          </w:p>
        </w:tc>
        <w:tc>
          <w:tcPr>
            <w:tcW w:w="1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BB94D3A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7ED46928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35D3217D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7FB878EB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t>15,00</w:t>
            </w:r>
          </w:p>
        </w:tc>
        <w:tc>
          <w:tcPr>
            <w:tcW w:w="13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303DEA2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2680D215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37083251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507F1A3A" w14:textId="77777777" w:rsidR="005C72DF" w:rsidRDefault="00AF176B">
            <w:pPr>
              <w:pStyle w:val="Zawartotabeli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     …………  %</w:t>
            </w:r>
          </w:p>
        </w:tc>
        <w:tc>
          <w:tcPr>
            <w:tcW w:w="11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371E03E1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3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5879C4B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0E839CA6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6A1D5702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29FC53E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465E8303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5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2D4D95E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1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AA3BC5F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667E5E74" w14:textId="77777777" w:rsidR="005C72DF" w:rsidRDefault="00AF176B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  <w:p w14:paraId="18FA6F18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1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A84B539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30292CD1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36A910FD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7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EFD8331" w14:textId="77777777" w:rsidR="005C72DF" w:rsidRDefault="005C72DF">
            <w:pPr>
              <w:pStyle w:val="Zawartotabeli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</w:p>
        </w:tc>
      </w:tr>
      <w:tr w:rsidR="005C72DF" w14:paraId="350DAB8B" w14:textId="77777777">
        <w:tc>
          <w:tcPr>
            <w:tcW w:w="21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A78E4CA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2. Posiłki wydane w ciągu doby dla kobiet w ciąży i osób poniżej 18 lat</w:t>
            </w:r>
          </w:p>
          <w:p w14:paraId="2AEDE18A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(5,62 zł, śniadanie -30%;</w:t>
            </w:r>
          </w:p>
          <w:p w14:paraId="02F241E7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7,51 zł ,obiad - 40%;</w:t>
            </w:r>
          </w:p>
          <w:p w14:paraId="22D6FB6F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5,62 zł kolacja - 30%)</w:t>
            </w:r>
          </w:p>
        </w:tc>
        <w:tc>
          <w:tcPr>
            <w:tcW w:w="1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C7893DD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28CD5B28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692EC726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t>18,75</w:t>
            </w:r>
          </w:p>
        </w:tc>
        <w:tc>
          <w:tcPr>
            <w:tcW w:w="13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29AF0CB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4D147C7A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25F84145" w14:textId="77777777" w:rsidR="005C72DF" w:rsidRDefault="00AF176B">
            <w:pPr>
              <w:pStyle w:val="Zawartotabeli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     ………… %</w:t>
            </w:r>
          </w:p>
        </w:tc>
        <w:tc>
          <w:tcPr>
            <w:tcW w:w="11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3FECAB97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3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57F8A2E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8E50E1B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465B0457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5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CC251FA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1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5CFAB87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7AF42D5C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047D2207" w14:textId="77777777" w:rsidR="005C72DF" w:rsidRDefault="00AF176B">
            <w:pPr>
              <w:pStyle w:val="Zawartotabeli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          1</w:t>
            </w:r>
          </w:p>
          <w:p w14:paraId="4F8F26E8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1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1D46D3F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0D6FD0FF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15B18894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7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56D1433F" w14:textId="77777777" w:rsidR="005C72DF" w:rsidRDefault="005C72DF">
            <w:pPr>
              <w:pStyle w:val="Zawartotabeli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</w:p>
        </w:tc>
      </w:tr>
      <w:tr w:rsidR="005C72DF" w14:paraId="488E32DE" w14:textId="77777777">
        <w:tc>
          <w:tcPr>
            <w:tcW w:w="21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87ABD4C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3. Posiłki dla osób dorosłych konwojowanych z zagranicy, jeżeli przyjęcie do pomieszczenia nastąpiło między </w:t>
            </w:r>
            <w:r>
              <w:rPr>
                <w:rFonts w:ascii="Arial" w:hAnsi="Arial"/>
                <w:sz w:val="16"/>
                <w:szCs w:val="16"/>
              </w:rPr>
              <w:br/>
              <w:t>godz. 18.00 a 8.00 (4,50 zł)</w:t>
            </w:r>
          </w:p>
        </w:tc>
        <w:tc>
          <w:tcPr>
            <w:tcW w:w="1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7BD0997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3A25BECC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551562E3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307F82F2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t>4,50</w:t>
            </w:r>
          </w:p>
        </w:tc>
        <w:tc>
          <w:tcPr>
            <w:tcW w:w="13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6CF47A5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78FC5496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034601EC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2FC45EED" w14:textId="77777777" w:rsidR="005C72DF" w:rsidRDefault="00AF176B">
            <w:pPr>
              <w:pStyle w:val="Zawartotabeli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       ………… %</w:t>
            </w:r>
          </w:p>
        </w:tc>
        <w:tc>
          <w:tcPr>
            <w:tcW w:w="11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1B7A79AD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3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49AA894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C422196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100F5FF2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5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8E0827C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1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7FA9209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02C12596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46CB9574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0B315232" w14:textId="77777777" w:rsidR="005C72DF" w:rsidRDefault="00AF176B">
            <w:pPr>
              <w:pStyle w:val="Zawartotabeli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         1</w:t>
            </w:r>
          </w:p>
        </w:tc>
        <w:tc>
          <w:tcPr>
            <w:tcW w:w="11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E2B047A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5357C4FD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692D03BC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7EF53DBA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7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214E0122" w14:textId="77777777" w:rsidR="005C72DF" w:rsidRDefault="005C72DF">
            <w:pPr>
              <w:pStyle w:val="Zawartotabeli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</w:p>
        </w:tc>
      </w:tr>
      <w:tr w:rsidR="005C72DF" w14:paraId="0A51B29C" w14:textId="77777777">
        <w:tc>
          <w:tcPr>
            <w:tcW w:w="21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2424D5C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4. Posiłki dla kobiet w ciąży lub dla dorosłych w </w:t>
            </w:r>
            <w:r>
              <w:rPr>
                <w:rFonts w:ascii="Arial" w:hAnsi="Arial"/>
                <w:sz w:val="16"/>
                <w:szCs w:val="16"/>
              </w:rPr>
              <w:t>wieku poniżej 18 lat konwojowanych z zagranicy,</w:t>
            </w:r>
          </w:p>
          <w:p w14:paraId="149E8CAE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lastRenderedPageBreak/>
              <w:t xml:space="preserve"> jeżeli przyjęcie do</w:t>
            </w:r>
          </w:p>
          <w:p w14:paraId="2187A2EA" w14:textId="77777777" w:rsidR="005C72DF" w:rsidRDefault="005C72DF">
            <w:pPr>
              <w:pStyle w:val="Zawartotabeli"/>
              <w:jc w:val="center"/>
              <w:rPr>
                <w:rFonts w:ascii="Arial" w:hAnsi="Arial"/>
                <w:sz w:val="16"/>
                <w:szCs w:val="16"/>
              </w:rPr>
            </w:pPr>
          </w:p>
          <w:p w14:paraId="6B81AB38" w14:textId="77777777" w:rsidR="005C72DF" w:rsidRDefault="005C72DF">
            <w:pPr>
              <w:pStyle w:val="Zawartotabeli"/>
              <w:jc w:val="center"/>
              <w:rPr>
                <w:rFonts w:ascii="Arial" w:hAnsi="Arial"/>
                <w:sz w:val="16"/>
                <w:szCs w:val="16"/>
              </w:rPr>
            </w:pPr>
          </w:p>
          <w:p w14:paraId="689276BB" w14:textId="77777777" w:rsidR="005C72DF" w:rsidRDefault="005C72DF">
            <w:pPr>
              <w:pStyle w:val="Zawartotabeli"/>
              <w:jc w:val="center"/>
              <w:rPr>
                <w:rFonts w:ascii="Arial" w:hAnsi="Arial"/>
                <w:sz w:val="16"/>
                <w:szCs w:val="16"/>
              </w:rPr>
            </w:pPr>
          </w:p>
          <w:p w14:paraId="55E1D9A5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pomieszczenia nastąpiło między </w:t>
            </w:r>
            <w:r>
              <w:rPr>
                <w:rFonts w:ascii="Arial" w:hAnsi="Arial"/>
                <w:sz w:val="16"/>
                <w:szCs w:val="16"/>
              </w:rPr>
              <w:br/>
              <w:t>godz. 18.00 a 8.00 (5,62 zł)</w:t>
            </w:r>
          </w:p>
        </w:tc>
        <w:tc>
          <w:tcPr>
            <w:tcW w:w="1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467767E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20399AAA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5CEF2BE5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5E73DC9C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t>5,62</w:t>
            </w:r>
          </w:p>
        </w:tc>
        <w:tc>
          <w:tcPr>
            <w:tcW w:w="13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DE34682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3314AA0A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3ACC200B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43F61ABD" w14:textId="77777777" w:rsidR="005C72DF" w:rsidRDefault="00AF176B">
            <w:pPr>
              <w:pStyle w:val="Zawartotabeli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        ………… %</w:t>
            </w:r>
          </w:p>
          <w:p w14:paraId="536CAF35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1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0B8A6956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3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7F7BCFE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61A3151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45E2D07C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5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964F9A5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1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1C9E531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596A4FC2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5E829FD7" w14:textId="77777777" w:rsidR="005C72DF" w:rsidRDefault="00AF176B">
            <w:pPr>
              <w:pStyle w:val="Zawartotabeli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         1</w:t>
            </w:r>
          </w:p>
          <w:p w14:paraId="543AD731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1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05E55B4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6E0AD199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3017DA7C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12</w:t>
            </w:r>
          </w:p>
          <w:p w14:paraId="1E25A349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24F5F200" w14:textId="77777777" w:rsidR="005C72DF" w:rsidRDefault="005C72DF">
            <w:pPr>
              <w:pStyle w:val="Zawartotabeli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</w:p>
        </w:tc>
      </w:tr>
    </w:tbl>
    <w:p w14:paraId="7B3DBE85" w14:textId="77777777" w:rsidR="005C72DF" w:rsidRDefault="005C72DF">
      <w:pPr>
        <w:jc w:val="center"/>
        <w:rPr>
          <w:rFonts w:hint="eastAsia"/>
          <w:sz w:val="18"/>
          <w:szCs w:val="18"/>
        </w:rPr>
      </w:pPr>
    </w:p>
    <w:p w14:paraId="0AC2E8D5" w14:textId="77777777" w:rsidR="005C72DF" w:rsidRDefault="005C72DF">
      <w:pPr>
        <w:rPr>
          <w:rFonts w:cs="Times New Roman" w:hint="eastAsia"/>
          <w:sz w:val="18"/>
          <w:szCs w:val="18"/>
        </w:rPr>
      </w:pPr>
    </w:p>
    <w:tbl>
      <w:tblPr>
        <w:tblW w:w="14938" w:type="dxa"/>
        <w:tblInd w:w="-33" w:type="dxa"/>
        <w:tblLayout w:type="fixed"/>
        <w:tblCellMar>
          <w:top w:w="55" w:type="dxa"/>
          <w:left w:w="12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786"/>
        <w:gridCol w:w="1482"/>
        <w:gridCol w:w="6008"/>
        <w:gridCol w:w="1662"/>
      </w:tblGrid>
      <w:tr w:rsidR="005C72DF" w14:paraId="3BACE5E1" w14:textId="77777777">
        <w:tc>
          <w:tcPr>
            <w:tcW w:w="57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726AF83C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t xml:space="preserve">                                                          </w:t>
            </w:r>
            <w:r>
              <w:rPr>
                <w:rFonts w:ascii="Arial" w:hAnsi="Arial"/>
                <w:sz w:val="16"/>
                <w:szCs w:val="16"/>
              </w:rPr>
              <w:t xml:space="preserve">  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 Razem wartość netto:</w:t>
            </w:r>
          </w:p>
        </w:tc>
        <w:tc>
          <w:tcPr>
            <w:tcW w:w="14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CC2133B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0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C68749C" w14:textId="77777777" w:rsidR="005C72DF" w:rsidRDefault="00AF176B">
            <w:pPr>
              <w:rPr>
                <w:rFonts w:hint="eastAsia"/>
              </w:rPr>
            </w:pPr>
            <w:r>
              <w:t xml:space="preserve">                                                                    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>Razem wartość brutto:</w:t>
            </w:r>
          </w:p>
        </w:tc>
        <w:tc>
          <w:tcPr>
            <w:tcW w:w="1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1E4E44AA" w14:textId="77777777" w:rsidR="005C72DF" w:rsidRDefault="005C72DF">
            <w:pPr>
              <w:pStyle w:val="Zawartotabeli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</w:p>
        </w:tc>
      </w:tr>
    </w:tbl>
    <w:p w14:paraId="72FBC473" w14:textId="77777777" w:rsidR="005C72DF" w:rsidRDefault="005C72DF">
      <w:pPr>
        <w:rPr>
          <w:rFonts w:cs="Times New Roman" w:hint="eastAsia"/>
          <w:sz w:val="18"/>
          <w:szCs w:val="18"/>
        </w:rPr>
      </w:pPr>
    </w:p>
    <w:p w14:paraId="3FAC5634" w14:textId="77777777" w:rsidR="005C72DF" w:rsidRDefault="005C72DF">
      <w:pPr>
        <w:rPr>
          <w:rFonts w:cs="Times New Roman" w:hint="eastAsia"/>
          <w:sz w:val="18"/>
          <w:szCs w:val="18"/>
        </w:rPr>
      </w:pPr>
    </w:p>
    <w:p w14:paraId="5173EE6B" w14:textId="77777777" w:rsidR="005C72DF" w:rsidRDefault="005C72DF">
      <w:pPr>
        <w:rPr>
          <w:rFonts w:cs="Times New Roman" w:hint="eastAsia"/>
          <w:sz w:val="18"/>
          <w:szCs w:val="18"/>
        </w:rPr>
      </w:pPr>
    </w:p>
    <w:p w14:paraId="678E5D6E" w14:textId="77777777" w:rsidR="005C72DF" w:rsidRDefault="00AF176B">
      <w:pPr>
        <w:rPr>
          <w:rFonts w:hint="eastAsia"/>
        </w:rPr>
      </w:pPr>
      <w:r>
        <w:rPr>
          <w:color w:val="000000"/>
          <w:sz w:val="18"/>
          <w:szCs w:val="18"/>
        </w:rPr>
        <w:t>…</w:t>
      </w:r>
      <w:r>
        <w:rPr>
          <w:color w:val="000000"/>
          <w:sz w:val="18"/>
          <w:szCs w:val="18"/>
        </w:rPr>
        <w:t>...................................................</w:t>
      </w:r>
    </w:p>
    <w:p w14:paraId="5BA327A4" w14:textId="77777777" w:rsidR="005C72DF" w:rsidRDefault="00AF176B">
      <w:pPr>
        <w:rPr>
          <w:rFonts w:hint="eastAsia"/>
        </w:rPr>
      </w:pPr>
      <w:r>
        <w:rPr>
          <w:rFonts w:eastAsia="Times New Roman" w:cs="Times New Roman"/>
          <w:color w:val="000000"/>
          <w:sz w:val="18"/>
          <w:szCs w:val="18"/>
        </w:rPr>
        <w:t xml:space="preserve">           </w:t>
      </w:r>
      <w:r>
        <w:rPr>
          <w:color w:val="000000"/>
          <w:sz w:val="18"/>
          <w:szCs w:val="18"/>
        </w:rPr>
        <w:t xml:space="preserve">Miejscowość, data </w:t>
      </w:r>
    </w:p>
    <w:p w14:paraId="1D34A0E3" w14:textId="77777777" w:rsidR="005C72DF" w:rsidRDefault="00AF176B">
      <w:pPr>
        <w:jc w:val="center"/>
        <w:rPr>
          <w:rFonts w:hint="eastAsia"/>
        </w:rPr>
      </w:pP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  <w:t>…............................................................................................</w:t>
      </w:r>
    </w:p>
    <w:p w14:paraId="070CE3EF" w14:textId="77777777" w:rsidR="005C72DF" w:rsidRDefault="00AF176B">
      <w:pPr>
        <w:ind w:left="6380" w:firstLine="1"/>
        <w:jc w:val="center"/>
        <w:rPr>
          <w:rFonts w:hint="eastAsia"/>
        </w:rPr>
      </w:pPr>
      <w:r>
        <w:rPr>
          <w:rFonts w:eastAsia="Times New Roman" w:cs="Times New Roman"/>
          <w:i/>
          <w:color w:val="000000"/>
          <w:sz w:val="18"/>
          <w:szCs w:val="18"/>
        </w:rPr>
        <w:t xml:space="preserve">   </w:t>
      </w:r>
      <w:r>
        <w:rPr>
          <w:i/>
          <w:color w:val="000000"/>
          <w:sz w:val="18"/>
          <w:szCs w:val="18"/>
        </w:rPr>
        <w:t xml:space="preserve">podpis kwalifikowany lub zaufany lub osobisty </w:t>
      </w:r>
    </w:p>
    <w:p w14:paraId="1490F589" w14:textId="77777777" w:rsidR="005C72DF" w:rsidRDefault="00AF176B">
      <w:pPr>
        <w:ind w:left="6379"/>
        <w:jc w:val="center"/>
        <w:rPr>
          <w:rFonts w:hint="eastAsia"/>
        </w:rPr>
      </w:pPr>
      <w:r>
        <w:rPr>
          <w:rFonts w:eastAsia="Times New Roman" w:cs="Times New Roman"/>
          <w:color w:val="000000"/>
          <w:sz w:val="18"/>
          <w:szCs w:val="18"/>
        </w:rPr>
        <w:tab/>
      </w:r>
      <w:r>
        <w:rPr>
          <w:rFonts w:eastAsia="Times New Roman" w:cs="Times New Roman"/>
          <w:color w:val="000000"/>
          <w:sz w:val="18"/>
          <w:szCs w:val="18"/>
        </w:rPr>
        <w:tab/>
      </w:r>
      <w:r>
        <w:rPr>
          <w:rFonts w:eastAsia="Times New Roman" w:cs="Times New Roman"/>
          <w:color w:val="000000"/>
          <w:sz w:val="18"/>
          <w:szCs w:val="18"/>
        </w:rPr>
        <w:tab/>
      </w:r>
      <w:r>
        <w:rPr>
          <w:rFonts w:eastAsia="Times New Roman" w:cs="Times New Roman"/>
          <w:color w:val="000000"/>
          <w:sz w:val="18"/>
          <w:szCs w:val="18"/>
        </w:rPr>
        <w:tab/>
      </w:r>
      <w:r>
        <w:rPr>
          <w:rFonts w:eastAsia="Times New Roman" w:cs="Times New Roman"/>
          <w:i/>
          <w:color w:val="000000"/>
          <w:sz w:val="18"/>
          <w:szCs w:val="18"/>
        </w:rPr>
        <w:t xml:space="preserve">  </w:t>
      </w:r>
      <w:r>
        <w:rPr>
          <w:i/>
          <w:color w:val="000000"/>
          <w:sz w:val="18"/>
          <w:szCs w:val="18"/>
        </w:rPr>
        <w:t>(zaawansowany podpis elektroniczny</w:t>
      </w:r>
      <w:bookmarkEnd w:id="6"/>
      <w:r>
        <w:t>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1828349B" w14:textId="77777777" w:rsidR="005C72DF" w:rsidRDefault="005C72DF">
      <w:pPr>
        <w:ind w:left="6379"/>
        <w:jc w:val="center"/>
        <w:rPr>
          <w:rFonts w:hint="eastAsia"/>
        </w:rPr>
      </w:pPr>
    </w:p>
    <w:p w14:paraId="5976DBC0" w14:textId="77777777" w:rsidR="005C72DF" w:rsidRDefault="005C72DF">
      <w:pPr>
        <w:ind w:left="6379"/>
        <w:jc w:val="center"/>
        <w:rPr>
          <w:rFonts w:ascii="Times New Roman" w:hAnsi="Times New Roman"/>
          <w:b/>
          <w:bCs/>
        </w:rPr>
      </w:pPr>
    </w:p>
    <w:p w14:paraId="3FD92C7E" w14:textId="77777777" w:rsidR="005C72DF" w:rsidRDefault="005C72DF">
      <w:pPr>
        <w:ind w:left="6379"/>
        <w:jc w:val="center"/>
        <w:rPr>
          <w:rFonts w:ascii="Times New Roman" w:hAnsi="Times New Roman"/>
          <w:b/>
          <w:bCs/>
        </w:rPr>
      </w:pPr>
    </w:p>
    <w:p w14:paraId="098CAC27" w14:textId="77777777" w:rsidR="005C72DF" w:rsidRDefault="005C72DF">
      <w:pPr>
        <w:ind w:left="6379"/>
        <w:jc w:val="center"/>
        <w:rPr>
          <w:rFonts w:ascii="Times New Roman" w:hAnsi="Times New Roman"/>
          <w:b/>
          <w:bCs/>
        </w:rPr>
      </w:pPr>
    </w:p>
    <w:p w14:paraId="74B5077E" w14:textId="77777777" w:rsidR="005C72DF" w:rsidRDefault="005C72DF">
      <w:pPr>
        <w:ind w:left="6379"/>
        <w:jc w:val="center"/>
        <w:rPr>
          <w:rFonts w:ascii="Times New Roman" w:hAnsi="Times New Roman"/>
          <w:b/>
          <w:bCs/>
        </w:rPr>
      </w:pPr>
    </w:p>
    <w:p w14:paraId="5FED56DF" w14:textId="77777777" w:rsidR="005C72DF" w:rsidRDefault="005C72DF">
      <w:pPr>
        <w:ind w:left="6379"/>
        <w:jc w:val="center"/>
        <w:rPr>
          <w:rFonts w:ascii="Times New Roman" w:hAnsi="Times New Roman"/>
          <w:b/>
          <w:bCs/>
        </w:rPr>
      </w:pPr>
    </w:p>
    <w:p w14:paraId="2F2A8AA5" w14:textId="77777777" w:rsidR="005C72DF" w:rsidRDefault="005C72DF">
      <w:pPr>
        <w:ind w:left="6379"/>
        <w:jc w:val="center"/>
        <w:rPr>
          <w:rFonts w:ascii="Times New Roman" w:hAnsi="Times New Roman"/>
          <w:b/>
          <w:bCs/>
        </w:rPr>
      </w:pPr>
    </w:p>
    <w:p w14:paraId="0E15A96C" w14:textId="77777777" w:rsidR="005C72DF" w:rsidRDefault="005C72DF">
      <w:pPr>
        <w:ind w:left="6379"/>
        <w:jc w:val="center"/>
        <w:rPr>
          <w:rFonts w:ascii="Times New Roman" w:hAnsi="Times New Roman"/>
          <w:b/>
          <w:bCs/>
        </w:rPr>
      </w:pPr>
    </w:p>
    <w:p w14:paraId="701140AA" w14:textId="77777777" w:rsidR="005C72DF" w:rsidRDefault="005C72DF">
      <w:pPr>
        <w:ind w:left="6379"/>
        <w:jc w:val="center"/>
        <w:rPr>
          <w:rFonts w:ascii="Times New Roman" w:hAnsi="Times New Roman"/>
          <w:b/>
          <w:bCs/>
        </w:rPr>
      </w:pPr>
    </w:p>
    <w:p w14:paraId="60EAAEF2" w14:textId="77777777" w:rsidR="005C72DF" w:rsidRDefault="005C72DF">
      <w:pPr>
        <w:ind w:left="6379"/>
        <w:jc w:val="center"/>
        <w:rPr>
          <w:rFonts w:ascii="Times New Roman" w:hAnsi="Times New Roman"/>
          <w:b/>
          <w:bCs/>
        </w:rPr>
      </w:pPr>
    </w:p>
    <w:p w14:paraId="2646570D" w14:textId="77777777" w:rsidR="005C72DF" w:rsidRDefault="005C72DF">
      <w:pPr>
        <w:ind w:left="6379"/>
        <w:jc w:val="center"/>
        <w:rPr>
          <w:rFonts w:ascii="Times New Roman" w:hAnsi="Times New Roman"/>
          <w:b/>
          <w:bCs/>
        </w:rPr>
      </w:pPr>
    </w:p>
    <w:p w14:paraId="73865F18" w14:textId="77777777" w:rsidR="005C72DF" w:rsidRDefault="005C72DF">
      <w:pPr>
        <w:ind w:left="6379"/>
        <w:jc w:val="center"/>
        <w:rPr>
          <w:rFonts w:ascii="Times New Roman" w:hAnsi="Times New Roman"/>
          <w:b/>
          <w:bCs/>
        </w:rPr>
      </w:pPr>
    </w:p>
    <w:p w14:paraId="04FAFF9A" w14:textId="77777777" w:rsidR="005C72DF" w:rsidRDefault="005C72DF">
      <w:pPr>
        <w:ind w:left="6379"/>
        <w:jc w:val="center"/>
        <w:rPr>
          <w:rFonts w:ascii="Times New Roman" w:hAnsi="Times New Roman"/>
          <w:b/>
          <w:bCs/>
        </w:rPr>
      </w:pPr>
    </w:p>
    <w:p w14:paraId="2C2C6F5E" w14:textId="77777777" w:rsidR="005C72DF" w:rsidRDefault="005C72DF">
      <w:pPr>
        <w:ind w:left="6379"/>
        <w:jc w:val="center"/>
        <w:rPr>
          <w:rFonts w:ascii="Times New Roman" w:hAnsi="Times New Roman"/>
          <w:b/>
          <w:bCs/>
        </w:rPr>
      </w:pPr>
    </w:p>
    <w:p w14:paraId="3FB93A5F" w14:textId="77777777" w:rsidR="005C72DF" w:rsidRDefault="005C72DF">
      <w:pPr>
        <w:ind w:left="6379"/>
        <w:jc w:val="center"/>
        <w:rPr>
          <w:rFonts w:ascii="Times New Roman" w:hAnsi="Times New Roman"/>
          <w:b/>
          <w:bCs/>
        </w:rPr>
      </w:pPr>
    </w:p>
    <w:p w14:paraId="40012474" w14:textId="77777777" w:rsidR="005C72DF" w:rsidRDefault="005C72DF">
      <w:pPr>
        <w:ind w:left="6379"/>
        <w:jc w:val="center"/>
        <w:rPr>
          <w:rFonts w:ascii="Times New Roman" w:hAnsi="Times New Roman"/>
          <w:b/>
          <w:bCs/>
        </w:rPr>
      </w:pPr>
    </w:p>
    <w:p w14:paraId="06E05D19" w14:textId="77777777" w:rsidR="005C72DF" w:rsidRDefault="005C72DF">
      <w:pPr>
        <w:jc w:val="right"/>
        <w:rPr>
          <w:rFonts w:ascii="Times New Roman" w:hAnsi="Times New Roman"/>
          <w:b/>
          <w:bCs/>
        </w:rPr>
      </w:pPr>
    </w:p>
    <w:p w14:paraId="32408E43" w14:textId="77777777" w:rsidR="00AF176B" w:rsidRPr="00AF176B" w:rsidRDefault="00AF176B" w:rsidP="00AF176B">
      <w:pPr>
        <w:rPr>
          <w:rFonts w:ascii="Times New Roman" w:hAnsi="Times New Roman"/>
        </w:rPr>
      </w:pPr>
      <w:bookmarkStart w:id="7" w:name="__DdeLink__4662_42748207562_kopia_1_kopi"/>
      <w:r>
        <w:rPr>
          <w:rFonts w:ascii="Times New Roman" w:hAnsi="Times New Roman"/>
        </w:rPr>
        <w:lastRenderedPageBreak/>
        <w:t>s</w:t>
      </w:r>
      <w:r w:rsidRPr="00AF176B">
        <w:rPr>
          <w:rFonts w:ascii="Times New Roman" w:hAnsi="Times New Roman"/>
        </w:rPr>
        <w:t>ygn. postęp.</w:t>
      </w:r>
      <w:r>
        <w:rPr>
          <w:rFonts w:ascii="Times New Roman" w:hAnsi="Times New Roman"/>
        </w:rPr>
        <w:t xml:space="preserve"> ZZ-2380-15/25</w:t>
      </w:r>
    </w:p>
    <w:p w14:paraId="5A455E53" w14:textId="77777777" w:rsidR="00AF176B" w:rsidRDefault="00AF176B">
      <w:pPr>
        <w:jc w:val="right"/>
        <w:rPr>
          <w:rFonts w:ascii="Times New Roman" w:hAnsi="Times New Roman"/>
          <w:b/>
          <w:bCs/>
        </w:rPr>
      </w:pPr>
    </w:p>
    <w:p w14:paraId="68602B39" w14:textId="6A291021" w:rsidR="005C72DF" w:rsidRDefault="00AF176B">
      <w:pPr>
        <w:jc w:val="right"/>
        <w:rPr>
          <w:rFonts w:hint="eastAsia"/>
        </w:rPr>
      </w:pPr>
      <w:r>
        <w:rPr>
          <w:rFonts w:ascii="Times New Roman" w:hAnsi="Times New Roman"/>
          <w:b/>
          <w:bCs/>
        </w:rPr>
        <w:t>z</w:t>
      </w:r>
      <w:r>
        <w:rPr>
          <w:rFonts w:ascii="Times New Roman" w:hAnsi="Times New Roman"/>
          <w:b/>
          <w:bCs/>
        </w:rPr>
        <w:t>ałącznik nr 2.18 do SWZ</w:t>
      </w:r>
    </w:p>
    <w:p w14:paraId="4C670AD0" w14:textId="77777777" w:rsidR="005C72DF" w:rsidRDefault="005C72DF">
      <w:pPr>
        <w:jc w:val="right"/>
        <w:rPr>
          <w:rFonts w:hint="eastAsia"/>
          <w:b/>
          <w:bCs/>
        </w:rPr>
      </w:pPr>
    </w:p>
    <w:p w14:paraId="2816B6FD" w14:textId="77777777" w:rsidR="005C72DF" w:rsidRDefault="00AF176B">
      <w:pPr>
        <w:jc w:val="center"/>
        <w:rPr>
          <w:rFonts w:hint="eastAsia"/>
        </w:rPr>
      </w:pPr>
      <w:r>
        <w:rPr>
          <w:rFonts w:ascii="Times New Roman" w:hAnsi="Times New Roman"/>
          <w:b/>
          <w:bCs/>
        </w:rPr>
        <w:t xml:space="preserve">Formularz kalkulacji cenowej </w:t>
      </w:r>
    </w:p>
    <w:p w14:paraId="0A76D132" w14:textId="77777777" w:rsidR="005C72DF" w:rsidRDefault="00AF176B">
      <w:pPr>
        <w:jc w:val="center"/>
        <w:rPr>
          <w:rFonts w:hint="eastAsia"/>
        </w:rPr>
      </w:pPr>
      <w:r>
        <w:rPr>
          <w:rFonts w:ascii="Times New Roman" w:hAnsi="Times New Roman"/>
          <w:b/>
          <w:bCs/>
          <w:spacing w:val="-2"/>
        </w:rPr>
        <w:t>świadczenie usługi gastronomicznej w zakresie całodziennego wyżywienia osób zatrzymanych w Komendzie Miejskiej Policji w Świnoujściu (część 18)</w:t>
      </w:r>
    </w:p>
    <w:p w14:paraId="0B441102" w14:textId="77777777" w:rsidR="005C72DF" w:rsidRDefault="00AF176B">
      <w:pPr>
        <w:jc w:val="center"/>
        <w:rPr>
          <w:rFonts w:hint="eastAsia"/>
        </w:rPr>
      </w:pPr>
      <w:r>
        <w:rPr>
          <w:rFonts w:ascii="Times New Roman" w:hAnsi="Times New Roman"/>
          <w:b/>
          <w:bCs/>
          <w:color w:val="CE181E"/>
          <w:sz w:val="22"/>
          <w:szCs w:val="22"/>
        </w:rPr>
        <w:t>wsad do kotła - stawka całodobowa obejmująca 3 posiłki z czego:</w:t>
      </w:r>
    </w:p>
    <w:p w14:paraId="4D4D22C9" w14:textId="77777777" w:rsidR="005C72DF" w:rsidRDefault="00AF176B">
      <w:pPr>
        <w:jc w:val="center"/>
        <w:rPr>
          <w:rFonts w:hint="eastAsia"/>
        </w:rPr>
      </w:pPr>
      <w:r>
        <w:rPr>
          <w:rFonts w:ascii="Times New Roman" w:hAnsi="Times New Roman"/>
          <w:b/>
          <w:bCs/>
          <w:color w:val="CE181E"/>
          <w:sz w:val="22"/>
          <w:szCs w:val="22"/>
        </w:rPr>
        <w:t xml:space="preserve"> 30% stawki stanowi śniadanie, 40% stawki stanowi obiad, 30 % stawki stanowi kolacja</w:t>
      </w:r>
    </w:p>
    <w:tbl>
      <w:tblPr>
        <w:tblW w:w="14965" w:type="dxa"/>
        <w:tblInd w:w="-60" w:type="dxa"/>
        <w:tblLayout w:type="fixed"/>
        <w:tblCellMar>
          <w:top w:w="55" w:type="dxa"/>
          <w:left w:w="12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194"/>
        <w:gridCol w:w="1115"/>
        <w:gridCol w:w="1320"/>
        <w:gridCol w:w="1189"/>
        <w:gridCol w:w="1402"/>
        <w:gridCol w:w="1004"/>
        <w:gridCol w:w="1079"/>
        <w:gridCol w:w="1589"/>
        <w:gridCol w:w="1162"/>
        <w:gridCol w:w="1199"/>
        <w:gridCol w:w="1712"/>
      </w:tblGrid>
      <w:tr w:rsidR="005C72DF" w14:paraId="0CEC4FCD" w14:textId="77777777">
        <w:tc>
          <w:tcPr>
            <w:tcW w:w="21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33C678A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Przedmiot zamówienia</w:t>
            </w:r>
          </w:p>
        </w:tc>
        <w:tc>
          <w:tcPr>
            <w:tcW w:w="11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F5CEFE6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Całodzienny wsad do kotła (bez kosztów 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br/>
              <w:t>i podatku VAT)</w:t>
            </w:r>
          </w:p>
          <w:p w14:paraId="0B6C316F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w PLN</w:t>
            </w:r>
          </w:p>
        </w:tc>
        <w:tc>
          <w:tcPr>
            <w:tcW w:w="13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0B131DC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Wysokość kosztów zapewnienia wyżywienia 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br/>
              <w:t>w %</w:t>
            </w:r>
          </w:p>
          <w:p w14:paraId="38D2AA27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 (liczona od całodziennego wsadu do kotła)</w:t>
            </w:r>
          </w:p>
        </w:tc>
        <w:tc>
          <w:tcPr>
            <w:tcW w:w="11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04D65CDC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Wysokość kosztów zapewnienia wyżywienia</w:t>
            </w:r>
          </w:p>
          <w:p w14:paraId="2EB50A5D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w PLN</w:t>
            </w:r>
          </w:p>
          <w:p w14:paraId="725B4C3A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338840FC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0D31DD64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(B x C)</w:t>
            </w:r>
          </w:p>
        </w:tc>
        <w:tc>
          <w:tcPr>
            <w:tcW w:w="139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D06F0A3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Cena netto</w:t>
            </w:r>
          </w:p>
          <w:p w14:paraId="1E4A769B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 (wsad +koszt)y w PLN</w:t>
            </w:r>
          </w:p>
          <w:p w14:paraId="29B4E689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1BFCE186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4F649DA8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620116E9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5ED8E386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(B+D)</w:t>
            </w:r>
          </w:p>
        </w:tc>
        <w:tc>
          <w:tcPr>
            <w:tcW w:w="10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19D87B0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Stawka podatku VAT w %</w:t>
            </w:r>
          </w:p>
        </w:tc>
        <w:tc>
          <w:tcPr>
            <w:tcW w:w="10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536B3604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Wartość podatku VAT</w:t>
            </w:r>
          </w:p>
          <w:p w14:paraId="53041171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 w PLN</w:t>
            </w:r>
          </w:p>
          <w:p w14:paraId="5E1DFBA8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3F4C538B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6E2DCA78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6DBD48AA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11999154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(E x F)</w:t>
            </w:r>
          </w:p>
        </w:tc>
        <w:tc>
          <w:tcPr>
            <w:tcW w:w="15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B6908D3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Wartość brutto  dziennej 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>normy żywieniowej</w:t>
            </w:r>
          </w:p>
          <w:p w14:paraId="1784612B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(cena netto +wartość podatku VAT)</w:t>
            </w:r>
          </w:p>
          <w:p w14:paraId="4C907248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5C7D0ED1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(E+G)</w:t>
            </w:r>
          </w:p>
        </w:tc>
        <w:tc>
          <w:tcPr>
            <w:tcW w:w="115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4AE5FE3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Szacunkowa miesięczna ilość posiłków</w:t>
            </w:r>
          </w:p>
          <w:p w14:paraId="70A159E2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  <w:tc>
          <w:tcPr>
            <w:tcW w:w="11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9022BCF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Okres trwania umowy (miesiące)</w:t>
            </w:r>
          </w:p>
        </w:tc>
        <w:tc>
          <w:tcPr>
            <w:tcW w:w="17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63579603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Cena ofertowa brutto</w:t>
            </w:r>
          </w:p>
          <w:p w14:paraId="3222EDFF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w PLN</w:t>
            </w:r>
          </w:p>
          <w:p w14:paraId="0111219D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09432C93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7111C124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512B8131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0D0827D2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(H x I x J)</w:t>
            </w:r>
          </w:p>
        </w:tc>
      </w:tr>
      <w:tr w:rsidR="005C72DF" w14:paraId="11539330" w14:textId="77777777">
        <w:tc>
          <w:tcPr>
            <w:tcW w:w="21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0BE1AE7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A</w:t>
            </w:r>
          </w:p>
        </w:tc>
        <w:tc>
          <w:tcPr>
            <w:tcW w:w="11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81AE8EE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B</w:t>
            </w:r>
          </w:p>
        </w:tc>
        <w:tc>
          <w:tcPr>
            <w:tcW w:w="13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B66EA92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C</w:t>
            </w:r>
          </w:p>
        </w:tc>
        <w:tc>
          <w:tcPr>
            <w:tcW w:w="11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7641C378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D</w:t>
            </w:r>
          </w:p>
        </w:tc>
        <w:tc>
          <w:tcPr>
            <w:tcW w:w="139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3F4CA07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E</w:t>
            </w:r>
          </w:p>
        </w:tc>
        <w:tc>
          <w:tcPr>
            <w:tcW w:w="10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0F75D0F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F</w:t>
            </w:r>
          </w:p>
        </w:tc>
        <w:tc>
          <w:tcPr>
            <w:tcW w:w="10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5CBA0594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G</w:t>
            </w:r>
          </w:p>
        </w:tc>
        <w:tc>
          <w:tcPr>
            <w:tcW w:w="15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774E5CA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H</w:t>
            </w:r>
          </w:p>
        </w:tc>
        <w:tc>
          <w:tcPr>
            <w:tcW w:w="115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AA06D39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I</w:t>
            </w:r>
          </w:p>
        </w:tc>
        <w:tc>
          <w:tcPr>
            <w:tcW w:w="11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78ADA54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J</w:t>
            </w:r>
          </w:p>
        </w:tc>
        <w:tc>
          <w:tcPr>
            <w:tcW w:w="17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34E6B251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K</w:t>
            </w:r>
          </w:p>
        </w:tc>
      </w:tr>
      <w:tr w:rsidR="005C72DF" w14:paraId="513BBDAA" w14:textId="77777777">
        <w:tc>
          <w:tcPr>
            <w:tcW w:w="21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E425009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1 .Posiłki wydane w ciągu doby dla osób zatrzymanych dorosłych:</w:t>
            </w:r>
          </w:p>
          <w:p w14:paraId="61053A91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(4,50 zł śniadanie -30%;</w:t>
            </w:r>
          </w:p>
          <w:p w14:paraId="20A4A997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6,00 zł obiad-40%;</w:t>
            </w:r>
          </w:p>
          <w:p w14:paraId="680AC252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4,50 zł -kolacja – 30%)</w:t>
            </w:r>
          </w:p>
        </w:tc>
        <w:tc>
          <w:tcPr>
            <w:tcW w:w="11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FCDB407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1180747F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0801DAAC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4A2EA43E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t>15,00</w:t>
            </w:r>
          </w:p>
        </w:tc>
        <w:tc>
          <w:tcPr>
            <w:tcW w:w="13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A5FBB5B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45A39449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2F7C82AC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56ADC544" w14:textId="77777777" w:rsidR="005C72DF" w:rsidRDefault="00AF176B">
            <w:pPr>
              <w:pStyle w:val="Zawartotabeli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     …………  %</w:t>
            </w:r>
          </w:p>
        </w:tc>
        <w:tc>
          <w:tcPr>
            <w:tcW w:w="11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6375B82A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39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62703C4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11C84E3F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4C6E8AC5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7CE9722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5B88DEF2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5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CDDE3D3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15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779DD6F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7930C59C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5F19ED27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t>33</w:t>
            </w:r>
          </w:p>
          <w:p w14:paraId="00ABD833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1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B91C6A3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027E3835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3F3EF1CA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7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6CCEB67D" w14:textId="77777777" w:rsidR="005C72DF" w:rsidRDefault="005C72DF">
            <w:pPr>
              <w:pStyle w:val="Zawartotabeli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</w:p>
        </w:tc>
      </w:tr>
      <w:tr w:rsidR="005C72DF" w14:paraId="3921BD99" w14:textId="77777777">
        <w:tc>
          <w:tcPr>
            <w:tcW w:w="21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BE7FE18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2. Posiłki wydane w ciągu doby dla kobiet w ciąży i osób poniżej 18 lat</w:t>
            </w:r>
          </w:p>
          <w:p w14:paraId="0E0BC8AC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(5,62 zł, śniadanie -30%;</w:t>
            </w:r>
          </w:p>
          <w:p w14:paraId="751E1BF7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7,51 zł ,obiad - 40%;</w:t>
            </w:r>
          </w:p>
          <w:p w14:paraId="1F23B663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5,62 zł kolacja - 30%)</w:t>
            </w:r>
          </w:p>
        </w:tc>
        <w:tc>
          <w:tcPr>
            <w:tcW w:w="11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818BDEB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283AC4ED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71A188CB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t>18,75</w:t>
            </w:r>
          </w:p>
        </w:tc>
        <w:tc>
          <w:tcPr>
            <w:tcW w:w="13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D09C5A3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5AEFDBA6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3ECA5C8D" w14:textId="77777777" w:rsidR="005C72DF" w:rsidRDefault="00AF176B">
            <w:pPr>
              <w:pStyle w:val="Zawartotabeli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     ………… %</w:t>
            </w:r>
          </w:p>
        </w:tc>
        <w:tc>
          <w:tcPr>
            <w:tcW w:w="11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744D609D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39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7806D9B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4F9B5D6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2AC1CD7A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5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7F4892D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15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B3F649B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3A035F4F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2E6C1ABD" w14:textId="77777777" w:rsidR="005C72DF" w:rsidRDefault="00AF176B">
            <w:pPr>
              <w:pStyle w:val="Zawartotabeli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          1</w:t>
            </w:r>
          </w:p>
          <w:p w14:paraId="044A919E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1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BC0FC6B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75A05A2D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23B0713A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7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42F481BB" w14:textId="77777777" w:rsidR="005C72DF" w:rsidRDefault="005C72DF">
            <w:pPr>
              <w:pStyle w:val="Zawartotabeli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</w:p>
        </w:tc>
      </w:tr>
      <w:tr w:rsidR="005C72DF" w14:paraId="4355A0EB" w14:textId="77777777">
        <w:tc>
          <w:tcPr>
            <w:tcW w:w="21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E73682D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3. Posiłki dla osób dorosłych konwojowanych z zagranicy, jeżeli przyjęcie do pomieszczenia nastąpiło między </w:t>
            </w:r>
            <w:r>
              <w:rPr>
                <w:rFonts w:ascii="Arial" w:hAnsi="Arial"/>
                <w:sz w:val="16"/>
                <w:szCs w:val="16"/>
              </w:rPr>
              <w:br/>
              <w:t>godz. 18.00 a 8.00 (4,50 zł)</w:t>
            </w:r>
          </w:p>
        </w:tc>
        <w:tc>
          <w:tcPr>
            <w:tcW w:w="11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C707F23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52CA0DB2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2C7C5768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39320048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t>4,50</w:t>
            </w:r>
          </w:p>
        </w:tc>
        <w:tc>
          <w:tcPr>
            <w:tcW w:w="13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E419948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45A231CD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7A5D6CB8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6D20DA95" w14:textId="77777777" w:rsidR="005C72DF" w:rsidRDefault="00AF176B">
            <w:pPr>
              <w:pStyle w:val="Zawartotabeli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       ………… %</w:t>
            </w:r>
          </w:p>
        </w:tc>
        <w:tc>
          <w:tcPr>
            <w:tcW w:w="11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206E7D31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39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9C58C67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AA82FD3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613F7469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5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A61DA47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15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6FFB27A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4A6EE69C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1B91C4EB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423C2178" w14:textId="77777777" w:rsidR="005C72DF" w:rsidRDefault="00AF176B">
            <w:pPr>
              <w:pStyle w:val="Zawartotabeli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         1</w:t>
            </w:r>
          </w:p>
        </w:tc>
        <w:tc>
          <w:tcPr>
            <w:tcW w:w="11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7DCD7FB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0E56746E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25BD54F0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6B703EC5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7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4C2505A0" w14:textId="77777777" w:rsidR="005C72DF" w:rsidRDefault="005C72DF">
            <w:pPr>
              <w:pStyle w:val="Zawartotabeli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</w:p>
        </w:tc>
      </w:tr>
      <w:tr w:rsidR="005C72DF" w14:paraId="3DFC6001" w14:textId="77777777">
        <w:tc>
          <w:tcPr>
            <w:tcW w:w="21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70B3063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4. Posiłki dla kobiet w ciąży lub dla dorosłych w wieku poniżej 18 lat konwojowanych z zagranicy,</w:t>
            </w:r>
          </w:p>
          <w:p w14:paraId="134C17B7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jeżeli przyjęcie do</w:t>
            </w:r>
          </w:p>
          <w:p w14:paraId="69368179" w14:textId="77777777" w:rsidR="005C72DF" w:rsidRDefault="005C72DF">
            <w:pPr>
              <w:pStyle w:val="Zawartotabeli"/>
              <w:jc w:val="center"/>
              <w:rPr>
                <w:rFonts w:ascii="Arial" w:hAnsi="Arial"/>
                <w:sz w:val="16"/>
                <w:szCs w:val="16"/>
              </w:rPr>
            </w:pPr>
          </w:p>
          <w:p w14:paraId="6B11EF6C" w14:textId="77777777" w:rsidR="005C72DF" w:rsidRDefault="005C72DF">
            <w:pPr>
              <w:pStyle w:val="Zawartotabeli"/>
              <w:jc w:val="center"/>
              <w:rPr>
                <w:rFonts w:ascii="Arial" w:hAnsi="Arial"/>
                <w:sz w:val="16"/>
                <w:szCs w:val="16"/>
              </w:rPr>
            </w:pPr>
          </w:p>
          <w:p w14:paraId="2A1AF4BA" w14:textId="77777777" w:rsidR="005C72DF" w:rsidRDefault="005C72DF">
            <w:pPr>
              <w:pStyle w:val="Zawartotabeli"/>
              <w:jc w:val="center"/>
              <w:rPr>
                <w:rFonts w:ascii="Arial" w:hAnsi="Arial"/>
                <w:sz w:val="16"/>
                <w:szCs w:val="16"/>
              </w:rPr>
            </w:pPr>
          </w:p>
          <w:p w14:paraId="672B4C06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pomieszczenia nastąpiło między </w:t>
            </w:r>
            <w:r>
              <w:rPr>
                <w:rFonts w:ascii="Arial" w:hAnsi="Arial"/>
                <w:sz w:val="16"/>
                <w:szCs w:val="16"/>
              </w:rPr>
              <w:br/>
              <w:t>godz. 18.00 a 8.00 (5,62 zł)</w:t>
            </w:r>
          </w:p>
        </w:tc>
        <w:tc>
          <w:tcPr>
            <w:tcW w:w="11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31074D3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295E72AF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2762679D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052DB9D2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t>5,62</w:t>
            </w:r>
          </w:p>
        </w:tc>
        <w:tc>
          <w:tcPr>
            <w:tcW w:w="13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63E6137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62245019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2621B61C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765420A4" w14:textId="77777777" w:rsidR="005C72DF" w:rsidRDefault="00AF176B">
            <w:pPr>
              <w:pStyle w:val="Zawartotabeli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        ………… %</w:t>
            </w:r>
          </w:p>
          <w:p w14:paraId="147536EE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1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6FC90BF8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39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EDD1C30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38F10EA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3288B2AE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5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13B969A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15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60D602C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6A2F43BC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324675A3" w14:textId="77777777" w:rsidR="005C72DF" w:rsidRDefault="00AF176B">
            <w:pPr>
              <w:pStyle w:val="Zawartotabeli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         1</w:t>
            </w:r>
          </w:p>
          <w:p w14:paraId="541BCF19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1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9E4C69A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68A3D796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709286EE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12</w:t>
            </w:r>
          </w:p>
          <w:p w14:paraId="404F58D0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7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3F0F033F" w14:textId="77777777" w:rsidR="005C72DF" w:rsidRDefault="005C72DF">
            <w:pPr>
              <w:pStyle w:val="Zawartotabeli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</w:p>
        </w:tc>
      </w:tr>
    </w:tbl>
    <w:p w14:paraId="15FBD138" w14:textId="77777777" w:rsidR="005C72DF" w:rsidRDefault="005C72DF">
      <w:pPr>
        <w:jc w:val="center"/>
        <w:rPr>
          <w:rFonts w:hint="eastAsia"/>
          <w:sz w:val="18"/>
          <w:szCs w:val="18"/>
        </w:rPr>
      </w:pPr>
    </w:p>
    <w:p w14:paraId="7896166D" w14:textId="77777777" w:rsidR="005C72DF" w:rsidRDefault="005C72DF">
      <w:pPr>
        <w:rPr>
          <w:rFonts w:cs="Times New Roman" w:hint="eastAsia"/>
          <w:sz w:val="18"/>
          <w:szCs w:val="18"/>
        </w:rPr>
      </w:pPr>
    </w:p>
    <w:tbl>
      <w:tblPr>
        <w:tblW w:w="14938" w:type="dxa"/>
        <w:tblInd w:w="-33" w:type="dxa"/>
        <w:tblLayout w:type="fixed"/>
        <w:tblCellMar>
          <w:top w:w="55" w:type="dxa"/>
          <w:left w:w="12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786"/>
        <w:gridCol w:w="1482"/>
        <w:gridCol w:w="6008"/>
        <w:gridCol w:w="1662"/>
      </w:tblGrid>
      <w:tr w:rsidR="005C72DF" w14:paraId="3DB05EA3" w14:textId="77777777">
        <w:tc>
          <w:tcPr>
            <w:tcW w:w="57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30E73F92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t xml:space="preserve">                                                          </w:t>
            </w:r>
            <w:r>
              <w:rPr>
                <w:rFonts w:ascii="Arial" w:hAnsi="Arial"/>
                <w:sz w:val="16"/>
                <w:szCs w:val="16"/>
              </w:rPr>
              <w:t xml:space="preserve">  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 Razem wartość netto:</w:t>
            </w:r>
          </w:p>
        </w:tc>
        <w:tc>
          <w:tcPr>
            <w:tcW w:w="14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27E9423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0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D05E339" w14:textId="77777777" w:rsidR="005C72DF" w:rsidRDefault="00AF176B">
            <w:pPr>
              <w:rPr>
                <w:rFonts w:hint="eastAsia"/>
              </w:rPr>
            </w:pPr>
            <w:r>
              <w:t xml:space="preserve">                                                                    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>Razem wartość brutto:</w:t>
            </w:r>
          </w:p>
        </w:tc>
        <w:tc>
          <w:tcPr>
            <w:tcW w:w="1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25EAD9C0" w14:textId="77777777" w:rsidR="005C72DF" w:rsidRDefault="005C72DF">
            <w:pPr>
              <w:pStyle w:val="Zawartotabeli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</w:p>
        </w:tc>
      </w:tr>
    </w:tbl>
    <w:p w14:paraId="322B5C6C" w14:textId="77777777" w:rsidR="005C72DF" w:rsidRDefault="005C72DF">
      <w:pPr>
        <w:rPr>
          <w:rFonts w:cs="Times New Roman" w:hint="eastAsia"/>
          <w:sz w:val="18"/>
          <w:szCs w:val="18"/>
        </w:rPr>
      </w:pPr>
    </w:p>
    <w:p w14:paraId="44856078" w14:textId="77777777" w:rsidR="005C72DF" w:rsidRDefault="005C72DF">
      <w:pPr>
        <w:rPr>
          <w:rFonts w:cs="Times New Roman" w:hint="eastAsia"/>
          <w:sz w:val="18"/>
          <w:szCs w:val="18"/>
        </w:rPr>
      </w:pPr>
    </w:p>
    <w:p w14:paraId="4BD2AF23" w14:textId="77777777" w:rsidR="005C72DF" w:rsidRDefault="005C72DF">
      <w:pPr>
        <w:rPr>
          <w:rFonts w:cs="Times New Roman" w:hint="eastAsia"/>
          <w:sz w:val="18"/>
          <w:szCs w:val="18"/>
        </w:rPr>
      </w:pPr>
    </w:p>
    <w:p w14:paraId="6C95BFDB" w14:textId="77777777" w:rsidR="005C72DF" w:rsidRDefault="00AF176B">
      <w:pPr>
        <w:rPr>
          <w:rFonts w:hint="eastAsia"/>
        </w:rPr>
      </w:pPr>
      <w:r>
        <w:rPr>
          <w:color w:val="000000"/>
          <w:sz w:val="18"/>
          <w:szCs w:val="18"/>
        </w:rPr>
        <w:t>…</w:t>
      </w:r>
      <w:r>
        <w:rPr>
          <w:color w:val="000000"/>
          <w:sz w:val="18"/>
          <w:szCs w:val="18"/>
        </w:rPr>
        <w:t>...................................................</w:t>
      </w:r>
    </w:p>
    <w:p w14:paraId="47EE3536" w14:textId="77777777" w:rsidR="005C72DF" w:rsidRDefault="00AF176B">
      <w:pPr>
        <w:rPr>
          <w:rFonts w:hint="eastAsia"/>
        </w:rPr>
      </w:pPr>
      <w:r>
        <w:rPr>
          <w:rFonts w:eastAsia="Times New Roman" w:cs="Times New Roman"/>
          <w:color w:val="000000"/>
          <w:sz w:val="18"/>
          <w:szCs w:val="18"/>
        </w:rPr>
        <w:t xml:space="preserve">           </w:t>
      </w:r>
      <w:r>
        <w:rPr>
          <w:color w:val="000000"/>
          <w:sz w:val="18"/>
          <w:szCs w:val="18"/>
        </w:rPr>
        <w:t xml:space="preserve">Miejscowość, data </w:t>
      </w:r>
    </w:p>
    <w:p w14:paraId="187C2DD0" w14:textId="77777777" w:rsidR="005C72DF" w:rsidRDefault="00AF176B">
      <w:pPr>
        <w:jc w:val="center"/>
        <w:rPr>
          <w:rFonts w:hint="eastAsia"/>
        </w:rPr>
      </w:pP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  <w:t>…............................................................................................</w:t>
      </w:r>
    </w:p>
    <w:p w14:paraId="6EF64C31" w14:textId="77777777" w:rsidR="005C72DF" w:rsidRDefault="00AF176B">
      <w:pPr>
        <w:ind w:left="6380" w:firstLine="1"/>
        <w:jc w:val="center"/>
        <w:rPr>
          <w:rFonts w:hint="eastAsia"/>
        </w:rPr>
      </w:pPr>
      <w:r>
        <w:rPr>
          <w:rFonts w:eastAsia="Times New Roman" w:cs="Times New Roman"/>
          <w:i/>
          <w:color w:val="000000"/>
          <w:sz w:val="18"/>
          <w:szCs w:val="18"/>
        </w:rPr>
        <w:t xml:space="preserve">   </w:t>
      </w:r>
      <w:r>
        <w:rPr>
          <w:i/>
          <w:color w:val="000000"/>
          <w:sz w:val="18"/>
          <w:szCs w:val="18"/>
        </w:rPr>
        <w:t xml:space="preserve">podpis kwalifikowany lub zaufany lub osobisty </w:t>
      </w:r>
    </w:p>
    <w:p w14:paraId="79D5E683" w14:textId="77777777" w:rsidR="005C72DF" w:rsidRDefault="00AF176B">
      <w:pPr>
        <w:ind w:left="6379"/>
        <w:jc w:val="center"/>
        <w:rPr>
          <w:rFonts w:hint="eastAsia"/>
        </w:rPr>
      </w:pPr>
      <w:r>
        <w:rPr>
          <w:rFonts w:eastAsia="Times New Roman" w:cs="Times New Roman"/>
          <w:color w:val="000000"/>
          <w:sz w:val="18"/>
          <w:szCs w:val="18"/>
        </w:rPr>
        <w:tab/>
      </w:r>
      <w:r>
        <w:rPr>
          <w:rFonts w:eastAsia="Times New Roman" w:cs="Times New Roman"/>
          <w:color w:val="000000"/>
          <w:sz w:val="18"/>
          <w:szCs w:val="18"/>
        </w:rPr>
        <w:tab/>
      </w:r>
      <w:r>
        <w:rPr>
          <w:rFonts w:eastAsia="Times New Roman" w:cs="Times New Roman"/>
          <w:color w:val="000000"/>
          <w:sz w:val="18"/>
          <w:szCs w:val="18"/>
        </w:rPr>
        <w:tab/>
      </w:r>
      <w:r>
        <w:rPr>
          <w:rFonts w:eastAsia="Times New Roman" w:cs="Times New Roman"/>
          <w:color w:val="000000"/>
          <w:sz w:val="18"/>
          <w:szCs w:val="18"/>
        </w:rPr>
        <w:tab/>
      </w:r>
      <w:r>
        <w:rPr>
          <w:rFonts w:eastAsia="Times New Roman" w:cs="Times New Roman"/>
          <w:i/>
          <w:color w:val="000000"/>
          <w:sz w:val="18"/>
          <w:szCs w:val="18"/>
        </w:rPr>
        <w:t xml:space="preserve">  </w:t>
      </w:r>
      <w:r>
        <w:rPr>
          <w:i/>
          <w:color w:val="000000"/>
          <w:sz w:val="18"/>
          <w:szCs w:val="18"/>
        </w:rPr>
        <w:t>(zaawansowany podpis elektroniczny</w:t>
      </w:r>
      <w:bookmarkEnd w:id="7"/>
      <w:r>
        <w:t>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1DF93364" w14:textId="77777777" w:rsidR="005C72DF" w:rsidRDefault="005C72DF">
      <w:pPr>
        <w:ind w:left="6379"/>
        <w:jc w:val="center"/>
        <w:rPr>
          <w:rFonts w:hint="eastAsia"/>
        </w:rPr>
      </w:pPr>
    </w:p>
    <w:p w14:paraId="7C354A48" w14:textId="77777777" w:rsidR="005C72DF" w:rsidRDefault="005C72DF">
      <w:pPr>
        <w:ind w:left="6379"/>
        <w:jc w:val="center"/>
        <w:rPr>
          <w:rFonts w:ascii="Times New Roman" w:hAnsi="Times New Roman"/>
          <w:b/>
          <w:bCs/>
        </w:rPr>
      </w:pPr>
    </w:p>
    <w:p w14:paraId="236FACE3" w14:textId="77777777" w:rsidR="005C72DF" w:rsidRDefault="005C72DF">
      <w:pPr>
        <w:ind w:left="6379"/>
        <w:jc w:val="center"/>
        <w:rPr>
          <w:rFonts w:ascii="Times New Roman" w:hAnsi="Times New Roman"/>
          <w:b/>
          <w:bCs/>
        </w:rPr>
      </w:pPr>
    </w:p>
    <w:p w14:paraId="0E483657" w14:textId="77777777" w:rsidR="005C72DF" w:rsidRDefault="005C72DF">
      <w:pPr>
        <w:ind w:left="6379"/>
        <w:jc w:val="center"/>
        <w:rPr>
          <w:rFonts w:ascii="Times New Roman" w:hAnsi="Times New Roman"/>
          <w:b/>
          <w:bCs/>
        </w:rPr>
      </w:pPr>
    </w:p>
    <w:p w14:paraId="03597217" w14:textId="77777777" w:rsidR="005C72DF" w:rsidRDefault="005C72DF">
      <w:pPr>
        <w:ind w:left="6379"/>
        <w:jc w:val="center"/>
        <w:rPr>
          <w:rFonts w:ascii="Times New Roman" w:hAnsi="Times New Roman"/>
          <w:b/>
          <w:bCs/>
        </w:rPr>
      </w:pPr>
    </w:p>
    <w:p w14:paraId="197A7E9A" w14:textId="77777777" w:rsidR="005C72DF" w:rsidRDefault="005C72DF">
      <w:pPr>
        <w:ind w:left="6379"/>
        <w:jc w:val="center"/>
        <w:rPr>
          <w:rFonts w:ascii="Times New Roman" w:hAnsi="Times New Roman"/>
          <w:b/>
          <w:bCs/>
        </w:rPr>
      </w:pPr>
    </w:p>
    <w:p w14:paraId="0B578DCD" w14:textId="77777777" w:rsidR="005C72DF" w:rsidRDefault="005C72DF">
      <w:pPr>
        <w:ind w:left="6379"/>
        <w:jc w:val="center"/>
        <w:rPr>
          <w:rFonts w:ascii="Times New Roman" w:hAnsi="Times New Roman"/>
          <w:b/>
          <w:bCs/>
        </w:rPr>
      </w:pPr>
    </w:p>
    <w:p w14:paraId="38E79943" w14:textId="77777777" w:rsidR="005C72DF" w:rsidRDefault="005C72DF">
      <w:pPr>
        <w:ind w:left="6379"/>
        <w:jc w:val="center"/>
        <w:rPr>
          <w:rFonts w:ascii="Times New Roman" w:hAnsi="Times New Roman"/>
          <w:b/>
          <w:bCs/>
        </w:rPr>
      </w:pPr>
    </w:p>
    <w:p w14:paraId="27EF6420" w14:textId="77777777" w:rsidR="005C72DF" w:rsidRDefault="005C72DF">
      <w:pPr>
        <w:ind w:left="6379"/>
        <w:jc w:val="center"/>
        <w:rPr>
          <w:rFonts w:ascii="Times New Roman" w:hAnsi="Times New Roman"/>
          <w:b/>
          <w:bCs/>
        </w:rPr>
      </w:pPr>
    </w:p>
    <w:p w14:paraId="25E0EFBA" w14:textId="77777777" w:rsidR="005C72DF" w:rsidRDefault="005C72DF">
      <w:pPr>
        <w:ind w:left="6379"/>
        <w:jc w:val="center"/>
        <w:rPr>
          <w:rFonts w:ascii="Times New Roman" w:hAnsi="Times New Roman"/>
          <w:b/>
          <w:bCs/>
        </w:rPr>
      </w:pPr>
    </w:p>
    <w:p w14:paraId="41596CB7" w14:textId="77777777" w:rsidR="005C72DF" w:rsidRDefault="005C72DF">
      <w:pPr>
        <w:ind w:left="6379"/>
        <w:jc w:val="center"/>
        <w:rPr>
          <w:rFonts w:ascii="Times New Roman" w:hAnsi="Times New Roman"/>
          <w:b/>
          <w:bCs/>
        </w:rPr>
      </w:pPr>
    </w:p>
    <w:p w14:paraId="1EAC8086" w14:textId="77777777" w:rsidR="005C72DF" w:rsidRDefault="005C72DF">
      <w:pPr>
        <w:ind w:left="6379"/>
        <w:jc w:val="center"/>
        <w:rPr>
          <w:rFonts w:ascii="Times New Roman" w:hAnsi="Times New Roman"/>
          <w:b/>
          <w:bCs/>
        </w:rPr>
      </w:pPr>
    </w:p>
    <w:p w14:paraId="5ACB5890" w14:textId="77777777" w:rsidR="005C72DF" w:rsidRDefault="005C72DF">
      <w:pPr>
        <w:ind w:left="6379"/>
        <w:jc w:val="center"/>
        <w:rPr>
          <w:rFonts w:ascii="Times New Roman" w:hAnsi="Times New Roman"/>
          <w:b/>
          <w:bCs/>
        </w:rPr>
      </w:pPr>
    </w:p>
    <w:p w14:paraId="46117BE1" w14:textId="77777777" w:rsidR="005C72DF" w:rsidRDefault="005C72DF">
      <w:pPr>
        <w:ind w:left="6379"/>
        <w:jc w:val="center"/>
        <w:rPr>
          <w:rFonts w:ascii="Times New Roman" w:hAnsi="Times New Roman"/>
          <w:b/>
          <w:bCs/>
        </w:rPr>
      </w:pPr>
    </w:p>
    <w:p w14:paraId="27CA5256" w14:textId="77777777" w:rsidR="005C72DF" w:rsidRDefault="005C72DF">
      <w:pPr>
        <w:ind w:left="6379"/>
        <w:jc w:val="center"/>
        <w:rPr>
          <w:rFonts w:ascii="Times New Roman" w:hAnsi="Times New Roman"/>
          <w:b/>
          <w:bCs/>
        </w:rPr>
      </w:pPr>
    </w:p>
    <w:p w14:paraId="17C580CA" w14:textId="77777777" w:rsidR="005C72DF" w:rsidRDefault="005C72DF">
      <w:pPr>
        <w:ind w:left="6379"/>
        <w:jc w:val="center"/>
        <w:rPr>
          <w:rFonts w:ascii="Times New Roman" w:hAnsi="Times New Roman"/>
          <w:b/>
          <w:bCs/>
        </w:rPr>
      </w:pPr>
    </w:p>
    <w:p w14:paraId="0EEA8D2B" w14:textId="77777777" w:rsidR="005C72DF" w:rsidRDefault="005C72DF">
      <w:pPr>
        <w:ind w:left="6379"/>
        <w:jc w:val="center"/>
        <w:rPr>
          <w:rFonts w:ascii="Times New Roman" w:hAnsi="Times New Roman"/>
          <w:b/>
          <w:bCs/>
        </w:rPr>
      </w:pPr>
    </w:p>
    <w:p w14:paraId="57365E8C" w14:textId="77777777" w:rsidR="005C72DF" w:rsidRDefault="005C72DF">
      <w:pPr>
        <w:ind w:left="6379"/>
        <w:jc w:val="center"/>
        <w:rPr>
          <w:rFonts w:ascii="Times New Roman" w:hAnsi="Times New Roman"/>
          <w:b/>
          <w:bCs/>
        </w:rPr>
      </w:pPr>
    </w:p>
    <w:p w14:paraId="3815EC89" w14:textId="77777777" w:rsidR="00AF176B" w:rsidRPr="00AF176B" w:rsidRDefault="00AF176B" w:rsidP="00AF176B">
      <w:pPr>
        <w:rPr>
          <w:rFonts w:ascii="Times New Roman" w:hAnsi="Times New Roman"/>
        </w:rPr>
      </w:pPr>
      <w:bookmarkStart w:id="8" w:name="__DdeLink__4662_42748207562_kopia_1_kop1"/>
      <w:r>
        <w:rPr>
          <w:rFonts w:ascii="Times New Roman" w:hAnsi="Times New Roman"/>
        </w:rPr>
        <w:lastRenderedPageBreak/>
        <w:t>s</w:t>
      </w:r>
      <w:r w:rsidRPr="00AF176B">
        <w:rPr>
          <w:rFonts w:ascii="Times New Roman" w:hAnsi="Times New Roman"/>
        </w:rPr>
        <w:t>ygn. postęp.</w:t>
      </w:r>
      <w:r>
        <w:rPr>
          <w:rFonts w:ascii="Times New Roman" w:hAnsi="Times New Roman"/>
        </w:rPr>
        <w:t xml:space="preserve"> ZZ-2380-15/25</w:t>
      </w:r>
    </w:p>
    <w:p w14:paraId="3559260F" w14:textId="77777777" w:rsidR="00AF176B" w:rsidRDefault="00AF176B">
      <w:pPr>
        <w:jc w:val="right"/>
        <w:rPr>
          <w:rFonts w:ascii="Times New Roman" w:hAnsi="Times New Roman"/>
          <w:b/>
          <w:bCs/>
        </w:rPr>
      </w:pPr>
    </w:p>
    <w:p w14:paraId="5BD5F5FA" w14:textId="41EC1D16" w:rsidR="005C72DF" w:rsidRDefault="00AF176B">
      <w:pPr>
        <w:jc w:val="right"/>
        <w:rPr>
          <w:rFonts w:hint="eastAsia"/>
        </w:rPr>
      </w:pPr>
      <w:r>
        <w:rPr>
          <w:rFonts w:ascii="Times New Roman" w:hAnsi="Times New Roman"/>
          <w:b/>
          <w:bCs/>
        </w:rPr>
        <w:t>z</w:t>
      </w:r>
      <w:r>
        <w:rPr>
          <w:rFonts w:ascii="Times New Roman" w:hAnsi="Times New Roman"/>
          <w:b/>
          <w:bCs/>
        </w:rPr>
        <w:t>ałącznik nr 2.19 do SWZ</w:t>
      </w:r>
    </w:p>
    <w:p w14:paraId="3A4A5ED9" w14:textId="77777777" w:rsidR="005C72DF" w:rsidRDefault="005C72DF">
      <w:pPr>
        <w:jc w:val="right"/>
        <w:rPr>
          <w:rFonts w:hint="eastAsia"/>
          <w:b/>
          <w:bCs/>
        </w:rPr>
      </w:pPr>
    </w:p>
    <w:p w14:paraId="52257B4E" w14:textId="77777777" w:rsidR="005C72DF" w:rsidRDefault="00AF176B">
      <w:pPr>
        <w:jc w:val="center"/>
        <w:rPr>
          <w:rFonts w:hint="eastAsia"/>
        </w:rPr>
      </w:pPr>
      <w:r>
        <w:rPr>
          <w:rFonts w:ascii="Times New Roman" w:hAnsi="Times New Roman"/>
          <w:b/>
          <w:bCs/>
        </w:rPr>
        <w:t xml:space="preserve">Formularz kalkulacji cenowej </w:t>
      </w:r>
    </w:p>
    <w:p w14:paraId="02F83C53" w14:textId="77777777" w:rsidR="005C72DF" w:rsidRDefault="00AF176B">
      <w:pPr>
        <w:jc w:val="center"/>
        <w:rPr>
          <w:rFonts w:hint="eastAsia"/>
        </w:rPr>
      </w:pPr>
      <w:r>
        <w:rPr>
          <w:rFonts w:ascii="Times New Roman" w:hAnsi="Times New Roman"/>
          <w:b/>
          <w:bCs/>
          <w:spacing w:val="-2"/>
        </w:rPr>
        <w:t>świadczenie usługi gastronomicznej w zakresie całodziennego wyżywienia osób zatrzymanych w Komendzie Powiatowej Policji w Wałczu</w:t>
      </w:r>
      <w:r>
        <w:rPr>
          <w:rFonts w:ascii="Times New Roman" w:hAnsi="Times New Roman"/>
          <w:b/>
          <w:bCs/>
          <w:spacing w:val="-2"/>
        </w:rPr>
        <w:br/>
      </w:r>
      <w:r>
        <w:rPr>
          <w:rFonts w:ascii="Times New Roman" w:hAnsi="Times New Roman"/>
          <w:b/>
          <w:bCs/>
          <w:spacing w:val="-2"/>
        </w:rPr>
        <w:t xml:space="preserve"> (część 19)</w:t>
      </w:r>
    </w:p>
    <w:p w14:paraId="082EFF97" w14:textId="77777777" w:rsidR="005C72DF" w:rsidRDefault="00AF176B">
      <w:pPr>
        <w:jc w:val="center"/>
        <w:rPr>
          <w:rFonts w:hint="eastAsia"/>
        </w:rPr>
      </w:pPr>
      <w:r>
        <w:rPr>
          <w:rFonts w:ascii="Times New Roman" w:hAnsi="Times New Roman"/>
          <w:b/>
          <w:bCs/>
          <w:color w:val="CE181E"/>
          <w:sz w:val="22"/>
          <w:szCs w:val="22"/>
        </w:rPr>
        <w:t>wsad do kotła - stawka całodobowa obejmująca 3 posiłki z czego:</w:t>
      </w:r>
    </w:p>
    <w:p w14:paraId="0E10099F" w14:textId="77777777" w:rsidR="005C72DF" w:rsidRDefault="00AF176B">
      <w:pPr>
        <w:jc w:val="center"/>
        <w:rPr>
          <w:rFonts w:hint="eastAsia"/>
        </w:rPr>
      </w:pPr>
      <w:r>
        <w:rPr>
          <w:rFonts w:ascii="Times New Roman" w:hAnsi="Times New Roman"/>
          <w:b/>
          <w:bCs/>
          <w:color w:val="CE181E"/>
          <w:sz w:val="22"/>
          <w:szCs w:val="22"/>
        </w:rPr>
        <w:t xml:space="preserve"> 30% stawki stanowi śniadanie, 40% stawki stanowi obiad, 30 % stawki stanowi kolacja</w:t>
      </w:r>
    </w:p>
    <w:p w14:paraId="184DC0FE" w14:textId="77777777" w:rsidR="005C72DF" w:rsidRDefault="005C72DF">
      <w:pPr>
        <w:rPr>
          <w:rFonts w:hint="eastAsia"/>
        </w:rPr>
      </w:pPr>
    </w:p>
    <w:tbl>
      <w:tblPr>
        <w:tblW w:w="14938" w:type="dxa"/>
        <w:tblInd w:w="-33" w:type="dxa"/>
        <w:tblLayout w:type="fixed"/>
        <w:tblCellMar>
          <w:top w:w="55" w:type="dxa"/>
          <w:left w:w="12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163"/>
        <w:gridCol w:w="1116"/>
        <w:gridCol w:w="1321"/>
        <w:gridCol w:w="1194"/>
        <w:gridCol w:w="1401"/>
        <w:gridCol w:w="1002"/>
        <w:gridCol w:w="1079"/>
        <w:gridCol w:w="1586"/>
        <w:gridCol w:w="1167"/>
        <w:gridCol w:w="1199"/>
        <w:gridCol w:w="1710"/>
      </w:tblGrid>
      <w:tr w:rsidR="005C72DF" w14:paraId="2FDF907A" w14:textId="77777777">
        <w:tc>
          <w:tcPr>
            <w:tcW w:w="21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9F18941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Przedmiot zamówienia</w:t>
            </w:r>
          </w:p>
        </w:tc>
        <w:tc>
          <w:tcPr>
            <w:tcW w:w="1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22B74EB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Całodzienny wsad do kotła (bez kosztów 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br/>
              <w:t>i podatku VAT)</w:t>
            </w:r>
          </w:p>
          <w:p w14:paraId="183125A1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w PLN</w:t>
            </w:r>
          </w:p>
        </w:tc>
        <w:tc>
          <w:tcPr>
            <w:tcW w:w="13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07D4531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Wysokość kosztów zapewnienia wyżywienia 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br/>
              <w:t>w %</w:t>
            </w:r>
          </w:p>
          <w:p w14:paraId="50D42903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 (liczona od całodziennego wsadu do kotła)</w:t>
            </w:r>
          </w:p>
        </w:tc>
        <w:tc>
          <w:tcPr>
            <w:tcW w:w="11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76364B7A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Wysokość kosztów zapewnienia wyżywienia</w:t>
            </w:r>
          </w:p>
          <w:p w14:paraId="1BFA7D09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w PLN</w:t>
            </w:r>
          </w:p>
          <w:p w14:paraId="739B8387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3011DA44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37EF1EDF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(B x C)</w:t>
            </w:r>
          </w:p>
        </w:tc>
        <w:tc>
          <w:tcPr>
            <w:tcW w:w="13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B802561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Cena netto</w:t>
            </w:r>
          </w:p>
          <w:p w14:paraId="2E26E84F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 (wsad +koszt)y w PLN</w:t>
            </w:r>
          </w:p>
          <w:p w14:paraId="25AAF219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2A1662EE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37DE00A1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5ACAF4DB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372063A1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(B+D)</w:t>
            </w:r>
          </w:p>
        </w:tc>
        <w:tc>
          <w:tcPr>
            <w:tcW w:w="9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09AEACE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Stawka podatku VAT w %</w:t>
            </w:r>
          </w:p>
        </w:tc>
        <w:tc>
          <w:tcPr>
            <w:tcW w:w="10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022EE071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Wartość podatku VAT</w:t>
            </w:r>
          </w:p>
          <w:p w14:paraId="5B650F6A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 w PLN</w:t>
            </w:r>
          </w:p>
          <w:p w14:paraId="4F0D3079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48097011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2D1D1B69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50B15FD0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3FB59224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(E x F)</w:t>
            </w:r>
          </w:p>
        </w:tc>
        <w:tc>
          <w:tcPr>
            <w:tcW w:w="15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3B45847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Wartość brutto  dziennej normy żywieniowej</w:t>
            </w:r>
          </w:p>
          <w:p w14:paraId="28AB7688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(cena netto +wartość podatku VAT)</w:t>
            </w:r>
          </w:p>
          <w:p w14:paraId="54EF17F8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737779C1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(E+G)</w:t>
            </w:r>
          </w:p>
        </w:tc>
        <w:tc>
          <w:tcPr>
            <w:tcW w:w="11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986DA32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Szacunkowa miesięczna ilość posiłków</w:t>
            </w:r>
          </w:p>
          <w:p w14:paraId="556D9E62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  <w:tc>
          <w:tcPr>
            <w:tcW w:w="11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961F6DB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Okres trwania umowy (miesiące)</w:t>
            </w:r>
          </w:p>
        </w:tc>
        <w:tc>
          <w:tcPr>
            <w:tcW w:w="17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6E4826EB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Cena ofertowa brutto</w:t>
            </w:r>
          </w:p>
          <w:p w14:paraId="6109ECC5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w PLN</w:t>
            </w:r>
          </w:p>
          <w:p w14:paraId="54CD34E1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5F728A7B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48377C5B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13AA8993" w14:textId="77777777" w:rsidR="005C72DF" w:rsidRDefault="005C72DF">
            <w:pPr>
              <w:pStyle w:val="Zawartotabeli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  <w:p w14:paraId="106C9011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(H x I x J)</w:t>
            </w:r>
          </w:p>
        </w:tc>
      </w:tr>
      <w:tr w:rsidR="005C72DF" w14:paraId="392114B1" w14:textId="77777777">
        <w:tc>
          <w:tcPr>
            <w:tcW w:w="21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EB669EB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A</w:t>
            </w:r>
          </w:p>
        </w:tc>
        <w:tc>
          <w:tcPr>
            <w:tcW w:w="1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70A2ECB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B</w:t>
            </w:r>
          </w:p>
        </w:tc>
        <w:tc>
          <w:tcPr>
            <w:tcW w:w="13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CB1F418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C</w:t>
            </w:r>
          </w:p>
        </w:tc>
        <w:tc>
          <w:tcPr>
            <w:tcW w:w="11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61EE0818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D</w:t>
            </w:r>
          </w:p>
        </w:tc>
        <w:tc>
          <w:tcPr>
            <w:tcW w:w="13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3B97696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E</w:t>
            </w:r>
          </w:p>
        </w:tc>
        <w:tc>
          <w:tcPr>
            <w:tcW w:w="9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D070140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F</w:t>
            </w:r>
          </w:p>
        </w:tc>
        <w:tc>
          <w:tcPr>
            <w:tcW w:w="10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10C7ED43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G</w:t>
            </w:r>
          </w:p>
        </w:tc>
        <w:tc>
          <w:tcPr>
            <w:tcW w:w="15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0E5E44D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H</w:t>
            </w:r>
          </w:p>
        </w:tc>
        <w:tc>
          <w:tcPr>
            <w:tcW w:w="11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E744A51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I</w:t>
            </w:r>
          </w:p>
        </w:tc>
        <w:tc>
          <w:tcPr>
            <w:tcW w:w="11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E53F84A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J</w:t>
            </w:r>
          </w:p>
        </w:tc>
        <w:tc>
          <w:tcPr>
            <w:tcW w:w="17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76691A41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K</w:t>
            </w:r>
          </w:p>
        </w:tc>
      </w:tr>
      <w:tr w:rsidR="005C72DF" w14:paraId="43A3C57F" w14:textId="77777777">
        <w:tc>
          <w:tcPr>
            <w:tcW w:w="21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523A57D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1 .Posiłki wydane w ciągu doby dla osób zatrzymanych dorosłych:</w:t>
            </w:r>
          </w:p>
          <w:p w14:paraId="0390886D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(4,50 zł śniadanie -30%;</w:t>
            </w:r>
          </w:p>
          <w:p w14:paraId="5ACE732C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6,00 zł obiad-40%;</w:t>
            </w:r>
          </w:p>
          <w:p w14:paraId="3D2533F4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4,50 zł -kolacja – 30%)</w:t>
            </w:r>
          </w:p>
        </w:tc>
        <w:tc>
          <w:tcPr>
            <w:tcW w:w="1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746F0BB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578E0EA6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7FD4D28A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229DE8FA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t>15,00</w:t>
            </w:r>
          </w:p>
        </w:tc>
        <w:tc>
          <w:tcPr>
            <w:tcW w:w="13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EFF8794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4C00FA8D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5C98DF7E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6FC2D0AB" w14:textId="77777777" w:rsidR="005C72DF" w:rsidRDefault="00AF176B">
            <w:pPr>
              <w:pStyle w:val="Zawartotabeli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     …………  %</w:t>
            </w:r>
          </w:p>
        </w:tc>
        <w:tc>
          <w:tcPr>
            <w:tcW w:w="11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1FCC1F8B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3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4E2CEDD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3C26FD68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3ED441D8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FEEC4BF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35FEC5F4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5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9FCF125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1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7BBC134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08EFBA8A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6FD40105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t>15</w:t>
            </w:r>
          </w:p>
          <w:p w14:paraId="33380232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1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6B908DE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0395D1D1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259EF600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7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5E5024E1" w14:textId="77777777" w:rsidR="005C72DF" w:rsidRDefault="005C72DF">
            <w:pPr>
              <w:pStyle w:val="Zawartotabeli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</w:p>
        </w:tc>
      </w:tr>
      <w:tr w:rsidR="005C72DF" w14:paraId="4FC26E54" w14:textId="77777777">
        <w:tc>
          <w:tcPr>
            <w:tcW w:w="21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CDC7957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2. Posiłki wydane w ciągu doby dla kobiet w ciąży i osób poniżej 18 lat</w:t>
            </w:r>
          </w:p>
          <w:p w14:paraId="31280780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(5,62 zł, śniadanie -30%;</w:t>
            </w:r>
          </w:p>
          <w:p w14:paraId="67B48DF1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7,51 zł ,obiad - 40%;</w:t>
            </w:r>
          </w:p>
          <w:p w14:paraId="14B64B97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5,62 zł kolacja - 30%)</w:t>
            </w:r>
          </w:p>
        </w:tc>
        <w:tc>
          <w:tcPr>
            <w:tcW w:w="1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07EAF0E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070E85B4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532C0728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t>18,75</w:t>
            </w:r>
          </w:p>
        </w:tc>
        <w:tc>
          <w:tcPr>
            <w:tcW w:w="13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B1B6F48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4689109F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134F7A15" w14:textId="77777777" w:rsidR="005C72DF" w:rsidRDefault="00AF176B">
            <w:pPr>
              <w:pStyle w:val="Zawartotabeli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     ………… %</w:t>
            </w:r>
          </w:p>
        </w:tc>
        <w:tc>
          <w:tcPr>
            <w:tcW w:w="11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6B0B34B1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3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7F16BEE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3C6463A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188104D3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5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8A2DFE8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1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B74852D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1025C42D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13E3A800" w14:textId="77777777" w:rsidR="005C72DF" w:rsidRDefault="00AF176B">
            <w:pPr>
              <w:pStyle w:val="Zawartotabeli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          1</w:t>
            </w:r>
          </w:p>
          <w:p w14:paraId="1FB0BD93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1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A65855F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03BA669B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20FEFAAA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7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70E301A1" w14:textId="77777777" w:rsidR="005C72DF" w:rsidRDefault="005C72DF">
            <w:pPr>
              <w:pStyle w:val="Zawartotabeli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</w:p>
        </w:tc>
      </w:tr>
      <w:tr w:rsidR="005C72DF" w14:paraId="201FED3D" w14:textId="77777777">
        <w:tc>
          <w:tcPr>
            <w:tcW w:w="21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10F7BA2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3. Posiłki dla osób dorosłych konwojowanych z zagranicy, jeżeli przyjęcie do pomieszczenia nastąpiło między </w:t>
            </w:r>
            <w:r>
              <w:rPr>
                <w:rFonts w:ascii="Arial" w:hAnsi="Arial"/>
                <w:sz w:val="16"/>
                <w:szCs w:val="16"/>
              </w:rPr>
              <w:br/>
              <w:t>godz. 18.00 a 8.00 (4,50 zł)</w:t>
            </w:r>
          </w:p>
        </w:tc>
        <w:tc>
          <w:tcPr>
            <w:tcW w:w="1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A06DE00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747F926B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5D210CC7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57F41C83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t>4,50</w:t>
            </w:r>
          </w:p>
        </w:tc>
        <w:tc>
          <w:tcPr>
            <w:tcW w:w="13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AF6AED9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749E8BD4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01672B6C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6DF974D2" w14:textId="77777777" w:rsidR="005C72DF" w:rsidRDefault="00AF176B">
            <w:pPr>
              <w:pStyle w:val="Zawartotabeli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       ………… %</w:t>
            </w:r>
          </w:p>
        </w:tc>
        <w:tc>
          <w:tcPr>
            <w:tcW w:w="11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16038B0A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3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0F9A91F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4D9BD5D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50426DFA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5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F81FDD1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1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8F30747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7E6B0C26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6BBE1A71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77095F01" w14:textId="77777777" w:rsidR="005C72DF" w:rsidRDefault="00AF176B">
            <w:pPr>
              <w:pStyle w:val="Zawartotabeli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         1</w:t>
            </w:r>
          </w:p>
        </w:tc>
        <w:tc>
          <w:tcPr>
            <w:tcW w:w="11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D8E903E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21405D23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3D41CD8C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207758CA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7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1D960A90" w14:textId="77777777" w:rsidR="005C72DF" w:rsidRDefault="005C72DF">
            <w:pPr>
              <w:pStyle w:val="Zawartotabeli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</w:p>
        </w:tc>
      </w:tr>
      <w:tr w:rsidR="005C72DF" w14:paraId="0683489D" w14:textId="77777777">
        <w:tc>
          <w:tcPr>
            <w:tcW w:w="21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3DCF61C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4. Posiłki dla kobiet w ciąży lub dla dorosłych w wieku poniżej 18 lat konwojowanych z zagranicy,</w:t>
            </w:r>
          </w:p>
          <w:p w14:paraId="4EDA4572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lastRenderedPageBreak/>
              <w:t xml:space="preserve"> jeżeli przyjęcie do</w:t>
            </w:r>
          </w:p>
          <w:p w14:paraId="26A705E0" w14:textId="77777777" w:rsidR="005C72DF" w:rsidRDefault="005C72DF">
            <w:pPr>
              <w:pStyle w:val="Zawartotabeli"/>
              <w:jc w:val="center"/>
              <w:rPr>
                <w:rFonts w:ascii="Arial" w:hAnsi="Arial"/>
                <w:sz w:val="16"/>
                <w:szCs w:val="16"/>
              </w:rPr>
            </w:pPr>
          </w:p>
          <w:p w14:paraId="70992595" w14:textId="77777777" w:rsidR="005C72DF" w:rsidRDefault="005C72DF">
            <w:pPr>
              <w:pStyle w:val="Zawartotabeli"/>
              <w:jc w:val="center"/>
              <w:rPr>
                <w:rFonts w:ascii="Arial" w:hAnsi="Arial"/>
                <w:sz w:val="16"/>
                <w:szCs w:val="16"/>
              </w:rPr>
            </w:pPr>
          </w:p>
          <w:p w14:paraId="3E43C2B6" w14:textId="77777777" w:rsidR="005C72DF" w:rsidRDefault="005C72DF">
            <w:pPr>
              <w:pStyle w:val="Zawartotabeli"/>
              <w:jc w:val="center"/>
              <w:rPr>
                <w:rFonts w:ascii="Arial" w:hAnsi="Arial"/>
                <w:sz w:val="16"/>
                <w:szCs w:val="16"/>
              </w:rPr>
            </w:pPr>
          </w:p>
          <w:p w14:paraId="48918414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pomieszczenia nastąpiło między </w:t>
            </w:r>
            <w:r>
              <w:rPr>
                <w:rFonts w:ascii="Arial" w:hAnsi="Arial"/>
                <w:sz w:val="16"/>
                <w:szCs w:val="16"/>
              </w:rPr>
              <w:br/>
              <w:t>godz. 18.00 a 8.00 (5,62 zł)</w:t>
            </w:r>
          </w:p>
        </w:tc>
        <w:tc>
          <w:tcPr>
            <w:tcW w:w="1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184C371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2D4A872A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1F302A2E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15CEEAF9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t>5,62</w:t>
            </w:r>
          </w:p>
        </w:tc>
        <w:tc>
          <w:tcPr>
            <w:tcW w:w="13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E191824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63BFF411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56032BF5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52BA328A" w14:textId="77777777" w:rsidR="005C72DF" w:rsidRDefault="00AF176B">
            <w:pPr>
              <w:pStyle w:val="Zawartotabeli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        ………… %</w:t>
            </w:r>
          </w:p>
          <w:p w14:paraId="4C31BE7C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1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2B657988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3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EF4321E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9338F54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4" w:type="dxa"/>
            </w:tcMar>
          </w:tcPr>
          <w:p w14:paraId="3A0E48AE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5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10719C5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1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8747D40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47F5BC31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  <w:p w14:paraId="394189A1" w14:textId="77777777" w:rsidR="005C72DF" w:rsidRDefault="00AF176B">
            <w:pPr>
              <w:pStyle w:val="Zawartotabeli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         1</w:t>
            </w:r>
          </w:p>
          <w:p w14:paraId="2249B98F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1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1607526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6C7AF03E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  <w:p w14:paraId="435F78A1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  12</w:t>
            </w:r>
          </w:p>
          <w:p w14:paraId="40A3927A" w14:textId="77777777" w:rsidR="005C72DF" w:rsidRDefault="005C72DF">
            <w:pPr>
              <w:pStyle w:val="Zawartotabeli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5E3731ED" w14:textId="77777777" w:rsidR="005C72DF" w:rsidRDefault="005C72DF">
            <w:pPr>
              <w:pStyle w:val="Zawartotabeli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</w:p>
        </w:tc>
      </w:tr>
    </w:tbl>
    <w:p w14:paraId="758557A5" w14:textId="77777777" w:rsidR="005C72DF" w:rsidRDefault="005C72DF">
      <w:pPr>
        <w:jc w:val="center"/>
        <w:rPr>
          <w:rFonts w:hint="eastAsia"/>
          <w:sz w:val="18"/>
          <w:szCs w:val="18"/>
        </w:rPr>
      </w:pPr>
    </w:p>
    <w:p w14:paraId="17804004" w14:textId="77777777" w:rsidR="005C72DF" w:rsidRDefault="005C72DF">
      <w:pPr>
        <w:rPr>
          <w:rFonts w:cs="Times New Roman" w:hint="eastAsia"/>
          <w:sz w:val="18"/>
          <w:szCs w:val="18"/>
        </w:rPr>
      </w:pPr>
    </w:p>
    <w:tbl>
      <w:tblPr>
        <w:tblW w:w="14938" w:type="dxa"/>
        <w:tblInd w:w="-33" w:type="dxa"/>
        <w:tblLayout w:type="fixed"/>
        <w:tblCellMar>
          <w:top w:w="55" w:type="dxa"/>
          <w:left w:w="12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786"/>
        <w:gridCol w:w="1482"/>
        <w:gridCol w:w="6008"/>
        <w:gridCol w:w="1662"/>
      </w:tblGrid>
      <w:tr w:rsidR="005C72DF" w14:paraId="67D31802" w14:textId="77777777">
        <w:tc>
          <w:tcPr>
            <w:tcW w:w="57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2E24A2A9" w14:textId="77777777" w:rsidR="005C72DF" w:rsidRDefault="00AF176B">
            <w:pPr>
              <w:pStyle w:val="Zawartotabeli"/>
              <w:jc w:val="center"/>
              <w:rPr>
                <w:rFonts w:hint="eastAsia"/>
              </w:rPr>
            </w:pPr>
            <w:r>
              <w:t xml:space="preserve">                                                          </w:t>
            </w:r>
            <w:r>
              <w:rPr>
                <w:rFonts w:ascii="Arial" w:hAnsi="Arial"/>
                <w:sz w:val="16"/>
                <w:szCs w:val="16"/>
              </w:rPr>
              <w:t xml:space="preserve">  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 Razem wartość netto:</w:t>
            </w:r>
          </w:p>
        </w:tc>
        <w:tc>
          <w:tcPr>
            <w:tcW w:w="14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E80F2A1" w14:textId="77777777" w:rsidR="005C72DF" w:rsidRDefault="005C72DF">
            <w:pPr>
              <w:pStyle w:val="Zawartotabeli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0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3E8DE09" w14:textId="77777777" w:rsidR="005C72DF" w:rsidRDefault="00AF176B">
            <w:pPr>
              <w:rPr>
                <w:rFonts w:hint="eastAsia"/>
              </w:rPr>
            </w:pPr>
            <w:r>
              <w:t xml:space="preserve">                                                                    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>Razem wartość brutto:</w:t>
            </w:r>
          </w:p>
        </w:tc>
        <w:tc>
          <w:tcPr>
            <w:tcW w:w="1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579AC70D" w14:textId="77777777" w:rsidR="005C72DF" w:rsidRDefault="005C72DF">
            <w:pPr>
              <w:pStyle w:val="Zawartotabeli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</w:p>
        </w:tc>
      </w:tr>
    </w:tbl>
    <w:p w14:paraId="284D0036" w14:textId="77777777" w:rsidR="005C72DF" w:rsidRDefault="005C72DF">
      <w:pPr>
        <w:rPr>
          <w:rFonts w:cs="Times New Roman" w:hint="eastAsia"/>
          <w:sz w:val="18"/>
          <w:szCs w:val="18"/>
        </w:rPr>
      </w:pPr>
    </w:p>
    <w:p w14:paraId="2D0DD848" w14:textId="77777777" w:rsidR="005C72DF" w:rsidRDefault="005C72DF">
      <w:pPr>
        <w:rPr>
          <w:rFonts w:cs="Times New Roman" w:hint="eastAsia"/>
          <w:sz w:val="18"/>
          <w:szCs w:val="18"/>
        </w:rPr>
      </w:pPr>
    </w:p>
    <w:p w14:paraId="072F12A2" w14:textId="77777777" w:rsidR="005C72DF" w:rsidRDefault="005C72DF">
      <w:pPr>
        <w:rPr>
          <w:rFonts w:cs="Times New Roman" w:hint="eastAsia"/>
          <w:sz w:val="18"/>
          <w:szCs w:val="18"/>
        </w:rPr>
      </w:pPr>
    </w:p>
    <w:p w14:paraId="33EA877A" w14:textId="77777777" w:rsidR="005C72DF" w:rsidRDefault="005C72DF">
      <w:pPr>
        <w:rPr>
          <w:rFonts w:cs="Times New Roman" w:hint="eastAsia"/>
          <w:sz w:val="18"/>
          <w:szCs w:val="18"/>
        </w:rPr>
      </w:pPr>
    </w:p>
    <w:p w14:paraId="475C16C1" w14:textId="77777777" w:rsidR="005C72DF" w:rsidRDefault="005C72DF">
      <w:pPr>
        <w:rPr>
          <w:rFonts w:cs="Times New Roman" w:hint="eastAsia"/>
          <w:sz w:val="18"/>
          <w:szCs w:val="18"/>
        </w:rPr>
      </w:pPr>
    </w:p>
    <w:p w14:paraId="32E1D63C" w14:textId="77777777" w:rsidR="005C72DF" w:rsidRDefault="005C72DF">
      <w:pPr>
        <w:rPr>
          <w:rFonts w:cs="Times New Roman" w:hint="eastAsia"/>
          <w:sz w:val="18"/>
          <w:szCs w:val="18"/>
        </w:rPr>
      </w:pPr>
    </w:p>
    <w:p w14:paraId="1CE499C2" w14:textId="77777777" w:rsidR="005C72DF" w:rsidRDefault="00AF176B">
      <w:pPr>
        <w:rPr>
          <w:rFonts w:hint="eastAsia"/>
        </w:rPr>
      </w:pPr>
      <w:r>
        <w:rPr>
          <w:color w:val="000000"/>
          <w:sz w:val="18"/>
          <w:szCs w:val="18"/>
        </w:rPr>
        <w:t>…</w:t>
      </w:r>
      <w:r>
        <w:rPr>
          <w:color w:val="000000"/>
          <w:sz w:val="18"/>
          <w:szCs w:val="18"/>
        </w:rPr>
        <w:t>...................................................</w:t>
      </w:r>
    </w:p>
    <w:p w14:paraId="08EB78C7" w14:textId="77777777" w:rsidR="005C72DF" w:rsidRDefault="00AF176B">
      <w:pPr>
        <w:rPr>
          <w:rFonts w:hint="eastAsia"/>
        </w:rPr>
      </w:pPr>
      <w:r>
        <w:rPr>
          <w:rFonts w:eastAsia="Times New Roman" w:cs="Times New Roman"/>
          <w:color w:val="000000"/>
          <w:sz w:val="18"/>
          <w:szCs w:val="18"/>
        </w:rPr>
        <w:t xml:space="preserve">           </w:t>
      </w:r>
      <w:r>
        <w:rPr>
          <w:color w:val="000000"/>
          <w:sz w:val="18"/>
          <w:szCs w:val="18"/>
        </w:rPr>
        <w:t xml:space="preserve">Miejscowość, data </w:t>
      </w:r>
    </w:p>
    <w:p w14:paraId="4C8520D7" w14:textId="77777777" w:rsidR="005C72DF" w:rsidRDefault="00AF176B">
      <w:pPr>
        <w:jc w:val="center"/>
        <w:rPr>
          <w:rFonts w:hint="eastAsia"/>
        </w:rPr>
      </w:pP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  <w:t>…............................................................................................</w:t>
      </w:r>
    </w:p>
    <w:p w14:paraId="2A49BAF0" w14:textId="77777777" w:rsidR="005C72DF" w:rsidRDefault="00AF176B">
      <w:pPr>
        <w:ind w:left="6380" w:firstLine="1"/>
        <w:jc w:val="center"/>
        <w:rPr>
          <w:rFonts w:hint="eastAsia"/>
        </w:rPr>
      </w:pPr>
      <w:r>
        <w:rPr>
          <w:rFonts w:eastAsia="Times New Roman" w:cs="Times New Roman"/>
          <w:i/>
          <w:color w:val="000000"/>
          <w:sz w:val="18"/>
          <w:szCs w:val="18"/>
        </w:rPr>
        <w:t xml:space="preserve">   </w:t>
      </w:r>
      <w:r>
        <w:rPr>
          <w:i/>
          <w:color w:val="000000"/>
          <w:sz w:val="18"/>
          <w:szCs w:val="18"/>
        </w:rPr>
        <w:t xml:space="preserve">podpis kwalifikowany lub zaufany lub osobisty </w:t>
      </w:r>
    </w:p>
    <w:p w14:paraId="69955311" w14:textId="77777777" w:rsidR="005C72DF" w:rsidRDefault="00AF176B">
      <w:pPr>
        <w:ind w:left="6379"/>
        <w:jc w:val="center"/>
        <w:rPr>
          <w:rFonts w:hint="eastAsia"/>
        </w:rPr>
      </w:pPr>
      <w:r>
        <w:rPr>
          <w:rFonts w:eastAsia="Times New Roman" w:cs="Times New Roman"/>
          <w:color w:val="000000"/>
          <w:sz w:val="18"/>
          <w:szCs w:val="18"/>
        </w:rPr>
        <w:tab/>
      </w:r>
      <w:r>
        <w:rPr>
          <w:rFonts w:eastAsia="Times New Roman" w:cs="Times New Roman"/>
          <w:color w:val="000000"/>
          <w:sz w:val="18"/>
          <w:szCs w:val="18"/>
        </w:rPr>
        <w:tab/>
      </w:r>
      <w:r>
        <w:rPr>
          <w:rFonts w:eastAsia="Times New Roman" w:cs="Times New Roman"/>
          <w:color w:val="000000"/>
          <w:sz w:val="18"/>
          <w:szCs w:val="18"/>
        </w:rPr>
        <w:tab/>
      </w:r>
      <w:r>
        <w:rPr>
          <w:rFonts w:eastAsia="Times New Roman" w:cs="Times New Roman"/>
          <w:color w:val="000000"/>
          <w:sz w:val="18"/>
          <w:szCs w:val="18"/>
        </w:rPr>
        <w:tab/>
      </w:r>
      <w:r>
        <w:rPr>
          <w:rFonts w:eastAsia="Times New Roman" w:cs="Times New Roman"/>
          <w:i/>
          <w:color w:val="000000"/>
          <w:sz w:val="18"/>
          <w:szCs w:val="18"/>
        </w:rPr>
        <w:t xml:space="preserve">  </w:t>
      </w:r>
      <w:r>
        <w:rPr>
          <w:i/>
          <w:color w:val="000000"/>
          <w:sz w:val="18"/>
          <w:szCs w:val="18"/>
        </w:rPr>
        <w:t>(zaawansowany podpis elektroniczny</w:t>
      </w:r>
      <w:bookmarkEnd w:id="8"/>
      <w:r>
        <w:t>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20A090C3" w14:textId="77777777" w:rsidR="005C72DF" w:rsidRDefault="005C72DF">
      <w:pPr>
        <w:ind w:left="6379"/>
        <w:jc w:val="center"/>
        <w:rPr>
          <w:rFonts w:hint="eastAsia"/>
        </w:rPr>
      </w:pPr>
    </w:p>
    <w:p w14:paraId="4ADE5DA9" w14:textId="77777777" w:rsidR="005C72DF" w:rsidRDefault="005C72DF">
      <w:pPr>
        <w:ind w:left="6379"/>
        <w:jc w:val="center"/>
        <w:rPr>
          <w:rFonts w:ascii="Times New Roman" w:hAnsi="Times New Roman"/>
          <w:b/>
          <w:bCs/>
        </w:rPr>
      </w:pPr>
    </w:p>
    <w:p w14:paraId="4FBBE78C" w14:textId="77777777" w:rsidR="005C72DF" w:rsidRDefault="005C72DF">
      <w:pPr>
        <w:ind w:left="6379"/>
        <w:jc w:val="center"/>
        <w:rPr>
          <w:rFonts w:ascii="Times New Roman" w:hAnsi="Times New Roman"/>
          <w:b/>
          <w:bCs/>
        </w:rPr>
      </w:pPr>
    </w:p>
    <w:sectPr w:rsidR="005C72DF" w:rsidSect="00AF176B">
      <w:headerReference w:type="default" r:id="rId6"/>
      <w:pgSz w:w="16838" w:h="11906" w:orient="landscape"/>
      <w:pgMar w:top="851" w:right="1103" w:bottom="1134" w:left="1134" w:header="1134" w:footer="0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D40609" w14:textId="77777777" w:rsidR="00AF176B" w:rsidRDefault="00AF176B">
      <w:pPr>
        <w:rPr>
          <w:rFonts w:hint="eastAsia"/>
        </w:rPr>
      </w:pPr>
      <w:r>
        <w:separator/>
      </w:r>
    </w:p>
  </w:endnote>
  <w:endnote w:type="continuationSeparator" w:id="0">
    <w:p w14:paraId="2B2592B1" w14:textId="77777777" w:rsidR="00AF176B" w:rsidRDefault="00AF176B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;Arial Unicode MS"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Mangal;Liberation Mono"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-New-Roman;Times New Roman">
    <w:altName w:val="Times New Roman"/>
    <w:panose1 w:val="00000000000000000000"/>
    <w:charset w:val="00"/>
    <w:family w:val="roman"/>
    <w:notTrueType/>
    <w:pitch w:val="default"/>
  </w:font>
  <w:font w:name="Liberation Sans;Arial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0E1B6A" w14:textId="77777777" w:rsidR="00AF176B" w:rsidRDefault="00AF176B">
      <w:pPr>
        <w:rPr>
          <w:rFonts w:hint="eastAsia"/>
        </w:rPr>
      </w:pPr>
      <w:r>
        <w:separator/>
      </w:r>
    </w:p>
  </w:footnote>
  <w:footnote w:type="continuationSeparator" w:id="0">
    <w:p w14:paraId="4B38753B" w14:textId="77777777" w:rsidR="00AF176B" w:rsidRDefault="00AF176B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D5C52A" w14:textId="77777777" w:rsidR="005C72DF" w:rsidRDefault="005C72DF">
    <w:pPr>
      <w:pStyle w:val="Nagwek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72DF"/>
    <w:rsid w:val="005C72DF"/>
    <w:rsid w:val="00997EF6"/>
    <w:rsid w:val="00AF1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49150"/>
  <w15:docId w15:val="{E5643809-C9A5-49C3-89EF-FE8A67026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Arial"/>
        <w:kern w:val="2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A"/>
      <w:sz w:val="24"/>
    </w:rPr>
  </w:style>
  <w:style w:type="paragraph" w:styleId="Nagwek1">
    <w:name w:val="heading 1"/>
    <w:basedOn w:val="Nagwek"/>
    <w:uiPriority w:val="9"/>
    <w:qFormat/>
    <w:pPr>
      <w:outlineLvl w:val="0"/>
    </w:pPr>
    <w:rPr>
      <w:bCs/>
    </w:rPr>
  </w:style>
  <w:style w:type="paragraph" w:styleId="Nagwek2">
    <w:name w:val="heading 2"/>
    <w:basedOn w:val="Nagwek"/>
    <w:uiPriority w:val="9"/>
    <w:semiHidden/>
    <w:unhideWhenUsed/>
    <w:qFormat/>
    <w:pPr>
      <w:spacing w:before="200"/>
      <w:outlineLvl w:val="1"/>
    </w:pPr>
    <w:rPr>
      <w:bCs/>
    </w:rPr>
  </w:style>
  <w:style w:type="paragraph" w:styleId="Nagwek3">
    <w:name w:val="heading 3"/>
    <w:basedOn w:val="Nagwek"/>
    <w:uiPriority w:val="9"/>
    <w:semiHidden/>
    <w:unhideWhenUsed/>
    <w:qFormat/>
    <w:pPr>
      <w:spacing w:before="140"/>
      <w:outlineLvl w:val="2"/>
    </w:pPr>
    <w:rPr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</w:style>
  <w:style w:type="character" w:customStyle="1" w:styleId="WW8Num12z1">
    <w:name w:val="WW8Num12z1"/>
    <w:qFormat/>
  </w:style>
  <w:style w:type="character" w:customStyle="1" w:styleId="WW8Num12z0">
    <w:name w:val="WW8Num12z0"/>
    <w:qFormat/>
    <w:rPr>
      <w:rFonts w:eastAsia="Calibri"/>
      <w:bCs/>
      <w:spacing w:val="-2"/>
      <w:sz w:val="22"/>
      <w:szCs w:val="22"/>
      <w:lang w:eastAsia="ar-SA" w:bidi="ar-SA"/>
    </w:rPr>
  </w:style>
  <w:style w:type="character" w:customStyle="1" w:styleId="WW8Num11z2">
    <w:name w:val="WW8Num11z2"/>
    <w:qFormat/>
    <w:rPr>
      <w:rFonts w:ascii="Wingdings" w:hAnsi="Wingdings" w:cs="Wingdings"/>
    </w:rPr>
  </w:style>
  <w:style w:type="character" w:customStyle="1" w:styleId="WW8Num11z1">
    <w:name w:val="WW8Num11z1"/>
    <w:qFormat/>
    <w:rPr>
      <w:rFonts w:ascii="Courier New" w:hAnsi="Courier New" w:cs="Courier New"/>
    </w:rPr>
  </w:style>
  <w:style w:type="character" w:customStyle="1" w:styleId="WW8Num11z0">
    <w:name w:val="WW8Num11z0"/>
    <w:qFormat/>
    <w:rPr>
      <w:rFonts w:ascii="Symbol" w:hAnsi="Symbol" w:cs="Symbol"/>
      <w:spacing w:val="-2"/>
      <w:sz w:val="22"/>
      <w:szCs w:val="22"/>
    </w:rPr>
  </w:style>
  <w:style w:type="character" w:customStyle="1" w:styleId="Znakiwypunktowania">
    <w:name w:val="Znaki wypunktowania"/>
    <w:qFormat/>
    <w:rPr>
      <w:rFonts w:ascii="OpenSymbol;Arial Unicode MS" w:eastAsia="OpenSymbol;Arial Unicode MS" w:hAnsi="OpenSymbol;Arial Unicode MS" w:cs="OpenSymbol;Arial Unicode MS"/>
    </w:rPr>
  </w:style>
  <w:style w:type="character" w:customStyle="1" w:styleId="StopkaZnak">
    <w:name w:val="Stopka Znak"/>
    <w:qFormat/>
    <w:rPr>
      <w:rFonts w:eastAsia="SimSun;宋体" w:cs="Mangal;Liberation Mono"/>
      <w:kern w:val="2"/>
      <w:sz w:val="24"/>
      <w:szCs w:val="21"/>
      <w:lang w:eastAsia="zh-CN" w:bidi="hi-IN"/>
    </w:rPr>
  </w:style>
  <w:style w:type="character" w:customStyle="1" w:styleId="NagwekZnak">
    <w:name w:val="Nagłówek Znak"/>
    <w:qFormat/>
    <w:rPr>
      <w:rFonts w:eastAsia="SimSun;宋体" w:cs="Mangal;Liberation Mono"/>
      <w:kern w:val="2"/>
      <w:sz w:val="24"/>
      <w:szCs w:val="21"/>
      <w:lang w:eastAsia="zh-CN" w:bidi="hi-IN"/>
    </w:rPr>
  </w:style>
  <w:style w:type="character" w:customStyle="1" w:styleId="Domylnaczcionkaakapitu3">
    <w:name w:val="Domyślna czcionka akapitu3"/>
    <w:qFormat/>
  </w:style>
  <w:style w:type="character" w:customStyle="1" w:styleId="Domylnaczcionkaakapitu6">
    <w:name w:val="Domyślna czcionka akapitu6"/>
    <w:qFormat/>
  </w:style>
  <w:style w:type="character" w:customStyle="1" w:styleId="Znakinumeracji">
    <w:name w:val="Znaki numeracji"/>
    <w:qFormat/>
  </w:style>
  <w:style w:type="character" w:customStyle="1" w:styleId="TekstdymkaZnak">
    <w:name w:val="Tekst dymka Znak"/>
    <w:qFormat/>
    <w:rPr>
      <w:rFonts w:ascii="Segoe UI" w:hAnsi="Segoe UI" w:cs="Segoe UI"/>
      <w:sz w:val="18"/>
      <w:szCs w:val="16"/>
    </w:rPr>
  </w:style>
  <w:style w:type="character" w:customStyle="1" w:styleId="WW8Num56z0">
    <w:name w:val="WW8Num56z0"/>
    <w:qFormat/>
    <w:rPr>
      <w:strike w:val="0"/>
      <w:dstrike w:val="0"/>
    </w:rPr>
  </w:style>
  <w:style w:type="character" w:customStyle="1" w:styleId="Domylnaczcionkaakapitu1">
    <w:name w:val="Domyślna czcionka akapitu1"/>
    <w:qFormat/>
  </w:style>
  <w:style w:type="character" w:customStyle="1" w:styleId="WW-Absatz-Standardschriftart111111">
    <w:name w:val="WW-Absatz-Standardschriftart111111"/>
    <w:qFormat/>
  </w:style>
  <w:style w:type="character" w:customStyle="1" w:styleId="Domylnaczcionkaakapitu2">
    <w:name w:val="Domyślna czcionka akapitu2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">
    <w:name w:val="WW-Absatz-Standardschriftart"/>
    <w:qFormat/>
  </w:style>
  <w:style w:type="character" w:customStyle="1" w:styleId="Absatz-Standardschriftart">
    <w:name w:val="Absatz-Standardschriftart"/>
    <w:qFormat/>
  </w:style>
  <w:style w:type="character" w:customStyle="1" w:styleId="Domylnaczcionkaakapitu4">
    <w:name w:val="Domyślna czcionka akapitu4"/>
    <w:qFormat/>
  </w:style>
  <w:style w:type="character" w:customStyle="1" w:styleId="WW8Num3z8">
    <w:name w:val="WW8Num3z8"/>
    <w:qFormat/>
  </w:style>
  <w:style w:type="character" w:customStyle="1" w:styleId="WW8Num3z7">
    <w:name w:val="WW8Num3z7"/>
    <w:qFormat/>
  </w:style>
  <w:style w:type="character" w:customStyle="1" w:styleId="WW8Num3z6">
    <w:name w:val="WW8Num3z6"/>
    <w:qFormat/>
  </w:style>
  <w:style w:type="character" w:customStyle="1" w:styleId="WW8Num3z5">
    <w:name w:val="WW8Num3z5"/>
    <w:qFormat/>
  </w:style>
  <w:style w:type="character" w:customStyle="1" w:styleId="WW8Num3z4">
    <w:name w:val="WW8Num3z4"/>
    <w:qFormat/>
  </w:style>
  <w:style w:type="character" w:customStyle="1" w:styleId="WW8Num3z3">
    <w:name w:val="WW8Num3z3"/>
    <w:qFormat/>
  </w:style>
  <w:style w:type="character" w:customStyle="1" w:styleId="WW8Num3z2">
    <w:name w:val="WW8Num3z2"/>
    <w:qFormat/>
  </w:style>
  <w:style w:type="character" w:customStyle="1" w:styleId="Domylnaczcionkaakapitu5">
    <w:name w:val="Domyślna czcionka akapitu5"/>
    <w:qFormat/>
  </w:style>
  <w:style w:type="character" w:customStyle="1" w:styleId="WW8Num9z8">
    <w:name w:val="WW8Num9z8"/>
    <w:qFormat/>
  </w:style>
  <w:style w:type="character" w:customStyle="1" w:styleId="WW8Num9z7">
    <w:name w:val="WW8Num9z7"/>
    <w:qFormat/>
  </w:style>
  <w:style w:type="character" w:customStyle="1" w:styleId="WW8Num9z6">
    <w:name w:val="WW8Num9z6"/>
    <w:qFormat/>
  </w:style>
  <w:style w:type="character" w:customStyle="1" w:styleId="WW8Num9z5">
    <w:name w:val="WW8Num9z5"/>
    <w:qFormat/>
  </w:style>
  <w:style w:type="character" w:customStyle="1" w:styleId="WW8Num9z4">
    <w:name w:val="WW8Num9z4"/>
    <w:qFormat/>
  </w:style>
  <w:style w:type="character" w:customStyle="1" w:styleId="WW8Num9z3">
    <w:name w:val="WW8Num9z3"/>
    <w:qFormat/>
  </w:style>
  <w:style w:type="character" w:customStyle="1" w:styleId="WW8Num9z2">
    <w:name w:val="WW8Num9z2"/>
    <w:qFormat/>
  </w:style>
  <w:style w:type="character" w:customStyle="1" w:styleId="WW8Num9z1">
    <w:name w:val="WW8Num9z1"/>
    <w:qFormat/>
  </w:style>
  <w:style w:type="character" w:customStyle="1" w:styleId="WW8Num9z0">
    <w:name w:val="WW8Num9z0"/>
    <w:qFormat/>
  </w:style>
  <w:style w:type="character" w:customStyle="1" w:styleId="WW8Num8z2">
    <w:name w:val="WW8Num8z2"/>
    <w:qFormat/>
    <w:rPr>
      <w:rFonts w:ascii="Wingdings" w:hAnsi="Wingdings" w:cs="Wingdings"/>
    </w:rPr>
  </w:style>
  <w:style w:type="character" w:customStyle="1" w:styleId="WW8Num8z1">
    <w:name w:val="WW8Num8z1"/>
    <w:qFormat/>
    <w:rPr>
      <w:rFonts w:ascii="Courier New" w:hAnsi="Courier New" w:cs="Courier New"/>
    </w:rPr>
  </w:style>
  <w:style w:type="character" w:customStyle="1" w:styleId="WW8Num8z0">
    <w:name w:val="WW8Num8z0"/>
    <w:qFormat/>
    <w:rPr>
      <w:rFonts w:ascii="Symbol" w:eastAsia="Calibri" w:hAnsi="Symbol" w:cs="Symbol"/>
      <w:spacing w:val="-2"/>
      <w:sz w:val="22"/>
      <w:szCs w:val="22"/>
    </w:rPr>
  </w:style>
  <w:style w:type="character" w:customStyle="1" w:styleId="WW8Num7z8">
    <w:name w:val="WW8Num7z8"/>
    <w:qFormat/>
  </w:style>
  <w:style w:type="character" w:customStyle="1" w:styleId="WW8Num7z7">
    <w:name w:val="WW8Num7z7"/>
    <w:qFormat/>
  </w:style>
  <w:style w:type="character" w:customStyle="1" w:styleId="WW8Num7z6">
    <w:name w:val="WW8Num7z6"/>
    <w:qFormat/>
  </w:style>
  <w:style w:type="character" w:customStyle="1" w:styleId="WW8Num7z5">
    <w:name w:val="WW8Num7z5"/>
    <w:qFormat/>
  </w:style>
  <w:style w:type="character" w:customStyle="1" w:styleId="WW8Num7z4">
    <w:name w:val="WW8Num7z4"/>
    <w:qFormat/>
  </w:style>
  <w:style w:type="character" w:customStyle="1" w:styleId="WW8Num7z3">
    <w:name w:val="WW8Num7z3"/>
    <w:qFormat/>
  </w:style>
  <w:style w:type="character" w:customStyle="1" w:styleId="WW8Num7z2">
    <w:name w:val="WW8Num7z2"/>
    <w:qFormat/>
  </w:style>
  <w:style w:type="character" w:customStyle="1" w:styleId="WW8Num7z1">
    <w:name w:val="WW8Num7z1"/>
    <w:qFormat/>
  </w:style>
  <w:style w:type="character" w:customStyle="1" w:styleId="WW8Num7z0">
    <w:name w:val="WW8Num7z0"/>
    <w:qFormat/>
  </w:style>
  <w:style w:type="character" w:customStyle="1" w:styleId="WW8Num4z8">
    <w:name w:val="WW8Num4z8"/>
    <w:qFormat/>
  </w:style>
  <w:style w:type="character" w:customStyle="1" w:styleId="WW8Num4z7">
    <w:name w:val="WW8Num4z7"/>
    <w:qFormat/>
  </w:style>
  <w:style w:type="character" w:customStyle="1" w:styleId="WW8Num4z6">
    <w:name w:val="WW8Num4z6"/>
    <w:qFormat/>
  </w:style>
  <w:style w:type="character" w:customStyle="1" w:styleId="WW8Num4z5">
    <w:name w:val="WW8Num4z5"/>
    <w:qFormat/>
  </w:style>
  <w:style w:type="character" w:customStyle="1" w:styleId="WW8Num4z4">
    <w:name w:val="WW8Num4z4"/>
    <w:qFormat/>
  </w:style>
  <w:style w:type="character" w:customStyle="1" w:styleId="WW8Num4z3">
    <w:name w:val="WW8Num4z3"/>
    <w:qFormat/>
  </w:style>
  <w:style w:type="character" w:customStyle="1" w:styleId="WW8Num4z2">
    <w:name w:val="WW8Num4z2"/>
    <w:qFormat/>
  </w:style>
  <w:style w:type="character" w:customStyle="1" w:styleId="WW8Num4z1">
    <w:name w:val="WW8Num4z1"/>
    <w:qFormat/>
  </w:style>
  <w:style w:type="character" w:customStyle="1" w:styleId="WW8Num3z1">
    <w:name w:val="WW8Num3z1"/>
    <w:qFormat/>
    <w:rPr>
      <w:rFonts w:ascii="OpenSymbol;Arial Unicode MS" w:hAnsi="OpenSymbol;Arial Unicode MS" w:cs="OpenSymbol;Arial Unicode MS"/>
    </w:rPr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  <w:rPr>
      <w:spacing w:val="-2"/>
      <w:sz w:val="22"/>
      <w:szCs w:val="22"/>
    </w:rPr>
  </w:style>
  <w:style w:type="character" w:customStyle="1" w:styleId="Domylnaczcionkaakapitu7">
    <w:name w:val="Domyślna czcionka akapitu7"/>
    <w:qFormat/>
  </w:style>
  <w:style w:type="character" w:customStyle="1" w:styleId="WW8Num5z8">
    <w:name w:val="WW8Num5z8"/>
    <w:qFormat/>
  </w:style>
  <w:style w:type="character" w:customStyle="1" w:styleId="WW8Num5z7">
    <w:name w:val="WW8Num5z7"/>
    <w:qFormat/>
  </w:style>
  <w:style w:type="character" w:customStyle="1" w:styleId="WW8Num5z6">
    <w:name w:val="WW8Num5z6"/>
    <w:qFormat/>
  </w:style>
  <w:style w:type="character" w:customStyle="1" w:styleId="WW8Num5z5">
    <w:name w:val="WW8Num5z5"/>
    <w:qFormat/>
  </w:style>
  <w:style w:type="character" w:customStyle="1" w:styleId="WW8Num5z4">
    <w:name w:val="WW8Num5z4"/>
    <w:qFormat/>
  </w:style>
  <w:style w:type="character" w:customStyle="1" w:styleId="WW8Num5z3">
    <w:name w:val="WW8Num5z3"/>
    <w:qFormat/>
  </w:style>
  <w:style w:type="character" w:customStyle="1" w:styleId="WW8Num5z2">
    <w:name w:val="WW8Num5z2"/>
    <w:qFormat/>
  </w:style>
  <w:style w:type="character" w:customStyle="1" w:styleId="WW8Num5z1">
    <w:name w:val="WW8Num5z1"/>
    <w:qFormat/>
  </w:style>
  <w:style w:type="character" w:customStyle="1" w:styleId="WW8Num6z8">
    <w:name w:val="WW8Num6z8"/>
    <w:qFormat/>
  </w:style>
  <w:style w:type="character" w:customStyle="1" w:styleId="WW8Num6z7">
    <w:name w:val="WW8Num6z7"/>
    <w:qFormat/>
  </w:style>
  <w:style w:type="character" w:customStyle="1" w:styleId="WW8Num6z6">
    <w:name w:val="WW8Num6z6"/>
    <w:qFormat/>
  </w:style>
  <w:style w:type="character" w:customStyle="1" w:styleId="WW8Num6z5">
    <w:name w:val="WW8Num6z5"/>
    <w:qFormat/>
  </w:style>
  <w:style w:type="character" w:customStyle="1" w:styleId="WW8Num6z4">
    <w:name w:val="WW8Num6z4"/>
    <w:qFormat/>
  </w:style>
  <w:style w:type="character" w:customStyle="1" w:styleId="WW8Num6z3">
    <w:name w:val="WW8Num6z3"/>
    <w:qFormat/>
  </w:style>
  <w:style w:type="character" w:customStyle="1" w:styleId="WW8Num6z2">
    <w:name w:val="WW8Num6z2"/>
    <w:qFormat/>
  </w:style>
  <w:style w:type="character" w:customStyle="1" w:styleId="WW8Num6z1">
    <w:name w:val="WW8Num6z1"/>
    <w:qFormat/>
  </w:style>
  <w:style w:type="character" w:customStyle="1" w:styleId="WW8Num6z0">
    <w:name w:val="WW8Num6z0"/>
    <w:qFormat/>
  </w:style>
  <w:style w:type="character" w:customStyle="1" w:styleId="WW8Num5z0">
    <w:name w:val="WW8Num5z0"/>
    <w:qFormat/>
    <w:rPr>
      <w:rFonts w:ascii="Symbol" w:hAnsi="Symbol" w:cs="Symbol"/>
    </w:rPr>
  </w:style>
  <w:style w:type="character" w:customStyle="1" w:styleId="WW8Num4z0">
    <w:name w:val="WW8Num4z0"/>
    <w:qFormat/>
    <w:rPr>
      <w:rFonts w:eastAsia="Calibri"/>
      <w:bCs/>
      <w:spacing w:val="-2"/>
      <w:sz w:val="22"/>
      <w:szCs w:val="22"/>
      <w:lang w:eastAsia="ar-SA" w:bidi="ar-SA"/>
    </w:rPr>
  </w:style>
  <w:style w:type="character" w:customStyle="1" w:styleId="WW8Num3z0">
    <w:name w:val="WW8Num3z0"/>
    <w:qFormat/>
    <w:rPr>
      <w:rFonts w:eastAsia="Lucida Sans Unicode"/>
      <w:b w:val="0"/>
      <w:bCs w:val="0"/>
      <w:spacing w:val="-2"/>
      <w:sz w:val="22"/>
      <w:szCs w:val="22"/>
    </w:rPr>
  </w:style>
  <w:style w:type="character" w:customStyle="1" w:styleId="WW8Num2z0">
    <w:name w:val="WW8Num2z0"/>
    <w:qFormat/>
    <w:rPr>
      <w:rFonts w:ascii="Symbol" w:eastAsia="Calibri" w:hAnsi="Symbol" w:cs="Symbol"/>
      <w:spacing w:val="-2"/>
      <w:sz w:val="22"/>
      <w:szCs w:val="22"/>
    </w:rPr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  <w:rPr>
      <w:spacing w:val="-2"/>
      <w:sz w:val="22"/>
      <w:szCs w:val="22"/>
    </w:rPr>
  </w:style>
  <w:style w:type="character" w:customStyle="1" w:styleId="WW8Num1z0">
    <w:name w:val="WW8Num1z0"/>
    <w:qFormat/>
    <w:rPr>
      <w:rFonts w:eastAsia="Calibri"/>
      <w:sz w:val="22"/>
      <w:szCs w:val="22"/>
      <w:lang w:eastAsia="ar-SA" w:bidi="ar-SA"/>
    </w:rPr>
  </w:style>
  <w:style w:type="paragraph" w:styleId="Nagwek">
    <w:name w:val="header"/>
    <w:basedOn w:val="Normalny"/>
    <w:next w:val="Tekstpodstawowy"/>
    <w:qFormat/>
    <w:pPr>
      <w:widowControl w:val="0"/>
      <w:jc w:val="center"/>
    </w:pPr>
    <w:rPr>
      <w:b/>
      <w:sz w:val="36"/>
      <w:szCs w:val="20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widowControl w:val="0"/>
      <w:suppressLineNumbers/>
    </w:pPr>
  </w:style>
  <w:style w:type="paragraph" w:customStyle="1" w:styleId="Gwkaistopka">
    <w:name w:val="Główka i stopka"/>
    <w:basedOn w:val="Normalny"/>
    <w:qFormat/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Arial" w:eastAsia="Microsoft YaHei" w:hAnsi="Arial" w:cs="Mangal;Liberation Mono"/>
      <w:sz w:val="28"/>
      <w:szCs w:val="28"/>
    </w:rPr>
  </w:style>
  <w:style w:type="paragraph" w:customStyle="1" w:styleId="caption1">
    <w:name w:val="caption1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caption11">
    <w:name w:val="caption11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cs="Mangal;Liberation Mono"/>
      <w:szCs w:val="21"/>
    </w:rPr>
  </w:style>
  <w:style w:type="paragraph" w:customStyle="1" w:styleId="CM8">
    <w:name w:val="CM8"/>
    <w:basedOn w:val="Default"/>
    <w:qFormat/>
    <w:pPr>
      <w:widowControl/>
      <w:suppressAutoHyphens w:val="0"/>
      <w:spacing w:line="300" w:lineRule="atLeast"/>
      <w:textAlignment w:val="auto"/>
    </w:pPr>
    <w:rPr>
      <w:rFonts w:ascii="Times-New-Roman;Times New Roman" w:hAnsi="Times-New-Roman;Times New Roman" w:cs="Times-New-Roman;Times New Roman"/>
      <w:lang w:bidi="ar-SA"/>
    </w:rPr>
  </w:style>
  <w:style w:type="paragraph" w:customStyle="1" w:styleId="CM12">
    <w:name w:val="CM12"/>
    <w:basedOn w:val="Default"/>
    <w:qFormat/>
    <w:pPr>
      <w:widowControl/>
      <w:suppressAutoHyphens w:val="0"/>
      <w:spacing w:line="298" w:lineRule="atLeast"/>
      <w:textAlignment w:val="auto"/>
    </w:pPr>
    <w:rPr>
      <w:rFonts w:ascii="Times-New-Roman;Times New Roman" w:hAnsi="Times-New-Roman;Times New Roman" w:cs="Times-New-Roman;Times New Roman"/>
      <w:lang w:bidi="ar-SA"/>
    </w:rPr>
  </w:style>
  <w:style w:type="paragraph" w:customStyle="1" w:styleId="CM6">
    <w:name w:val="CM6"/>
    <w:basedOn w:val="Default"/>
    <w:qFormat/>
    <w:pPr>
      <w:widowControl/>
      <w:suppressAutoHyphens w:val="0"/>
      <w:spacing w:line="298" w:lineRule="atLeast"/>
      <w:textAlignment w:val="auto"/>
    </w:pPr>
    <w:rPr>
      <w:rFonts w:ascii="Times-New-Roman;Times New Roman" w:hAnsi="Times-New-Roman;Times New Roman" w:cs="Times-New-Roman;Times New Roman"/>
      <w:lang w:bidi="ar-SA"/>
    </w:rPr>
  </w:style>
  <w:style w:type="paragraph" w:customStyle="1" w:styleId="CM11">
    <w:name w:val="CM11"/>
    <w:basedOn w:val="Default"/>
    <w:qFormat/>
    <w:pPr>
      <w:widowControl/>
      <w:suppressAutoHyphens w:val="0"/>
      <w:spacing w:line="298" w:lineRule="atLeast"/>
      <w:textAlignment w:val="auto"/>
    </w:pPr>
    <w:rPr>
      <w:rFonts w:ascii="Times-New-Roman;Times New Roman" w:hAnsi="Times-New-Roman;Times New Roman" w:cs="Times-New-Roman;Times New Roman"/>
      <w:lang w:bidi="ar-SA"/>
    </w:rPr>
  </w:style>
  <w:style w:type="paragraph" w:customStyle="1" w:styleId="CM9">
    <w:name w:val="CM9"/>
    <w:basedOn w:val="Default"/>
    <w:qFormat/>
    <w:pPr>
      <w:widowControl/>
      <w:suppressAutoHyphens w:val="0"/>
      <w:spacing w:line="298" w:lineRule="atLeast"/>
      <w:textAlignment w:val="auto"/>
    </w:pPr>
    <w:rPr>
      <w:rFonts w:ascii="Times-New-Roman;Times New Roman" w:hAnsi="Times-New-Roman;Times New Roman" w:cs="Times-New-Roman;Times New Roman"/>
      <w:lang w:bidi="ar-SA"/>
    </w:rPr>
  </w:style>
  <w:style w:type="paragraph" w:customStyle="1" w:styleId="CM5">
    <w:name w:val="CM5"/>
    <w:basedOn w:val="Default"/>
    <w:qFormat/>
    <w:pPr>
      <w:widowControl/>
      <w:suppressAutoHyphens w:val="0"/>
      <w:spacing w:line="303" w:lineRule="atLeast"/>
      <w:textAlignment w:val="auto"/>
    </w:pPr>
    <w:rPr>
      <w:rFonts w:ascii="Times-New-Roman;Times New Roman" w:hAnsi="Times-New-Roman;Times New Roman" w:cs="Times-New-Roman;Times New Roman"/>
      <w:lang w:bidi="ar-SA"/>
    </w:rPr>
  </w:style>
  <w:style w:type="paragraph" w:styleId="Akapitzlist">
    <w:name w:val="List Paragraph"/>
    <w:qFormat/>
    <w:pPr>
      <w:widowControl w:val="0"/>
      <w:spacing w:after="200"/>
      <w:ind w:left="720"/>
    </w:pPr>
    <w:rPr>
      <w:color w:val="00000A"/>
      <w:sz w:val="24"/>
    </w:rPr>
  </w:style>
  <w:style w:type="paragraph" w:styleId="Tekstdymka">
    <w:name w:val="Balloon Text"/>
    <w:basedOn w:val="Normalny"/>
    <w:qFormat/>
    <w:rPr>
      <w:rFonts w:ascii="Segoe UI" w:hAnsi="Segoe UI" w:cs="Segoe UI"/>
      <w:sz w:val="18"/>
      <w:szCs w:val="16"/>
    </w:rPr>
  </w:style>
  <w:style w:type="paragraph" w:customStyle="1" w:styleId="western">
    <w:name w:val="western"/>
    <w:qFormat/>
    <w:pPr>
      <w:widowControl w:val="0"/>
      <w:spacing w:before="280" w:after="119"/>
    </w:pPr>
    <w:rPr>
      <w:rFonts w:ascii="Arial" w:eastAsia="Arial" w:hAnsi="Arial"/>
      <w:color w:val="00000A"/>
      <w:szCs w:val="20"/>
    </w:rPr>
  </w:style>
  <w:style w:type="paragraph" w:customStyle="1" w:styleId="Default">
    <w:name w:val="Default"/>
    <w:qFormat/>
    <w:pPr>
      <w:widowControl w:val="0"/>
      <w:textAlignment w:val="baseline"/>
    </w:pPr>
    <w:rPr>
      <w:rFonts w:ascii="Times New Roman" w:eastAsia="Times New Roman" w:hAnsi="Times New Roman" w:cs="Times New Roman"/>
      <w:color w:val="000000"/>
      <w:sz w:val="24"/>
    </w:rPr>
  </w:style>
  <w:style w:type="paragraph" w:customStyle="1" w:styleId="Cytaty">
    <w:name w:val="Cytaty"/>
    <w:basedOn w:val="Normalny"/>
    <w:qFormat/>
    <w:pPr>
      <w:widowControl w:val="0"/>
      <w:spacing w:after="283"/>
      <w:ind w:left="567" w:right="567"/>
    </w:pPr>
  </w:style>
  <w:style w:type="paragraph" w:customStyle="1" w:styleId="Textbody">
    <w:name w:val="Text body"/>
    <w:qFormat/>
    <w:pPr>
      <w:widowControl w:val="0"/>
      <w:spacing w:after="120"/>
    </w:pPr>
    <w:rPr>
      <w:color w:val="00000A"/>
      <w:sz w:val="24"/>
    </w:rPr>
  </w:style>
  <w:style w:type="paragraph" w:styleId="Podtytu">
    <w:name w:val="Subtitle"/>
    <w:basedOn w:val="Normalny"/>
    <w:uiPriority w:val="11"/>
    <w:qFormat/>
    <w:pPr>
      <w:widowControl w:val="0"/>
      <w:spacing w:after="60"/>
      <w:jc w:val="center"/>
    </w:pPr>
    <w:rPr>
      <w:rFonts w:ascii="Arial" w:eastAsia="Arial" w:hAnsi="Arial"/>
    </w:rPr>
  </w:style>
  <w:style w:type="paragraph" w:customStyle="1" w:styleId="Textbodyindent">
    <w:name w:val="Text body indent"/>
    <w:qFormat/>
    <w:pPr>
      <w:widowControl w:val="0"/>
      <w:spacing w:after="120"/>
      <w:ind w:left="283"/>
    </w:pPr>
    <w:rPr>
      <w:color w:val="00000A"/>
      <w:sz w:val="24"/>
    </w:rPr>
  </w:style>
  <w:style w:type="paragraph" w:styleId="NormalnyWeb">
    <w:name w:val="Normal (Web)"/>
    <w:qFormat/>
    <w:pPr>
      <w:widowControl w:val="0"/>
      <w:spacing w:before="280" w:after="119"/>
    </w:pPr>
    <w:rPr>
      <w:color w:val="00000A"/>
      <w:sz w:val="24"/>
    </w:rPr>
  </w:style>
  <w:style w:type="paragraph" w:customStyle="1" w:styleId="Legenda1">
    <w:name w:val="Legenda1"/>
    <w:qFormat/>
    <w:pPr>
      <w:widowControl w:val="0"/>
      <w:suppressLineNumbers/>
      <w:spacing w:before="120" w:after="120"/>
    </w:pPr>
    <w:rPr>
      <w:i/>
      <w:iCs/>
      <w:color w:val="00000A"/>
      <w:sz w:val="24"/>
    </w:rPr>
  </w:style>
  <w:style w:type="paragraph" w:customStyle="1" w:styleId="Legenda2">
    <w:name w:val="Legenda2"/>
    <w:basedOn w:val="Normalny"/>
    <w:qFormat/>
    <w:pPr>
      <w:suppressLineNumbers/>
      <w:spacing w:before="120" w:after="120"/>
    </w:pPr>
    <w:rPr>
      <w:rFonts w:cs="Mangal;Liberation Mono"/>
      <w:i/>
      <w:iCs/>
    </w:rPr>
  </w:style>
  <w:style w:type="paragraph" w:customStyle="1" w:styleId="Legenda3">
    <w:name w:val="Legenda3"/>
    <w:basedOn w:val="Normalny"/>
    <w:qFormat/>
    <w:pPr>
      <w:suppressLineNumbers/>
      <w:spacing w:before="120" w:after="120"/>
    </w:pPr>
    <w:rPr>
      <w:rFonts w:cs="Mangal;Liberation Mono"/>
      <w:i/>
      <w:iCs/>
    </w:rPr>
  </w:style>
  <w:style w:type="paragraph" w:customStyle="1" w:styleId="Nagwek20">
    <w:name w:val="Nagłówek2"/>
    <w:basedOn w:val="Nagwek"/>
    <w:qFormat/>
    <w:rPr>
      <w:bCs/>
      <w:sz w:val="56"/>
      <w:szCs w:val="56"/>
    </w:rPr>
  </w:style>
  <w:style w:type="paragraph" w:customStyle="1" w:styleId="Standard">
    <w:name w:val="Standard"/>
    <w:qFormat/>
    <w:pPr>
      <w:widowControl w:val="0"/>
      <w:textAlignment w:val="baseline"/>
    </w:pPr>
    <w:rPr>
      <w:rFonts w:ascii="Times New Roman" w:eastAsia="SimSun;宋体" w:hAnsi="Times New Roman" w:cs="Times New Roman"/>
      <w:color w:val="00000A"/>
      <w:sz w:val="24"/>
    </w:rPr>
  </w:style>
  <w:style w:type="paragraph" w:customStyle="1" w:styleId="Legenda4">
    <w:name w:val="Legenda4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Nagwek30">
    <w:name w:val="Nagłówek3"/>
    <w:basedOn w:val="Normalny"/>
    <w:qFormat/>
    <w:pPr>
      <w:keepNext/>
      <w:spacing w:before="240" w:after="120"/>
    </w:pPr>
    <w:rPr>
      <w:rFonts w:ascii="Liberation Sans;Arial" w:eastAsia="Microsoft YaHei" w:hAnsi="Liberation Sans;Arial"/>
      <w:sz w:val="28"/>
      <w:szCs w:val="28"/>
    </w:rPr>
  </w:style>
  <w:style w:type="paragraph" w:customStyle="1" w:styleId="Legenda5">
    <w:name w:val="Legenda5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Nagwek4">
    <w:name w:val="Nagłówek4"/>
    <w:basedOn w:val="Normalny"/>
    <w:qFormat/>
    <w:pPr>
      <w:keepNext/>
      <w:spacing w:before="240" w:after="120"/>
    </w:pPr>
    <w:rPr>
      <w:rFonts w:ascii="Liberation Sans;Arial" w:eastAsia="Microsoft YaHei" w:hAnsi="Liberation Sans;Arial"/>
      <w:sz w:val="28"/>
      <w:szCs w:val="28"/>
    </w:rPr>
  </w:style>
  <w:style w:type="paragraph" w:customStyle="1" w:styleId="Nagwek5">
    <w:name w:val="Nagłówek5"/>
    <w:basedOn w:val="Normalny"/>
    <w:qFormat/>
    <w:pPr>
      <w:keepNext/>
      <w:spacing w:before="240" w:after="120"/>
    </w:pPr>
    <w:rPr>
      <w:rFonts w:ascii="Liberation Sans;Arial" w:eastAsia="Microsoft YaHei" w:hAnsi="Liberation Sans;Arial"/>
      <w:sz w:val="28"/>
      <w:szCs w:val="28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2772</TotalTime>
  <Pages>38</Pages>
  <Words>6051</Words>
  <Characters>36310</Characters>
  <Application>Microsoft Office Word</Application>
  <DocSecurity>0</DocSecurity>
  <Lines>302</Lines>
  <Paragraphs>84</Paragraphs>
  <ScaleCrop>false</ScaleCrop>
  <Company/>
  <LinksUpToDate>false</LinksUpToDate>
  <CharactersWithSpaces>42277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Bogumiła Skorna</cp:lastModifiedBy>
  <cp:revision>146</cp:revision>
  <cp:lastPrinted>2025-02-03T07:49:00Z</cp:lastPrinted>
  <dcterms:created xsi:type="dcterms:W3CDTF">2012-06-20T13:26:00Z</dcterms:created>
  <dcterms:modified xsi:type="dcterms:W3CDTF">2025-03-06T13:10:00Z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