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B5B0" w14:textId="77777777" w:rsidR="009B7107" w:rsidRPr="00B95267" w:rsidRDefault="009B7107" w:rsidP="006247DC">
      <w:pPr>
        <w:ind w:left="576" w:hanging="576"/>
        <w:jc w:val="center"/>
        <w:outlineLvl w:val="1"/>
        <w:rPr>
          <w:rFonts w:ascii="Calibri" w:hAnsi="Calibri" w:cs="Calibri"/>
          <w:b/>
          <w:bCs/>
          <w:color w:val="4F81BD"/>
          <w:sz w:val="22"/>
          <w:szCs w:val="22"/>
          <w:lang w:eastAsia="ru-RU"/>
        </w:rPr>
      </w:pPr>
      <w:proofErr w:type="spellStart"/>
      <w:r w:rsidRPr="00B95267">
        <w:rPr>
          <w:rFonts w:ascii="Calibri" w:hAnsi="Calibri" w:cs="Calibri"/>
          <w:b/>
          <w:bCs/>
          <w:color w:val="4F81BD"/>
          <w:sz w:val="22"/>
          <w:szCs w:val="22"/>
          <w:lang w:eastAsia="ru-RU"/>
        </w:rPr>
        <w:t>Анкета</w:t>
      </w:r>
      <w:proofErr w:type="spellEnd"/>
    </w:p>
    <w:p w14:paraId="4236BB78" w14:textId="3C27590D" w:rsidR="004E1EFC" w:rsidRPr="00B95267" w:rsidRDefault="004E1EFC" w:rsidP="004E1EFC">
      <w:pPr>
        <w:ind w:firstLine="708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B95267">
        <w:rPr>
          <w:rFonts w:ascii="Calibri" w:hAnsi="Calibri" w:cs="Calibri"/>
          <w:i/>
          <w:sz w:val="22"/>
          <w:szCs w:val="22"/>
        </w:rPr>
        <w:t>Метою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цього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опитування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є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визнання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потреб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роботодавців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у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працівниках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у ….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област</w:t>
      </w:r>
      <w:proofErr w:type="spellEnd"/>
      <w:r w:rsidRPr="00B95267">
        <w:rPr>
          <w:rFonts w:ascii="Calibri" w:hAnsi="Calibri" w:cs="Calibri"/>
          <w:i/>
          <w:sz w:val="22"/>
          <w:szCs w:val="22"/>
          <w:lang w:val="uk-UA"/>
        </w:rPr>
        <w:t>і</w:t>
      </w:r>
      <w:r w:rsidRPr="00B95267">
        <w:rPr>
          <w:rFonts w:ascii="Calibri" w:hAnsi="Calibri" w:cs="Calibri"/>
          <w:i/>
          <w:sz w:val="22"/>
          <w:szCs w:val="22"/>
        </w:rPr>
        <w:t xml:space="preserve">.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Результати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цього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опитування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будуть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використані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для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вдосконалення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професійної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освіти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в </w:t>
      </w:r>
      <w:r w:rsidR="001761FA" w:rsidRPr="00B95267">
        <w:rPr>
          <w:rFonts w:ascii="Calibri" w:hAnsi="Calibri" w:cs="Calibri"/>
          <w:i/>
          <w:sz w:val="22"/>
          <w:szCs w:val="22"/>
        </w:rPr>
        <w:t xml:space="preserve">_________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регіоні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та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її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r w:rsidR="001761FA" w:rsidRPr="00B95267">
        <w:rPr>
          <w:rFonts w:ascii="Calibri" w:hAnsi="Calibri" w:cs="Calibri"/>
          <w:i/>
          <w:sz w:val="22"/>
          <w:szCs w:val="22"/>
          <w:lang w:val="uk-UA"/>
        </w:rPr>
        <w:t xml:space="preserve">наближення до реальних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потреб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роботодавців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>.</w:t>
      </w:r>
    </w:p>
    <w:p w14:paraId="1581A3C8" w14:textId="1975B784" w:rsidR="00461002" w:rsidRPr="00B95267" w:rsidRDefault="004E1EFC" w:rsidP="004E1EFC">
      <w:pPr>
        <w:ind w:firstLine="708"/>
        <w:jc w:val="both"/>
        <w:rPr>
          <w:rFonts w:ascii="Calibri" w:hAnsi="Calibri" w:cs="Calibri"/>
          <w:i/>
          <w:sz w:val="22"/>
          <w:szCs w:val="22"/>
          <w:lang w:val="uk-UA"/>
        </w:rPr>
      </w:pPr>
      <w:proofErr w:type="spellStart"/>
      <w:r w:rsidRPr="00B95267">
        <w:rPr>
          <w:rFonts w:ascii="Calibri" w:hAnsi="Calibri" w:cs="Calibri"/>
          <w:i/>
          <w:sz w:val="22"/>
          <w:szCs w:val="22"/>
        </w:rPr>
        <w:t>Опитування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проводиться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компанією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[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назва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компанії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]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на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замовлення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Фонду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r w:rsidRPr="00B95267">
        <w:rPr>
          <w:rFonts w:ascii="Calibri" w:hAnsi="Calibri" w:cs="Calibri"/>
          <w:i/>
          <w:sz w:val="22"/>
          <w:szCs w:val="22"/>
          <w:lang w:val="uk-UA"/>
        </w:rPr>
        <w:t>міжнародної</w:t>
      </w:r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солідарності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з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Польщі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в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рамках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проекту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 xml:space="preserve"> </w:t>
      </w:r>
      <w:r w:rsidRPr="00DB1D37">
        <w:rPr>
          <w:rFonts w:ascii="Calibri" w:hAnsi="Calibri" w:cs="Calibri"/>
          <w:i/>
          <w:sz w:val="22"/>
          <w:szCs w:val="22"/>
        </w:rPr>
        <w:t>EU</w:t>
      </w:r>
      <w:r w:rsidRPr="00B95267">
        <w:rPr>
          <w:rFonts w:ascii="Calibri" w:hAnsi="Calibri" w:cs="Calibri"/>
          <w:i/>
          <w:sz w:val="22"/>
          <w:szCs w:val="22"/>
        </w:rPr>
        <w:t>4</w:t>
      </w:r>
      <w:r w:rsidRPr="00DB1D37">
        <w:rPr>
          <w:rFonts w:ascii="Calibri" w:hAnsi="Calibri" w:cs="Calibri"/>
          <w:i/>
          <w:sz w:val="22"/>
          <w:szCs w:val="22"/>
        </w:rPr>
        <w:t>Skills</w:t>
      </w:r>
      <w:r w:rsidRPr="00B95267">
        <w:rPr>
          <w:rFonts w:ascii="Calibri" w:hAnsi="Calibri" w:cs="Calibri"/>
          <w:i/>
          <w:sz w:val="22"/>
          <w:szCs w:val="22"/>
        </w:rPr>
        <w:t xml:space="preserve">, </w:t>
      </w:r>
      <w:r w:rsidRPr="00B95267">
        <w:rPr>
          <w:rFonts w:ascii="Calibri" w:hAnsi="Calibri" w:cs="Calibri"/>
          <w:i/>
          <w:sz w:val="22"/>
          <w:szCs w:val="22"/>
          <w:lang w:val="uk-UA"/>
        </w:rPr>
        <w:t>програми Європейської допомоги реформі професійно-технічної освіти в Україні</w:t>
      </w:r>
      <w:proofErr w:type="spellStart"/>
      <w:r w:rsidRPr="00B95267">
        <w:rPr>
          <w:rFonts w:ascii="Calibri" w:hAnsi="Calibri" w:cs="Calibri"/>
          <w:i/>
          <w:sz w:val="22"/>
          <w:szCs w:val="22"/>
        </w:rPr>
        <w:t>метою</w:t>
      </w:r>
      <w:proofErr w:type="spellEnd"/>
      <w:r w:rsidRPr="00B95267">
        <w:rPr>
          <w:rFonts w:ascii="Calibri" w:hAnsi="Calibri" w:cs="Calibri"/>
          <w:i/>
          <w:sz w:val="22"/>
          <w:szCs w:val="22"/>
        </w:rPr>
        <w:t>.</w:t>
      </w:r>
      <w:r w:rsidRPr="00B95267">
        <w:rPr>
          <w:rFonts w:ascii="Calibri" w:hAnsi="Calibri" w:cs="Calibri"/>
          <w:i/>
          <w:sz w:val="22"/>
          <w:szCs w:val="22"/>
          <w:lang w:val="uk-UA"/>
        </w:rPr>
        <w:t xml:space="preserve"> Дане опитування є </w:t>
      </w:r>
      <w:r w:rsidRPr="00DB1D37">
        <w:rPr>
          <w:rFonts w:ascii="Calibri" w:hAnsi="Calibri" w:cs="Calibri"/>
          <w:i/>
          <w:sz w:val="22"/>
          <w:szCs w:val="22"/>
          <w:lang w:val="uk-UA"/>
        </w:rPr>
        <w:t>анонімн</w:t>
      </w:r>
      <w:r w:rsidRPr="00B95267">
        <w:rPr>
          <w:rFonts w:ascii="Calibri" w:hAnsi="Calibri" w:cs="Calibri"/>
          <w:i/>
          <w:sz w:val="22"/>
          <w:szCs w:val="22"/>
          <w:lang w:val="uk-UA"/>
        </w:rPr>
        <w:t xml:space="preserve">им, а його результати будуть використані виключно в узагальненому вигляді </w:t>
      </w:r>
      <w:r w:rsidRPr="00DB1D37">
        <w:rPr>
          <w:rFonts w:ascii="Calibri" w:hAnsi="Calibri" w:cs="Calibri"/>
          <w:i/>
          <w:sz w:val="22"/>
          <w:szCs w:val="22"/>
          <w:lang w:val="uk-UA"/>
        </w:rPr>
        <w:t>лише для статистичних розрахунків</w:t>
      </w:r>
      <w:r w:rsidRPr="00B95267">
        <w:rPr>
          <w:rFonts w:ascii="Calibri" w:hAnsi="Calibri" w:cs="Calibri"/>
          <w:i/>
          <w:sz w:val="22"/>
          <w:szCs w:val="22"/>
          <w:lang w:val="uk-UA"/>
        </w:rPr>
        <w:t>.</w:t>
      </w:r>
    </w:p>
    <w:p w14:paraId="540DF215" w14:textId="5BEA048C" w:rsidR="00A723EE" w:rsidRPr="00B95267" w:rsidRDefault="00A723EE" w:rsidP="004E1EFC">
      <w:pPr>
        <w:ind w:firstLine="708"/>
        <w:jc w:val="both"/>
        <w:rPr>
          <w:rFonts w:ascii="Calibri" w:hAnsi="Calibri" w:cs="Calibri"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i/>
          <w:sz w:val="22"/>
          <w:szCs w:val="22"/>
          <w:lang w:val="uk-UA"/>
        </w:rPr>
        <w:t>Дякуємо за співпрацю.</w:t>
      </w:r>
    </w:p>
    <w:p w14:paraId="2974FDCF" w14:textId="77777777" w:rsidR="00461002" w:rsidRPr="00B95267" w:rsidRDefault="00461002" w:rsidP="006247DC">
      <w:pPr>
        <w:ind w:firstLine="708"/>
        <w:jc w:val="both"/>
        <w:rPr>
          <w:rFonts w:ascii="Calibri" w:hAnsi="Calibri" w:cs="Calibri"/>
          <w:i/>
          <w:sz w:val="22"/>
          <w:szCs w:val="22"/>
          <w:lang w:val="uk-UA"/>
        </w:rPr>
      </w:pPr>
    </w:p>
    <w:p w14:paraId="0839B2FD" w14:textId="59FEDED8" w:rsidR="001921AC" w:rsidRPr="00B95267" w:rsidRDefault="009B7107" w:rsidP="00231280">
      <w:pPr>
        <w:pStyle w:val="Akapitzlist"/>
        <w:numPr>
          <w:ilvl w:val="0"/>
          <w:numId w:val="4"/>
        </w:numPr>
        <w:spacing w:line="260" w:lineRule="atLeast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До якого </w:t>
      </w:r>
      <w:r w:rsidR="00807F45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виду економічної діяльності 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відноситься підприємство</w:t>
      </w:r>
      <w:r w:rsidR="001921AC"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?</w:t>
      </w:r>
      <w:r w:rsidR="00807F45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________________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_____</w:t>
      </w:r>
    </w:p>
    <w:p w14:paraId="5A0DC373" w14:textId="1559DC08" w:rsidR="001921AC" w:rsidRPr="00B95267" w:rsidRDefault="001921AC" w:rsidP="00231280">
      <w:pPr>
        <w:pStyle w:val="Akapitzlist"/>
        <w:numPr>
          <w:ilvl w:val="0"/>
          <w:numId w:val="4"/>
        </w:numPr>
        <w:spacing w:line="260" w:lineRule="atLeast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2. </w:t>
      </w:r>
      <w:r w:rsidR="009B7107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Вкажіть форму власності підприємства?__________________________________________</w:t>
      </w:r>
    </w:p>
    <w:p w14:paraId="5D0FEAD1" w14:textId="77777777" w:rsidR="006247DC" w:rsidRPr="00B95267" w:rsidRDefault="006247DC" w:rsidP="00EC4F66">
      <w:pPr>
        <w:spacing w:line="260" w:lineRule="atLeast"/>
        <w:rPr>
          <w:rFonts w:ascii="Calibri" w:hAnsi="Calibri" w:cs="Calibri"/>
          <w:color w:val="000000"/>
          <w:sz w:val="22"/>
          <w:szCs w:val="22"/>
          <w:lang w:eastAsia="ru-RU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56"/>
      </w:tblGrid>
      <w:tr w:rsidR="004E1EFC" w:rsidRPr="00B95267" w14:paraId="376AC5D2" w14:textId="77777777" w:rsidTr="008C7254">
        <w:tc>
          <w:tcPr>
            <w:tcW w:w="1166" w:type="dxa"/>
          </w:tcPr>
          <w:p w14:paraId="46B03E2D" w14:textId="77777777" w:rsidR="004E1EFC" w:rsidRPr="00B95267" w:rsidRDefault="004E1EFC" w:rsidP="004E1EFC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756" w:type="dxa"/>
          </w:tcPr>
          <w:p w14:paraId="724E0D8D" w14:textId="48A39EB1" w:rsidR="004E1EFC" w:rsidRPr="00B95267" w:rsidRDefault="004E1EFC" w:rsidP="004E1EF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Державна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власність</w:t>
            </w:r>
            <w:proofErr w:type="spellEnd"/>
          </w:p>
        </w:tc>
      </w:tr>
      <w:tr w:rsidR="004E1EFC" w:rsidRPr="00B95267" w14:paraId="7EC57FF7" w14:textId="77777777" w:rsidTr="008C7254">
        <w:tc>
          <w:tcPr>
            <w:tcW w:w="1166" w:type="dxa"/>
          </w:tcPr>
          <w:p w14:paraId="1633DCD6" w14:textId="77777777" w:rsidR="004E1EFC" w:rsidRPr="00B95267" w:rsidRDefault="004E1EFC" w:rsidP="004E1EFC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756" w:type="dxa"/>
          </w:tcPr>
          <w:p w14:paraId="5EABC586" w14:textId="6678C380" w:rsidR="004E1EFC" w:rsidRPr="00B95267" w:rsidRDefault="004E1EFC" w:rsidP="004E1EF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Ко</w:t>
            </w: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мунальна</w:t>
            </w:r>
            <w:proofErr w:type="spellEnd"/>
          </w:p>
        </w:tc>
      </w:tr>
      <w:tr w:rsidR="004E1EFC" w:rsidRPr="00B95267" w14:paraId="0611827E" w14:textId="77777777" w:rsidTr="008C7254">
        <w:tc>
          <w:tcPr>
            <w:tcW w:w="1166" w:type="dxa"/>
          </w:tcPr>
          <w:p w14:paraId="79CB2236" w14:textId="77777777" w:rsidR="004E1EFC" w:rsidRPr="00B95267" w:rsidRDefault="004E1EFC" w:rsidP="004E1EFC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756" w:type="dxa"/>
          </w:tcPr>
          <w:p w14:paraId="00EC58A6" w14:textId="5A8CD2C7" w:rsidR="004E1EFC" w:rsidRPr="00B95267" w:rsidRDefault="004E1EFC" w:rsidP="004E1EF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Приватн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а</w:t>
            </w:r>
          </w:p>
        </w:tc>
      </w:tr>
      <w:tr w:rsidR="004E1EFC" w:rsidRPr="00B95267" w14:paraId="28536B8C" w14:textId="77777777" w:rsidTr="008C7254">
        <w:tc>
          <w:tcPr>
            <w:tcW w:w="1166" w:type="dxa"/>
          </w:tcPr>
          <w:p w14:paraId="68C7D95D" w14:textId="77777777" w:rsidR="004E1EFC" w:rsidRPr="00B95267" w:rsidRDefault="004E1EFC" w:rsidP="004E1EFC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756" w:type="dxa"/>
          </w:tcPr>
          <w:p w14:paraId="55EAB5F5" w14:textId="11A7186C" w:rsidR="004E1EFC" w:rsidRPr="00B95267" w:rsidRDefault="004E1EFC" w:rsidP="004E1EF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Змішан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а</w:t>
            </w:r>
          </w:p>
        </w:tc>
      </w:tr>
    </w:tbl>
    <w:p w14:paraId="235190C9" w14:textId="77777777" w:rsidR="00F33E14" w:rsidRPr="00B95267" w:rsidRDefault="00F33E14" w:rsidP="00EC4F66">
      <w:pPr>
        <w:spacing w:line="260" w:lineRule="atLeast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14:paraId="38060A5E" w14:textId="5C1D48B4" w:rsidR="001921AC" w:rsidRPr="00B95267" w:rsidRDefault="001921AC" w:rsidP="00231280">
      <w:pPr>
        <w:pStyle w:val="Akapitzlist"/>
        <w:numPr>
          <w:ilvl w:val="0"/>
          <w:numId w:val="4"/>
        </w:numPr>
        <w:spacing w:line="260" w:lineRule="atLeast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3. </w:t>
      </w:r>
      <w:r w:rsidR="009B7107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На які ринки збуту продукції або послуг орієнтовано підприємство</w:t>
      </w:r>
      <w:r w:rsidR="004E1EFC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? Будь ласка, вкажіть максимум дві відповіді.</w:t>
      </w:r>
    </w:p>
    <w:tbl>
      <w:tblPr>
        <w:tblW w:w="850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9"/>
      </w:tblGrid>
      <w:tr w:rsidR="00794984" w:rsidRPr="00B95267" w14:paraId="5C7AFB51" w14:textId="77777777" w:rsidTr="0079498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8979B" w14:textId="77777777" w:rsidR="00794984" w:rsidRPr="00B95267" w:rsidRDefault="00794984" w:rsidP="00794984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FEE2" w14:textId="77777777" w:rsidR="00794984" w:rsidRPr="00B95267" w:rsidRDefault="00794984" w:rsidP="00794984">
            <w:pPr>
              <w:spacing w:line="260" w:lineRule="atLeast"/>
              <w:ind w:left="403" w:hanging="36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Локально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, в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межах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певно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>го</w:t>
            </w:r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міст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>а/району</w:t>
            </w:r>
          </w:p>
        </w:tc>
      </w:tr>
      <w:tr w:rsidR="00794984" w:rsidRPr="00B95267" w14:paraId="612C825C" w14:textId="77777777" w:rsidTr="007949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83CBF" w14:textId="77777777" w:rsidR="00794984" w:rsidRPr="00B95267" w:rsidRDefault="00794984" w:rsidP="00794984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61EC" w14:textId="77777777" w:rsidR="00794984" w:rsidRPr="00B95267" w:rsidRDefault="00794984" w:rsidP="00794984">
            <w:pPr>
              <w:spacing w:line="260" w:lineRule="atLeast"/>
              <w:ind w:left="403" w:hanging="36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Регіональному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, в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межах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області</w:t>
            </w:r>
            <w:proofErr w:type="spellEnd"/>
          </w:p>
        </w:tc>
      </w:tr>
      <w:tr w:rsidR="00794984" w:rsidRPr="00C007C9" w14:paraId="4F20FFC8" w14:textId="77777777" w:rsidTr="007949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1E548" w14:textId="77777777" w:rsidR="00794984" w:rsidRPr="00B95267" w:rsidRDefault="00794984" w:rsidP="00794984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B72D" w14:textId="77777777" w:rsidR="00794984" w:rsidRPr="00B95267" w:rsidRDefault="00794984" w:rsidP="00794984">
            <w:pPr>
              <w:spacing w:line="260" w:lineRule="atLeast"/>
              <w:ind w:left="403" w:hanging="360"/>
              <w:rPr>
                <w:rFonts w:ascii="Calibri" w:hAnsi="Calibri" w:cs="Calibri"/>
                <w:sz w:val="22"/>
                <w:szCs w:val="22"/>
                <w:lang w:val="uk-UA" w:eastAsia="ru-RU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На</w:t>
            </w:r>
            <w:proofErr w:type="spellEnd"/>
            <w:r w:rsidRPr="006D2CAA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національному</w:t>
            </w:r>
            <w:proofErr w:type="spellEnd"/>
            <w:r w:rsidRPr="006D2CAA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eastAsia="ru-RU"/>
              </w:rPr>
              <w:t>рівні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 xml:space="preserve"> в межах країни</w:t>
            </w:r>
          </w:p>
        </w:tc>
      </w:tr>
      <w:tr w:rsidR="00794984" w:rsidRPr="00B95267" w14:paraId="732AF705" w14:textId="77777777" w:rsidTr="0079498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6B9B" w14:textId="77777777" w:rsidR="00794984" w:rsidRPr="006D2CAA" w:rsidRDefault="00794984" w:rsidP="00794984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EBE2" w14:textId="77777777" w:rsidR="00794984" w:rsidRPr="00B95267" w:rsidRDefault="00794984" w:rsidP="00794984">
            <w:pPr>
              <w:spacing w:line="260" w:lineRule="atLeast"/>
              <w:ind w:left="403" w:hanging="36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val="en-GB" w:eastAsia="ru-RU"/>
              </w:rPr>
              <w:t>За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val="en-GB" w:eastAsia="ru-RU"/>
              </w:rPr>
              <w:t>межами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val="en-GB" w:eastAsia="ru-RU"/>
              </w:rPr>
              <w:t>країни</w:t>
            </w:r>
            <w:proofErr w:type="spellEnd"/>
          </w:p>
        </w:tc>
      </w:tr>
    </w:tbl>
    <w:p w14:paraId="52536451" w14:textId="77777777" w:rsidR="001921AC" w:rsidRPr="00B95267" w:rsidRDefault="001921AC" w:rsidP="00EC4F66">
      <w:pPr>
        <w:spacing w:line="260" w:lineRule="atLeast"/>
        <w:ind w:left="360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 </w:t>
      </w:r>
    </w:p>
    <w:p w14:paraId="484757F0" w14:textId="77777777" w:rsidR="00C033FC" w:rsidRPr="00B95267" w:rsidRDefault="00C033FC" w:rsidP="002A4E49">
      <w:pPr>
        <w:pStyle w:val="Akapitzlist"/>
        <w:numPr>
          <w:ilvl w:val="0"/>
          <w:numId w:val="4"/>
        </w:numPr>
        <w:spacing w:line="260" w:lineRule="atLeast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Оцініть плинність кадрів на підприємстві </w:t>
      </w:r>
      <w:r w:rsidR="00807F45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протягом останніх 12 місяців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?</w:t>
      </w:r>
      <w:r w:rsidR="00807F45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(я</w:t>
      </w:r>
      <w:r w:rsidR="00007801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ка частка </w:t>
      </w:r>
      <w:r w:rsidR="00807F45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від загальної кількості </w:t>
      </w:r>
      <w:r w:rsidR="00007801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п</w:t>
      </w:r>
      <w:r w:rsidR="00807F45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рацівників була замінена?</w:t>
      </w:r>
      <w:r w:rsidR="00007801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)</w:t>
      </w:r>
    </w:p>
    <w:tbl>
      <w:tblPr>
        <w:tblW w:w="7915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63"/>
        <w:gridCol w:w="720"/>
        <w:gridCol w:w="5272"/>
      </w:tblGrid>
      <w:tr w:rsidR="00941806" w:rsidRPr="00F0487F" w14:paraId="59D1E300" w14:textId="77777777" w:rsidTr="008C7254">
        <w:trPr>
          <w:trHeight w:val="177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9C3F" w14:textId="77777777" w:rsidR="00941806" w:rsidRPr="00F0487F" w:rsidRDefault="00941806" w:rsidP="008C7254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166C" w14:textId="56DFBF76" w:rsidR="00941806" w:rsidRPr="00341733" w:rsidRDefault="00941806" w:rsidP="008C7254">
            <w:pPr>
              <w:spacing w:line="260" w:lineRule="atLeast"/>
              <w:rPr>
                <w:rFonts w:cs="Arial"/>
                <w:color w:val="FF0000"/>
                <w:lang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0-</w:t>
            </w:r>
            <w:r w:rsidR="00341733">
              <w:rPr>
                <w:rFonts w:cs="Arial"/>
                <w:color w:val="FF0000"/>
                <w:lang w:eastAsia="ru-RU"/>
              </w:rPr>
              <w:t>5%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7DF889" w14:textId="77777777" w:rsidR="00941806" w:rsidRPr="00CC11B4" w:rsidRDefault="00941806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5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B48EA9" w14:textId="20464FFB" w:rsidR="00941806" w:rsidRPr="00CC11B4" w:rsidRDefault="00941806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3</w:t>
            </w:r>
            <w:r w:rsidR="008C7254" w:rsidRPr="00CC11B4">
              <w:rPr>
                <w:rFonts w:cs="Arial"/>
                <w:color w:val="FF0000"/>
                <w:lang w:val="uk-UA" w:eastAsia="ru-RU"/>
              </w:rPr>
              <w:t>1</w:t>
            </w:r>
            <w:r w:rsidRPr="00CC11B4">
              <w:rPr>
                <w:rFonts w:cs="Arial"/>
                <w:color w:val="FF0000"/>
                <w:lang w:val="uk-UA" w:eastAsia="ru-RU"/>
              </w:rPr>
              <w:t>-</w:t>
            </w:r>
            <w:r w:rsidR="008C7254" w:rsidRPr="00CC11B4">
              <w:rPr>
                <w:rFonts w:cs="Arial"/>
                <w:color w:val="FF0000"/>
                <w:lang w:val="uk-UA" w:eastAsia="ru-RU"/>
              </w:rPr>
              <w:t>4</w:t>
            </w:r>
            <w:r w:rsidRPr="00CC11B4">
              <w:rPr>
                <w:rFonts w:cs="Arial"/>
                <w:color w:val="FF0000"/>
                <w:lang w:val="uk-UA" w:eastAsia="ru-RU"/>
              </w:rPr>
              <w:t>0%</w:t>
            </w:r>
          </w:p>
        </w:tc>
      </w:tr>
      <w:tr w:rsidR="00941806" w:rsidRPr="00F0487F" w14:paraId="6EB56B40" w14:textId="77777777" w:rsidTr="008C7254">
        <w:trPr>
          <w:trHeight w:val="17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6FB5" w14:textId="77777777" w:rsidR="00941806" w:rsidRPr="00F0487F" w:rsidRDefault="00941806" w:rsidP="008C7254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647F" w14:textId="7E23E51F" w:rsidR="00941806" w:rsidRPr="00CC11B4" w:rsidRDefault="00341733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>
              <w:rPr>
                <w:rFonts w:cs="Arial"/>
                <w:color w:val="FF0000"/>
                <w:lang w:eastAsia="ru-RU"/>
              </w:rPr>
              <w:t>6</w:t>
            </w:r>
            <w:r w:rsidR="00941806" w:rsidRPr="00CC11B4">
              <w:rPr>
                <w:rFonts w:cs="Arial"/>
                <w:color w:val="FF0000"/>
                <w:lang w:val="uk-UA" w:eastAsia="ru-RU"/>
              </w:rPr>
              <w:t>-10%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C2BA3" w14:textId="77777777" w:rsidR="00941806" w:rsidRPr="00CC11B4" w:rsidRDefault="00941806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52DB56" w14:textId="31291F76" w:rsidR="00941806" w:rsidRPr="00CC11B4" w:rsidRDefault="008C7254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41-50</w:t>
            </w:r>
          </w:p>
        </w:tc>
      </w:tr>
      <w:tr w:rsidR="00941806" w:rsidRPr="00F0487F" w14:paraId="3A7870D7" w14:textId="77777777" w:rsidTr="008C7254">
        <w:trPr>
          <w:trHeight w:val="3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5D94" w14:textId="77777777" w:rsidR="00941806" w:rsidRPr="00F0487F" w:rsidRDefault="00941806" w:rsidP="008C7254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BCD2" w14:textId="143E331C" w:rsidR="00941806" w:rsidRPr="00CC11B4" w:rsidRDefault="00941806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11-</w:t>
            </w:r>
            <w:r w:rsidR="008C7254" w:rsidRPr="00CC11B4">
              <w:rPr>
                <w:rFonts w:cs="Arial"/>
                <w:color w:val="FF0000"/>
                <w:lang w:val="uk-UA" w:eastAsia="ru-RU"/>
              </w:rPr>
              <w:t>20</w:t>
            </w:r>
            <w:r w:rsidRPr="00CC11B4">
              <w:rPr>
                <w:rFonts w:cs="Arial"/>
                <w:color w:val="FF0000"/>
                <w:lang w:val="uk-UA"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2BE20" w14:textId="77777777" w:rsidR="00941806" w:rsidRPr="00CC11B4" w:rsidRDefault="00941806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99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49297" w14:textId="62E8C1E9" w:rsidR="00941806" w:rsidRPr="00CC11B4" w:rsidRDefault="008C7254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Більше 50%</w:t>
            </w:r>
          </w:p>
        </w:tc>
      </w:tr>
      <w:tr w:rsidR="00941806" w:rsidRPr="00F0487F" w14:paraId="718243BC" w14:textId="77777777" w:rsidTr="008C7254">
        <w:trPr>
          <w:trHeight w:val="3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B49C" w14:textId="77777777" w:rsidR="00941806" w:rsidRPr="00F0487F" w:rsidRDefault="00941806" w:rsidP="008C7254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899C" w14:textId="357BBDCE" w:rsidR="00941806" w:rsidRPr="00CC11B4" w:rsidRDefault="008C7254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21</w:t>
            </w:r>
            <w:r w:rsidR="00941806" w:rsidRPr="00CC11B4">
              <w:rPr>
                <w:rFonts w:cs="Arial"/>
                <w:color w:val="FF0000"/>
                <w:lang w:val="uk-UA" w:eastAsia="ru-RU"/>
              </w:rPr>
              <w:t>-3</w:t>
            </w:r>
            <w:r w:rsidRPr="00CC11B4">
              <w:rPr>
                <w:rFonts w:cs="Arial"/>
                <w:color w:val="FF0000"/>
                <w:lang w:val="uk-UA" w:eastAsia="ru-RU"/>
              </w:rPr>
              <w:t>0</w:t>
            </w:r>
            <w:r w:rsidR="00941806" w:rsidRPr="00CC11B4">
              <w:rPr>
                <w:rFonts w:cs="Arial"/>
                <w:color w:val="FF0000"/>
                <w:lang w:val="uk-UA"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9DD57" w14:textId="77777777" w:rsidR="00941806" w:rsidRPr="00CC11B4" w:rsidRDefault="00941806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D513D" w14:textId="542AFA90" w:rsidR="00941806" w:rsidRPr="00CC11B4" w:rsidRDefault="008C7254" w:rsidP="008C7254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CC11B4">
              <w:rPr>
                <w:rFonts w:cs="Arial"/>
                <w:color w:val="FF0000"/>
                <w:lang w:val="uk-UA" w:eastAsia="ru-RU"/>
              </w:rPr>
              <w:t>ВАЖКО СКАЗАТИ/НЕ ЗНАЮ</w:t>
            </w:r>
          </w:p>
        </w:tc>
      </w:tr>
    </w:tbl>
    <w:p w14:paraId="7511965B" w14:textId="119E54A3" w:rsidR="0028013E" w:rsidRDefault="0028013E" w:rsidP="00EC4F66">
      <w:pPr>
        <w:spacing w:line="260" w:lineRule="atLeast"/>
        <w:rPr>
          <w:rFonts w:ascii="Calibri" w:hAnsi="Calibri" w:cs="Calibri"/>
          <w:color w:val="000000"/>
          <w:sz w:val="22"/>
          <w:szCs w:val="22"/>
          <w:lang w:val="uk-UA" w:eastAsia="ru-RU"/>
        </w:rPr>
      </w:pPr>
    </w:p>
    <w:p w14:paraId="2C699AEF" w14:textId="2CA2C904" w:rsidR="006247DC" w:rsidRPr="00B95267" w:rsidRDefault="00453332" w:rsidP="00107D63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Яким є рівень заробітної плати працівників Вашої компанії у</w:t>
      </w:r>
      <w:r w:rsidR="006247DC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 порівнянні з іншими компаніями галузі</w:t>
      </w:r>
      <w:r w:rsidR="00CC11B4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 </w:t>
      </w:r>
      <w:r w:rsidR="00CC11B4" w:rsidRPr="00CC11B4">
        <w:rPr>
          <w:rFonts w:ascii="Calibri" w:hAnsi="Calibri" w:cs="Calibri"/>
          <w:b/>
          <w:bCs/>
          <w:color w:val="FF0000"/>
          <w:sz w:val="22"/>
          <w:szCs w:val="22"/>
          <w:lang w:val="uk-UA" w:eastAsia="ru-RU"/>
        </w:rPr>
        <w:t>у Вашому регіоні</w:t>
      </w:r>
      <w:r w:rsidRPr="00CC11B4">
        <w:rPr>
          <w:rFonts w:ascii="Calibri" w:hAnsi="Calibri" w:cs="Calibri"/>
          <w:b/>
          <w:bCs/>
          <w:color w:val="FF0000"/>
          <w:sz w:val="22"/>
          <w:szCs w:val="22"/>
          <w:lang w:val="uk-UA" w:eastAsia="ru-RU"/>
        </w:rPr>
        <w:t>?</w:t>
      </w:r>
      <w:r w:rsidR="006247DC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 </w:t>
      </w:r>
    </w:p>
    <w:tbl>
      <w:tblPr>
        <w:tblW w:w="6095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5078"/>
      </w:tblGrid>
      <w:tr w:rsidR="00453332" w:rsidRPr="00B95267" w14:paraId="6106346D" w14:textId="77777777" w:rsidTr="00EC4F66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9B3D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val="uk-UA" w:eastAsia="ru-RU"/>
              </w:rPr>
            </w:pPr>
          </w:p>
        </w:tc>
        <w:tc>
          <w:tcPr>
            <w:tcW w:w="5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59E2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>Значно нижчій</w:t>
            </w:r>
          </w:p>
        </w:tc>
      </w:tr>
      <w:tr w:rsidR="00453332" w:rsidRPr="00B95267" w14:paraId="12B0B2F3" w14:textId="77777777" w:rsidTr="00EC4F6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2738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5F37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>Нижчий</w:t>
            </w:r>
          </w:p>
        </w:tc>
      </w:tr>
      <w:tr w:rsidR="00453332" w:rsidRPr="00B95267" w14:paraId="45A732FE" w14:textId="77777777" w:rsidTr="00EC4F6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D252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568D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>Середній</w:t>
            </w:r>
          </w:p>
        </w:tc>
      </w:tr>
      <w:tr w:rsidR="00453332" w:rsidRPr="00B95267" w14:paraId="1410787E" w14:textId="77777777" w:rsidTr="00EC4F6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16F6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A94A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>Вищий</w:t>
            </w:r>
          </w:p>
        </w:tc>
      </w:tr>
      <w:tr w:rsidR="00453332" w:rsidRPr="00B95267" w14:paraId="398A3830" w14:textId="77777777" w:rsidTr="00EC4F6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2FF2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3D45" w14:textId="77777777" w:rsidR="00453332" w:rsidRPr="00B95267" w:rsidRDefault="00453332" w:rsidP="00EC4F66">
            <w:pPr>
              <w:spacing w:line="260" w:lineRule="atLeast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 w:eastAsia="ru-RU"/>
              </w:rPr>
              <w:t>Значно вищий</w:t>
            </w:r>
          </w:p>
        </w:tc>
      </w:tr>
    </w:tbl>
    <w:p w14:paraId="069A6527" w14:textId="7E9035B6" w:rsidR="00EC4F66" w:rsidRPr="00B95267" w:rsidRDefault="00EC4F66" w:rsidP="00EC4F66">
      <w:pPr>
        <w:rPr>
          <w:rFonts w:ascii="Calibri" w:hAnsi="Calibri" w:cs="Calibri"/>
          <w:sz w:val="22"/>
          <w:szCs w:val="22"/>
          <w:lang w:val="uk-UA"/>
        </w:rPr>
      </w:pPr>
    </w:p>
    <w:p w14:paraId="544BD97F" w14:textId="77777777" w:rsidR="00941806" w:rsidRPr="00456A77" w:rsidRDefault="00941806" w:rsidP="00941806">
      <w:pPr>
        <w:ind w:firstLine="426"/>
        <w:rPr>
          <w:rFonts w:cs="Arial"/>
          <w:b/>
          <w:bCs/>
          <w:color w:val="000000"/>
          <w:lang w:val="uk-UA" w:eastAsia="ru-RU"/>
        </w:rPr>
      </w:pPr>
      <w:r w:rsidRPr="00F0487F">
        <w:rPr>
          <w:rFonts w:cs="Arial"/>
          <w:b/>
          <w:bCs/>
          <w:lang w:val="uk-UA"/>
        </w:rPr>
        <w:t xml:space="preserve">Q7. Які навички є найбільш затребувані на вашому підприємстві? </w:t>
      </w:r>
      <w:r w:rsidRPr="00F0487F">
        <w:rPr>
          <w:rFonts w:cs="Arial"/>
          <w:b/>
          <w:bCs/>
          <w:color w:val="000000"/>
          <w:lang w:val="uk-UA" w:eastAsia="ru-RU"/>
        </w:rPr>
        <w:t>Будь ласка, позначте МАКСИМУМ ТРИ ВІДПОВІДІ</w:t>
      </w:r>
    </w:p>
    <w:tbl>
      <w:tblPr>
        <w:tblW w:w="543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982"/>
      </w:tblGrid>
      <w:tr w:rsidR="00B4021C" w:rsidRPr="00F0487F" w14:paraId="010762F0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B061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1</w:t>
            </w:r>
          </w:p>
        </w:tc>
        <w:tc>
          <w:tcPr>
            <w:tcW w:w="5078" w:type="dxa"/>
          </w:tcPr>
          <w:p w14:paraId="03D1BA5A" w14:textId="78EE07C8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>Робота з документами</w:t>
            </w:r>
          </w:p>
        </w:tc>
      </w:tr>
      <w:tr w:rsidR="00B4021C" w:rsidRPr="00F0487F" w14:paraId="31E99E97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4C62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2</w:t>
            </w:r>
          </w:p>
        </w:tc>
        <w:tc>
          <w:tcPr>
            <w:tcW w:w="5078" w:type="dxa"/>
          </w:tcPr>
          <w:p w14:paraId="71131668" w14:textId="5EAD84C2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>Продажі</w:t>
            </w:r>
          </w:p>
        </w:tc>
      </w:tr>
      <w:tr w:rsidR="00B4021C" w:rsidRPr="00F0487F" w14:paraId="4F0A60D6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E3F4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3</w:t>
            </w:r>
          </w:p>
        </w:tc>
        <w:tc>
          <w:tcPr>
            <w:tcW w:w="5078" w:type="dxa"/>
          </w:tcPr>
          <w:p w14:paraId="796BF90E" w14:textId="41CADF1E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 xml:space="preserve">Іноземна мова </w:t>
            </w:r>
          </w:p>
        </w:tc>
      </w:tr>
      <w:tr w:rsidR="00B4021C" w:rsidRPr="00F0487F" w14:paraId="7435E81F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DFF6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4</w:t>
            </w:r>
          </w:p>
        </w:tc>
        <w:tc>
          <w:tcPr>
            <w:tcW w:w="5078" w:type="dxa"/>
          </w:tcPr>
          <w:p w14:paraId="00922276" w14:textId="1EDE572B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>Робота в команді</w:t>
            </w:r>
          </w:p>
        </w:tc>
      </w:tr>
      <w:tr w:rsidR="00B4021C" w:rsidRPr="00F0487F" w14:paraId="1A4714DC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8ED2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6</w:t>
            </w:r>
          </w:p>
        </w:tc>
        <w:tc>
          <w:tcPr>
            <w:tcW w:w="5078" w:type="dxa"/>
          </w:tcPr>
          <w:p w14:paraId="4975471C" w14:textId="52C2DB38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>Тайм-менеджмент</w:t>
            </w:r>
          </w:p>
        </w:tc>
      </w:tr>
      <w:tr w:rsidR="00B4021C" w:rsidRPr="00F0487F" w14:paraId="5176EDC9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0DAB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7</w:t>
            </w:r>
          </w:p>
        </w:tc>
        <w:tc>
          <w:tcPr>
            <w:tcW w:w="5078" w:type="dxa"/>
          </w:tcPr>
          <w:p w14:paraId="332D43C6" w14:textId="1860E1F1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>Комуніка</w:t>
            </w:r>
            <w:r>
              <w:rPr>
                <w:rFonts w:cs="Arial"/>
                <w:color w:val="FF0000"/>
                <w:lang w:val="uk-UA" w:eastAsia="ru-RU"/>
              </w:rPr>
              <w:t>ція</w:t>
            </w:r>
          </w:p>
        </w:tc>
      </w:tr>
      <w:tr w:rsidR="00B4021C" w:rsidRPr="00F0487F" w14:paraId="6C6914A2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2A82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8</w:t>
            </w:r>
          </w:p>
        </w:tc>
        <w:tc>
          <w:tcPr>
            <w:tcW w:w="5078" w:type="dxa"/>
          </w:tcPr>
          <w:p w14:paraId="5B70105F" w14:textId="57C891EC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b/>
                <w:color w:val="FF0000"/>
                <w:lang w:val="uk-UA" w:eastAsia="ru-RU"/>
              </w:rPr>
              <w:t>Цифрові компетентності</w:t>
            </w:r>
          </w:p>
        </w:tc>
      </w:tr>
      <w:tr w:rsidR="00B4021C" w:rsidRPr="00F0487F" w14:paraId="3296BD8C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7C3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F0487F">
              <w:rPr>
                <w:rFonts w:cs="Arial"/>
                <w:lang w:val="uk-UA" w:eastAsia="ru-RU"/>
              </w:rPr>
              <w:t>9</w:t>
            </w:r>
          </w:p>
        </w:tc>
        <w:tc>
          <w:tcPr>
            <w:tcW w:w="5078" w:type="dxa"/>
          </w:tcPr>
          <w:p w14:paraId="72C21CAE" w14:textId="4492ED7D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 xml:space="preserve">Робота з інструментом </w:t>
            </w:r>
          </w:p>
        </w:tc>
      </w:tr>
      <w:tr w:rsidR="00B4021C" w:rsidRPr="00F0487F" w14:paraId="42FA4C6B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4E13" w14:textId="07528C30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</w:t>
            </w:r>
          </w:p>
        </w:tc>
        <w:tc>
          <w:tcPr>
            <w:tcW w:w="5078" w:type="dxa"/>
          </w:tcPr>
          <w:p w14:paraId="7AB423DD" w14:textId="53ADBDAF" w:rsidR="00B4021C" w:rsidRPr="00D17209" w:rsidRDefault="00B4021C" w:rsidP="00B4021C">
            <w:pPr>
              <w:spacing w:line="260" w:lineRule="atLeast"/>
              <w:rPr>
                <w:rFonts w:cs="Arial"/>
                <w:b/>
                <w:color w:val="FF0000"/>
                <w:lang w:val="uk-UA" w:eastAsia="ru-RU"/>
              </w:rPr>
            </w:pPr>
            <w:r>
              <w:rPr>
                <w:rFonts w:cs="Arial"/>
                <w:color w:val="FF0000"/>
                <w:lang w:val="uk-UA" w:eastAsia="ru-RU"/>
              </w:rPr>
              <w:t>Робота з обладнанням</w:t>
            </w:r>
          </w:p>
        </w:tc>
      </w:tr>
      <w:tr w:rsidR="00B4021C" w:rsidRPr="00F0487F" w14:paraId="44D42AAD" w14:textId="77777777" w:rsidTr="00CC11B4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EEC3" w14:textId="77777777" w:rsidR="00B4021C" w:rsidRPr="00F0487F" w:rsidRDefault="00B4021C" w:rsidP="00B4021C">
            <w:pPr>
              <w:spacing w:line="260" w:lineRule="atLeast"/>
              <w:rPr>
                <w:rFonts w:cs="Arial"/>
                <w:lang w:val="uk-UA" w:eastAsia="ru-RU"/>
              </w:rPr>
            </w:pPr>
          </w:p>
        </w:tc>
        <w:tc>
          <w:tcPr>
            <w:tcW w:w="5078" w:type="dxa"/>
          </w:tcPr>
          <w:p w14:paraId="37189335" w14:textId="4B52C448" w:rsidR="00B4021C" w:rsidRPr="00D17209" w:rsidRDefault="00B4021C" w:rsidP="00B4021C">
            <w:pPr>
              <w:spacing w:line="260" w:lineRule="atLeast"/>
              <w:rPr>
                <w:rFonts w:cs="Arial"/>
                <w:color w:val="FF0000"/>
                <w:lang w:val="uk-UA" w:eastAsia="ru-RU"/>
              </w:rPr>
            </w:pPr>
            <w:r w:rsidRPr="00D17209">
              <w:rPr>
                <w:rFonts w:cs="Arial"/>
                <w:color w:val="FF0000"/>
                <w:lang w:val="uk-UA" w:eastAsia="ru-RU"/>
              </w:rPr>
              <w:t>Інше (Впишіть)</w:t>
            </w:r>
          </w:p>
        </w:tc>
      </w:tr>
    </w:tbl>
    <w:p w14:paraId="01B8C319" w14:textId="211838BA" w:rsidR="00941806" w:rsidRDefault="00941806" w:rsidP="00107D63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2807AE59" w14:textId="033C3E90" w:rsidR="00941806" w:rsidRPr="00F0487F" w:rsidRDefault="00941806" w:rsidP="00941806">
      <w:pPr>
        <w:pBdr>
          <w:bottom w:val="single" w:sz="12" w:space="1" w:color="auto"/>
        </w:pBdr>
        <w:ind w:left="426"/>
        <w:rPr>
          <w:rFonts w:cs="Arial"/>
          <w:b/>
          <w:bCs/>
          <w:lang w:val="uk-UA"/>
        </w:rPr>
      </w:pPr>
      <w:r w:rsidRPr="00F0487F">
        <w:rPr>
          <w:rFonts w:cs="Arial"/>
          <w:b/>
          <w:bCs/>
          <w:lang w:val="uk-UA"/>
        </w:rPr>
        <w:t xml:space="preserve">Q7.1. ЯКЩО В Q7. ОБРАЛИ </w:t>
      </w:r>
      <w:r w:rsidR="00173E2C" w:rsidRPr="00173E2C">
        <w:rPr>
          <w:rFonts w:cs="Arial"/>
          <w:b/>
          <w:bCs/>
          <w:lang w:val="uk-UA"/>
        </w:rPr>
        <w:t xml:space="preserve">9,10 </w:t>
      </w:r>
      <w:r w:rsidRPr="00F0487F">
        <w:rPr>
          <w:rFonts w:cs="Arial"/>
          <w:b/>
          <w:bCs/>
          <w:lang w:val="uk-UA"/>
        </w:rPr>
        <w:t xml:space="preserve">, тоді </w:t>
      </w:r>
      <w:r>
        <w:rPr>
          <w:rFonts w:cs="Arial"/>
          <w:b/>
          <w:bCs/>
          <w:lang w:val="uk-UA"/>
        </w:rPr>
        <w:t>ЗАПИТАЙТЕ</w:t>
      </w:r>
      <w:r w:rsidRPr="00F0487F">
        <w:rPr>
          <w:rFonts w:cs="Arial"/>
          <w:b/>
          <w:bCs/>
          <w:lang w:val="uk-UA"/>
        </w:rPr>
        <w:t xml:space="preserve">: можливо, ви зможете уточнити, які саме професійно-технічні навички найбільш затребувані? </w:t>
      </w:r>
    </w:p>
    <w:p w14:paraId="39450619" w14:textId="77777777" w:rsidR="00941806" w:rsidRPr="00941806" w:rsidRDefault="00941806" w:rsidP="00107D63">
      <w:pPr>
        <w:ind w:left="426"/>
        <w:rPr>
          <w:rFonts w:ascii="Calibri" w:hAnsi="Calibri" w:cs="Calibri"/>
          <w:b/>
          <w:bCs/>
          <w:sz w:val="22"/>
          <w:szCs w:val="22"/>
          <w:lang w:val="uk-UA"/>
        </w:rPr>
      </w:pPr>
    </w:p>
    <w:p w14:paraId="79CE005E" w14:textId="683EE8D7" w:rsidR="00941806" w:rsidRDefault="00941806" w:rsidP="00941806">
      <w:pPr>
        <w:ind w:left="426"/>
        <w:rPr>
          <w:rFonts w:cs="Arial"/>
          <w:b/>
          <w:bCs/>
          <w:lang w:val="uk-UA"/>
        </w:rPr>
      </w:pPr>
      <w:r w:rsidRPr="00F0487F">
        <w:rPr>
          <w:rFonts w:cs="Arial"/>
          <w:b/>
          <w:bCs/>
          <w:lang w:val="uk-UA"/>
        </w:rPr>
        <w:lastRenderedPageBreak/>
        <w:t xml:space="preserve">Q.8. Чи приймали на ваше підприємство </w:t>
      </w:r>
      <w:r w:rsidRPr="00F0487F">
        <w:rPr>
          <w:rFonts w:cs="Arial"/>
          <w:b/>
          <w:bCs/>
          <w:u w:val="single"/>
          <w:lang w:val="uk-UA"/>
        </w:rPr>
        <w:t>учнів</w:t>
      </w:r>
      <w:r w:rsidRPr="00F0487F">
        <w:rPr>
          <w:rFonts w:cs="Arial"/>
          <w:b/>
          <w:bCs/>
          <w:lang w:val="uk-UA"/>
        </w:rPr>
        <w:t xml:space="preserve"> професійно-технічних навчальних закладів </w:t>
      </w:r>
      <w:r w:rsidRPr="00F0487F">
        <w:rPr>
          <w:rFonts w:cs="Arial"/>
          <w:b/>
          <w:bCs/>
          <w:u w:val="single"/>
          <w:lang w:val="uk-UA"/>
        </w:rPr>
        <w:t>для навчання чи практики</w:t>
      </w:r>
      <w:r w:rsidR="00B4021C">
        <w:rPr>
          <w:rFonts w:cs="Arial"/>
          <w:b/>
          <w:bCs/>
          <w:u w:val="single"/>
          <w:lang w:val="uk-UA"/>
        </w:rPr>
        <w:t xml:space="preserve"> </w:t>
      </w:r>
      <w:r w:rsidR="00B4021C" w:rsidRPr="00B4021C">
        <w:rPr>
          <w:rFonts w:cs="Arial"/>
          <w:b/>
          <w:bCs/>
          <w:color w:val="FF0000"/>
          <w:u w:val="single"/>
          <w:lang w:val="uk-UA"/>
        </w:rPr>
        <w:t>протягом останніх 12 місяців</w:t>
      </w:r>
      <w:r w:rsidRPr="00F0487F">
        <w:rPr>
          <w:rFonts w:cs="Arial"/>
          <w:b/>
          <w:bCs/>
          <w:lang w:val="uk-UA"/>
        </w:rPr>
        <w:t>?</w:t>
      </w:r>
    </w:p>
    <w:p w14:paraId="6EF11B5E" w14:textId="77777777" w:rsidR="00941806" w:rsidRDefault="00941806" w:rsidP="00941806">
      <w:pPr>
        <w:ind w:left="426"/>
        <w:rPr>
          <w:rFonts w:cs="Arial"/>
          <w:b/>
          <w:bCs/>
          <w:lang w:val="uk-U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8"/>
        <w:gridCol w:w="1843"/>
      </w:tblGrid>
      <w:tr w:rsidR="00941806" w14:paraId="380FAC99" w14:textId="77777777" w:rsidTr="008C7254">
        <w:tc>
          <w:tcPr>
            <w:tcW w:w="438" w:type="dxa"/>
          </w:tcPr>
          <w:p w14:paraId="32B3E3DA" w14:textId="77777777" w:rsidR="00941806" w:rsidRPr="00F0487F" w:rsidRDefault="00941806" w:rsidP="008C7254">
            <w:pPr>
              <w:rPr>
                <w:rFonts w:cs="Arial"/>
                <w:lang w:val="uk-UA"/>
              </w:rPr>
            </w:pPr>
            <w:r w:rsidRPr="00F0487F">
              <w:rPr>
                <w:rFonts w:cs="Arial"/>
                <w:lang w:val="uk-UA"/>
              </w:rPr>
              <w:t>1</w:t>
            </w:r>
          </w:p>
        </w:tc>
        <w:tc>
          <w:tcPr>
            <w:tcW w:w="1843" w:type="dxa"/>
          </w:tcPr>
          <w:p w14:paraId="3A390207" w14:textId="77777777" w:rsidR="00941806" w:rsidRDefault="00941806" w:rsidP="008C7254">
            <w:pPr>
              <w:rPr>
                <w:rFonts w:cs="Arial"/>
                <w:b/>
                <w:bCs/>
                <w:lang w:val="uk-UA"/>
              </w:rPr>
            </w:pPr>
            <w:r>
              <w:rPr>
                <w:rFonts w:cs="Arial"/>
                <w:b/>
                <w:bCs/>
                <w:lang w:val="uk-UA"/>
              </w:rPr>
              <w:t>Так</w:t>
            </w:r>
          </w:p>
        </w:tc>
      </w:tr>
      <w:tr w:rsidR="00941806" w14:paraId="0624FE92" w14:textId="77777777" w:rsidTr="008C7254">
        <w:tc>
          <w:tcPr>
            <w:tcW w:w="438" w:type="dxa"/>
          </w:tcPr>
          <w:p w14:paraId="4C5D2C31" w14:textId="77777777" w:rsidR="00941806" w:rsidRPr="00F0487F" w:rsidRDefault="00941806" w:rsidP="008C7254">
            <w:pPr>
              <w:rPr>
                <w:rFonts w:cs="Arial"/>
                <w:lang w:val="uk-UA"/>
              </w:rPr>
            </w:pPr>
            <w:r w:rsidRPr="00F0487F">
              <w:rPr>
                <w:rFonts w:cs="Arial"/>
                <w:lang w:val="uk-UA"/>
              </w:rPr>
              <w:t>2</w:t>
            </w:r>
          </w:p>
        </w:tc>
        <w:tc>
          <w:tcPr>
            <w:tcW w:w="1843" w:type="dxa"/>
          </w:tcPr>
          <w:p w14:paraId="2D754000" w14:textId="77777777" w:rsidR="00941806" w:rsidRDefault="00941806" w:rsidP="008C7254">
            <w:pPr>
              <w:rPr>
                <w:rFonts w:cs="Arial"/>
                <w:b/>
                <w:bCs/>
                <w:lang w:val="uk-UA"/>
              </w:rPr>
            </w:pPr>
            <w:r>
              <w:rPr>
                <w:rFonts w:cs="Arial"/>
                <w:b/>
                <w:bCs/>
                <w:lang w:val="uk-UA"/>
              </w:rPr>
              <w:t>Ні</w:t>
            </w:r>
          </w:p>
        </w:tc>
      </w:tr>
      <w:tr w:rsidR="00941806" w14:paraId="20C9AAFF" w14:textId="77777777" w:rsidTr="008C7254">
        <w:tc>
          <w:tcPr>
            <w:tcW w:w="438" w:type="dxa"/>
          </w:tcPr>
          <w:p w14:paraId="5446CDDA" w14:textId="77777777" w:rsidR="00941806" w:rsidRPr="00F0487F" w:rsidRDefault="00941806" w:rsidP="008C7254">
            <w:pPr>
              <w:rPr>
                <w:rFonts w:cs="Arial"/>
                <w:lang w:val="uk-UA"/>
              </w:rPr>
            </w:pPr>
            <w:r w:rsidRPr="00F0487F">
              <w:rPr>
                <w:rFonts w:cs="Arial"/>
                <w:lang w:val="uk-UA"/>
              </w:rPr>
              <w:t>3</w:t>
            </w:r>
          </w:p>
        </w:tc>
        <w:tc>
          <w:tcPr>
            <w:tcW w:w="1843" w:type="dxa"/>
          </w:tcPr>
          <w:p w14:paraId="3B54017B" w14:textId="77777777" w:rsidR="00941806" w:rsidRPr="00F0487F" w:rsidRDefault="00941806" w:rsidP="008C7254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Я НЕ ЗНАЮ</w:t>
            </w:r>
          </w:p>
        </w:tc>
      </w:tr>
    </w:tbl>
    <w:p w14:paraId="53206619" w14:textId="1CF9A1AE" w:rsidR="00EF1CF1" w:rsidRPr="00B95267" w:rsidRDefault="00EF1CF1" w:rsidP="00107D63">
      <w:pPr>
        <w:ind w:left="426"/>
        <w:rPr>
          <w:rFonts w:ascii="Calibri" w:hAnsi="Calibri" w:cs="Calibri"/>
          <w:sz w:val="22"/>
          <w:szCs w:val="22"/>
          <w:lang w:val="uk-UA"/>
        </w:rPr>
      </w:pPr>
    </w:p>
    <w:p w14:paraId="0FED3561" w14:textId="6348C072" w:rsidR="00617830" w:rsidRPr="00B95267" w:rsidRDefault="004E1EFC" w:rsidP="00617830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Q.</w:t>
      </w:r>
      <w:r w:rsidR="00CD7959"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9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. Чи співпрацювало ваше підприємство з будь-яким професійним училищем протягом останніх 12 місяців у будь-якій із цих форм?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06"/>
        <w:gridCol w:w="851"/>
        <w:gridCol w:w="709"/>
        <w:gridCol w:w="1553"/>
      </w:tblGrid>
      <w:tr w:rsidR="00617830" w:rsidRPr="00B95267" w14:paraId="607BEEC4" w14:textId="77777777" w:rsidTr="00617830">
        <w:tc>
          <w:tcPr>
            <w:tcW w:w="7006" w:type="dxa"/>
          </w:tcPr>
          <w:p w14:paraId="1936950D" w14:textId="77777777" w:rsidR="00617830" w:rsidRPr="00DB1D37" w:rsidRDefault="00617830" w:rsidP="00A723EE">
            <w:pPr>
              <w:spacing w:line="26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</w:tcPr>
          <w:p w14:paraId="5E00E17F" w14:textId="47BF2434" w:rsidR="00617830" w:rsidRPr="00B95267" w:rsidRDefault="00A723EE" w:rsidP="00A723EE">
            <w:pPr>
              <w:spacing w:line="26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709" w:type="dxa"/>
          </w:tcPr>
          <w:p w14:paraId="62D7B3CE" w14:textId="653EAFF4" w:rsidR="00617830" w:rsidRPr="00B95267" w:rsidRDefault="00A723EE" w:rsidP="00A723EE">
            <w:pPr>
              <w:spacing w:line="26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Ні</w:t>
            </w:r>
          </w:p>
        </w:tc>
        <w:tc>
          <w:tcPr>
            <w:tcW w:w="1553" w:type="dxa"/>
          </w:tcPr>
          <w:p w14:paraId="0819CA8B" w14:textId="4D150F10" w:rsidR="00617830" w:rsidRPr="00B95267" w:rsidRDefault="00A723EE" w:rsidP="00A723EE">
            <w:pPr>
              <w:spacing w:line="26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Не знаю</w:t>
            </w:r>
          </w:p>
        </w:tc>
      </w:tr>
      <w:tr w:rsidR="004B3CDC" w:rsidRPr="00B95267" w14:paraId="09B5268A" w14:textId="77777777" w:rsidTr="00617830">
        <w:tc>
          <w:tcPr>
            <w:tcW w:w="7006" w:type="dxa"/>
          </w:tcPr>
          <w:p w14:paraId="0D83BEDB" w14:textId="3F59C946" w:rsidR="004B3CDC" w:rsidRPr="00B95267" w:rsidRDefault="004B3CDC" w:rsidP="00AF3C74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Надання порад щодо вдосконалення навчальної програми</w:t>
            </w:r>
          </w:p>
        </w:tc>
        <w:tc>
          <w:tcPr>
            <w:tcW w:w="851" w:type="dxa"/>
          </w:tcPr>
          <w:p w14:paraId="123D8F62" w14:textId="3BB290BE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5EB26270" w14:textId="4C679D9E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7C775998" w14:textId="3E169303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</w:tr>
      <w:tr w:rsidR="004B3CDC" w:rsidRPr="00B95267" w14:paraId="537D8C18" w14:textId="77777777" w:rsidTr="00617830">
        <w:tc>
          <w:tcPr>
            <w:tcW w:w="7006" w:type="dxa"/>
          </w:tcPr>
          <w:p w14:paraId="05943B9A" w14:textId="652C2E16" w:rsidR="004B3CDC" w:rsidRPr="00B95267" w:rsidRDefault="004B3CDC" w:rsidP="00AF3C74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Надання навчальних матеріалів для студентів</w:t>
            </w:r>
          </w:p>
        </w:tc>
        <w:tc>
          <w:tcPr>
            <w:tcW w:w="851" w:type="dxa"/>
          </w:tcPr>
          <w:p w14:paraId="22BF30A7" w14:textId="45A0F7B4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1BBA48DE" w14:textId="4B4B9AAB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548A2A17" w14:textId="2E7969A4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</w:tr>
      <w:tr w:rsidR="004B3CDC" w:rsidRPr="00B95267" w14:paraId="49D1FFEA" w14:textId="77777777" w:rsidTr="00617830">
        <w:tc>
          <w:tcPr>
            <w:tcW w:w="7006" w:type="dxa"/>
          </w:tcPr>
          <w:p w14:paraId="12746976" w14:textId="357348F3" w:rsidR="004B3CDC" w:rsidRPr="00B95267" w:rsidRDefault="004B3CDC" w:rsidP="00AF3C74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Надання навчального обладнання</w:t>
            </w:r>
          </w:p>
        </w:tc>
        <w:tc>
          <w:tcPr>
            <w:tcW w:w="851" w:type="dxa"/>
          </w:tcPr>
          <w:p w14:paraId="16FE8732" w14:textId="02D6720D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3D954CE6" w14:textId="77E21C69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23B3F530" w14:textId="3868D11F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</w:tr>
      <w:tr w:rsidR="004B3CDC" w:rsidRPr="00B95267" w14:paraId="2B2E572D" w14:textId="77777777" w:rsidTr="00617830">
        <w:tc>
          <w:tcPr>
            <w:tcW w:w="7006" w:type="dxa"/>
          </w:tcPr>
          <w:p w14:paraId="185386CE" w14:textId="145C335F" w:rsidR="004B3CDC" w:rsidRPr="00B95267" w:rsidRDefault="004B3CDC" w:rsidP="00AF3C74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851" w:type="dxa"/>
          </w:tcPr>
          <w:p w14:paraId="57675BA9" w14:textId="282B6F1A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33343F88" w14:textId="2551EDF2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767615C6" w14:textId="53222AEA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</w:tr>
      <w:tr w:rsidR="00B4021C" w:rsidRPr="00B95267" w14:paraId="073CB7F9" w14:textId="77777777" w:rsidTr="00617830">
        <w:tc>
          <w:tcPr>
            <w:tcW w:w="7006" w:type="dxa"/>
          </w:tcPr>
          <w:p w14:paraId="280161ED" w14:textId="384C3598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Спільна робота над освітніми стандартами</w:t>
            </w:r>
          </w:p>
        </w:tc>
        <w:tc>
          <w:tcPr>
            <w:tcW w:w="851" w:type="dxa"/>
          </w:tcPr>
          <w:p w14:paraId="581698EA" w14:textId="5EB0D89E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75F52CBC" w14:textId="4172FB6B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59C21F6E" w14:textId="7323FF6D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  <w:tr w:rsidR="00B4021C" w:rsidRPr="00B95267" w14:paraId="67C6162F" w14:textId="77777777" w:rsidTr="00617830">
        <w:tc>
          <w:tcPr>
            <w:tcW w:w="7006" w:type="dxa"/>
          </w:tcPr>
          <w:p w14:paraId="45AABB59" w14:textId="470AE458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Спільна робота над професійними стандартами</w:t>
            </w:r>
          </w:p>
        </w:tc>
        <w:tc>
          <w:tcPr>
            <w:tcW w:w="851" w:type="dxa"/>
          </w:tcPr>
          <w:p w14:paraId="41E20CF7" w14:textId="07E6E59B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18182C16" w14:textId="4003126C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725FFEFD" w14:textId="50E68C08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  <w:tr w:rsidR="00B4021C" w:rsidRPr="00B95267" w14:paraId="3BCD79A1" w14:textId="77777777" w:rsidTr="00617830">
        <w:tc>
          <w:tcPr>
            <w:tcW w:w="7006" w:type="dxa"/>
          </w:tcPr>
          <w:p w14:paraId="0F19DCB0" w14:textId="3796DDBB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Стажування викладачів, майстрів</w:t>
            </w:r>
          </w:p>
        </w:tc>
        <w:tc>
          <w:tcPr>
            <w:tcW w:w="851" w:type="dxa"/>
          </w:tcPr>
          <w:p w14:paraId="6E341776" w14:textId="31C52C12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5F750DAA" w14:textId="74387FE9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289A2014" w14:textId="368FF186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  <w:tr w:rsidR="00B4021C" w:rsidRPr="00B95267" w14:paraId="4629EE8B" w14:textId="77777777" w:rsidTr="00617830">
        <w:tc>
          <w:tcPr>
            <w:tcW w:w="7006" w:type="dxa"/>
          </w:tcPr>
          <w:p w14:paraId="1F2EAFDF" w14:textId="4B318077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Впровадження дуальної форми навчання</w:t>
            </w:r>
          </w:p>
        </w:tc>
        <w:tc>
          <w:tcPr>
            <w:tcW w:w="851" w:type="dxa"/>
          </w:tcPr>
          <w:p w14:paraId="5D1DC485" w14:textId="451A2674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5A08F93B" w14:textId="17420616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254E4140" w14:textId="5AF03A94" w:rsidR="00B4021C" w:rsidRPr="00B95267" w:rsidRDefault="00B4021C" w:rsidP="00B402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077EBA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  <w:tr w:rsidR="004B3CDC" w:rsidRPr="00B95267" w14:paraId="53223250" w14:textId="77777777" w:rsidTr="00617830">
        <w:tc>
          <w:tcPr>
            <w:tcW w:w="7006" w:type="dxa"/>
          </w:tcPr>
          <w:p w14:paraId="2BD311C5" w14:textId="3563180A" w:rsidR="004B3CDC" w:rsidRPr="00B95267" w:rsidRDefault="004B3CDC" w:rsidP="00AF3C74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851" w:type="dxa"/>
          </w:tcPr>
          <w:p w14:paraId="5B5D83CA" w14:textId="789A51FF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2D95B254" w14:textId="5348A6E9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3" w:type="dxa"/>
          </w:tcPr>
          <w:p w14:paraId="62E7011A" w14:textId="25381B7A" w:rsidR="004B3CDC" w:rsidRPr="00B95267" w:rsidRDefault="004B3CDC" w:rsidP="00AF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B95267"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</w:tr>
    </w:tbl>
    <w:p w14:paraId="2673DB97" w14:textId="4DFEC439" w:rsidR="002B6375" w:rsidRPr="00B95267" w:rsidRDefault="002B6375" w:rsidP="00617830">
      <w:pPr>
        <w:spacing w:line="260" w:lineRule="atLeast"/>
        <w:ind w:left="360"/>
        <w:rPr>
          <w:rFonts w:ascii="Calibri" w:hAnsi="Calibri" w:cs="Calibri"/>
          <w:color w:val="000000"/>
          <w:sz w:val="22"/>
          <w:szCs w:val="22"/>
          <w:lang w:val="en-US" w:eastAsia="ru-RU"/>
        </w:rPr>
      </w:pPr>
    </w:p>
    <w:p w14:paraId="3D13591D" w14:textId="7022495F" w:rsidR="004B3CDC" w:rsidRPr="006D2CAA" w:rsidRDefault="004B3CDC" w:rsidP="004B3CDC">
      <w:pPr>
        <w:spacing w:line="260" w:lineRule="atLeast"/>
        <w:ind w:left="426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.</w:t>
      </w:r>
      <w:r w:rsidR="00AF3C74"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1</w:t>
      </w:r>
      <w:r w:rsidR="000C2E82"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0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. [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якщо</w:t>
      </w:r>
      <w:proofErr w:type="spellEnd"/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.</w:t>
      </w:r>
      <w:r w:rsidR="00107D63"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8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. 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має 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принаймні</w:t>
      </w:r>
      <w:proofErr w:type="spellEnd"/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одн</w:t>
      </w:r>
      <w:proofErr w:type="spellEnd"/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у відповідь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] 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Чому</w:t>
      </w:r>
      <w:proofErr w:type="spellEnd"/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ви</w:t>
      </w:r>
      <w:proofErr w:type="spellEnd"/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співпрацювали</w:t>
      </w:r>
      <w:proofErr w:type="spellEnd"/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з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професійно</w:t>
      </w:r>
      <w:proofErr w:type="spellEnd"/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-</w:t>
      </w:r>
      <w:proofErr w:type="spellStart"/>
      <w:r w:rsidRPr="00B95267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технічн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ими</w:t>
      </w:r>
      <w:proofErr w:type="spellEnd"/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 навчальними закладами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? </w:t>
      </w:r>
      <w:r w:rsidRPr="00B27A91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Будь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B27A91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ласка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B27A91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позначте</w:t>
      </w:r>
      <w:proofErr w:type="spellEnd"/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B27A91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максимум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B27A91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три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27A91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відповіді</w:t>
      </w:r>
      <w:proofErr w:type="spellEnd"/>
    </w:p>
    <w:p w14:paraId="2A4E86C7" w14:textId="63ED244A" w:rsidR="004B3CDC" w:rsidRPr="00B95267" w:rsidRDefault="004B3CDC" w:rsidP="004B3CDC">
      <w:pPr>
        <w:spacing w:line="260" w:lineRule="atLeast"/>
        <w:ind w:left="426"/>
        <w:rPr>
          <w:rFonts w:ascii="Calibri" w:hAnsi="Calibri" w:cs="Calibri"/>
          <w:color w:val="000000"/>
          <w:sz w:val="22"/>
          <w:szCs w:val="22"/>
          <w:lang w:val="uk-UA" w:eastAsia="ru-RU"/>
        </w:rPr>
      </w:pPr>
      <w:r w:rsidRPr="006D2CAA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1. </w:t>
      </w:r>
      <w:r w:rsidRPr="00B27A91">
        <w:rPr>
          <w:rFonts w:ascii="Calibri" w:hAnsi="Calibri" w:cs="Calibri"/>
          <w:color w:val="000000"/>
          <w:sz w:val="22"/>
          <w:szCs w:val="22"/>
          <w:lang w:val="ru-RU" w:eastAsia="ru-RU"/>
        </w:rPr>
        <w:t>Я</w:t>
      </w:r>
      <w:r w:rsidRPr="006D2CAA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27A91">
        <w:rPr>
          <w:rFonts w:ascii="Calibri" w:hAnsi="Calibri" w:cs="Calibri"/>
          <w:color w:val="000000"/>
          <w:sz w:val="22"/>
          <w:szCs w:val="22"/>
          <w:lang w:val="ru-RU" w:eastAsia="ru-RU"/>
        </w:rPr>
        <w:t>дуже</w:t>
      </w:r>
      <w:proofErr w:type="spellEnd"/>
      <w:r w:rsidRPr="006D2CAA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B95267">
        <w:rPr>
          <w:rFonts w:ascii="Calibri" w:hAnsi="Calibri" w:cs="Calibri"/>
          <w:color w:val="000000"/>
          <w:sz w:val="22"/>
          <w:szCs w:val="22"/>
          <w:lang w:val="uk-UA" w:eastAsia="ru-RU"/>
        </w:rPr>
        <w:t>д</w:t>
      </w:r>
      <w:proofErr w:type="spellStart"/>
      <w:r w:rsidRPr="00B27A91">
        <w:rPr>
          <w:rFonts w:ascii="Calibri" w:hAnsi="Calibri" w:cs="Calibri"/>
          <w:color w:val="000000"/>
          <w:sz w:val="22"/>
          <w:szCs w:val="22"/>
          <w:lang w:val="ru-RU" w:eastAsia="ru-RU"/>
        </w:rPr>
        <w:t>овго</w:t>
      </w:r>
      <w:proofErr w:type="spellEnd"/>
      <w:r w:rsidRPr="006D2CAA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27A91">
        <w:rPr>
          <w:rFonts w:ascii="Calibri" w:hAnsi="Calibri" w:cs="Calibri"/>
          <w:color w:val="000000"/>
          <w:sz w:val="22"/>
          <w:szCs w:val="22"/>
          <w:lang w:val="ru-RU" w:eastAsia="ru-RU"/>
        </w:rPr>
        <w:t>підтримував</w:t>
      </w:r>
      <w:proofErr w:type="spellEnd"/>
      <w:r w:rsidRPr="006D2CAA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B95267">
        <w:rPr>
          <w:rFonts w:ascii="Calibri" w:hAnsi="Calibri" w:cs="Calibri"/>
          <w:color w:val="000000"/>
          <w:sz w:val="22"/>
          <w:szCs w:val="22"/>
          <w:lang w:val="uk-UA" w:eastAsia="ru-RU"/>
        </w:rPr>
        <w:t>училище</w:t>
      </w:r>
    </w:p>
    <w:p w14:paraId="21954095" w14:textId="77777777" w:rsidR="004B3CDC" w:rsidRPr="00DB1D37" w:rsidRDefault="004B3CDC" w:rsidP="004B3CDC">
      <w:pPr>
        <w:spacing w:line="260" w:lineRule="atLeast"/>
        <w:ind w:left="426"/>
        <w:rPr>
          <w:rFonts w:ascii="Calibri" w:hAnsi="Calibri" w:cs="Calibri"/>
          <w:color w:val="000000"/>
          <w:sz w:val="22"/>
          <w:szCs w:val="22"/>
          <w:lang w:val="uk-UA" w:eastAsia="ru-RU"/>
        </w:rPr>
      </w:pPr>
      <w:r w:rsidRPr="00DB1D37">
        <w:rPr>
          <w:rFonts w:ascii="Calibri" w:hAnsi="Calibri" w:cs="Calibri"/>
          <w:color w:val="000000"/>
          <w:sz w:val="22"/>
          <w:szCs w:val="22"/>
          <w:lang w:val="uk-UA" w:eastAsia="ru-RU"/>
        </w:rPr>
        <w:t>2. Це інвестиції у якісних робітників у майбутньому</w:t>
      </w:r>
    </w:p>
    <w:p w14:paraId="75DB681F" w14:textId="77777777" w:rsidR="004B3CDC" w:rsidRPr="00DB1D37" w:rsidRDefault="004B3CDC" w:rsidP="004B3CDC">
      <w:pPr>
        <w:spacing w:line="260" w:lineRule="atLeast"/>
        <w:ind w:left="426"/>
        <w:rPr>
          <w:rFonts w:ascii="Calibri" w:hAnsi="Calibri" w:cs="Calibri"/>
          <w:color w:val="000000"/>
          <w:sz w:val="22"/>
          <w:szCs w:val="22"/>
          <w:lang w:val="uk-UA" w:eastAsia="ru-RU"/>
        </w:rPr>
      </w:pPr>
      <w:r w:rsidRPr="00DB1D37">
        <w:rPr>
          <w:rFonts w:ascii="Calibri" w:hAnsi="Calibri" w:cs="Calibri"/>
          <w:color w:val="000000"/>
          <w:sz w:val="22"/>
          <w:szCs w:val="22"/>
          <w:lang w:val="uk-UA" w:eastAsia="ru-RU"/>
        </w:rPr>
        <w:t>3. Мене попросили представники школи підтримати їх</w:t>
      </w:r>
    </w:p>
    <w:p w14:paraId="7D365ED9" w14:textId="388EA43D" w:rsidR="004B3CDC" w:rsidRPr="00DB1D37" w:rsidRDefault="004B3CDC" w:rsidP="004B3CDC">
      <w:pPr>
        <w:spacing w:line="260" w:lineRule="atLeast"/>
        <w:ind w:left="426"/>
        <w:rPr>
          <w:rFonts w:ascii="Calibri" w:hAnsi="Calibri" w:cs="Calibri"/>
          <w:color w:val="000000"/>
          <w:sz w:val="22"/>
          <w:szCs w:val="22"/>
          <w:lang w:val="en-US" w:eastAsia="ru-RU"/>
        </w:rPr>
      </w:pPr>
      <w:r w:rsidRPr="00DB1D37">
        <w:rPr>
          <w:rFonts w:ascii="Calibri" w:hAnsi="Calibri" w:cs="Calibri"/>
          <w:color w:val="000000"/>
          <w:sz w:val="22"/>
          <w:szCs w:val="22"/>
          <w:lang w:val="uk-UA" w:eastAsia="ru-RU"/>
        </w:rPr>
        <w:t xml:space="preserve">4. Це покращує імідж </w:t>
      </w:r>
      <w:r w:rsidR="00DB1D37" w:rsidRPr="00DB1D37">
        <w:rPr>
          <w:rFonts w:ascii="Calibri" w:hAnsi="Calibri" w:cs="Calibri"/>
          <w:color w:val="000000"/>
          <w:sz w:val="22"/>
          <w:szCs w:val="22"/>
          <w:lang w:val="en-US" w:eastAsia="ru-RU"/>
        </w:rPr>
        <w:t>of th</w:t>
      </w:r>
      <w:r w:rsidR="00DB1D37">
        <w:rPr>
          <w:rFonts w:ascii="Calibri" w:hAnsi="Calibri" w:cs="Calibri"/>
          <w:color w:val="000000"/>
          <w:sz w:val="22"/>
          <w:szCs w:val="22"/>
          <w:lang w:val="en-US" w:eastAsia="ru-RU"/>
        </w:rPr>
        <w:t>e enterprise</w:t>
      </w:r>
    </w:p>
    <w:p w14:paraId="29E1B91F" w14:textId="77777777" w:rsidR="004B3CDC" w:rsidRPr="00DB1D37" w:rsidRDefault="004B3CDC" w:rsidP="004B3CDC">
      <w:pPr>
        <w:spacing w:line="260" w:lineRule="atLeast"/>
        <w:ind w:left="426"/>
        <w:rPr>
          <w:rFonts w:ascii="Calibri" w:hAnsi="Calibri" w:cs="Calibri"/>
          <w:color w:val="000000"/>
          <w:sz w:val="22"/>
          <w:szCs w:val="22"/>
          <w:lang w:val="uk-UA" w:eastAsia="ru-RU"/>
        </w:rPr>
      </w:pPr>
      <w:r w:rsidRPr="00DB1D37">
        <w:rPr>
          <w:rFonts w:ascii="Calibri" w:hAnsi="Calibri" w:cs="Calibri"/>
          <w:color w:val="000000"/>
          <w:sz w:val="22"/>
          <w:szCs w:val="22"/>
          <w:lang w:val="uk-UA" w:eastAsia="ru-RU"/>
        </w:rPr>
        <w:t>5. Інше</w:t>
      </w:r>
    </w:p>
    <w:p w14:paraId="109EB583" w14:textId="29AAD83F" w:rsidR="00617830" w:rsidRPr="00DB1D37" w:rsidRDefault="004B3CDC" w:rsidP="004B3CDC">
      <w:pPr>
        <w:spacing w:line="260" w:lineRule="atLeast"/>
        <w:ind w:left="426"/>
        <w:rPr>
          <w:rFonts w:ascii="Calibri" w:hAnsi="Calibri" w:cs="Calibri"/>
          <w:color w:val="000000"/>
          <w:sz w:val="22"/>
          <w:szCs w:val="22"/>
          <w:lang w:val="uk-UA" w:eastAsia="ru-RU"/>
        </w:rPr>
      </w:pPr>
      <w:r w:rsidRPr="00DB1D37">
        <w:rPr>
          <w:rFonts w:ascii="Calibri" w:hAnsi="Calibri" w:cs="Calibri"/>
          <w:color w:val="000000"/>
          <w:sz w:val="22"/>
          <w:szCs w:val="22"/>
          <w:lang w:val="uk-UA" w:eastAsia="ru-RU"/>
        </w:rPr>
        <w:t>6. Я не знаю</w:t>
      </w:r>
    </w:p>
    <w:p w14:paraId="1A36B1F2" w14:textId="77777777" w:rsidR="004B3CDC" w:rsidRPr="00DB1D37" w:rsidRDefault="004B3CDC" w:rsidP="004B3CDC">
      <w:pPr>
        <w:spacing w:line="260" w:lineRule="atLeast"/>
        <w:ind w:left="426"/>
        <w:rPr>
          <w:rFonts w:ascii="Calibri" w:hAnsi="Calibri" w:cs="Calibri"/>
          <w:color w:val="000000"/>
          <w:sz w:val="22"/>
          <w:szCs w:val="22"/>
          <w:lang w:val="uk-UA" w:eastAsia="ru-RU"/>
        </w:rPr>
      </w:pPr>
    </w:p>
    <w:p w14:paraId="0F29ABC0" w14:textId="53576979" w:rsidR="002F2248" w:rsidRPr="006D2CAA" w:rsidRDefault="00A723EE" w:rsidP="00A723EE">
      <w:pPr>
        <w:spacing w:line="260" w:lineRule="atLeast"/>
        <w:ind w:left="360"/>
        <w:rPr>
          <w:lang w:val="uk-UA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.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1</w:t>
      </w:r>
      <w:r w:rsidR="000C2E82"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1</w:t>
      </w:r>
      <w:r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.</w:t>
      </w:r>
      <w:r w:rsidRPr="00C039E5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 </w:t>
      </w:r>
      <w:r w:rsidR="006D2CAA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Чи плануєте Ваша компанія приймати на практику студентів або учнів у наступні 12 місяців</w:t>
      </w:r>
      <w:r w:rsidR="00C039E5" w:rsidRPr="00C039E5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?</w:t>
      </w:r>
    </w:p>
    <w:p w14:paraId="3AB328D3" w14:textId="77777777" w:rsidR="00C039E5" w:rsidRPr="00DB1D37" w:rsidRDefault="00C039E5" w:rsidP="00C039E5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1. Так </w:t>
      </w:r>
    </w:p>
    <w:p w14:paraId="0631FD59" w14:textId="5D376B4C" w:rsidR="00C039E5" w:rsidRPr="002C7AFE" w:rsidRDefault="00C039E5" w:rsidP="00C039E5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2. Ні </w:t>
      </w:r>
      <w:r w:rsidR="002C7AFE" w:rsidRPr="002C7AFE">
        <w:rPr>
          <w:rFonts w:ascii="Calibri" w:hAnsi="Calibri" w:cs="Calibri"/>
          <w:sz w:val="22"/>
          <w:szCs w:val="22"/>
          <w:lang w:val="uk-UA"/>
        </w:rPr>
        <w:t xml:space="preserve">&gt; </w:t>
      </w:r>
      <w:r w:rsidR="002C7AFE" w:rsidRPr="00F8562B">
        <w:rPr>
          <w:rFonts w:ascii="Calibri" w:hAnsi="Calibri" w:cs="Calibri"/>
          <w:sz w:val="22"/>
          <w:szCs w:val="22"/>
          <w:lang w:val="en-US"/>
        </w:rPr>
        <w:t>Q</w:t>
      </w:r>
      <w:r w:rsidR="002C7AFE" w:rsidRPr="002C7AFE">
        <w:rPr>
          <w:rFonts w:ascii="Calibri" w:hAnsi="Calibri" w:cs="Calibri"/>
          <w:sz w:val="22"/>
          <w:szCs w:val="22"/>
          <w:lang w:val="uk-UA"/>
        </w:rPr>
        <w:t>12</w:t>
      </w:r>
    </w:p>
    <w:p w14:paraId="46D0F8E0" w14:textId="2238E15E" w:rsidR="00C039E5" w:rsidRPr="002C7AFE" w:rsidRDefault="00C039E5" w:rsidP="00C039E5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>3. Я не знаю</w:t>
      </w:r>
      <w:r w:rsidR="002C7AFE" w:rsidRPr="002C7AFE">
        <w:rPr>
          <w:rFonts w:ascii="Calibri" w:hAnsi="Calibri" w:cs="Calibri"/>
          <w:sz w:val="22"/>
          <w:szCs w:val="22"/>
          <w:lang w:val="uk-UA"/>
        </w:rPr>
        <w:t xml:space="preserve"> &gt; </w:t>
      </w:r>
      <w:r w:rsidR="002C7AFE" w:rsidRPr="00F8562B">
        <w:rPr>
          <w:rFonts w:ascii="Calibri" w:hAnsi="Calibri" w:cs="Calibri"/>
          <w:sz w:val="22"/>
          <w:szCs w:val="22"/>
          <w:lang w:val="en-US"/>
        </w:rPr>
        <w:t>Q</w:t>
      </w:r>
      <w:r w:rsidR="002C7AFE" w:rsidRPr="002C7AFE">
        <w:rPr>
          <w:rFonts w:ascii="Calibri" w:hAnsi="Calibri" w:cs="Calibri"/>
          <w:sz w:val="22"/>
          <w:szCs w:val="22"/>
          <w:lang w:val="uk-UA"/>
        </w:rPr>
        <w:t>12</w:t>
      </w:r>
    </w:p>
    <w:p w14:paraId="2FCF31B8" w14:textId="40402024" w:rsidR="00C039E5" w:rsidRDefault="00C039E5" w:rsidP="00A723EE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</w:p>
    <w:p w14:paraId="771DEB34" w14:textId="03EC11C1" w:rsidR="002C7AFE" w:rsidRPr="006D2CAA" w:rsidRDefault="002C7AFE" w:rsidP="00A723EE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2C7AFE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.11</w:t>
      </w:r>
      <w:r w:rsidRPr="002C7AFE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a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. </w:t>
      </w:r>
      <w:r w:rsidR="006D2CAA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Яку кількість студентів /учнів Ваша компанія плануєте прийняти у наступні 12 місяців?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C7AFE" w:rsidRPr="00C007C9" w14:paraId="4377E391" w14:textId="77777777" w:rsidTr="002C7AFE">
        <w:tc>
          <w:tcPr>
            <w:tcW w:w="10479" w:type="dxa"/>
          </w:tcPr>
          <w:p w14:paraId="6531D2FB" w14:textId="77777777" w:rsidR="002C7AFE" w:rsidRDefault="002C7AFE" w:rsidP="00EC4F66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</w:p>
        </w:tc>
      </w:tr>
    </w:tbl>
    <w:p w14:paraId="21F8CFA5" w14:textId="77777777" w:rsidR="002F2248" w:rsidRPr="00B95267" w:rsidRDefault="002F2248" w:rsidP="00EC4F66">
      <w:pPr>
        <w:rPr>
          <w:rFonts w:ascii="Calibri" w:hAnsi="Calibri" w:cs="Calibri"/>
          <w:b/>
          <w:sz w:val="22"/>
          <w:szCs w:val="22"/>
          <w:lang w:val="uk-UA"/>
        </w:rPr>
      </w:pPr>
    </w:p>
    <w:p w14:paraId="6142B326" w14:textId="347ADFC8" w:rsidR="002F2248" w:rsidRPr="00DB1D37" w:rsidRDefault="00A723EE" w:rsidP="00A723EE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.1</w:t>
      </w:r>
      <w:r w:rsidR="000C2E82"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2</w:t>
      </w:r>
      <w:r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.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 </w:t>
      </w:r>
      <w:r w:rsidRPr="00DB1D3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Чи плануєте ви в наступні 12 місяців співпрацювати з професійно-технічними училищами вашого регіону у наступних областях?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748"/>
        <w:gridCol w:w="709"/>
        <w:gridCol w:w="992"/>
      </w:tblGrid>
      <w:tr w:rsidR="00450E24" w:rsidRPr="00B95267" w14:paraId="152DC255" w14:textId="02C8927E" w:rsidTr="00450E24">
        <w:tc>
          <w:tcPr>
            <w:tcW w:w="6335" w:type="dxa"/>
            <w:shd w:val="clear" w:color="auto" w:fill="auto"/>
          </w:tcPr>
          <w:p w14:paraId="217ED660" w14:textId="77777777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19F2DDA5" w14:textId="2B67AD89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709" w:type="dxa"/>
          </w:tcPr>
          <w:p w14:paraId="5CFB2154" w14:textId="1A01646B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63A89D73" w14:textId="240F3592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don’t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</w:rPr>
              <w:t>know</w:t>
            </w:r>
            <w:proofErr w:type="spellEnd"/>
          </w:p>
        </w:tc>
      </w:tr>
      <w:tr w:rsidR="00450E24" w:rsidRPr="00B95267" w14:paraId="3E854862" w14:textId="56AD2F07" w:rsidTr="00450E24">
        <w:tc>
          <w:tcPr>
            <w:tcW w:w="6335" w:type="dxa"/>
            <w:shd w:val="clear" w:color="auto" w:fill="auto"/>
          </w:tcPr>
          <w:p w14:paraId="56DF9A36" w14:textId="0544D1AF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дати пораду для удосконалення навчальних програм</w:t>
            </w:r>
          </w:p>
        </w:tc>
        <w:tc>
          <w:tcPr>
            <w:tcW w:w="748" w:type="dxa"/>
            <w:shd w:val="clear" w:color="auto" w:fill="auto"/>
          </w:tcPr>
          <w:p w14:paraId="5B2BE88D" w14:textId="7B2F87CF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1E0E976" w14:textId="6979FBF2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CF1FFC0" w14:textId="07C3548D" w:rsidR="00450E24" w:rsidRPr="00B95267" w:rsidRDefault="00450E24" w:rsidP="00EC4F66">
            <w:pPr>
              <w:rPr>
                <w:rFonts w:ascii="Calibri" w:hAnsi="Calibri" w:cs="Calibri"/>
                <w:sz w:val="22"/>
                <w:szCs w:val="22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50E24" w:rsidRPr="00B95267" w14:paraId="4764DFC6" w14:textId="1DD84BE7" w:rsidTr="00450E24">
        <w:tc>
          <w:tcPr>
            <w:tcW w:w="6335" w:type="dxa"/>
            <w:shd w:val="clear" w:color="auto" w:fill="auto"/>
          </w:tcPr>
          <w:p w14:paraId="09B739F6" w14:textId="5B1ACECC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надати матеріали для навчання </w:t>
            </w:r>
            <w:r w:rsidR="00A723EE" w:rsidRPr="00B95267">
              <w:rPr>
                <w:rFonts w:ascii="Calibri" w:hAnsi="Calibri" w:cs="Calibri"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748" w:type="dxa"/>
            <w:shd w:val="clear" w:color="auto" w:fill="auto"/>
          </w:tcPr>
          <w:p w14:paraId="5537592C" w14:textId="2D7DDEEB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4CD8609" w14:textId="50DDA155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DE497E4" w14:textId="61830A0D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50E24" w:rsidRPr="00B95267" w14:paraId="04A7493F" w14:textId="15A3B76F" w:rsidTr="00450E24">
        <w:tc>
          <w:tcPr>
            <w:tcW w:w="6335" w:type="dxa"/>
            <w:shd w:val="clear" w:color="auto" w:fill="auto"/>
          </w:tcPr>
          <w:p w14:paraId="03E99343" w14:textId="1E34C7BA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надати обладнання для навчання</w:t>
            </w:r>
          </w:p>
        </w:tc>
        <w:tc>
          <w:tcPr>
            <w:tcW w:w="748" w:type="dxa"/>
            <w:shd w:val="clear" w:color="auto" w:fill="auto"/>
          </w:tcPr>
          <w:p w14:paraId="32C32D22" w14:textId="7B257C32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44BD589" w14:textId="681A8472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4C0DA3E" w14:textId="5C57F409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50E24" w:rsidRPr="00B95267" w14:paraId="0FD2D64A" w14:textId="358149DA" w:rsidTr="00450E24">
        <w:tc>
          <w:tcPr>
            <w:tcW w:w="6335" w:type="dxa"/>
            <w:shd w:val="clear" w:color="auto" w:fill="auto"/>
          </w:tcPr>
          <w:p w14:paraId="20B1ABD6" w14:textId="69DEECBB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надати грошову допомогу (якщо так – вкажіть суму)</w:t>
            </w:r>
          </w:p>
        </w:tc>
        <w:tc>
          <w:tcPr>
            <w:tcW w:w="748" w:type="dxa"/>
            <w:shd w:val="clear" w:color="auto" w:fill="auto"/>
          </w:tcPr>
          <w:p w14:paraId="5B1A0230" w14:textId="3539E951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27860B4" w14:textId="09B89F6C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BFAF50E" w14:textId="0AC8A14B" w:rsidR="00450E24" w:rsidRPr="00B95267" w:rsidRDefault="00450E24" w:rsidP="00450E2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B4021C" w:rsidRPr="00B95267" w14:paraId="694D2CC6" w14:textId="77777777" w:rsidTr="00450E24">
        <w:tc>
          <w:tcPr>
            <w:tcW w:w="6335" w:type="dxa"/>
            <w:shd w:val="clear" w:color="auto" w:fill="auto"/>
          </w:tcPr>
          <w:p w14:paraId="426489D3" w14:textId="723457C5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 xml:space="preserve">проводити спільну роботу </w:t>
            </w: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над освітніми стандартами</w:t>
            </w:r>
          </w:p>
        </w:tc>
        <w:tc>
          <w:tcPr>
            <w:tcW w:w="748" w:type="dxa"/>
            <w:shd w:val="clear" w:color="auto" w:fill="auto"/>
          </w:tcPr>
          <w:p w14:paraId="26082AE9" w14:textId="5D180E7C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2262FC85" w14:textId="7EF096DD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4A7E45EB" w14:textId="6ED8AB19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  <w:tr w:rsidR="00B4021C" w:rsidRPr="00B95267" w14:paraId="6E8D3CA1" w14:textId="77777777" w:rsidTr="00450E24">
        <w:tc>
          <w:tcPr>
            <w:tcW w:w="6335" w:type="dxa"/>
            <w:shd w:val="clear" w:color="auto" w:fill="auto"/>
          </w:tcPr>
          <w:p w14:paraId="45F41286" w14:textId="0928C004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проводити спільну роботу над професійними стандартами</w:t>
            </w:r>
          </w:p>
        </w:tc>
        <w:tc>
          <w:tcPr>
            <w:tcW w:w="748" w:type="dxa"/>
            <w:shd w:val="clear" w:color="auto" w:fill="auto"/>
          </w:tcPr>
          <w:p w14:paraId="3F7789AD" w14:textId="7B5B1C83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67E99A5F" w14:textId="7161BD3B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07D41744" w14:textId="4DA57326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  <w:tr w:rsidR="00B4021C" w:rsidRPr="00B95267" w14:paraId="13FC5487" w14:textId="77777777" w:rsidTr="00450E24">
        <w:tc>
          <w:tcPr>
            <w:tcW w:w="6335" w:type="dxa"/>
            <w:shd w:val="clear" w:color="auto" w:fill="auto"/>
          </w:tcPr>
          <w:p w14:paraId="6A33E626" w14:textId="5F3F563D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надати базу для с</w:t>
            </w: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тажування викладачів, майстрів</w:t>
            </w:r>
          </w:p>
        </w:tc>
        <w:tc>
          <w:tcPr>
            <w:tcW w:w="748" w:type="dxa"/>
            <w:shd w:val="clear" w:color="auto" w:fill="auto"/>
          </w:tcPr>
          <w:p w14:paraId="64111FC9" w14:textId="1BDC4F68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7FFD5601" w14:textId="6DDF1C2D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34D96B76" w14:textId="2348CA8F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  <w:tr w:rsidR="00B4021C" w:rsidRPr="00B95267" w14:paraId="4BF9B813" w14:textId="77777777" w:rsidTr="00450E24">
        <w:tc>
          <w:tcPr>
            <w:tcW w:w="6335" w:type="dxa"/>
            <w:shd w:val="clear" w:color="auto" w:fill="auto"/>
          </w:tcPr>
          <w:p w14:paraId="55EB22CE" w14:textId="3A8F8C1E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 xml:space="preserve">впровадити </w:t>
            </w: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>дуальну форму</w:t>
            </w: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  <w:t xml:space="preserve"> навчання</w:t>
            </w:r>
          </w:p>
        </w:tc>
        <w:tc>
          <w:tcPr>
            <w:tcW w:w="748" w:type="dxa"/>
            <w:shd w:val="clear" w:color="auto" w:fill="auto"/>
          </w:tcPr>
          <w:p w14:paraId="38A3154C" w14:textId="2FFF2F45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6374E3FE" w14:textId="6BC531C5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165B69E2" w14:textId="07134C41" w:rsidR="00B4021C" w:rsidRPr="00B95267" w:rsidRDefault="00B4021C" w:rsidP="00B4021C">
            <w:pPr>
              <w:rPr>
                <w:rFonts w:ascii="Calibri" w:hAnsi="Calibri" w:cs="Calibri"/>
                <w:sz w:val="22"/>
                <w:szCs w:val="22"/>
              </w:rPr>
            </w:pPr>
            <w:r w:rsidRPr="00D17209">
              <w:rPr>
                <w:rFonts w:ascii="Calibri" w:hAnsi="Calibri" w:cs="Calibri"/>
                <w:color w:val="FF0000"/>
                <w:sz w:val="22"/>
                <w:szCs w:val="22"/>
                <w:lang w:val="uk-UA" w:eastAsia="ru-RU"/>
              </w:rPr>
              <w:t>9</w:t>
            </w:r>
          </w:p>
        </w:tc>
      </w:tr>
    </w:tbl>
    <w:p w14:paraId="1C4C0F80" w14:textId="7A4C12D3" w:rsidR="0028013E" w:rsidRDefault="0028013E" w:rsidP="00EC4F66">
      <w:pPr>
        <w:rPr>
          <w:rFonts w:ascii="Calibri" w:hAnsi="Calibri" w:cs="Calibri"/>
          <w:sz w:val="22"/>
          <w:szCs w:val="22"/>
          <w:lang w:val="uk-UA"/>
        </w:rPr>
      </w:pPr>
    </w:p>
    <w:p w14:paraId="537B1B38" w14:textId="7850D02E" w:rsidR="00A26E2F" w:rsidRPr="006D2CAA" w:rsidRDefault="00A26E2F" w:rsidP="00EC4F66">
      <w:pPr>
        <w:rPr>
          <w:rFonts w:ascii="Calibri" w:hAnsi="Calibri" w:cs="Calibri"/>
          <w:b/>
          <w:bCs/>
          <w:sz w:val="22"/>
          <w:szCs w:val="22"/>
          <w:lang w:val="ru-RU"/>
        </w:rPr>
      </w:pPr>
      <w:r w:rsidRPr="00A26E2F">
        <w:rPr>
          <w:rFonts w:ascii="Calibri" w:hAnsi="Calibri" w:cs="Calibri"/>
          <w:b/>
          <w:bCs/>
          <w:sz w:val="22"/>
          <w:szCs w:val="22"/>
          <w:lang w:val="en-US"/>
        </w:rPr>
        <w:t>Q</w:t>
      </w:r>
      <w:r w:rsidRPr="00B27A91">
        <w:rPr>
          <w:rFonts w:ascii="Calibri" w:hAnsi="Calibri" w:cs="Calibri"/>
          <w:b/>
          <w:bCs/>
          <w:sz w:val="22"/>
          <w:szCs w:val="22"/>
          <w:lang w:val="uk-UA"/>
        </w:rPr>
        <w:t xml:space="preserve">.13. </w:t>
      </w:r>
      <w:r w:rsidR="006D2CAA">
        <w:rPr>
          <w:rFonts w:ascii="Calibri" w:hAnsi="Calibri" w:cs="Calibri"/>
          <w:b/>
          <w:bCs/>
          <w:sz w:val="22"/>
          <w:szCs w:val="22"/>
          <w:lang w:val="uk-UA"/>
        </w:rPr>
        <w:t>Чи наймала Ваша компанія випускників ПТО протягом останніх 12 місяців</w:t>
      </w:r>
      <w:r w:rsidRPr="006D2CAA">
        <w:rPr>
          <w:rFonts w:ascii="Calibri" w:hAnsi="Calibri" w:cs="Calibri"/>
          <w:b/>
          <w:bCs/>
          <w:sz w:val="22"/>
          <w:szCs w:val="22"/>
          <w:lang w:val="ru-RU"/>
        </w:rPr>
        <w:t>?</w:t>
      </w:r>
    </w:p>
    <w:p w14:paraId="3C9909D9" w14:textId="77777777" w:rsidR="00A26E2F" w:rsidRPr="00DB1D37" w:rsidRDefault="00A26E2F" w:rsidP="00A26E2F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1. Так </w:t>
      </w:r>
    </w:p>
    <w:p w14:paraId="561B9E0D" w14:textId="1BFE4EE8" w:rsidR="00A26E2F" w:rsidRPr="00A26E2F" w:rsidRDefault="00A26E2F" w:rsidP="00A26E2F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2. Ні </w:t>
      </w:r>
      <w:r w:rsidRPr="002C7AFE">
        <w:rPr>
          <w:rFonts w:ascii="Calibri" w:hAnsi="Calibri" w:cs="Calibri"/>
          <w:sz w:val="22"/>
          <w:szCs w:val="22"/>
          <w:lang w:val="uk-UA"/>
        </w:rPr>
        <w:t xml:space="preserve">&gt; </w:t>
      </w:r>
      <w:r w:rsidRPr="00A26E2F">
        <w:rPr>
          <w:rFonts w:ascii="Calibri" w:hAnsi="Calibri" w:cs="Calibri"/>
          <w:sz w:val="22"/>
          <w:szCs w:val="22"/>
          <w:lang w:val="en-US"/>
        </w:rPr>
        <w:t>Q</w:t>
      </w:r>
      <w:r w:rsidRPr="002C7AFE">
        <w:rPr>
          <w:rFonts w:ascii="Calibri" w:hAnsi="Calibri" w:cs="Calibri"/>
          <w:sz w:val="22"/>
          <w:szCs w:val="22"/>
          <w:lang w:val="uk-UA"/>
        </w:rPr>
        <w:t>1</w:t>
      </w:r>
      <w:r w:rsidRPr="00A26E2F">
        <w:rPr>
          <w:rFonts w:ascii="Calibri" w:hAnsi="Calibri" w:cs="Calibri"/>
          <w:sz w:val="22"/>
          <w:szCs w:val="22"/>
          <w:lang w:val="uk-UA"/>
        </w:rPr>
        <w:t>4</w:t>
      </w:r>
    </w:p>
    <w:p w14:paraId="7C8B38DA" w14:textId="72A40509" w:rsidR="00A26E2F" w:rsidRPr="00A26E2F" w:rsidRDefault="00A26E2F" w:rsidP="00A26E2F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>3. Я не знаю</w:t>
      </w:r>
      <w:r w:rsidRPr="002C7AFE">
        <w:rPr>
          <w:rFonts w:ascii="Calibri" w:hAnsi="Calibri" w:cs="Calibri"/>
          <w:sz w:val="22"/>
          <w:szCs w:val="22"/>
          <w:lang w:val="uk-UA"/>
        </w:rPr>
        <w:t xml:space="preserve"> &gt; </w:t>
      </w:r>
      <w:r w:rsidRPr="00F8562B">
        <w:rPr>
          <w:rFonts w:ascii="Calibri" w:hAnsi="Calibri" w:cs="Calibri"/>
          <w:sz w:val="22"/>
          <w:szCs w:val="22"/>
          <w:lang w:val="en-US"/>
        </w:rPr>
        <w:t>Q</w:t>
      </w:r>
      <w:r w:rsidRPr="002C7AFE">
        <w:rPr>
          <w:rFonts w:ascii="Calibri" w:hAnsi="Calibri" w:cs="Calibri"/>
          <w:sz w:val="22"/>
          <w:szCs w:val="22"/>
          <w:lang w:val="uk-UA"/>
        </w:rPr>
        <w:t>1</w:t>
      </w:r>
      <w:r w:rsidRPr="00A26E2F">
        <w:rPr>
          <w:rFonts w:ascii="Calibri" w:hAnsi="Calibri" w:cs="Calibri"/>
          <w:sz w:val="22"/>
          <w:szCs w:val="22"/>
          <w:lang w:val="uk-UA"/>
        </w:rPr>
        <w:t>4</w:t>
      </w:r>
    </w:p>
    <w:p w14:paraId="288E075A" w14:textId="70354366" w:rsidR="00A26E2F" w:rsidRDefault="00A26E2F" w:rsidP="00EC4F66">
      <w:pPr>
        <w:rPr>
          <w:rFonts w:ascii="Calibri" w:hAnsi="Calibri" w:cs="Calibri"/>
          <w:sz w:val="22"/>
          <w:szCs w:val="22"/>
          <w:lang w:val="uk-UA"/>
        </w:rPr>
      </w:pPr>
    </w:p>
    <w:p w14:paraId="79DFD210" w14:textId="15D2CD83" w:rsidR="00A26E2F" w:rsidRPr="00B27A91" w:rsidRDefault="00A26E2F" w:rsidP="00A26E2F">
      <w:pPr>
        <w:rPr>
          <w:rFonts w:ascii="Calibri" w:hAnsi="Calibri" w:cs="Calibri"/>
          <w:b/>
          <w:i/>
          <w:sz w:val="22"/>
          <w:szCs w:val="22"/>
          <w:lang w:val="uk-UA"/>
        </w:rPr>
      </w:pPr>
      <w:r w:rsidRPr="00A26E2F">
        <w:rPr>
          <w:rFonts w:ascii="Calibri" w:hAnsi="Calibri" w:cs="Calibri"/>
          <w:b/>
          <w:bCs/>
          <w:sz w:val="22"/>
          <w:szCs w:val="22"/>
          <w:lang w:val="en-US"/>
        </w:rPr>
        <w:t>Q</w:t>
      </w:r>
      <w:r w:rsidRPr="006D2CAA">
        <w:rPr>
          <w:rFonts w:ascii="Calibri" w:hAnsi="Calibri" w:cs="Calibri"/>
          <w:b/>
          <w:bCs/>
          <w:sz w:val="22"/>
          <w:szCs w:val="22"/>
          <w:lang w:val="uk-UA"/>
        </w:rPr>
        <w:t>.13.</w:t>
      </w:r>
      <w:r w:rsidRPr="00A26E2F">
        <w:rPr>
          <w:rFonts w:ascii="Calibri" w:hAnsi="Calibri" w:cs="Calibri"/>
          <w:b/>
          <w:bCs/>
          <w:sz w:val="22"/>
          <w:szCs w:val="22"/>
          <w:lang w:val="en-US"/>
        </w:rPr>
        <w:t>a</w:t>
      </w:r>
      <w:r w:rsidRPr="006D2CAA">
        <w:rPr>
          <w:rFonts w:ascii="Calibri" w:hAnsi="Calibri" w:cs="Calibri"/>
          <w:b/>
          <w:bCs/>
          <w:sz w:val="22"/>
          <w:szCs w:val="22"/>
          <w:lang w:val="uk-UA"/>
        </w:rPr>
        <w:t xml:space="preserve">. </w:t>
      </w:r>
      <w:r w:rsidR="006D2CAA">
        <w:rPr>
          <w:rFonts w:ascii="Calibri" w:hAnsi="Calibri" w:cs="Calibri"/>
          <w:b/>
          <w:bCs/>
          <w:sz w:val="22"/>
          <w:szCs w:val="22"/>
          <w:lang w:val="uk-UA"/>
        </w:rPr>
        <w:t>За яким професіями Ваша компанія наймала випускників ПТО</w:t>
      </w:r>
      <w:r w:rsidRPr="00A26E2F">
        <w:rPr>
          <w:rFonts w:ascii="Calibri" w:hAnsi="Calibri" w:cs="Calibri"/>
          <w:b/>
          <w:bCs/>
          <w:sz w:val="22"/>
          <w:szCs w:val="22"/>
          <w:lang w:val="en-US"/>
        </w:rPr>
        <w:t>I</w:t>
      </w:r>
      <w:r w:rsidR="006D2CAA" w:rsidRPr="006D2CAA">
        <w:rPr>
          <w:rFonts w:ascii="Calibri" w:hAnsi="Calibri" w:cs="Calibri"/>
          <w:b/>
          <w:bCs/>
          <w:sz w:val="22"/>
          <w:szCs w:val="22"/>
          <w:lang w:val="uk-UA"/>
        </w:rPr>
        <w:t xml:space="preserve"> протягом о</w:t>
      </w:r>
      <w:r w:rsidR="006D2CAA">
        <w:rPr>
          <w:rFonts w:ascii="Calibri" w:hAnsi="Calibri" w:cs="Calibri"/>
          <w:b/>
          <w:bCs/>
          <w:sz w:val="22"/>
          <w:szCs w:val="22"/>
          <w:lang w:val="uk-UA"/>
        </w:rPr>
        <w:t>станніх 12 місяців</w:t>
      </w:r>
      <w:r w:rsidRPr="00A26E2F">
        <w:rPr>
          <w:rFonts w:ascii="Calibri" w:hAnsi="Calibri" w:cs="Calibri"/>
          <w:b/>
          <w:bCs/>
          <w:sz w:val="22"/>
          <w:szCs w:val="22"/>
          <w:lang w:val="en-US"/>
        </w:rPr>
        <w:t>n</w:t>
      </w:r>
      <w:r w:rsidR="006D2CAA">
        <w:rPr>
          <w:rFonts w:ascii="Calibri" w:hAnsi="Calibri" w:cs="Calibri"/>
          <w:b/>
          <w:bCs/>
          <w:sz w:val="22"/>
          <w:szCs w:val="22"/>
          <w:lang w:val="uk-UA"/>
        </w:rPr>
        <w:t>?</w:t>
      </w:r>
    </w:p>
    <w:p w14:paraId="1A8A9F15" w14:textId="77777777" w:rsidR="00A26E2F" w:rsidRPr="00B27A91" w:rsidRDefault="00A26E2F" w:rsidP="00A26E2F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775"/>
      </w:tblGrid>
      <w:tr w:rsidR="00A26E2F" w:rsidRPr="004F0477" w14:paraId="7C9967BE" w14:textId="77777777" w:rsidTr="008C7254">
        <w:tc>
          <w:tcPr>
            <w:tcW w:w="704" w:type="dxa"/>
          </w:tcPr>
          <w:p w14:paraId="5305B86D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9775" w:type="dxa"/>
          </w:tcPr>
          <w:p w14:paraId="1D811899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A26E2F" w:rsidRPr="004F0477" w14:paraId="348FD861" w14:textId="77777777" w:rsidTr="008C7254">
        <w:tc>
          <w:tcPr>
            <w:tcW w:w="704" w:type="dxa"/>
          </w:tcPr>
          <w:p w14:paraId="242DCCC6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9775" w:type="dxa"/>
          </w:tcPr>
          <w:p w14:paraId="0C159F60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A26E2F" w:rsidRPr="004F0477" w14:paraId="7118B7B8" w14:textId="77777777" w:rsidTr="008C7254">
        <w:tc>
          <w:tcPr>
            <w:tcW w:w="704" w:type="dxa"/>
          </w:tcPr>
          <w:p w14:paraId="0D6CC50D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9775" w:type="dxa"/>
          </w:tcPr>
          <w:p w14:paraId="20D045F6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A26E2F" w:rsidRPr="004F0477" w14:paraId="12325FC5" w14:textId="77777777" w:rsidTr="008C7254">
        <w:tc>
          <w:tcPr>
            <w:tcW w:w="704" w:type="dxa"/>
          </w:tcPr>
          <w:p w14:paraId="5C4D0760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775" w:type="dxa"/>
          </w:tcPr>
          <w:p w14:paraId="1220DFB2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A26E2F" w:rsidRPr="004F0477" w14:paraId="60DF322D" w14:textId="77777777" w:rsidTr="008C7254">
        <w:tc>
          <w:tcPr>
            <w:tcW w:w="704" w:type="dxa"/>
          </w:tcPr>
          <w:p w14:paraId="3190D392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9775" w:type="dxa"/>
          </w:tcPr>
          <w:p w14:paraId="1C115B10" w14:textId="77777777" w:rsidR="00A26E2F" w:rsidRPr="004F0477" w:rsidRDefault="00A26E2F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47008449" w14:textId="77777777" w:rsidR="00A26E2F" w:rsidRPr="00A26E2F" w:rsidRDefault="00A26E2F" w:rsidP="00EC4F66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BB1EA05" w14:textId="69BC19C3" w:rsidR="00A26E2F" w:rsidRPr="00B95267" w:rsidRDefault="00A26E2F" w:rsidP="00A26E2F">
      <w:pPr>
        <w:ind w:left="426"/>
        <w:rPr>
          <w:rFonts w:ascii="Calibri" w:hAnsi="Calibri" w:cs="Calibri"/>
          <w:b/>
          <w:bCs/>
          <w:sz w:val="22"/>
          <w:szCs w:val="22"/>
          <w:lang w:val="uk-UA"/>
        </w:rPr>
      </w:pPr>
      <w:r w:rsidRPr="00B27A91">
        <w:rPr>
          <w:rFonts w:ascii="Calibri" w:hAnsi="Calibri" w:cs="Calibri"/>
          <w:b/>
          <w:bCs/>
          <w:sz w:val="22"/>
          <w:szCs w:val="22"/>
          <w:lang w:val="en-US"/>
        </w:rPr>
        <w:t>Q</w:t>
      </w:r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>.</w:t>
      </w:r>
      <w:r w:rsidRPr="00A26E2F">
        <w:rPr>
          <w:rFonts w:ascii="Calibri" w:hAnsi="Calibri" w:cs="Calibri"/>
          <w:b/>
          <w:bCs/>
          <w:sz w:val="22"/>
          <w:szCs w:val="22"/>
          <w:lang w:val="uk-UA"/>
        </w:rPr>
        <w:t xml:space="preserve">13 </w:t>
      </w:r>
      <w:r w:rsidRPr="00B27A91">
        <w:rPr>
          <w:rFonts w:ascii="Calibri" w:hAnsi="Calibri" w:cs="Calibri"/>
          <w:b/>
          <w:bCs/>
          <w:sz w:val="22"/>
          <w:szCs w:val="22"/>
          <w:lang w:val="en-US"/>
        </w:rPr>
        <w:t>b</w:t>
      </w:r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 xml:space="preserve">. Як Ви оцінюєте якість підготовки випускників навчальних закладів (по шкалі від 1 (не задовільно до 5 (відмінно)) 6 - I </w:t>
      </w:r>
      <w:proofErr w:type="spellStart"/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>don't</w:t>
      </w:r>
      <w:proofErr w:type="spellEnd"/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 xml:space="preserve"> </w:t>
      </w:r>
      <w:proofErr w:type="spellStart"/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>know</w:t>
      </w:r>
      <w:proofErr w:type="spellEnd"/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 xml:space="preserve">, 8 - </w:t>
      </w:r>
      <w:proofErr w:type="spellStart"/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>not</w:t>
      </w:r>
      <w:proofErr w:type="spellEnd"/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 xml:space="preserve"> </w:t>
      </w:r>
      <w:proofErr w:type="spellStart"/>
      <w:r w:rsidRPr="00B95267">
        <w:rPr>
          <w:rFonts w:ascii="Calibri" w:hAnsi="Calibri" w:cs="Calibri"/>
          <w:b/>
          <w:bCs/>
          <w:sz w:val="22"/>
          <w:szCs w:val="22"/>
          <w:lang w:val="uk-UA"/>
        </w:rPr>
        <w:t>applied</w:t>
      </w:r>
      <w:proofErr w:type="spellEnd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02"/>
        <w:gridCol w:w="688"/>
        <w:gridCol w:w="688"/>
        <w:gridCol w:w="688"/>
        <w:gridCol w:w="688"/>
        <w:gridCol w:w="688"/>
        <w:gridCol w:w="1303"/>
        <w:gridCol w:w="1108"/>
      </w:tblGrid>
      <w:tr w:rsidR="00C007C9" w:rsidRPr="007E48CB" w14:paraId="6003746F" w14:textId="77777777" w:rsidTr="00C007C9">
        <w:tc>
          <w:tcPr>
            <w:tcW w:w="4202" w:type="dxa"/>
          </w:tcPr>
          <w:p w14:paraId="22C35425" w14:textId="77777777" w:rsidR="00C007C9" w:rsidRPr="000569E7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proofErr w:type="spellStart"/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>Техінічні</w:t>
            </w:r>
            <w:proofErr w:type="spellEnd"/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або робітничі навички</w:t>
            </w:r>
          </w:p>
        </w:tc>
        <w:tc>
          <w:tcPr>
            <w:tcW w:w="688" w:type="dxa"/>
          </w:tcPr>
          <w:p w14:paraId="3A7FE516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57844812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08CDB488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56937EA7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736E9DD0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75A929E6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75B947C6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  <w:tr w:rsidR="00C007C9" w:rsidRPr="000569E7" w14:paraId="2C1F5545" w14:textId="77777777" w:rsidTr="00C007C9">
        <w:tc>
          <w:tcPr>
            <w:tcW w:w="4202" w:type="dxa"/>
          </w:tcPr>
          <w:p w14:paraId="7F96A9C0" w14:textId="77777777" w:rsidR="00C007C9" w:rsidRPr="000569E7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>вирішення проблем</w:t>
            </w:r>
          </w:p>
        </w:tc>
        <w:tc>
          <w:tcPr>
            <w:tcW w:w="688" w:type="dxa"/>
          </w:tcPr>
          <w:p w14:paraId="51FB2C60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2BE24202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220B061E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1BF67A01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59B32851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491E8EDB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345B42D3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  <w:tr w:rsidR="00C007C9" w:rsidRPr="000569E7" w14:paraId="1C848ACB" w14:textId="77777777" w:rsidTr="00C007C9">
        <w:tc>
          <w:tcPr>
            <w:tcW w:w="4202" w:type="dxa"/>
          </w:tcPr>
          <w:p w14:paraId="49170FE2" w14:textId="77777777" w:rsidR="00C007C9" w:rsidRPr="000569E7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>інформаційно-комунікаційних технологій</w:t>
            </w:r>
          </w:p>
        </w:tc>
        <w:tc>
          <w:tcPr>
            <w:tcW w:w="688" w:type="dxa"/>
          </w:tcPr>
          <w:p w14:paraId="14C92673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03D4B8FC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12C95FA9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52678E24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69C4DA4F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3FF803BB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28B40084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  <w:tr w:rsidR="00C007C9" w:rsidRPr="000569E7" w14:paraId="5CA6B6CA" w14:textId="77777777" w:rsidTr="00C007C9">
        <w:tc>
          <w:tcPr>
            <w:tcW w:w="4202" w:type="dxa"/>
          </w:tcPr>
          <w:p w14:paraId="23CD421F" w14:textId="77777777" w:rsidR="00C007C9" w:rsidRPr="000569E7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>командна робота</w:t>
            </w:r>
          </w:p>
        </w:tc>
        <w:tc>
          <w:tcPr>
            <w:tcW w:w="688" w:type="dxa"/>
          </w:tcPr>
          <w:p w14:paraId="146E77D4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6CF7CE50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79B2CC25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5B4E95A9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70D055B9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0375988A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5169A333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  <w:tr w:rsidR="00C007C9" w:rsidRPr="000569E7" w14:paraId="2451477E" w14:textId="77777777" w:rsidTr="00C007C9">
        <w:tc>
          <w:tcPr>
            <w:tcW w:w="4202" w:type="dxa"/>
          </w:tcPr>
          <w:p w14:paraId="02BF465E" w14:textId="77777777" w:rsidR="00C007C9" w:rsidRPr="000569E7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>ефективні комунікація</w:t>
            </w:r>
          </w:p>
        </w:tc>
        <w:tc>
          <w:tcPr>
            <w:tcW w:w="688" w:type="dxa"/>
          </w:tcPr>
          <w:p w14:paraId="7EFB3599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06442A4B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00174575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17D0548D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2E485DCC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29432190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0F6B5966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  <w:tr w:rsidR="00C007C9" w:rsidRPr="000569E7" w14:paraId="62A7B3BF" w14:textId="77777777" w:rsidTr="00C007C9">
        <w:tc>
          <w:tcPr>
            <w:tcW w:w="4202" w:type="dxa"/>
          </w:tcPr>
          <w:p w14:paraId="5D307168" w14:textId="77777777" w:rsidR="00C007C9" w:rsidRPr="000569E7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Грамотність / </w:t>
            </w:r>
            <w:proofErr w:type="spellStart"/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>віміння</w:t>
            </w:r>
            <w:proofErr w:type="spellEnd"/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рахувати </w:t>
            </w:r>
          </w:p>
        </w:tc>
        <w:tc>
          <w:tcPr>
            <w:tcW w:w="688" w:type="dxa"/>
          </w:tcPr>
          <w:p w14:paraId="267B8B4F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6C9C1815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3B54DB49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416D4A86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18D0C9B4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1CD6BBC2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74EDD23F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  <w:tr w:rsidR="00C007C9" w:rsidRPr="000569E7" w14:paraId="11F63906" w14:textId="77777777" w:rsidTr="00C007C9">
        <w:tc>
          <w:tcPr>
            <w:tcW w:w="4202" w:type="dxa"/>
          </w:tcPr>
          <w:p w14:paraId="56A77FC6" w14:textId="77777777" w:rsidR="00C007C9" w:rsidRPr="000569E7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569E7">
              <w:rPr>
                <w:rFonts w:ascii="Calibri" w:hAnsi="Calibri" w:cs="Calibri"/>
                <w:sz w:val="22"/>
                <w:szCs w:val="22"/>
                <w:lang w:val="uk-UA"/>
              </w:rPr>
              <w:t>Особиста мотивація (погана робоча етика, пунктуальність, зовнішній вигляд, манери</w:t>
            </w:r>
            <w:r w:rsidRPr="000569E7"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688" w:type="dxa"/>
          </w:tcPr>
          <w:p w14:paraId="72DDC384" w14:textId="77777777" w:rsidR="00C007C9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40A29112" w14:textId="77777777" w:rsidR="00C007C9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37A42B98" w14:textId="77777777" w:rsidR="00C007C9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302927B5" w14:textId="77777777" w:rsidR="00C007C9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35E51B27" w14:textId="77777777" w:rsidR="00C007C9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314F7D30" w14:textId="77777777" w:rsidR="00C007C9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518261FE" w14:textId="77777777" w:rsidR="00C007C9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  <w:tr w:rsidR="00C007C9" w:rsidRPr="007E48CB" w14:paraId="0DBB8B76" w14:textId="77777777" w:rsidTr="00C007C9">
        <w:tc>
          <w:tcPr>
            <w:tcW w:w="4202" w:type="dxa"/>
          </w:tcPr>
          <w:p w14:paraId="2DF6564D" w14:textId="77777777" w:rsidR="00C007C9" w:rsidRPr="007E48CB" w:rsidRDefault="00C007C9" w:rsidP="00FF0CA4">
            <w:pPr>
              <w:pStyle w:val="Akapitzlist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7E48CB">
              <w:rPr>
                <w:rFonts w:ascii="Calibri" w:hAnsi="Calibri" w:cs="Calibri"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688" w:type="dxa"/>
          </w:tcPr>
          <w:p w14:paraId="5E598783" w14:textId="77777777" w:rsidR="00C007C9" w:rsidRPr="007E48CB" w:rsidRDefault="00C007C9" w:rsidP="00FF0CA4">
            <w:pPr>
              <w:ind w:left="36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88" w:type="dxa"/>
          </w:tcPr>
          <w:p w14:paraId="2BB087A1" w14:textId="77777777" w:rsidR="00C007C9" w:rsidRPr="007E48CB" w:rsidRDefault="00C007C9" w:rsidP="00FF0CA4">
            <w:pPr>
              <w:ind w:left="36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88" w:type="dxa"/>
          </w:tcPr>
          <w:p w14:paraId="2E4FF991" w14:textId="77777777" w:rsidR="00C007C9" w:rsidRPr="007E48CB" w:rsidRDefault="00C007C9" w:rsidP="00FF0CA4">
            <w:pPr>
              <w:ind w:left="36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688" w:type="dxa"/>
          </w:tcPr>
          <w:p w14:paraId="4D25ED7E" w14:textId="77777777" w:rsidR="00C007C9" w:rsidRPr="007E48CB" w:rsidRDefault="00C007C9" w:rsidP="00FF0CA4">
            <w:pPr>
              <w:ind w:left="36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688" w:type="dxa"/>
          </w:tcPr>
          <w:p w14:paraId="4314CEFE" w14:textId="77777777" w:rsidR="00C007C9" w:rsidRPr="007E48CB" w:rsidRDefault="00C007C9" w:rsidP="00FF0CA4">
            <w:pPr>
              <w:ind w:left="36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1303" w:type="dxa"/>
          </w:tcPr>
          <w:p w14:paraId="1055C669" w14:textId="77777777" w:rsidR="00C007C9" w:rsidRPr="007E48CB" w:rsidRDefault="00C007C9" w:rsidP="00FF0CA4">
            <w:pPr>
              <w:ind w:left="36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можу оцінити</w:t>
            </w:r>
          </w:p>
        </w:tc>
        <w:tc>
          <w:tcPr>
            <w:tcW w:w="1108" w:type="dxa"/>
          </w:tcPr>
          <w:p w14:paraId="45A95F58" w14:textId="77777777" w:rsidR="00C007C9" w:rsidRPr="007E48CB" w:rsidRDefault="00C007C9" w:rsidP="00FF0CA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відповідь</w:t>
            </w:r>
          </w:p>
        </w:tc>
      </w:tr>
    </w:tbl>
    <w:p w14:paraId="3073207B" w14:textId="4B118056" w:rsidR="00A26E2F" w:rsidRDefault="00A26E2F" w:rsidP="00EC4F6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14:paraId="7975441F" w14:textId="77777777" w:rsidR="00C007C9" w:rsidRPr="00F8562B" w:rsidRDefault="00C007C9" w:rsidP="00EC4F6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14:paraId="169F9349" w14:textId="1CA518CF" w:rsidR="00935536" w:rsidRDefault="00607F3E" w:rsidP="00EC4F6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hAnsi="Calibri" w:cs="Calibri"/>
          <w:b/>
          <w:i/>
          <w:sz w:val="22"/>
          <w:szCs w:val="22"/>
          <w:lang w:val="uk-UA"/>
        </w:rPr>
        <w:t>Секція 2 Зайнятість</w:t>
      </w:r>
    </w:p>
    <w:p w14:paraId="387B7FE4" w14:textId="77777777" w:rsidR="00935536" w:rsidRPr="00F8562B" w:rsidRDefault="00935536" w:rsidP="00EC4F6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14:paraId="7D53A11A" w14:textId="77777777" w:rsidR="00607F3E" w:rsidRDefault="00935536" w:rsidP="00607F3E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DB1D3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.1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4</w:t>
      </w:r>
      <w:r w:rsidRPr="00DB1D3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.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 </w:t>
      </w:r>
      <w:r w:rsidR="00607F3E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Яка кількість працівників у Вашій компаній станом на 01.01.2021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536" w:rsidRPr="00C007C9" w14:paraId="33B82EA6" w14:textId="77777777" w:rsidTr="00935536">
        <w:tc>
          <w:tcPr>
            <w:tcW w:w="10479" w:type="dxa"/>
          </w:tcPr>
          <w:p w14:paraId="56DE92F2" w14:textId="77777777" w:rsidR="00935536" w:rsidRPr="00607F3E" w:rsidRDefault="00935536" w:rsidP="00935536">
            <w:pPr>
              <w:spacing w:line="26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2363E0CF" w14:textId="49B42009" w:rsidR="00935536" w:rsidRPr="00607F3E" w:rsidRDefault="00935536" w:rsidP="00935536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</w:p>
    <w:p w14:paraId="4AF42F97" w14:textId="765EFF99" w:rsidR="00935536" w:rsidRPr="00607F3E" w:rsidRDefault="00935536" w:rsidP="00935536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B27A91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.15.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 </w:t>
      </w:r>
      <w:r w:rsidR="00607F3E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Яка кількість працівників у Вашій компаній станом на сьогодні?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536" w:rsidRPr="00C007C9" w14:paraId="184D42A3" w14:textId="77777777" w:rsidTr="00935536">
        <w:tc>
          <w:tcPr>
            <w:tcW w:w="10479" w:type="dxa"/>
          </w:tcPr>
          <w:p w14:paraId="23874ACC" w14:textId="77777777" w:rsidR="00935536" w:rsidRPr="00607F3E" w:rsidRDefault="00935536" w:rsidP="00935536">
            <w:pPr>
              <w:spacing w:line="26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7CED9975" w14:textId="77777777" w:rsidR="00935536" w:rsidRPr="00607F3E" w:rsidRDefault="00935536" w:rsidP="00935536">
      <w:pPr>
        <w:spacing w:line="26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</w:p>
    <w:p w14:paraId="76DC0DB6" w14:textId="4828FE10" w:rsidR="00935536" w:rsidRDefault="00DA28CE" w:rsidP="00EC4F66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B4021C">
        <w:rPr>
          <w:rFonts w:ascii="Calibri" w:hAnsi="Calibri" w:cs="Calibri"/>
          <w:b/>
          <w:i/>
          <w:sz w:val="22"/>
          <w:szCs w:val="22"/>
          <w:lang w:val="ru-RU"/>
        </w:rPr>
        <w:t xml:space="preserve">.16 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>Чи наймала Ваша компанія працівни</w:t>
      </w:r>
      <w:r w:rsidR="00B4021C">
        <w:rPr>
          <w:rFonts w:ascii="Calibri" w:hAnsi="Calibri" w:cs="Calibri"/>
          <w:b/>
          <w:i/>
          <w:sz w:val="22"/>
          <w:szCs w:val="22"/>
          <w:lang w:val="uk-UA"/>
        </w:rPr>
        <w:t>к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>ів протягом останніх 12 місяців</w:t>
      </w:r>
    </w:p>
    <w:p w14:paraId="7657FDAF" w14:textId="57B9BAEE" w:rsidR="00DA28CE" w:rsidRPr="00DB1D37" w:rsidRDefault="00DA28CE" w:rsidP="00DA28CE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>1. Так</w:t>
      </w:r>
      <w:r w:rsidR="00FC5A44" w:rsidRPr="00B95267">
        <w:rPr>
          <w:rFonts w:ascii="Calibri" w:hAnsi="Calibri" w:cs="Calibri"/>
          <w:sz w:val="22"/>
          <w:szCs w:val="22"/>
          <w:lang w:val="uk-UA"/>
        </w:rPr>
        <w:t xml:space="preserve"> </w:t>
      </w:r>
    </w:p>
    <w:p w14:paraId="28AC0A80" w14:textId="4980CD87" w:rsidR="00DA28CE" w:rsidRPr="00DB1D37" w:rsidRDefault="00DA28CE" w:rsidP="00DA28CE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>2. Ні</w:t>
      </w:r>
      <w:r w:rsidR="00FC5A44" w:rsidRPr="00B95267">
        <w:rPr>
          <w:rFonts w:ascii="Calibri" w:hAnsi="Calibri" w:cs="Calibri"/>
          <w:sz w:val="22"/>
          <w:szCs w:val="22"/>
          <w:lang w:val="uk-UA"/>
        </w:rPr>
        <w:t xml:space="preserve"> &gt; </w:t>
      </w:r>
      <w:r w:rsidR="00FC5A44" w:rsidRPr="00B95267">
        <w:rPr>
          <w:rFonts w:ascii="Calibri" w:hAnsi="Calibri" w:cs="Calibri"/>
          <w:sz w:val="22"/>
          <w:szCs w:val="22"/>
        </w:rPr>
        <w:t>Q</w:t>
      </w:r>
      <w:r w:rsidR="00FC5A44" w:rsidRPr="00B9526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C0477B" w:rsidRPr="00DB1D37">
        <w:rPr>
          <w:rFonts w:ascii="Calibri" w:hAnsi="Calibri" w:cs="Calibri"/>
          <w:sz w:val="22"/>
          <w:szCs w:val="22"/>
          <w:lang w:val="uk-UA"/>
        </w:rPr>
        <w:t>20</w:t>
      </w:r>
    </w:p>
    <w:p w14:paraId="6B1BA7F0" w14:textId="284D2B02" w:rsidR="00DA28CE" w:rsidRPr="00C007C9" w:rsidRDefault="00DA28CE" w:rsidP="00DA28CE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>3. Я не знаю</w:t>
      </w:r>
      <w:r w:rsidR="00C0477B" w:rsidRPr="00DB1D3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C0477B" w:rsidRPr="00B95267">
        <w:rPr>
          <w:rFonts w:ascii="Calibri" w:hAnsi="Calibri" w:cs="Calibri"/>
          <w:sz w:val="22"/>
          <w:szCs w:val="22"/>
          <w:lang w:val="uk-UA"/>
        </w:rPr>
        <w:t xml:space="preserve">&gt; </w:t>
      </w:r>
      <w:r w:rsidR="00C0477B" w:rsidRPr="00DB1D37">
        <w:rPr>
          <w:rFonts w:ascii="Calibri" w:hAnsi="Calibri" w:cs="Calibri"/>
          <w:sz w:val="22"/>
          <w:szCs w:val="22"/>
          <w:lang w:val="en-US"/>
        </w:rPr>
        <w:t>Q</w:t>
      </w:r>
      <w:r w:rsidR="00C0477B" w:rsidRPr="00B9526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C0477B" w:rsidRPr="00C007C9">
        <w:rPr>
          <w:rFonts w:ascii="Calibri" w:hAnsi="Calibri" w:cs="Calibri"/>
          <w:sz w:val="22"/>
          <w:szCs w:val="22"/>
          <w:lang w:val="uk-UA"/>
        </w:rPr>
        <w:t>20</w:t>
      </w:r>
    </w:p>
    <w:p w14:paraId="5CFE15F7" w14:textId="033BB06F" w:rsidR="00C0477B" w:rsidRPr="00C007C9" w:rsidRDefault="00C0477B" w:rsidP="00C0477B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</w:p>
    <w:p w14:paraId="23EC3458" w14:textId="41416B68" w:rsidR="00C0477B" w:rsidRPr="00607F3E" w:rsidRDefault="00C0477B" w:rsidP="00C0477B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607F3E">
        <w:rPr>
          <w:rFonts w:ascii="Calibri" w:hAnsi="Calibri" w:cs="Calibri"/>
          <w:b/>
          <w:i/>
          <w:sz w:val="22"/>
          <w:szCs w:val="22"/>
          <w:lang w:val="ru-RU"/>
        </w:rPr>
        <w:t xml:space="preserve">17. 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>Яку кількість працівників наймала ваша компанія протягом останніх 12 місяців?</w:t>
      </w:r>
    </w:p>
    <w:p w14:paraId="5290183D" w14:textId="77777777" w:rsidR="00C0477B" w:rsidRPr="00607F3E" w:rsidRDefault="00C0477B" w:rsidP="00C0477B">
      <w:pPr>
        <w:spacing w:after="160" w:line="26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381"/>
      </w:tblGrid>
      <w:tr w:rsidR="005A14A0" w:rsidRPr="00B95267" w14:paraId="5D60924A" w14:textId="77777777" w:rsidTr="005A14A0">
        <w:trPr>
          <w:trHeight w:val="175"/>
        </w:trPr>
        <w:tc>
          <w:tcPr>
            <w:tcW w:w="1838" w:type="dxa"/>
          </w:tcPr>
          <w:p w14:paraId="5149A373" w14:textId="14D2EE6D" w:rsidR="005A14A0" w:rsidRPr="00607F3E" w:rsidRDefault="00607F3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641" w:type="dxa"/>
            <w:gridSpan w:val="2"/>
          </w:tcPr>
          <w:p w14:paraId="562826AD" w14:textId="6D362580" w:rsidR="005A14A0" w:rsidRPr="00B95267" w:rsidRDefault="005A14A0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5A14A0" w:rsidRPr="00B95267" w14:paraId="4B7547C1" w14:textId="77777777" w:rsidTr="005A14A0">
        <w:trPr>
          <w:trHeight w:val="175"/>
        </w:trPr>
        <w:tc>
          <w:tcPr>
            <w:tcW w:w="1838" w:type="dxa"/>
          </w:tcPr>
          <w:p w14:paraId="3D4DD020" w14:textId="440EB441" w:rsidR="005A14A0" w:rsidRPr="00607F3E" w:rsidRDefault="00607F3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В тому числі</w:t>
            </w:r>
          </w:p>
        </w:tc>
        <w:tc>
          <w:tcPr>
            <w:tcW w:w="3260" w:type="dxa"/>
          </w:tcPr>
          <w:p w14:paraId="7DEB870F" w14:textId="5439E849" w:rsidR="005A14A0" w:rsidRPr="00607F3E" w:rsidRDefault="00431350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Заміщення</w:t>
            </w:r>
          </w:p>
        </w:tc>
        <w:tc>
          <w:tcPr>
            <w:tcW w:w="5381" w:type="dxa"/>
          </w:tcPr>
          <w:p w14:paraId="24AAE739" w14:textId="0F0CECF7" w:rsidR="005A14A0" w:rsidRPr="00B95267" w:rsidRDefault="005A14A0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5A14A0" w:rsidRPr="00B95267" w14:paraId="7983592A" w14:textId="77777777" w:rsidTr="005A14A0">
        <w:trPr>
          <w:trHeight w:val="175"/>
        </w:trPr>
        <w:tc>
          <w:tcPr>
            <w:tcW w:w="1838" w:type="dxa"/>
          </w:tcPr>
          <w:p w14:paraId="79EDDA97" w14:textId="77777777" w:rsidR="005A14A0" w:rsidRPr="00B95267" w:rsidRDefault="005A14A0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F190CCD" w14:textId="3FA8F3B0" w:rsidR="005A14A0" w:rsidRPr="00607F3E" w:rsidRDefault="00607F3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На нові робочі місця</w:t>
            </w:r>
          </w:p>
        </w:tc>
        <w:tc>
          <w:tcPr>
            <w:tcW w:w="5381" w:type="dxa"/>
          </w:tcPr>
          <w:p w14:paraId="6D4E8CFB" w14:textId="63C9C861" w:rsidR="005A14A0" w:rsidRPr="00B95267" w:rsidRDefault="005A14A0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2B7A05C2" w14:textId="2B04CE45" w:rsidR="00C0477B" w:rsidRDefault="00C0477B" w:rsidP="00C0477B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14:paraId="5677D32C" w14:textId="0148BBD6" w:rsidR="004F0477" w:rsidRPr="00B95267" w:rsidRDefault="004F0477" w:rsidP="004F0477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Q17</w:t>
      </w:r>
      <w:r>
        <w:rPr>
          <w:rFonts w:ascii="Calibri" w:hAnsi="Calibri" w:cs="Calibri"/>
          <w:b/>
          <w:i/>
          <w:sz w:val="22"/>
          <w:szCs w:val="22"/>
          <w:lang w:val="en-US"/>
        </w:rPr>
        <w:t>a</w:t>
      </w: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.</w:t>
      </w:r>
      <w:r>
        <w:rPr>
          <w:rFonts w:ascii="Calibri" w:hAnsi="Calibri" w:cs="Calibri"/>
          <w:b/>
          <w:i/>
          <w:sz w:val="22"/>
          <w:szCs w:val="22"/>
          <w:lang w:val="en-US"/>
        </w:rPr>
        <w:t xml:space="preserve"> 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>За якими професіями Ваша компанія приймала нових працівників протягом останніх 12 місяців</w:t>
      </w:r>
    </w:p>
    <w:p w14:paraId="7269F9F1" w14:textId="66A67A53" w:rsidR="004F0477" w:rsidRDefault="004F0477" w:rsidP="00C0477B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775"/>
      </w:tblGrid>
      <w:tr w:rsidR="004F0477" w:rsidRPr="004F0477" w14:paraId="6A52FD08" w14:textId="77777777" w:rsidTr="004F0477">
        <w:tc>
          <w:tcPr>
            <w:tcW w:w="704" w:type="dxa"/>
          </w:tcPr>
          <w:p w14:paraId="37D35167" w14:textId="7C09E98B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9775" w:type="dxa"/>
          </w:tcPr>
          <w:p w14:paraId="40E69E48" w14:textId="77777777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F0477" w:rsidRPr="004F0477" w14:paraId="40367281" w14:textId="77777777" w:rsidTr="004F0477">
        <w:tc>
          <w:tcPr>
            <w:tcW w:w="704" w:type="dxa"/>
          </w:tcPr>
          <w:p w14:paraId="0CC203AF" w14:textId="23517AAD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9775" w:type="dxa"/>
          </w:tcPr>
          <w:p w14:paraId="0A141A02" w14:textId="77777777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F0477" w:rsidRPr="004F0477" w14:paraId="3E83576D" w14:textId="77777777" w:rsidTr="004F0477">
        <w:tc>
          <w:tcPr>
            <w:tcW w:w="704" w:type="dxa"/>
          </w:tcPr>
          <w:p w14:paraId="03D3860D" w14:textId="07DBF806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9775" w:type="dxa"/>
          </w:tcPr>
          <w:p w14:paraId="64CA4343" w14:textId="77777777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F0477" w:rsidRPr="004F0477" w14:paraId="5F456FF1" w14:textId="77777777" w:rsidTr="004F0477">
        <w:tc>
          <w:tcPr>
            <w:tcW w:w="704" w:type="dxa"/>
          </w:tcPr>
          <w:p w14:paraId="4FBDD4A0" w14:textId="1CC6A1FF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775" w:type="dxa"/>
          </w:tcPr>
          <w:p w14:paraId="4092EAC5" w14:textId="77777777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F0477" w:rsidRPr="004F0477" w14:paraId="0F2E29F9" w14:textId="77777777" w:rsidTr="004F0477">
        <w:tc>
          <w:tcPr>
            <w:tcW w:w="704" w:type="dxa"/>
          </w:tcPr>
          <w:p w14:paraId="05E44B5E" w14:textId="0B4186BC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9775" w:type="dxa"/>
          </w:tcPr>
          <w:p w14:paraId="222C0E52" w14:textId="77777777" w:rsidR="004F0477" w:rsidRPr="004F0477" w:rsidRDefault="004F0477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1BAFB206" w14:textId="67A77FCE" w:rsidR="004F0477" w:rsidRDefault="004F0477" w:rsidP="00C0477B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14:paraId="3841E00C" w14:textId="00BFA037" w:rsidR="00B4021C" w:rsidRPr="00B4021C" w:rsidRDefault="00B4021C" w:rsidP="00B4021C">
      <w:pPr>
        <w:jc w:val="both"/>
        <w:rPr>
          <w:rFonts w:ascii="Calibri" w:hAnsi="Calibri" w:cs="Calibri"/>
          <w:b/>
          <w:i/>
          <w:sz w:val="22"/>
          <w:szCs w:val="22"/>
          <w:lang w:val="ru-RU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B4021C">
        <w:rPr>
          <w:rFonts w:ascii="Calibri" w:hAnsi="Calibri" w:cs="Calibri"/>
          <w:b/>
          <w:i/>
          <w:sz w:val="22"/>
          <w:szCs w:val="22"/>
          <w:lang w:val="ru-RU"/>
        </w:rPr>
        <w:t>17</w:t>
      </w:r>
      <w:r>
        <w:rPr>
          <w:rFonts w:ascii="Calibri" w:hAnsi="Calibri" w:cs="Calibri"/>
          <w:b/>
          <w:i/>
          <w:sz w:val="22"/>
          <w:szCs w:val="22"/>
          <w:lang w:val="en-US"/>
        </w:rPr>
        <w:t>a</w:t>
      </w:r>
      <w:r w:rsidRPr="00B4021C">
        <w:rPr>
          <w:rFonts w:ascii="Calibri" w:hAnsi="Calibri" w:cs="Calibri"/>
          <w:b/>
          <w:i/>
          <w:sz w:val="22"/>
          <w:szCs w:val="22"/>
          <w:lang w:val="ru-RU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  <w:lang w:val="uk-UA"/>
        </w:rPr>
        <w:t xml:space="preserve">Які </w:t>
      </w:r>
      <w:r w:rsidR="000C2149">
        <w:rPr>
          <w:rFonts w:ascii="Calibri" w:hAnsi="Calibri" w:cs="Calibri"/>
          <w:b/>
          <w:i/>
          <w:sz w:val="22"/>
          <w:szCs w:val="22"/>
          <w:lang w:val="uk-UA"/>
        </w:rPr>
        <w:t xml:space="preserve">навички є найбільш потрібними для даних професій?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2"/>
        <w:gridCol w:w="4982"/>
      </w:tblGrid>
      <w:tr w:rsidR="000C2149" w:rsidRPr="004F0477" w14:paraId="65AA374F" w14:textId="09EB49B0" w:rsidTr="000C2149">
        <w:tc>
          <w:tcPr>
            <w:tcW w:w="4982" w:type="dxa"/>
            <w:vMerge w:val="restart"/>
          </w:tcPr>
          <w:p w14:paraId="3448BDE8" w14:textId="730DC436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Професія 1</w:t>
            </w:r>
          </w:p>
        </w:tc>
        <w:tc>
          <w:tcPr>
            <w:tcW w:w="4982" w:type="dxa"/>
          </w:tcPr>
          <w:p w14:paraId="22769BCA" w14:textId="722D41C7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1</w:t>
            </w:r>
          </w:p>
        </w:tc>
      </w:tr>
      <w:tr w:rsidR="000C2149" w:rsidRPr="004F0477" w14:paraId="34B7BC6C" w14:textId="3B43465C" w:rsidTr="000C2149">
        <w:tc>
          <w:tcPr>
            <w:tcW w:w="4982" w:type="dxa"/>
            <w:vMerge/>
          </w:tcPr>
          <w:p w14:paraId="26200049" w14:textId="77777777" w:rsidR="000C2149" w:rsidRPr="004F0477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14:paraId="1EEF172F" w14:textId="4D415A5D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2</w:t>
            </w:r>
          </w:p>
        </w:tc>
      </w:tr>
      <w:tr w:rsidR="000C2149" w:rsidRPr="004F0477" w14:paraId="283DC9AF" w14:textId="55591ECB" w:rsidTr="000C2149">
        <w:tc>
          <w:tcPr>
            <w:tcW w:w="4982" w:type="dxa"/>
            <w:vMerge/>
          </w:tcPr>
          <w:p w14:paraId="12036B73" w14:textId="77777777" w:rsidR="000C2149" w:rsidRPr="004F0477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14:paraId="56FF3ED7" w14:textId="5F34915A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3</w:t>
            </w:r>
          </w:p>
        </w:tc>
      </w:tr>
      <w:tr w:rsidR="000C2149" w:rsidRPr="004F0477" w14:paraId="08187CF2" w14:textId="77777777" w:rsidTr="004F3726">
        <w:tc>
          <w:tcPr>
            <w:tcW w:w="4982" w:type="dxa"/>
            <w:vMerge w:val="restart"/>
          </w:tcPr>
          <w:p w14:paraId="1AC288E3" w14:textId="405C6CCF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Професія 2</w:t>
            </w:r>
          </w:p>
        </w:tc>
        <w:tc>
          <w:tcPr>
            <w:tcW w:w="4982" w:type="dxa"/>
          </w:tcPr>
          <w:p w14:paraId="340A3ED0" w14:textId="77777777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1</w:t>
            </w:r>
          </w:p>
        </w:tc>
      </w:tr>
      <w:tr w:rsidR="000C2149" w:rsidRPr="004F0477" w14:paraId="65923092" w14:textId="77777777" w:rsidTr="004F3726">
        <w:tc>
          <w:tcPr>
            <w:tcW w:w="4982" w:type="dxa"/>
            <w:vMerge/>
          </w:tcPr>
          <w:p w14:paraId="31C836D9" w14:textId="77777777" w:rsidR="000C2149" w:rsidRPr="004F0477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14:paraId="68ECF57A" w14:textId="77777777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2</w:t>
            </w:r>
          </w:p>
        </w:tc>
      </w:tr>
      <w:tr w:rsidR="000C2149" w:rsidRPr="004F0477" w14:paraId="4CDF1938" w14:textId="77777777" w:rsidTr="004F3726">
        <w:tc>
          <w:tcPr>
            <w:tcW w:w="4982" w:type="dxa"/>
            <w:vMerge/>
          </w:tcPr>
          <w:p w14:paraId="1D5A777F" w14:textId="77777777" w:rsidR="000C2149" w:rsidRPr="004F0477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14:paraId="32A707B2" w14:textId="77777777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3</w:t>
            </w:r>
          </w:p>
        </w:tc>
      </w:tr>
      <w:tr w:rsidR="000C2149" w:rsidRPr="004F0477" w14:paraId="55D32705" w14:textId="77777777" w:rsidTr="004F3726">
        <w:tc>
          <w:tcPr>
            <w:tcW w:w="4982" w:type="dxa"/>
            <w:vMerge w:val="restart"/>
          </w:tcPr>
          <w:p w14:paraId="537922E5" w14:textId="54AA48B6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Професія 3</w:t>
            </w:r>
          </w:p>
        </w:tc>
        <w:tc>
          <w:tcPr>
            <w:tcW w:w="4982" w:type="dxa"/>
          </w:tcPr>
          <w:p w14:paraId="693CA001" w14:textId="77777777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1</w:t>
            </w:r>
          </w:p>
        </w:tc>
      </w:tr>
      <w:tr w:rsidR="000C2149" w:rsidRPr="004F0477" w14:paraId="7F5313BA" w14:textId="77777777" w:rsidTr="004F3726">
        <w:tc>
          <w:tcPr>
            <w:tcW w:w="4982" w:type="dxa"/>
            <w:vMerge/>
          </w:tcPr>
          <w:p w14:paraId="5532DDC0" w14:textId="77777777" w:rsidR="000C2149" w:rsidRPr="004F0477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14:paraId="1B71FF12" w14:textId="77777777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2</w:t>
            </w:r>
          </w:p>
        </w:tc>
      </w:tr>
      <w:tr w:rsidR="000C2149" w:rsidRPr="004F0477" w14:paraId="205DFEA0" w14:textId="77777777" w:rsidTr="004F3726">
        <w:tc>
          <w:tcPr>
            <w:tcW w:w="4982" w:type="dxa"/>
            <w:vMerge/>
          </w:tcPr>
          <w:p w14:paraId="02FFBB75" w14:textId="77777777" w:rsidR="000C2149" w:rsidRPr="004F0477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14:paraId="27C7358C" w14:textId="77777777" w:rsidR="000C2149" w:rsidRPr="000C2149" w:rsidRDefault="000C2149" w:rsidP="004F3726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3</w:t>
            </w:r>
          </w:p>
        </w:tc>
      </w:tr>
    </w:tbl>
    <w:p w14:paraId="36402929" w14:textId="77777777" w:rsidR="004F0477" w:rsidRPr="00B4021C" w:rsidRDefault="004F0477" w:rsidP="00C0477B">
      <w:pPr>
        <w:jc w:val="both"/>
        <w:rPr>
          <w:rFonts w:ascii="Calibri" w:hAnsi="Calibri" w:cs="Calibri"/>
          <w:b/>
          <w:i/>
          <w:sz w:val="22"/>
          <w:szCs w:val="22"/>
          <w:lang w:val="ru-RU"/>
        </w:rPr>
      </w:pPr>
    </w:p>
    <w:p w14:paraId="47D75E6E" w14:textId="0825C302" w:rsidR="00C0477B" w:rsidRPr="00B95267" w:rsidRDefault="00C0477B" w:rsidP="00C0477B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607F3E">
        <w:rPr>
          <w:rFonts w:ascii="Calibri" w:hAnsi="Calibri" w:cs="Calibri"/>
          <w:b/>
          <w:i/>
          <w:sz w:val="22"/>
          <w:szCs w:val="22"/>
          <w:lang w:val="ru-RU"/>
        </w:rPr>
        <w:t xml:space="preserve">.18 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Чи 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>стикалась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 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 xml:space="preserve">Ваша компанія 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із 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>проблемами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 при 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>найму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 нових 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>співробітників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>?</w:t>
      </w:r>
    </w:p>
    <w:p w14:paraId="51E59694" w14:textId="77777777" w:rsidR="00C0477B" w:rsidRPr="00B95267" w:rsidRDefault="00C0477B" w:rsidP="00C0477B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1. Так </w:t>
      </w:r>
    </w:p>
    <w:p w14:paraId="6FCE7EEF" w14:textId="7394BEF3" w:rsidR="00C0477B" w:rsidRPr="00B95267" w:rsidRDefault="00C0477B" w:rsidP="00C0477B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2. Ні &gt; </w:t>
      </w:r>
      <w:r w:rsidRPr="00B95267">
        <w:rPr>
          <w:rFonts w:ascii="Calibri" w:hAnsi="Calibri" w:cs="Calibri"/>
          <w:sz w:val="22"/>
          <w:szCs w:val="22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20</w:t>
      </w:r>
    </w:p>
    <w:p w14:paraId="5FE893F4" w14:textId="41A15E0D" w:rsidR="00C0477B" w:rsidRPr="00B95267" w:rsidRDefault="00C0477B" w:rsidP="00C0477B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3. Я не знаю &gt; </w:t>
      </w:r>
      <w:r w:rsidRPr="00DB1D37">
        <w:rPr>
          <w:rFonts w:ascii="Calibri" w:hAnsi="Calibri" w:cs="Calibri"/>
          <w:sz w:val="22"/>
          <w:szCs w:val="22"/>
          <w:lang w:val="en-US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20</w:t>
      </w:r>
    </w:p>
    <w:p w14:paraId="6F57FC26" w14:textId="77777777" w:rsidR="00C0477B" w:rsidRPr="00B95267" w:rsidRDefault="00C0477B" w:rsidP="00C0477B">
      <w:pPr>
        <w:rPr>
          <w:rFonts w:ascii="Calibri" w:hAnsi="Calibri" w:cs="Calibri"/>
          <w:sz w:val="22"/>
          <w:szCs w:val="22"/>
          <w:lang w:val="uk-UA"/>
        </w:rPr>
      </w:pPr>
    </w:p>
    <w:p w14:paraId="41A5F582" w14:textId="46481A77" w:rsidR="00935536" w:rsidRPr="00B95267" w:rsidRDefault="00C0477B" w:rsidP="00EC4F66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607F3E">
        <w:rPr>
          <w:rFonts w:ascii="Calibri" w:hAnsi="Calibri" w:cs="Calibri"/>
          <w:b/>
          <w:i/>
          <w:sz w:val="22"/>
          <w:szCs w:val="22"/>
          <w:lang w:val="ru-RU"/>
        </w:rPr>
        <w:t xml:space="preserve">.19 </w:t>
      </w:r>
      <w:r w:rsid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Позначте </w:t>
      </w:r>
      <w:r w:rsidR="00607F3E" w:rsidRP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найважливіші проблеми при </w:t>
      </w:r>
      <w:proofErr w:type="spellStart"/>
      <w:r w:rsidR="00607F3E" w:rsidRPr="00607F3E">
        <w:rPr>
          <w:rFonts w:ascii="Calibri" w:hAnsi="Calibri" w:cs="Calibri"/>
          <w:b/>
          <w:i/>
          <w:sz w:val="22"/>
          <w:szCs w:val="22"/>
          <w:lang w:val="uk-UA"/>
        </w:rPr>
        <w:t>наймі</w:t>
      </w:r>
      <w:proofErr w:type="spellEnd"/>
      <w:r w:rsidR="00607F3E" w:rsidRPr="00607F3E">
        <w:rPr>
          <w:rFonts w:ascii="Calibri" w:hAnsi="Calibri" w:cs="Calibri"/>
          <w:b/>
          <w:i/>
          <w:sz w:val="22"/>
          <w:szCs w:val="22"/>
          <w:lang w:val="uk-UA"/>
        </w:rPr>
        <w:t xml:space="preserve"> нових працівників? (максимум три найважливіші предмети)</w:t>
      </w:r>
    </w:p>
    <w:p w14:paraId="58828EA6" w14:textId="52BE297B" w:rsidR="00607F3E" w:rsidRDefault="00C0477B" w:rsidP="00607F3E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Cs/>
          <w:i/>
          <w:sz w:val="22"/>
          <w:szCs w:val="22"/>
          <w:lang w:val="uk-UA"/>
        </w:rPr>
        <w:t>1.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 xml:space="preserve"> Відсутність/ недостатня кількість кандидатів</w:t>
      </w:r>
    </w:p>
    <w:p w14:paraId="23A76B6B" w14:textId="7DD1A23B" w:rsidR="00607F3E" w:rsidRPr="00607F3E" w:rsidRDefault="00607F3E" w:rsidP="00607F3E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 xml:space="preserve">2. 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>В</w:t>
      </w: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>ідсутність необхідного освітнього рівня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 xml:space="preserve"> кандидатів</w:t>
      </w:r>
    </w:p>
    <w:p w14:paraId="68D0BE09" w14:textId="2132F0A1" w:rsidR="00607F3E" w:rsidRPr="00607F3E" w:rsidRDefault="00607F3E" w:rsidP="00607F3E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 xml:space="preserve">3. 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>Кандидати н</w:t>
      </w: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>е мали необхідних технічних навичок</w:t>
      </w:r>
    </w:p>
    <w:p w14:paraId="2B175B21" w14:textId="30542FE1" w:rsidR="00607F3E" w:rsidRPr="00607F3E" w:rsidRDefault="00607F3E" w:rsidP="00607F3E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 xml:space="preserve">4. 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>Кандидатам</w:t>
      </w:r>
      <w:r w:rsidR="00431350" w:rsidRPr="00607F3E">
        <w:rPr>
          <w:rFonts w:ascii="Calibri" w:hAnsi="Calibri" w:cs="Calibri"/>
          <w:bCs/>
          <w:i/>
          <w:sz w:val="22"/>
          <w:szCs w:val="22"/>
          <w:lang w:val="uk-UA"/>
        </w:rPr>
        <w:t xml:space="preserve"> </w:t>
      </w: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>не вистачало м’яких навичок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 xml:space="preserve"> кандидатів</w:t>
      </w:r>
    </w:p>
    <w:p w14:paraId="3A0FBE21" w14:textId="0CBBE653" w:rsidR="00607F3E" w:rsidRPr="00607F3E" w:rsidRDefault="00607F3E" w:rsidP="00607F3E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 xml:space="preserve">5. 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>О</w:t>
      </w: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>чікувана заробітна плата вище, ніж ви пропонували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 xml:space="preserve"> кандидатів</w:t>
      </w:r>
    </w:p>
    <w:p w14:paraId="08FDDA39" w14:textId="5A8E314A" w:rsidR="00607F3E" w:rsidRPr="00607F3E" w:rsidRDefault="00607F3E" w:rsidP="00607F3E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 xml:space="preserve">6. 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 xml:space="preserve">Кандидатам </w:t>
      </w: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>не вистачало необхідного досвіду</w:t>
      </w:r>
      <w:r w:rsidR="00431350">
        <w:rPr>
          <w:rFonts w:ascii="Calibri" w:hAnsi="Calibri" w:cs="Calibri"/>
          <w:bCs/>
          <w:i/>
          <w:sz w:val="22"/>
          <w:szCs w:val="22"/>
          <w:lang w:val="uk-UA"/>
        </w:rPr>
        <w:t xml:space="preserve"> </w:t>
      </w:r>
    </w:p>
    <w:p w14:paraId="6C48427A" w14:textId="0DA97535" w:rsidR="00C0477B" w:rsidRDefault="00607F3E" w:rsidP="00607F3E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607F3E">
        <w:rPr>
          <w:rFonts w:ascii="Calibri" w:hAnsi="Calibri" w:cs="Calibri"/>
          <w:bCs/>
          <w:i/>
          <w:sz w:val="22"/>
          <w:szCs w:val="22"/>
          <w:lang w:val="uk-UA"/>
        </w:rPr>
        <w:t>7. Інші</w:t>
      </w:r>
    </w:p>
    <w:p w14:paraId="237D11AF" w14:textId="77777777" w:rsidR="00431350" w:rsidRPr="00B27A91" w:rsidRDefault="00431350" w:rsidP="004F0477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</w:p>
    <w:p w14:paraId="5FF24538" w14:textId="420D6B77" w:rsidR="004F0477" w:rsidRPr="00431350" w:rsidRDefault="004F0477" w:rsidP="004F0477">
      <w:pPr>
        <w:jc w:val="both"/>
        <w:rPr>
          <w:rFonts w:ascii="Calibri" w:hAnsi="Calibri" w:cs="Calibri"/>
          <w:bCs/>
          <w:i/>
          <w:sz w:val="22"/>
          <w:szCs w:val="22"/>
          <w:lang w:val="ru-RU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431350">
        <w:rPr>
          <w:rFonts w:ascii="Calibri" w:hAnsi="Calibri" w:cs="Calibri"/>
          <w:b/>
          <w:i/>
          <w:sz w:val="22"/>
          <w:szCs w:val="22"/>
          <w:lang w:val="ru-RU"/>
        </w:rPr>
        <w:t>.19</w:t>
      </w:r>
      <w:r>
        <w:rPr>
          <w:rFonts w:ascii="Calibri" w:hAnsi="Calibri" w:cs="Calibri"/>
          <w:b/>
          <w:i/>
          <w:sz w:val="22"/>
          <w:szCs w:val="22"/>
          <w:lang w:val="en-US"/>
        </w:rPr>
        <w:t>a</w:t>
      </w:r>
      <w:r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r w:rsid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При </w:t>
      </w:r>
      <w:proofErr w:type="spellStart"/>
      <w:r w:rsidR="00431350">
        <w:rPr>
          <w:rFonts w:ascii="Calibri" w:hAnsi="Calibri" w:cs="Calibri"/>
          <w:b/>
          <w:i/>
          <w:sz w:val="22"/>
          <w:szCs w:val="22"/>
          <w:lang w:val="ru-RU"/>
        </w:rPr>
        <w:t>підборі</w:t>
      </w:r>
      <w:proofErr w:type="spellEnd"/>
      <w:r w:rsid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>
        <w:rPr>
          <w:rFonts w:ascii="Calibri" w:hAnsi="Calibri" w:cs="Calibri"/>
          <w:b/>
          <w:i/>
          <w:sz w:val="22"/>
          <w:szCs w:val="22"/>
          <w:lang w:val="ru-RU"/>
        </w:rPr>
        <w:t>працівкниів</w:t>
      </w:r>
      <w:proofErr w:type="spellEnd"/>
      <w:r w:rsid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>
        <w:rPr>
          <w:rFonts w:ascii="Calibri" w:hAnsi="Calibri" w:cs="Calibri"/>
          <w:b/>
          <w:i/>
          <w:sz w:val="22"/>
          <w:szCs w:val="22"/>
          <w:lang w:val="ru-RU"/>
        </w:rPr>
        <w:t>яких</w:t>
      </w:r>
      <w:proofErr w:type="spellEnd"/>
      <w:r w:rsid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професіях</w:t>
      </w:r>
      <w:proofErr w:type="spellEnd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ви</w:t>
      </w:r>
      <w:proofErr w:type="spellEnd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стикаєтесь</w:t>
      </w:r>
      <w:proofErr w:type="spellEnd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із</w:t>
      </w:r>
      <w:proofErr w:type="spellEnd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проблемами? (</w:t>
      </w:r>
      <w:proofErr w:type="spellStart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Перелічіть</w:t>
      </w:r>
      <w:proofErr w:type="spellEnd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найважливіші</w:t>
      </w:r>
      <w:proofErr w:type="spellEnd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професії</w:t>
      </w:r>
      <w:proofErr w:type="spellEnd"/>
      <w:r w:rsidR="00431350" w:rsidRPr="00431350">
        <w:rPr>
          <w:rFonts w:ascii="Calibri" w:hAnsi="Calibri" w:cs="Calibri"/>
          <w:b/>
          <w:i/>
          <w:sz w:val="22"/>
          <w:szCs w:val="22"/>
          <w:lang w:val="ru-RU"/>
        </w:rPr>
        <w:t>)</w:t>
      </w:r>
    </w:p>
    <w:p w14:paraId="6FB61CCE" w14:textId="387C0DF6" w:rsidR="004F0477" w:rsidRDefault="004F0477" w:rsidP="00C0477B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775"/>
      </w:tblGrid>
      <w:tr w:rsidR="001147EE" w:rsidRPr="004F0477" w14:paraId="41512347" w14:textId="77777777" w:rsidTr="008C7254">
        <w:tc>
          <w:tcPr>
            <w:tcW w:w="704" w:type="dxa"/>
          </w:tcPr>
          <w:p w14:paraId="7CF1EEE4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9775" w:type="dxa"/>
          </w:tcPr>
          <w:p w14:paraId="68668D8C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147EE" w:rsidRPr="004F0477" w14:paraId="53D9927E" w14:textId="77777777" w:rsidTr="008C7254">
        <w:tc>
          <w:tcPr>
            <w:tcW w:w="704" w:type="dxa"/>
          </w:tcPr>
          <w:p w14:paraId="60C33874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9775" w:type="dxa"/>
          </w:tcPr>
          <w:p w14:paraId="3C5995EE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147EE" w:rsidRPr="004F0477" w14:paraId="2135FB36" w14:textId="77777777" w:rsidTr="008C7254">
        <w:tc>
          <w:tcPr>
            <w:tcW w:w="704" w:type="dxa"/>
          </w:tcPr>
          <w:p w14:paraId="5CD5CD1B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9775" w:type="dxa"/>
          </w:tcPr>
          <w:p w14:paraId="112A5CC7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147EE" w:rsidRPr="004F0477" w14:paraId="420B55FF" w14:textId="77777777" w:rsidTr="008C7254">
        <w:tc>
          <w:tcPr>
            <w:tcW w:w="704" w:type="dxa"/>
          </w:tcPr>
          <w:p w14:paraId="2EF313F2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775" w:type="dxa"/>
          </w:tcPr>
          <w:p w14:paraId="3E50EFC6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147EE" w:rsidRPr="004F0477" w14:paraId="6A1747F1" w14:textId="77777777" w:rsidTr="008C7254">
        <w:tc>
          <w:tcPr>
            <w:tcW w:w="704" w:type="dxa"/>
          </w:tcPr>
          <w:p w14:paraId="47EEF406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9775" w:type="dxa"/>
          </w:tcPr>
          <w:p w14:paraId="35146299" w14:textId="77777777" w:rsidR="001147EE" w:rsidRPr="004F0477" w:rsidRDefault="001147EE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0A306B6A" w14:textId="7E957B33" w:rsidR="004F0477" w:rsidRDefault="004F0477" w:rsidP="00C0477B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</w:p>
    <w:p w14:paraId="47A44E7C" w14:textId="77777777" w:rsidR="004F0477" w:rsidRPr="00B95267" w:rsidRDefault="004F0477" w:rsidP="00C0477B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</w:p>
    <w:p w14:paraId="518A02B3" w14:textId="5A9B67AE" w:rsidR="00C0477B" w:rsidRPr="00B95267" w:rsidRDefault="00C0477B" w:rsidP="00C0477B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431350">
        <w:rPr>
          <w:rFonts w:ascii="Calibri" w:hAnsi="Calibri" w:cs="Calibri"/>
          <w:b/>
          <w:i/>
          <w:sz w:val="22"/>
          <w:szCs w:val="22"/>
          <w:lang w:val="ru-RU"/>
        </w:rPr>
        <w:t xml:space="preserve">.20 </w:t>
      </w:r>
      <w:r w:rsidR="00431350" w:rsidRPr="00431350">
        <w:rPr>
          <w:rFonts w:ascii="Calibri" w:hAnsi="Calibri" w:cs="Calibri"/>
          <w:b/>
          <w:i/>
          <w:sz w:val="22"/>
          <w:szCs w:val="22"/>
          <w:lang w:val="uk-UA"/>
        </w:rPr>
        <w:t xml:space="preserve">Чи 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 xml:space="preserve">звільняла Ваша компанія працівників протягом </w:t>
      </w:r>
      <w:r w:rsidR="00431350" w:rsidRPr="00431350">
        <w:rPr>
          <w:rFonts w:ascii="Calibri" w:hAnsi="Calibri" w:cs="Calibri"/>
          <w:b/>
          <w:i/>
          <w:sz w:val="22"/>
          <w:szCs w:val="22"/>
          <w:lang w:val="uk-UA"/>
        </w:rPr>
        <w:t>останні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>х</w:t>
      </w:r>
      <w:r w:rsidR="00431350" w:rsidRPr="00431350">
        <w:rPr>
          <w:rFonts w:ascii="Calibri" w:hAnsi="Calibri" w:cs="Calibri"/>
          <w:b/>
          <w:i/>
          <w:sz w:val="22"/>
          <w:szCs w:val="22"/>
          <w:lang w:val="uk-UA"/>
        </w:rPr>
        <w:t xml:space="preserve"> 12 місяців?</w:t>
      </w:r>
    </w:p>
    <w:p w14:paraId="314F25A8" w14:textId="77777777" w:rsidR="00C0477B" w:rsidRPr="00B95267" w:rsidRDefault="00C0477B" w:rsidP="00C0477B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1. Так </w:t>
      </w:r>
    </w:p>
    <w:p w14:paraId="44646FEE" w14:textId="41B092F6" w:rsidR="00C0477B" w:rsidRPr="00A240B5" w:rsidRDefault="00C0477B" w:rsidP="00C0477B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2. Ні &gt; </w:t>
      </w:r>
      <w:r w:rsidRPr="00B95267">
        <w:rPr>
          <w:rFonts w:ascii="Calibri" w:hAnsi="Calibri" w:cs="Calibri"/>
          <w:sz w:val="22"/>
          <w:szCs w:val="22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2</w:t>
      </w:r>
      <w:r w:rsidR="00A240B5" w:rsidRPr="00A240B5">
        <w:rPr>
          <w:rFonts w:ascii="Calibri" w:hAnsi="Calibri" w:cs="Calibri"/>
          <w:sz w:val="22"/>
          <w:szCs w:val="22"/>
          <w:lang w:val="uk-UA"/>
        </w:rPr>
        <w:t>2</w:t>
      </w:r>
    </w:p>
    <w:p w14:paraId="5C26C564" w14:textId="39ACAC15" w:rsidR="00C0477B" w:rsidRPr="00A240B5" w:rsidRDefault="00C0477B" w:rsidP="00C0477B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3. Я не знаю &gt; </w:t>
      </w:r>
      <w:r w:rsidRPr="00B95267">
        <w:rPr>
          <w:rFonts w:ascii="Calibri" w:hAnsi="Calibri" w:cs="Calibri"/>
          <w:sz w:val="22"/>
          <w:szCs w:val="22"/>
          <w:lang w:val="en-US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2</w:t>
      </w:r>
      <w:r w:rsidR="00A240B5" w:rsidRPr="00A240B5">
        <w:rPr>
          <w:rFonts w:ascii="Calibri" w:hAnsi="Calibri" w:cs="Calibri"/>
          <w:sz w:val="22"/>
          <w:szCs w:val="22"/>
          <w:lang w:val="uk-UA"/>
        </w:rPr>
        <w:t>2</w:t>
      </w:r>
    </w:p>
    <w:p w14:paraId="5814CED2" w14:textId="77777777" w:rsidR="00C0477B" w:rsidRPr="00B95267" w:rsidRDefault="00C0477B" w:rsidP="00C0477B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</w:p>
    <w:p w14:paraId="7E531B6E" w14:textId="32AADBE8" w:rsidR="005A14A0" w:rsidRPr="00431350" w:rsidRDefault="005A14A0" w:rsidP="005A14A0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="00D069AA" w:rsidRPr="00431350">
        <w:rPr>
          <w:rFonts w:ascii="Calibri" w:hAnsi="Calibri" w:cs="Calibri"/>
          <w:b/>
          <w:i/>
          <w:sz w:val="22"/>
          <w:szCs w:val="22"/>
          <w:lang w:val="uk-UA"/>
        </w:rPr>
        <w:t>21</w:t>
      </w:r>
      <w:r w:rsidRPr="00431350">
        <w:rPr>
          <w:rFonts w:ascii="Calibri" w:hAnsi="Calibri" w:cs="Calibri"/>
          <w:b/>
          <w:i/>
          <w:sz w:val="22"/>
          <w:szCs w:val="22"/>
          <w:lang w:val="uk-UA"/>
        </w:rPr>
        <w:t xml:space="preserve">. </w:t>
      </w:r>
      <w:r w:rsidR="00431350">
        <w:rPr>
          <w:rFonts w:ascii="Calibri" w:hAnsi="Calibri" w:cs="Calibri"/>
          <w:b/>
          <w:i/>
          <w:sz w:val="22"/>
          <w:szCs w:val="22"/>
          <w:lang w:val="uk-UA"/>
        </w:rPr>
        <w:t>Яка кількість працівників Вашої компанії було звільнено протягом останніх 12 місяців?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381"/>
      </w:tblGrid>
      <w:tr w:rsidR="005A14A0" w:rsidRPr="00B95267" w14:paraId="7647D355" w14:textId="77777777" w:rsidTr="008C7254">
        <w:trPr>
          <w:trHeight w:val="175"/>
        </w:trPr>
        <w:tc>
          <w:tcPr>
            <w:tcW w:w="1838" w:type="dxa"/>
          </w:tcPr>
          <w:p w14:paraId="1D88EAEB" w14:textId="74E65572" w:rsidR="005A14A0" w:rsidRPr="00431350" w:rsidRDefault="00431350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641" w:type="dxa"/>
            <w:gridSpan w:val="2"/>
          </w:tcPr>
          <w:p w14:paraId="28A8FEE8" w14:textId="77777777" w:rsidR="005A14A0" w:rsidRPr="00B95267" w:rsidRDefault="005A14A0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B95267" w14:paraId="28FE6622" w14:textId="77777777" w:rsidTr="008C7254">
        <w:trPr>
          <w:trHeight w:val="175"/>
        </w:trPr>
        <w:tc>
          <w:tcPr>
            <w:tcW w:w="1838" w:type="dxa"/>
          </w:tcPr>
          <w:p w14:paraId="3C8367E7" w14:textId="267EE755" w:rsidR="00431350" w:rsidRPr="00431350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В тому числі</w:t>
            </w:r>
          </w:p>
        </w:tc>
        <w:tc>
          <w:tcPr>
            <w:tcW w:w="3260" w:type="dxa"/>
          </w:tcPr>
          <w:p w14:paraId="1835E4DC" w14:textId="041FBA17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виходу</w:t>
            </w:r>
            <w:proofErr w:type="spellEnd"/>
            <w:r w:rsidRPr="004313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на</w:t>
            </w:r>
            <w:proofErr w:type="spellEnd"/>
            <w:r w:rsidRPr="004313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пенсію</w:t>
            </w:r>
            <w:proofErr w:type="spellEnd"/>
          </w:p>
        </w:tc>
        <w:tc>
          <w:tcPr>
            <w:tcW w:w="5381" w:type="dxa"/>
          </w:tcPr>
          <w:p w14:paraId="66997A86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B95267" w14:paraId="2E62D184" w14:textId="77777777" w:rsidTr="008C7254">
        <w:trPr>
          <w:trHeight w:val="175"/>
        </w:trPr>
        <w:tc>
          <w:tcPr>
            <w:tcW w:w="1838" w:type="dxa"/>
          </w:tcPr>
          <w:p w14:paraId="42A0FF11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35660B6A" w14:textId="47557A6F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зміна</w:t>
            </w:r>
            <w:proofErr w:type="spellEnd"/>
            <w:r w:rsidRPr="004313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роботи</w:t>
            </w:r>
            <w:proofErr w:type="spellEnd"/>
          </w:p>
        </w:tc>
        <w:tc>
          <w:tcPr>
            <w:tcW w:w="5381" w:type="dxa"/>
          </w:tcPr>
          <w:p w14:paraId="26D0ABFD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B95267" w14:paraId="2AD51A67" w14:textId="77777777" w:rsidTr="008C7254">
        <w:trPr>
          <w:trHeight w:val="175"/>
        </w:trPr>
        <w:tc>
          <w:tcPr>
            <w:tcW w:w="1838" w:type="dxa"/>
          </w:tcPr>
          <w:p w14:paraId="59E6C77D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57FF54F" w14:textId="7A9BF931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неадекватні</w:t>
            </w:r>
            <w:proofErr w:type="spellEnd"/>
            <w:r w:rsidRPr="004313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компетенції</w:t>
            </w:r>
            <w:proofErr w:type="spellEnd"/>
          </w:p>
        </w:tc>
        <w:tc>
          <w:tcPr>
            <w:tcW w:w="5381" w:type="dxa"/>
          </w:tcPr>
          <w:p w14:paraId="18F28495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B95267" w14:paraId="373529AD" w14:textId="77777777" w:rsidTr="008C7254">
        <w:trPr>
          <w:trHeight w:val="175"/>
        </w:trPr>
        <w:tc>
          <w:tcPr>
            <w:tcW w:w="1838" w:type="dxa"/>
          </w:tcPr>
          <w:p w14:paraId="498F3B2D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6DE10B5" w14:textId="26906AC6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ліквідація</w:t>
            </w:r>
            <w:proofErr w:type="spellEnd"/>
            <w:r w:rsidRPr="004313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робочих</w:t>
            </w:r>
            <w:proofErr w:type="spellEnd"/>
            <w:r w:rsidRPr="004313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місць</w:t>
            </w:r>
            <w:proofErr w:type="spellEnd"/>
          </w:p>
        </w:tc>
        <w:tc>
          <w:tcPr>
            <w:tcW w:w="5381" w:type="dxa"/>
          </w:tcPr>
          <w:p w14:paraId="60339DAF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B95267" w14:paraId="332E1951" w14:textId="77777777" w:rsidTr="008C7254">
        <w:trPr>
          <w:trHeight w:val="175"/>
        </w:trPr>
        <w:tc>
          <w:tcPr>
            <w:tcW w:w="1838" w:type="dxa"/>
          </w:tcPr>
          <w:p w14:paraId="427B84F6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7A8AD62" w14:textId="4159AC45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інші</w:t>
            </w:r>
            <w:proofErr w:type="spellEnd"/>
          </w:p>
        </w:tc>
        <w:tc>
          <w:tcPr>
            <w:tcW w:w="5381" w:type="dxa"/>
          </w:tcPr>
          <w:p w14:paraId="3D103E2D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31E6AB91" w14:textId="1A2FE9E1" w:rsidR="00C0477B" w:rsidRDefault="00C0477B" w:rsidP="00C0477B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14:paraId="468E4107" w14:textId="728E0840" w:rsidR="00A240B5" w:rsidRPr="00431350" w:rsidRDefault="00A240B5" w:rsidP="00A240B5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431350">
        <w:rPr>
          <w:rFonts w:ascii="Calibri" w:hAnsi="Calibri" w:cs="Calibri"/>
          <w:b/>
          <w:i/>
          <w:sz w:val="22"/>
          <w:szCs w:val="22"/>
          <w:lang w:val="uk-UA"/>
        </w:rPr>
        <w:t xml:space="preserve">Q22. </w:t>
      </w:r>
      <w:r w:rsidR="00431350" w:rsidRPr="00431350">
        <w:rPr>
          <w:rFonts w:ascii="Calibri" w:hAnsi="Calibri" w:cs="Calibri"/>
          <w:b/>
          <w:i/>
          <w:sz w:val="22"/>
          <w:szCs w:val="22"/>
          <w:lang w:val="uk-UA"/>
        </w:rPr>
        <w:t>Чи передбачає Ваша компанія наявність  вакансії протягом наступних 12 місяців?</w:t>
      </w:r>
    </w:p>
    <w:p w14:paraId="6C447DE3" w14:textId="77777777" w:rsidR="00A240B5" w:rsidRPr="00B95267" w:rsidRDefault="00A240B5" w:rsidP="00A240B5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1. Так </w:t>
      </w:r>
    </w:p>
    <w:p w14:paraId="1A9E7084" w14:textId="79052487" w:rsidR="00A240B5" w:rsidRPr="00166046" w:rsidRDefault="00A240B5" w:rsidP="00A240B5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2. Ні &gt; </w:t>
      </w:r>
      <w:r>
        <w:rPr>
          <w:rFonts w:ascii="Calibri" w:hAnsi="Calibri" w:cs="Calibri"/>
          <w:sz w:val="22"/>
          <w:szCs w:val="22"/>
          <w:lang w:val="en-US"/>
        </w:rPr>
        <w:t>Q</w:t>
      </w:r>
      <w:r w:rsidRPr="00A240B5">
        <w:rPr>
          <w:rFonts w:ascii="Calibri" w:hAnsi="Calibri" w:cs="Calibri"/>
          <w:sz w:val="22"/>
          <w:szCs w:val="22"/>
          <w:lang w:val="uk-UA"/>
        </w:rPr>
        <w:t>2</w:t>
      </w:r>
      <w:r w:rsidR="00166046" w:rsidRPr="00166046">
        <w:rPr>
          <w:rFonts w:ascii="Calibri" w:hAnsi="Calibri" w:cs="Calibri"/>
          <w:sz w:val="22"/>
          <w:szCs w:val="22"/>
          <w:lang w:val="uk-UA"/>
        </w:rPr>
        <w:t>5</w:t>
      </w:r>
    </w:p>
    <w:p w14:paraId="4B4F45F4" w14:textId="0FCD498E" w:rsidR="00A240B5" w:rsidRPr="00166046" w:rsidRDefault="00A240B5" w:rsidP="00A240B5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3. Я не знаю &gt; </w:t>
      </w:r>
      <w:r w:rsidRPr="00B95267">
        <w:rPr>
          <w:rFonts w:ascii="Calibri" w:hAnsi="Calibri" w:cs="Calibri"/>
          <w:sz w:val="22"/>
          <w:szCs w:val="22"/>
          <w:lang w:val="en-US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240B5">
        <w:rPr>
          <w:rFonts w:ascii="Calibri" w:hAnsi="Calibri" w:cs="Calibri"/>
          <w:sz w:val="22"/>
          <w:szCs w:val="22"/>
          <w:lang w:val="uk-UA"/>
        </w:rPr>
        <w:t>2</w:t>
      </w:r>
      <w:r w:rsidR="00166046" w:rsidRPr="00166046">
        <w:rPr>
          <w:rFonts w:ascii="Calibri" w:hAnsi="Calibri" w:cs="Calibri"/>
          <w:sz w:val="22"/>
          <w:szCs w:val="22"/>
          <w:lang w:val="uk-UA"/>
        </w:rPr>
        <w:t>5</w:t>
      </w:r>
    </w:p>
    <w:p w14:paraId="3B3B7EDA" w14:textId="77777777" w:rsidR="00A240B5" w:rsidRPr="00A240B5" w:rsidRDefault="00A240B5" w:rsidP="00A240B5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</w:p>
    <w:p w14:paraId="747E4988" w14:textId="014412B0" w:rsidR="00A240B5" w:rsidRPr="00431350" w:rsidRDefault="00431350" w:rsidP="00A240B5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431350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431350">
        <w:rPr>
          <w:rFonts w:ascii="Calibri" w:hAnsi="Calibri" w:cs="Calibri"/>
          <w:b/>
          <w:i/>
          <w:sz w:val="22"/>
          <w:szCs w:val="22"/>
          <w:lang w:val="uk-UA"/>
        </w:rPr>
        <w:t>23. Яка кількіс</w:t>
      </w:r>
      <w:r>
        <w:rPr>
          <w:rFonts w:ascii="Calibri" w:hAnsi="Calibri" w:cs="Calibri"/>
          <w:b/>
          <w:i/>
          <w:sz w:val="22"/>
          <w:szCs w:val="22"/>
          <w:lang w:val="uk-UA"/>
        </w:rPr>
        <w:t xml:space="preserve">ть </w:t>
      </w:r>
      <w:r w:rsidRPr="00431350">
        <w:rPr>
          <w:rFonts w:ascii="Calibri" w:hAnsi="Calibri" w:cs="Calibri"/>
          <w:b/>
          <w:i/>
          <w:sz w:val="22"/>
          <w:szCs w:val="22"/>
          <w:lang w:val="uk-UA"/>
        </w:rPr>
        <w:t xml:space="preserve">вакансій передбачаєте </w:t>
      </w:r>
      <w:r>
        <w:rPr>
          <w:rFonts w:ascii="Calibri" w:hAnsi="Calibri" w:cs="Calibri"/>
          <w:b/>
          <w:i/>
          <w:sz w:val="22"/>
          <w:szCs w:val="22"/>
          <w:lang w:val="uk-UA"/>
        </w:rPr>
        <w:t xml:space="preserve">Ваша компанія </w:t>
      </w:r>
      <w:r w:rsidRPr="00431350">
        <w:rPr>
          <w:rFonts w:ascii="Calibri" w:hAnsi="Calibri" w:cs="Calibri"/>
          <w:b/>
          <w:i/>
          <w:sz w:val="22"/>
          <w:szCs w:val="22"/>
          <w:lang w:val="uk-UA"/>
        </w:rPr>
        <w:t>протягом наступних 12 місяців?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381"/>
      </w:tblGrid>
      <w:tr w:rsidR="00A240B5" w:rsidRPr="00B95267" w14:paraId="49BE3676" w14:textId="77777777" w:rsidTr="008C7254">
        <w:trPr>
          <w:trHeight w:val="175"/>
        </w:trPr>
        <w:tc>
          <w:tcPr>
            <w:tcW w:w="1838" w:type="dxa"/>
          </w:tcPr>
          <w:p w14:paraId="2BD7EC88" w14:textId="7370AB16" w:rsidR="00A240B5" w:rsidRPr="00431350" w:rsidRDefault="00431350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641" w:type="dxa"/>
            <w:gridSpan w:val="2"/>
          </w:tcPr>
          <w:p w14:paraId="1599D648" w14:textId="77777777" w:rsidR="00A240B5" w:rsidRPr="00B95267" w:rsidRDefault="00A240B5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B95267" w14:paraId="0A871F80" w14:textId="77777777" w:rsidTr="008C7254">
        <w:trPr>
          <w:trHeight w:val="175"/>
        </w:trPr>
        <w:tc>
          <w:tcPr>
            <w:tcW w:w="1838" w:type="dxa"/>
          </w:tcPr>
          <w:p w14:paraId="213C3073" w14:textId="588B6B62" w:rsidR="00431350" w:rsidRPr="00431350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В тому числі</w:t>
            </w:r>
          </w:p>
        </w:tc>
        <w:tc>
          <w:tcPr>
            <w:tcW w:w="3260" w:type="dxa"/>
          </w:tcPr>
          <w:p w14:paraId="1D1B6E9E" w14:textId="5B7E2AE7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Замі</w:t>
            </w:r>
            <w:r w:rsidRPr="00431350">
              <w:rPr>
                <w:rFonts w:asciiTheme="minorHAnsi" w:hAnsiTheme="minorHAnsi" w:cstheme="minorHAnsi"/>
                <w:lang w:val="uk-UA"/>
              </w:rPr>
              <w:t>щення</w:t>
            </w:r>
            <w:proofErr w:type="spellEnd"/>
          </w:p>
        </w:tc>
        <w:tc>
          <w:tcPr>
            <w:tcW w:w="5381" w:type="dxa"/>
          </w:tcPr>
          <w:p w14:paraId="406F57C6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B95267" w14:paraId="19470542" w14:textId="77777777" w:rsidTr="008C7254">
        <w:trPr>
          <w:trHeight w:val="175"/>
        </w:trPr>
        <w:tc>
          <w:tcPr>
            <w:tcW w:w="1838" w:type="dxa"/>
          </w:tcPr>
          <w:p w14:paraId="7CD0196F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66CB068" w14:textId="173CAEBF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uk-UA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нові</w:t>
            </w:r>
            <w:proofErr w:type="spellEnd"/>
            <w:r w:rsidRPr="00431350">
              <w:rPr>
                <w:rFonts w:asciiTheme="minorHAnsi" w:hAnsiTheme="minorHAnsi" w:cstheme="minorHAnsi"/>
              </w:rPr>
              <w:t xml:space="preserve"> </w:t>
            </w:r>
            <w:r w:rsidRPr="00431350">
              <w:rPr>
                <w:rFonts w:asciiTheme="minorHAnsi" w:hAnsiTheme="minorHAnsi" w:cstheme="minorHAnsi"/>
                <w:lang w:val="uk-UA"/>
              </w:rPr>
              <w:t>робочі місця</w:t>
            </w:r>
          </w:p>
        </w:tc>
        <w:tc>
          <w:tcPr>
            <w:tcW w:w="5381" w:type="dxa"/>
          </w:tcPr>
          <w:p w14:paraId="22B87401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431350" w:rsidRPr="00173E2C" w14:paraId="1C7DD383" w14:textId="77777777" w:rsidTr="008C7254">
        <w:trPr>
          <w:trHeight w:val="175"/>
        </w:trPr>
        <w:tc>
          <w:tcPr>
            <w:tcW w:w="1838" w:type="dxa"/>
          </w:tcPr>
          <w:p w14:paraId="52512E41" w14:textId="77777777" w:rsidR="00431350" w:rsidRPr="00B95267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F686043" w14:textId="0B2DD9C9" w:rsidR="00431350" w:rsidRPr="00431350" w:rsidRDefault="00431350" w:rsidP="0043135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uk-UA"/>
              </w:rPr>
            </w:pPr>
            <w:proofErr w:type="spellStart"/>
            <w:r w:rsidRPr="00431350">
              <w:rPr>
                <w:rFonts w:asciiTheme="minorHAnsi" w:hAnsiTheme="minorHAnsi" w:cstheme="minorHAnsi"/>
              </w:rPr>
              <w:t>Вакансії</w:t>
            </w:r>
            <w:proofErr w:type="spellEnd"/>
            <w:r w:rsidRPr="00B27A9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спеціально</w:t>
            </w:r>
            <w:proofErr w:type="spellEnd"/>
            <w:r w:rsidRPr="00B27A9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для</w:t>
            </w:r>
            <w:proofErr w:type="spellEnd"/>
            <w:r w:rsidRPr="00B27A9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31350">
              <w:rPr>
                <w:rFonts w:asciiTheme="minorHAnsi" w:hAnsiTheme="minorHAnsi" w:cstheme="minorHAnsi"/>
              </w:rPr>
              <w:t>випускників</w:t>
            </w:r>
            <w:proofErr w:type="spellEnd"/>
            <w:r w:rsidRPr="00B27A9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31350">
              <w:rPr>
                <w:rFonts w:asciiTheme="minorHAnsi" w:hAnsiTheme="minorHAnsi" w:cstheme="minorHAnsi"/>
                <w:lang w:val="uk-UA"/>
              </w:rPr>
              <w:t>ПТО</w:t>
            </w:r>
          </w:p>
        </w:tc>
        <w:tc>
          <w:tcPr>
            <w:tcW w:w="5381" w:type="dxa"/>
          </w:tcPr>
          <w:p w14:paraId="3241AC5A" w14:textId="77777777" w:rsidR="00431350" w:rsidRPr="00431350" w:rsidRDefault="00431350" w:rsidP="00431350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ru-RU"/>
              </w:rPr>
            </w:pPr>
          </w:p>
        </w:tc>
      </w:tr>
    </w:tbl>
    <w:p w14:paraId="57A3FDB4" w14:textId="77777777" w:rsidR="00173E2C" w:rsidRPr="00341733" w:rsidRDefault="00173E2C" w:rsidP="00173E2C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lastRenderedPageBreak/>
        <w:t>Q</w:t>
      </w:r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24. Для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яких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професій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Ваша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ru-RU"/>
        </w:rPr>
        <w:t>компанія</w:t>
      </w:r>
      <w:proofErr w:type="spellEnd"/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передбачає</w:t>
      </w:r>
      <w:proofErr w:type="spellEnd"/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вакансії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 в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найближчі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 12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місяців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? </w:t>
      </w:r>
      <w:r w:rsidRPr="00341733">
        <w:rPr>
          <w:rFonts w:ascii="Calibri" w:hAnsi="Calibri" w:cs="Calibri"/>
          <w:b/>
          <w:i/>
          <w:sz w:val="22"/>
          <w:szCs w:val="22"/>
          <w:lang w:val="uk-UA"/>
        </w:rPr>
        <w:t>(Перелічіть найважливіші професії)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775"/>
      </w:tblGrid>
      <w:tr w:rsidR="00173E2C" w:rsidRPr="004F0477" w14:paraId="7037AD19" w14:textId="77777777" w:rsidTr="00FF0CA4">
        <w:tc>
          <w:tcPr>
            <w:tcW w:w="704" w:type="dxa"/>
          </w:tcPr>
          <w:p w14:paraId="4948D448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9775" w:type="dxa"/>
          </w:tcPr>
          <w:p w14:paraId="0A04AB98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53445077" w14:textId="77777777" w:rsidTr="00FF0CA4">
        <w:tc>
          <w:tcPr>
            <w:tcW w:w="704" w:type="dxa"/>
          </w:tcPr>
          <w:p w14:paraId="22F891D8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9775" w:type="dxa"/>
          </w:tcPr>
          <w:p w14:paraId="34FFC564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0C3AEA28" w14:textId="77777777" w:rsidTr="00FF0CA4">
        <w:tc>
          <w:tcPr>
            <w:tcW w:w="704" w:type="dxa"/>
          </w:tcPr>
          <w:p w14:paraId="7ECFB57A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9775" w:type="dxa"/>
          </w:tcPr>
          <w:p w14:paraId="0171F7C5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196D793D" w14:textId="77777777" w:rsidTr="00FF0CA4">
        <w:tc>
          <w:tcPr>
            <w:tcW w:w="704" w:type="dxa"/>
          </w:tcPr>
          <w:p w14:paraId="4B35ACBD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775" w:type="dxa"/>
          </w:tcPr>
          <w:p w14:paraId="6530BA71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15F9042D" w14:textId="77777777" w:rsidTr="00FF0CA4">
        <w:tc>
          <w:tcPr>
            <w:tcW w:w="704" w:type="dxa"/>
          </w:tcPr>
          <w:p w14:paraId="17D0DA20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9775" w:type="dxa"/>
          </w:tcPr>
          <w:p w14:paraId="424CC39C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0D21F749" w14:textId="77777777" w:rsidR="00173E2C" w:rsidRDefault="00173E2C" w:rsidP="00173E2C">
      <w:pPr>
        <w:rPr>
          <w:rFonts w:ascii="Calibri" w:hAnsi="Calibri" w:cs="Calibri"/>
          <w:sz w:val="22"/>
          <w:szCs w:val="22"/>
          <w:lang w:val="uk-UA"/>
        </w:rPr>
      </w:pPr>
    </w:p>
    <w:p w14:paraId="6B186330" w14:textId="77777777" w:rsidR="00173E2C" w:rsidRDefault="00173E2C" w:rsidP="00173E2C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commentRangeStart w:id="0"/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7E48CB">
        <w:rPr>
          <w:rFonts w:ascii="Calibri" w:hAnsi="Calibri" w:cs="Calibri"/>
          <w:b/>
          <w:i/>
          <w:sz w:val="22"/>
          <w:szCs w:val="22"/>
          <w:lang w:val="uk-UA"/>
        </w:rPr>
        <w:t>24</w:t>
      </w:r>
      <w:r>
        <w:rPr>
          <w:rFonts w:ascii="Calibri" w:hAnsi="Calibri" w:cs="Calibri"/>
          <w:b/>
          <w:i/>
          <w:sz w:val="22"/>
          <w:szCs w:val="22"/>
        </w:rPr>
        <w:t>a</w:t>
      </w:r>
      <w:r w:rsidRPr="007E48CB">
        <w:rPr>
          <w:rFonts w:ascii="Calibri" w:hAnsi="Calibri" w:cs="Calibri"/>
          <w:b/>
          <w:i/>
          <w:sz w:val="22"/>
          <w:szCs w:val="22"/>
          <w:lang w:val="uk-UA"/>
        </w:rPr>
        <w:t>. Чи</w:t>
      </w:r>
      <w:r>
        <w:rPr>
          <w:rFonts w:ascii="Calibri" w:hAnsi="Calibri" w:cs="Calibri"/>
          <w:b/>
          <w:i/>
          <w:sz w:val="22"/>
          <w:szCs w:val="22"/>
          <w:lang w:val="uk-UA"/>
        </w:rPr>
        <w:t xml:space="preserve"> є у </w:t>
      </w:r>
      <w:r w:rsidRPr="007E48CB">
        <w:rPr>
          <w:rFonts w:ascii="Calibri" w:hAnsi="Calibri" w:cs="Calibri"/>
          <w:b/>
          <w:i/>
          <w:sz w:val="22"/>
          <w:szCs w:val="22"/>
          <w:lang w:val="uk-UA"/>
        </w:rPr>
        <w:t>Ваш</w:t>
      </w:r>
      <w:r>
        <w:rPr>
          <w:rFonts w:ascii="Calibri" w:hAnsi="Calibri" w:cs="Calibri"/>
          <w:b/>
          <w:i/>
          <w:sz w:val="22"/>
          <w:szCs w:val="22"/>
          <w:lang w:val="uk-UA"/>
        </w:rPr>
        <w:t>ій</w:t>
      </w:r>
      <w:r w:rsidRPr="007E48CB">
        <w:rPr>
          <w:rFonts w:ascii="Calibri" w:hAnsi="Calibri" w:cs="Calibri"/>
          <w:b/>
          <w:i/>
          <w:sz w:val="22"/>
          <w:szCs w:val="22"/>
          <w:lang w:val="uk-UA"/>
        </w:rPr>
        <w:t xml:space="preserve"> компані</w:t>
      </w:r>
      <w:r>
        <w:rPr>
          <w:rFonts w:ascii="Calibri" w:hAnsi="Calibri" w:cs="Calibri"/>
          <w:b/>
          <w:i/>
          <w:sz w:val="22"/>
          <w:szCs w:val="22"/>
          <w:lang w:val="uk-UA"/>
        </w:rPr>
        <w:t>ї відкриті вакансії на даний час?</w:t>
      </w:r>
      <w:commentRangeEnd w:id="0"/>
      <w:r>
        <w:rPr>
          <w:rStyle w:val="Odwoaniedokomentarza"/>
        </w:rPr>
        <w:commentReference w:id="0"/>
      </w:r>
    </w:p>
    <w:p w14:paraId="21A22712" w14:textId="77777777" w:rsidR="00173E2C" w:rsidRPr="00B95267" w:rsidRDefault="00173E2C" w:rsidP="00173E2C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1. Так </w:t>
      </w:r>
    </w:p>
    <w:p w14:paraId="64C1901D" w14:textId="77777777" w:rsidR="00173E2C" w:rsidRPr="00473E4F" w:rsidRDefault="00173E2C" w:rsidP="00173E2C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2. Ні &gt; </w:t>
      </w:r>
      <w:r>
        <w:rPr>
          <w:rFonts w:ascii="Calibri" w:hAnsi="Calibri" w:cs="Calibri"/>
          <w:sz w:val="22"/>
          <w:szCs w:val="22"/>
          <w:lang w:val="en-US"/>
        </w:rPr>
        <w:t>Q</w:t>
      </w:r>
      <w:r w:rsidRPr="00A240B5">
        <w:rPr>
          <w:rFonts w:ascii="Calibri" w:hAnsi="Calibri" w:cs="Calibri"/>
          <w:sz w:val="22"/>
          <w:szCs w:val="22"/>
          <w:lang w:val="uk-UA"/>
        </w:rPr>
        <w:t>2</w:t>
      </w:r>
      <w:r w:rsidRPr="00473E4F">
        <w:rPr>
          <w:rFonts w:ascii="Calibri" w:hAnsi="Calibri" w:cs="Calibri"/>
          <w:sz w:val="22"/>
          <w:szCs w:val="22"/>
          <w:lang w:val="uk-UA"/>
        </w:rPr>
        <w:t>5</w:t>
      </w:r>
    </w:p>
    <w:p w14:paraId="70C299AD" w14:textId="77777777" w:rsidR="00173E2C" w:rsidRPr="00473E4F" w:rsidRDefault="00173E2C" w:rsidP="00173E2C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3. Я не знаю &gt; </w:t>
      </w:r>
      <w:r w:rsidRPr="00B95267">
        <w:rPr>
          <w:rFonts w:ascii="Calibri" w:hAnsi="Calibri" w:cs="Calibri"/>
          <w:sz w:val="22"/>
          <w:szCs w:val="22"/>
          <w:lang w:val="en-US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240B5">
        <w:rPr>
          <w:rFonts w:ascii="Calibri" w:hAnsi="Calibri" w:cs="Calibri"/>
          <w:sz w:val="22"/>
          <w:szCs w:val="22"/>
          <w:lang w:val="uk-UA"/>
        </w:rPr>
        <w:t>2</w:t>
      </w:r>
      <w:r w:rsidRPr="00473E4F">
        <w:rPr>
          <w:rFonts w:ascii="Calibri" w:hAnsi="Calibri" w:cs="Calibri"/>
          <w:sz w:val="22"/>
          <w:szCs w:val="22"/>
          <w:lang w:val="uk-UA"/>
        </w:rPr>
        <w:t>5</w:t>
      </w:r>
    </w:p>
    <w:p w14:paraId="748E6653" w14:textId="77777777" w:rsidR="00173E2C" w:rsidRDefault="00173E2C" w:rsidP="00173E2C">
      <w:pPr>
        <w:jc w:val="both"/>
        <w:rPr>
          <w:rFonts w:ascii="Calibri" w:hAnsi="Calibri" w:cs="Calibri"/>
          <w:b/>
          <w:bCs/>
          <w:i/>
          <w:sz w:val="22"/>
          <w:szCs w:val="22"/>
          <w:lang w:val="uk-UA"/>
        </w:rPr>
      </w:pPr>
    </w:p>
    <w:p w14:paraId="15F86E53" w14:textId="77777777" w:rsidR="00173E2C" w:rsidRDefault="00173E2C" w:rsidP="00173E2C">
      <w:pPr>
        <w:jc w:val="both"/>
        <w:rPr>
          <w:rFonts w:ascii="Calibri" w:hAnsi="Calibri" w:cs="Calibri"/>
          <w:b/>
          <w:bCs/>
          <w:i/>
          <w:sz w:val="22"/>
          <w:szCs w:val="22"/>
          <w:lang w:val="uk-UA"/>
        </w:rPr>
      </w:pPr>
    </w:p>
    <w:p w14:paraId="76AD167A" w14:textId="77777777" w:rsidR="00173E2C" w:rsidRPr="00341733" w:rsidRDefault="00173E2C" w:rsidP="00173E2C">
      <w:pPr>
        <w:jc w:val="both"/>
        <w:rPr>
          <w:rFonts w:ascii="Calibri" w:hAnsi="Calibri" w:cs="Calibri"/>
          <w:bCs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24</w:t>
      </w:r>
      <w:r>
        <w:rPr>
          <w:rFonts w:ascii="Calibri" w:hAnsi="Calibri" w:cs="Calibri"/>
          <w:b/>
          <w:i/>
          <w:sz w:val="22"/>
          <w:szCs w:val="22"/>
        </w:rPr>
        <w:t>b</w:t>
      </w:r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. Для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яких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професій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Ваша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ru-RU"/>
        </w:rPr>
        <w:t>компанія</w:t>
      </w:r>
      <w:proofErr w:type="spellEnd"/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uk-UA"/>
        </w:rPr>
        <w:t>відкриті вакансії на даний час</w:t>
      </w:r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 xml:space="preserve">? </w:t>
      </w:r>
      <w:r w:rsidRPr="00341733">
        <w:rPr>
          <w:rFonts w:ascii="Calibri" w:hAnsi="Calibri" w:cs="Calibri"/>
          <w:b/>
          <w:i/>
          <w:sz w:val="22"/>
          <w:szCs w:val="22"/>
          <w:lang w:val="uk-UA"/>
        </w:rPr>
        <w:t>(Перелічіть найважливіші професії)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775"/>
      </w:tblGrid>
      <w:tr w:rsidR="00173E2C" w:rsidRPr="004F0477" w14:paraId="04C25B3C" w14:textId="77777777" w:rsidTr="00FF0CA4">
        <w:tc>
          <w:tcPr>
            <w:tcW w:w="704" w:type="dxa"/>
          </w:tcPr>
          <w:p w14:paraId="69444C97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9775" w:type="dxa"/>
          </w:tcPr>
          <w:p w14:paraId="7C3B29DF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2F57A644" w14:textId="77777777" w:rsidTr="00FF0CA4">
        <w:tc>
          <w:tcPr>
            <w:tcW w:w="704" w:type="dxa"/>
          </w:tcPr>
          <w:p w14:paraId="2F32ACCB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9775" w:type="dxa"/>
          </w:tcPr>
          <w:p w14:paraId="461BB0BA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42436A23" w14:textId="77777777" w:rsidTr="00FF0CA4">
        <w:tc>
          <w:tcPr>
            <w:tcW w:w="704" w:type="dxa"/>
          </w:tcPr>
          <w:p w14:paraId="5092383F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9775" w:type="dxa"/>
          </w:tcPr>
          <w:p w14:paraId="1484B5E9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032D5D04" w14:textId="77777777" w:rsidTr="00FF0CA4">
        <w:tc>
          <w:tcPr>
            <w:tcW w:w="704" w:type="dxa"/>
          </w:tcPr>
          <w:p w14:paraId="2F4B86ED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775" w:type="dxa"/>
          </w:tcPr>
          <w:p w14:paraId="7F83ED23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173E2C" w:rsidRPr="004F0477" w14:paraId="1BFC59F3" w14:textId="77777777" w:rsidTr="00FF0CA4">
        <w:tc>
          <w:tcPr>
            <w:tcW w:w="704" w:type="dxa"/>
          </w:tcPr>
          <w:p w14:paraId="7E561B52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9775" w:type="dxa"/>
          </w:tcPr>
          <w:p w14:paraId="486313D3" w14:textId="77777777" w:rsidR="00173E2C" w:rsidRPr="004F0477" w:rsidRDefault="00173E2C" w:rsidP="00FF0CA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64B8A864" w14:textId="3782385A" w:rsidR="006E62EB" w:rsidRDefault="006E62EB" w:rsidP="00A240B5">
      <w:pPr>
        <w:rPr>
          <w:rFonts w:ascii="Calibri" w:hAnsi="Calibri" w:cs="Calibri"/>
          <w:sz w:val="22"/>
          <w:szCs w:val="22"/>
          <w:lang w:val="uk-UA"/>
        </w:rPr>
      </w:pPr>
    </w:p>
    <w:p w14:paraId="31B2CC0D" w14:textId="77777777" w:rsidR="00173E2C" w:rsidRDefault="00173E2C" w:rsidP="00865AF0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14:paraId="49E747DF" w14:textId="180BB569" w:rsidR="00865AF0" w:rsidRPr="008D3EF7" w:rsidRDefault="00865AF0" w:rsidP="00865AF0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8D3EF7">
        <w:rPr>
          <w:rFonts w:ascii="Calibri" w:hAnsi="Calibri" w:cs="Calibri"/>
          <w:b/>
          <w:i/>
          <w:sz w:val="22"/>
          <w:szCs w:val="22"/>
          <w:lang w:val="uk-UA"/>
        </w:rPr>
        <w:t>2</w:t>
      </w:r>
      <w:r w:rsidR="00166046" w:rsidRPr="008D3EF7">
        <w:rPr>
          <w:rFonts w:ascii="Calibri" w:hAnsi="Calibri" w:cs="Calibri"/>
          <w:b/>
          <w:i/>
          <w:sz w:val="22"/>
          <w:szCs w:val="22"/>
          <w:lang w:val="uk-UA"/>
        </w:rPr>
        <w:t>5</w:t>
      </w:r>
      <w:r w:rsidR="00173E2C" w:rsidRPr="00173E2C">
        <w:rPr>
          <w:rFonts w:ascii="Calibri" w:hAnsi="Calibri" w:cs="Calibri"/>
          <w:b/>
          <w:i/>
          <w:sz w:val="22"/>
          <w:szCs w:val="22"/>
          <w:lang w:val="en-US"/>
        </w:rPr>
        <w:t xml:space="preserve">. </w:t>
      </w:r>
      <w:r w:rsidR="008D3EF7" w:rsidRPr="008D3EF7">
        <w:rPr>
          <w:rFonts w:ascii="Calibri" w:hAnsi="Calibri" w:cs="Calibri"/>
          <w:b/>
          <w:i/>
          <w:sz w:val="22"/>
          <w:szCs w:val="22"/>
          <w:lang w:val="uk-UA"/>
        </w:rPr>
        <w:t xml:space="preserve">Чи плануєте Ваша </w:t>
      </w:r>
      <w:r w:rsidR="008D3EF7">
        <w:rPr>
          <w:rFonts w:ascii="Calibri" w:hAnsi="Calibri" w:cs="Calibri"/>
          <w:b/>
          <w:i/>
          <w:sz w:val="22"/>
          <w:szCs w:val="22"/>
          <w:lang w:val="uk-UA"/>
        </w:rPr>
        <w:t xml:space="preserve">компанія </w:t>
      </w:r>
      <w:r w:rsidR="008D3EF7" w:rsidRPr="008D3EF7">
        <w:rPr>
          <w:rFonts w:ascii="Calibri" w:hAnsi="Calibri" w:cs="Calibri"/>
          <w:b/>
          <w:i/>
          <w:sz w:val="22"/>
          <w:szCs w:val="22"/>
          <w:lang w:val="uk-UA"/>
        </w:rPr>
        <w:t>скоро</w:t>
      </w:r>
      <w:r w:rsidR="008D3EF7">
        <w:rPr>
          <w:rFonts w:ascii="Calibri" w:hAnsi="Calibri" w:cs="Calibri"/>
          <w:b/>
          <w:i/>
          <w:sz w:val="22"/>
          <w:szCs w:val="22"/>
          <w:lang w:val="uk-UA"/>
        </w:rPr>
        <w:t xml:space="preserve">чення </w:t>
      </w:r>
      <w:r w:rsidR="008D3EF7" w:rsidRPr="008D3EF7">
        <w:rPr>
          <w:rFonts w:ascii="Calibri" w:hAnsi="Calibri" w:cs="Calibri"/>
          <w:b/>
          <w:i/>
          <w:sz w:val="22"/>
          <w:szCs w:val="22"/>
          <w:lang w:val="uk-UA"/>
        </w:rPr>
        <w:t>кільк</w:t>
      </w:r>
      <w:r w:rsidR="008D3EF7">
        <w:rPr>
          <w:rFonts w:ascii="Calibri" w:hAnsi="Calibri" w:cs="Calibri"/>
          <w:b/>
          <w:i/>
          <w:sz w:val="22"/>
          <w:szCs w:val="22"/>
          <w:lang w:val="uk-UA"/>
        </w:rPr>
        <w:t>о</w:t>
      </w:r>
      <w:r w:rsidR="008D3EF7" w:rsidRPr="008D3EF7">
        <w:rPr>
          <w:rFonts w:ascii="Calibri" w:hAnsi="Calibri" w:cs="Calibri"/>
          <w:b/>
          <w:i/>
          <w:sz w:val="22"/>
          <w:szCs w:val="22"/>
          <w:lang w:val="uk-UA"/>
        </w:rPr>
        <w:t>ст</w:t>
      </w:r>
      <w:r w:rsidR="008D3EF7">
        <w:rPr>
          <w:rFonts w:ascii="Calibri" w:hAnsi="Calibri" w:cs="Calibri"/>
          <w:b/>
          <w:i/>
          <w:sz w:val="22"/>
          <w:szCs w:val="22"/>
          <w:lang w:val="uk-UA"/>
        </w:rPr>
        <w:t>і</w:t>
      </w:r>
      <w:r w:rsidR="008D3EF7" w:rsidRPr="008D3EF7">
        <w:rPr>
          <w:rFonts w:ascii="Calibri" w:hAnsi="Calibri" w:cs="Calibri"/>
          <w:b/>
          <w:i/>
          <w:sz w:val="22"/>
          <w:szCs w:val="22"/>
          <w:lang w:val="uk-UA"/>
        </w:rPr>
        <w:t xml:space="preserve"> робочих місць у найближчі 12 місяців?</w:t>
      </w:r>
    </w:p>
    <w:p w14:paraId="48BD1B51" w14:textId="5BF38B98" w:rsidR="00865AF0" w:rsidRPr="008D3EF7" w:rsidRDefault="00865AF0" w:rsidP="00865AF0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</w:p>
    <w:p w14:paraId="78C00E75" w14:textId="77777777" w:rsidR="00865AF0" w:rsidRPr="00B95267" w:rsidRDefault="00865AF0" w:rsidP="00865AF0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1. Так </w:t>
      </w:r>
    </w:p>
    <w:p w14:paraId="7AF7A658" w14:textId="3CB3EBD8" w:rsidR="00865AF0" w:rsidRPr="00166046" w:rsidRDefault="00865AF0" w:rsidP="00865AF0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2. Ні &gt; </w:t>
      </w:r>
      <w:r w:rsidRPr="00865AF0">
        <w:rPr>
          <w:rFonts w:ascii="Calibri" w:hAnsi="Calibri" w:cs="Calibri"/>
          <w:sz w:val="22"/>
          <w:szCs w:val="22"/>
          <w:lang w:val="en-US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A240B5" w:rsidRPr="00A240B5">
        <w:rPr>
          <w:rFonts w:ascii="Calibri" w:hAnsi="Calibri" w:cs="Calibri"/>
          <w:sz w:val="22"/>
          <w:szCs w:val="22"/>
          <w:lang w:val="uk-UA"/>
        </w:rPr>
        <w:t>2</w:t>
      </w:r>
      <w:r w:rsidR="008D3EF7">
        <w:rPr>
          <w:rFonts w:ascii="Calibri" w:hAnsi="Calibri" w:cs="Calibri"/>
          <w:sz w:val="22"/>
          <w:szCs w:val="22"/>
          <w:lang w:val="uk-UA"/>
        </w:rPr>
        <w:t>8</w:t>
      </w:r>
    </w:p>
    <w:p w14:paraId="09B58A50" w14:textId="0056E8E1" w:rsidR="00865AF0" w:rsidRPr="00166046" w:rsidRDefault="00865AF0" w:rsidP="00865AF0">
      <w:pPr>
        <w:ind w:left="426"/>
        <w:rPr>
          <w:rFonts w:ascii="Calibri" w:hAnsi="Calibri" w:cs="Calibri"/>
          <w:sz w:val="22"/>
          <w:szCs w:val="22"/>
          <w:lang w:val="uk-UA"/>
        </w:rPr>
      </w:pPr>
      <w:r w:rsidRPr="00B95267">
        <w:rPr>
          <w:rFonts w:ascii="Calibri" w:hAnsi="Calibri" w:cs="Calibri"/>
          <w:sz w:val="22"/>
          <w:szCs w:val="22"/>
          <w:lang w:val="uk-UA"/>
        </w:rPr>
        <w:t xml:space="preserve">3. Я не знаю &gt; </w:t>
      </w:r>
      <w:r w:rsidRPr="00B95267">
        <w:rPr>
          <w:rFonts w:ascii="Calibri" w:hAnsi="Calibri" w:cs="Calibri"/>
          <w:sz w:val="22"/>
          <w:szCs w:val="22"/>
          <w:lang w:val="en-US"/>
        </w:rPr>
        <w:t>Q</w:t>
      </w:r>
      <w:r w:rsidRPr="00B9526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A240B5" w:rsidRPr="00A240B5">
        <w:rPr>
          <w:rFonts w:ascii="Calibri" w:hAnsi="Calibri" w:cs="Calibri"/>
          <w:sz w:val="22"/>
          <w:szCs w:val="22"/>
          <w:lang w:val="uk-UA"/>
        </w:rPr>
        <w:t>2</w:t>
      </w:r>
      <w:r w:rsidR="008D3EF7">
        <w:rPr>
          <w:rFonts w:ascii="Calibri" w:hAnsi="Calibri" w:cs="Calibri"/>
          <w:sz w:val="22"/>
          <w:szCs w:val="22"/>
          <w:lang w:val="uk-UA"/>
        </w:rPr>
        <w:t>8</w:t>
      </w:r>
    </w:p>
    <w:p w14:paraId="64A92F94" w14:textId="05859A92" w:rsidR="00865AF0" w:rsidRPr="008D3EF7" w:rsidRDefault="00865AF0" w:rsidP="00865AF0">
      <w:pPr>
        <w:jc w:val="both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en-US"/>
        </w:rPr>
        <w:t>Q</w:t>
      </w:r>
      <w:r w:rsidRPr="008D3EF7">
        <w:rPr>
          <w:rFonts w:ascii="Calibri" w:hAnsi="Calibri" w:cs="Calibri"/>
          <w:b/>
          <w:i/>
          <w:sz w:val="22"/>
          <w:szCs w:val="22"/>
          <w:lang w:val="uk-UA"/>
        </w:rPr>
        <w:t>2</w:t>
      </w:r>
      <w:r w:rsidR="00166046" w:rsidRPr="008D3EF7">
        <w:rPr>
          <w:rFonts w:ascii="Calibri" w:hAnsi="Calibri" w:cs="Calibri"/>
          <w:b/>
          <w:i/>
          <w:sz w:val="22"/>
          <w:szCs w:val="22"/>
          <w:lang w:val="uk-UA"/>
        </w:rPr>
        <w:t>6</w:t>
      </w:r>
      <w:r w:rsidRPr="008D3EF7">
        <w:rPr>
          <w:rFonts w:ascii="Calibri" w:hAnsi="Calibri" w:cs="Calibri"/>
          <w:b/>
          <w:i/>
          <w:sz w:val="22"/>
          <w:szCs w:val="22"/>
          <w:lang w:val="uk-UA"/>
        </w:rPr>
        <w:t xml:space="preserve">. </w:t>
      </w:r>
      <w:r w:rsidR="008D3EF7">
        <w:rPr>
          <w:rFonts w:ascii="Calibri" w:hAnsi="Calibri" w:cs="Calibri"/>
          <w:b/>
          <w:i/>
          <w:sz w:val="22"/>
          <w:szCs w:val="22"/>
          <w:lang w:val="uk-UA"/>
        </w:rPr>
        <w:t>Яку кількість робочих місць планує скоротити Ваша компанія протягом наступних 12 місяців?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8641"/>
      </w:tblGrid>
      <w:tr w:rsidR="00865AF0" w:rsidRPr="00B95267" w14:paraId="7F3CB596" w14:textId="77777777" w:rsidTr="008C7254">
        <w:trPr>
          <w:trHeight w:val="175"/>
        </w:trPr>
        <w:tc>
          <w:tcPr>
            <w:tcW w:w="1838" w:type="dxa"/>
          </w:tcPr>
          <w:p w14:paraId="49933760" w14:textId="14584DEC" w:rsidR="00865AF0" w:rsidRPr="008D3EF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641" w:type="dxa"/>
          </w:tcPr>
          <w:p w14:paraId="2FC04C52" w14:textId="77777777" w:rsidR="00865AF0" w:rsidRPr="00B95267" w:rsidRDefault="00865AF0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7C869C76" w14:textId="77777777" w:rsidR="007E48CB" w:rsidRDefault="007E48CB" w:rsidP="008D3EF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125C0D79" w14:textId="173F9011" w:rsidR="008D3EF7" w:rsidRPr="008D3EF7" w:rsidRDefault="008D3EF7" w:rsidP="008D3EF7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8D3EF7">
        <w:rPr>
          <w:rFonts w:ascii="Calibri" w:hAnsi="Calibri" w:cs="Calibri"/>
          <w:b/>
          <w:i/>
          <w:sz w:val="22"/>
          <w:szCs w:val="22"/>
        </w:rPr>
        <w:t xml:space="preserve">Q27.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uk-UA"/>
        </w:rPr>
        <w:t>Працівкниів</w:t>
      </w:r>
      <w:proofErr w:type="spellEnd"/>
      <w:r>
        <w:rPr>
          <w:rFonts w:ascii="Calibri" w:hAnsi="Calibri" w:cs="Calibri"/>
          <w:b/>
          <w:i/>
          <w:sz w:val="22"/>
          <w:szCs w:val="22"/>
          <w:lang w:val="uk-UA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яких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професій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ru-RU"/>
        </w:rPr>
        <w:t>Ваша</w:t>
      </w:r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ru-RU"/>
        </w:rPr>
        <w:t>компанія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ru-RU"/>
        </w:rPr>
        <w:t>планує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ru-RU"/>
        </w:rPr>
        <w:t>скоротити</w:t>
      </w:r>
      <w:proofErr w:type="spellEnd"/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 </w:t>
      </w:r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в</w:t>
      </w:r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найближчі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 xml:space="preserve"> 12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ru-RU"/>
        </w:rPr>
        <w:t>місяців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>? (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en-US"/>
        </w:rPr>
        <w:t>Перелічіть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en-US"/>
        </w:rPr>
        <w:t>найважливіші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8D3EF7">
        <w:rPr>
          <w:rFonts w:ascii="Calibri" w:hAnsi="Calibri" w:cs="Calibri"/>
          <w:b/>
          <w:i/>
          <w:sz w:val="22"/>
          <w:szCs w:val="22"/>
          <w:lang w:val="en-US"/>
        </w:rPr>
        <w:t>професії</w:t>
      </w:r>
      <w:proofErr w:type="spellEnd"/>
      <w:r w:rsidRPr="008D3EF7">
        <w:rPr>
          <w:rFonts w:ascii="Calibri" w:hAnsi="Calibri" w:cs="Calibri"/>
          <w:b/>
          <w:i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775"/>
      </w:tblGrid>
      <w:tr w:rsidR="008D3EF7" w:rsidRPr="004F0477" w14:paraId="15A9E9C5" w14:textId="77777777" w:rsidTr="008C7254">
        <w:tc>
          <w:tcPr>
            <w:tcW w:w="704" w:type="dxa"/>
          </w:tcPr>
          <w:p w14:paraId="240585D0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9775" w:type="dxa"/>
          </w:tcPr>
          <w:p w14:paraId="02EB3DAE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8D3EF7" w:rsidRPr="004F0477" w14:paraId="52B62251" w14:textId="77777777" w:rsidTr="008C7254">
        <w:tc>
          <w:tcPr>
            <w:tcW w:w="704" w:type="dxa"/>
          </w:tcPr>
          <w:p w14:paraId="3279EED4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9775" w:type="dxa"/>
          </w:tcPr>
          <w:p w14:paraId="0ACC17B5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8D3EF7" w:rsidRPr="004F0477" w14:paraId="1A156A84" w14:textId="77777777" w:rsidTr="008C7254">
        <w:tc>
          <w:tcPr>
            <w:tcW w:w="704" w:type="dxa"/>
          </w:tcPr>
          <w:p w14:paraId="304F53AB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9775" w:type="dxa"/>
          </w:tcPr>
          <w:p w14:paraId="6E49A395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8D3EF7" w:rsidRPr="004F0477" w14:paraId="4A378D57" w14:textId="77777777" w:rsidTr="008C7254">
        <w:tc>
          <w:tcPr>
            <w:tcW w:w="704" w:type="dxa"/>
          </w:tcPr>
          <w:p w14:paraId="42A40645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775" w:type="dxa"/>
          </w:tcPr>
          <w:p w14:paraId="29916760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8D3EF7" w:rsidRPr="004F0477" w14:paraId="0B3132CE" w14:textId="77777777" w:rsidTr="008C7254">
        <w:tc>
          <w:tcPr>
            <w:tcW w:w="704" w:type="dxa"/>
          </w:tcPr>
          <w:p w14:paraId="503616AD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4F047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9775" w:type="dxa"/>
          </w:tcPr>
          <w:p w14:paraId="4610BD0B" w14:textId="77777777" w:rsidR="008D3EF7" w:rsidRPr="004F0477" w:rsidRDefault="008D3EF7" w:rsidP="008C725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34F2A226" w14:textId="77777777" w:rsidR="001147EE" w:rsidRPr="008D3EF7" w:rsidRDefault="001147EE" w:rsidP="00C0477B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14691699" w14:textId="6B8809AA" w:rsidR="0062589E" w:rsidRPr="008D3EF7" w:rsidRDefault="0062589E" w:rsidP="00B95267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  <w:r w:rsidRPr="00B27A91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Q</w:t>
      </w:r>
      <w:r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2</w:t>
      </w:r>
      <w:r w:rsidR="008D3EF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8</w:t>
      </w:r>
      <w:r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. </w:t>
      </w:r>
      <w:r w:rsid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Яки Ви можете </w:t>
      </w:r>
      <w:proofErr w:type="spellStart"/>
      <w:r w:rsid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оцінити</w:t>
      </w:r>
      <w:proofErr w:type="spellEnd"/>
      <w:r w:rsid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вплив</w:t>
      </w:r>
      <w:proofErr w:type="spellEnd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пандемії</w:t>
      </w:r>
      <w:proofErr w:type="spellEnd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8D3EF7" w:rsidRPr="00B27A91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>COVID</w:t>
      </w:r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-19 на </w:t>
      </w:r>
      <w:r w:rsid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Вашу </w:t>
      </w:r>
      <w:proofErr w:type="spellStart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компанію</w:t>
      </w:r>
      <w:proofErr w:type="spellEnd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?</w:t>
      </w:r>
    </w:p>
    <w:p w14:paraId="34D7C40D" w14:textId="77777777" w:rsidR="008D3EF7" w:rsidRPr="008D3EF7" w:rsidRDefault="008D3EF7" w:rsidP="008D3EF7">
      <w:pPr>
        <w:jc w:val="both"/>
        <w:rPr>
          <w:rFonts w:ascii="Calibri" w:hAnsi="Calibri" w:cs="Calibri"/>
          <w:bCs/>
          <w:iCs/>
          <w:sz w:val="22"/>
          <w:szCs w:val="22"/>
          <w:lang w:val="ru-RU"/>
        </w:rPr>
      </w:pPr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1.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дуже</w:t>
      </w:r>
      <w:proofErr w:type="spellEnd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негативний</w:t>
      </w:r>
      <w:proofErr w:type="spellEnd"/>
    </w:p>
    <w:p w14:paraId="5488E9DC" w14:textId="77777777" w:rsidR="008D3EF7" w:rsidRPr="008D3EF7" w:rsidRDefault="008D3EF7" w:rsidP="008D3EF7">
      <w:pPr>
        <w:jc w:val="both"/>
        <w:rPr>
          <w:rFonts w:ascii="Calibri" w:hAnsi="Calibri" w:cs="Calibri"/>
          <w:bCs/>
          <w:iCs/>
          <w:sz w:val="22"/>
          <w:szCs w:val="22"/>
          <w:lang w:val="ru-RU"/>
        </w:rPr>
      </w:pPr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2.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досить</w:t>
      </w:r>
      <w:proofErr w:type="spellEnd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негативний</w:t>
      </w:r>
      <w:proofErr w:type="spellEnd"/>
    </w:p>
    <w:p w14:paraId="23806D2C" w14:textId="6B62BEC8" w:rsidR="008D3EF7" w:rsidRPr="00892B38" w:rsidRDefault="008D3EF7" w:rsidP="008D3EF7">
      <w:pPr>
        <w:jc w:val="both"/>
        <w:rPr>
          <w:rFonts w:ascii="Calibri" w:hAnsi="Calibri" w:cs="Calibri"/>
          <w:bCs/>
          <w:iCs/>
          <w:sz w:val="22"/>
          <w:szCs w:val="22"/>
          <w:lang w:val="ru-RU"/>
        </w:rPr>
      </w:pPr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3.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відсутність</w:t>
      </w:r>
      <w:proofErr w:type="spellEnd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впливу</w:t>
      </w:r>
      <w:proofErr w:type="spellEnd"/>
    </w:p>
    <w:p w14:paraId="10E8F912" w14:textId="4E724577" w:rsidR="008D3EF7" w:rsidRPr="00892B38" w:rsidRDefault="008D3EF7" w:rsidP="008D3EF7">
      <w:pPr>
        <w:jc w:val="both"/>
        <w:rPr>
          <w:rFonts w:ascii="Calibri" w:hAnsi="Calibri" w:cs="Calibri"/>
          <w:bCs/>
          <w:iCs/>
          <w:sz w:val="22"/>
          <w:szCs w:val="22"/>
          <w:lang w:val="ru-RU"/>
        </w:rPr>
      </w:pPr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4.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досить</w:t>
      </w:r>
      <w:proofErr w:type="spellEnd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позитивний</w:t>
      </w:r>
      <w:proofErr w:type="spellEnd"/>
      <w:r w:rsidR="00892B38" w:rsidRPr="00892B38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</w:p>
    <w:p w14:paraId="54A7D0F9" w14:textId="10DFC2D8" w:rsidR="008D3EF7" w:rsidRPr="007157DA" w:rsidRDefault="008D3EF7" w:rsidP="008D3EF7">
      <w:pPr>
        <w:jc w:val="both"/>
        <w:rPr>
          <w:rFonts w:ascii="Calibri" w:hAnsi="Calibri" w:cs="Calibri"/>
          <w:bCs/>
          <w:iCs/>
          <w:sz w:val="22"/>
          <w:szCs w:val="22"/>
          <w:lang w:val="ru-RU"/>
        </w:rPr>
      </w:pPr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5.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дуже</w:t>
      </w:r>
      <w:proofErr w:type="spellEnd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  <w:proofErr w:type="spellStart"/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позитивний</w:t>
      </w:r>
      <w:proofErr w:type="spellEnd"/>
      <w:r w:rsidR="00892B38" w:rsidRPr="007157DA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</w:p>
    <w:p w14:paraId="0B80AF84" w14:textId="1DCC3BCA" w:rsidR="0062589E" w:rsidRPr="007157DA" w:rsidRDefault="008D3EF7" w:rsidP="008D3EF7">
      <w:pPr>
        <w:jc w:val="both"/>
        <w:rPr>
          <w:rFonts w:ascii="Calibri" w:hAnsi="Calibri" w:cs="Calibri"/>
          <w:bCs/>
          <w:iCs/>
          <w:sz w:val="22"/>
          <w:szCs w:val="22"/>
          <w:lang w:val="ru-RU"/>
        </w:rPr>
      </w:pPr>
      <w:r w:rsidRPr="008D3EF7">
        <w:rPr>
          <w:rFonts w:ascii="Calibri" w:hAnsi="Calibri" w:cs="Calibri"/>
          <w:bCs/>
          <w:iCs/>
          <w:sz w:val="22"/>
          <w:szCs w:val="22"/>
          <w:lang w:val="ru-RU"/>
        </w:rPr>
        <w:t>6. Не знаю</w:t>
      </w:r>
      <w:r w:rsidR="00892B38" w:rsidRPr="007157DA">
        <w:rPr>
          <w:rFonts w:ascii="Calibri" w:hAnsi="Calibri" w:cs="Calibri"/>
          <w:bCs/>
          <w:iCs/>
          <w:sz w:val="22"/>
          <w:szCs w:val="22"/>
          <w:lang w:val="ru-RU"/>
        </w:rPr>
        <w:t xml:space="preserve"> </w:t>
      </w:r>
      <w:bookmarkStart w:id="1" w:name="_GoBack"/>
      <w:bookmarkEnd w:id="1"/>
    </w:p>
    <w:p w14:paraId="1AE9A783" w14:textId="77777777" w:rsidR="008D3EF7" w:rsidRPr="00B27A91" w:rsidRDefault="008D3EF7" w:rsidP="00B95267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</w:p>
    <w:p w14:paraId="1B9DBD38" w14:textId="701D703B" w:rsidR="0062589E" w:rsidRPr="008D3EF7" w:rsidRDefault="0062589E" w:rsidP="00B95267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2</w:t>
      </w:r>
      <w:r w:rsidR="008D3EF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>9</w:t>
      </w:r>
      <w:r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. </w:t>
      </w:r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Як </w:t>
      </w:r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COVID</w:t>
      </w:r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вплинув</w:t>
      </w:r>
      <w:proofErr w:type="spellEnd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на </w:t>
      </w:r>
      <w:proofErr w:type="spellStart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зайнятість</w:t>
      </w:r>
      <w:proofErr w:type="spellEnd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="008D3EF7" w:rsidRP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компанії</w:t>
      </w:r>
      <w:proofErr w:type="spellEnd"/>
      <w:r w:rsid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3929"/>
        <w:gridCol w:w="2100"/>
        <w:gridCol w:w="2072"/>
        <w:gridCol w:w="1994"/>
      </w:tblGrid>
      <w:tr w:rsidR="0062589E" w:rsidRPr="00B95267" w14:paraId="785C0688" w14:textId="0CCE2F48" w:rsidTr="008D3EF7">
        <w:tc>
          <w:tcPr>
            <w:tcW w:w="384" w:type="dxa"/>
          </w:tcPr>
          <w:p w14:paraId="65CDACB2" w14:textId="77777777" w:rsidR="0062589E" w:rsidRPr="008D3EF7" w:rsidRDefault="0062589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3929" w:type="dxa"/>
          </w:tcPr>
          <w:p w14:paraId="1E671696" w14:textId="77777777" w:rsidR="0062589E" w:rsidRPr="008D3EF7" w:rsidRDefault="0062589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100" w:type="dxa"/>
          </w:tcPr>
          <w:p w14:paraId="73DA3DDF" w14:textId="47814BD9" w:rsidR="0062589E" w:rsidRPr="00B95267" w:rsidRDefault="0062589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Yes</w:t>
            </w:r>
          </w:p>
        </w:tc>
        <w:tc>
          <w:tcPr>
            <w:tcW w:w="2072" w:type="dxa"/>
          </w:tcPr>
          <w:p w14:paraId="16849BDC" w14:textId="46E58539" w:rsidR="0062589E" w:rsidRPr="00B95267" w:rsidRDefault="0062589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No</w:t>
            </w:r>
          </w:p>
        </w:tc>
        <w:tc>
          <w:tcPr>
            <w:tcW w:w="1994" w:type="dxa"/>
          </w:tcPr>
          <w:p w14:paraId="5CF881F2" w14:textId="0F22754F" w:rsidR="0062589E" w:rsidRPr="00B95267" w:rsidRDefault="0062589E" w:rsidP="00C0477B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I don’t know</w:t>
            </w:r>
          </w:p>
        </w:tc>
      </w:tr>
      <w:tr w:rsidR="008D3EF7" w:rsidRPr="00B95267" w14:paraId="2CB66E2B" w14:textId="449E01DF" w:rsidTr="008D3EF7">
        <w:tc>
          <w:tcPr>
            <w:tcW w:w="384" w:type="dxa"/>
          </w:tcPr>
          <w:p w14:paraId="7D7397C6" w14:textId="3AB20D64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1.</w:t>
            </w:r>
          </w:p>
        </w:tc>
        <w:tc>
          <w:tcPr>
            <w:tcW w:w="3929" w:type="dxa"/>
          </w:tcPr>
          <w:p w14:paraId="5692773F" w14:textId="48F587F7" w:rsidR="008D3EF7" w:rsidRPr="008D3EF7" w:rsidRDefault="008D3EF7" w:rsidP="008D3EF7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8D3EF7">
              <w:rPr>
                <w:rFonts w:asciiTheme="minorHAnsi" w:hAnsiTheme="minorHAnsi" w:cstheme="minorHAnsi"/>
              </w:rPr>
              <w:t>скорочення</w:t>
            </w:r>
            <w:proofErr w:type="spellEnd"/>
            <w:r w:rsidRPr="008D3E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EF7">
              <w:rPr>
                <w:rFonts w:asciiTheme="minorHAnsi" w:hAnsiTheme="minorHAnsi" w:cstheme="minorHAnsi"/>
              </w:rPr>
              <w:t>зайнятості</w:t>
            </w:r>
            <w:proofErr w:type="spellEnd"/>
          </w:p>
        </w:tc>
        <w:tc>
          <w:tcPr>
            <w:tcW w:w="2100" w:type="dxa"/>
          </w:tcPr>
          <w:p w14:paraId="4BF59084" w14:textId="37FB1B83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2072" w:type="dxa"/>
          </w:tcPr>
          <w:p w14:paraId="26B5EF9F" w14:textId="375B32D4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994" w:type="dxa"/>
          </w:tcPr>
          <w:p w14:paraId="7CBAA37F" w14:textId="40B9B85F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9</w:t>
            </w:r>
          </w:p>
        </w:tc>
      </w:tr>
      <w:tr w:rsidR="008D3EF7" w:rsidRPr="00B95267" w14:paraId="27703A7C" w14:textId="1F1F3706" w:rsidTr="008D3EF7">
        <w:tc>
          <w:tcPr>
            <w:tcW w:w="384" w:type="dxa"/>
          </w:tcPr>
          <w:p w14:paraId="6DAD456E" w14:textId="5195BF16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2.</w:t>
            </w:r>
          </w:p>
        </w:tc>
        <w:tc>
          <w:tcPr>
            <w:tcW w:w="3929" w:type="dxa"/>
          </w:tcPr>
          <w:p w14:paraId="2B4D76B0" w14:textId="2C0C7D5B" w:rsidR="008D3EF7" w:rsidRPr="008D3EF7" w:rsidRDefault="008D3EF7" w:rsidP="008D3EF7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8D3EF7">
              <w:rPr>
                <w:rFonts w:asciiTheme="minorHAnsi" w:hAnsiTheme="minorHAnsi" w:cstheme="minorHAnsi"/>
              </w:rPr>
              <w:t>зменшення</w:t>
            </w:r>
            <w:proofErr w:type="spellEnd"/>
            <w:r w:rsidRPr="008D3E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EF7">
              <w:rPr>
                <w:rFonts w:asciiTheme="minorHAnsi" w:hAnsiTheme="minorHAnsi" w:cstheme="minorHAnsi"/>
              </w:rPr>
              <w:t>заробітної</w:t>
            </w:r>
            <w:proofErr w:type="spellEnd"/>
            <w:r w:rsidRPr="008D3E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EF7">
              <w:rPr>
                <w:rFonts w:asciiTheme="minorHAnsi" w:hAnsiTheme="minorHAnsi" w:cstheme="minorHAnsi"/>
              </w:rPr>
              <w:t>плати</w:t>
            </w:r>
            <w:proofErr w:type="spellEnd"/>
          </w:p>
        </w:tc>
        <w:tc>
          <w:tcPr>
            <w:tcW w:w="2100" w:type="dxa"/>
          </w:tcPr>
          <w:p w14:paraId="55CEFCCD" w14:textId="11D2F419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2072" w:type="dxa"/>
          </w:tcPr>
          <w:p w14:paraId="00C52D87" w14:textId="64EB1F53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994" w:type="dxa"/>
          </w:tcPr>
          <w:p w14:paraId="0B8EACA3" w14:textId="2B1D8E7E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9</w:t>
            </w:r>
          </w:p>
        </w:tc>
      </w:tr>
      <w:tr w:rsidR="008D3EF7" w:rsidRPr="00B95267" w14:paraId="3AFA7493" w14:textId="7B819951" w:rsidTr="008D3EF7">
        <w:tc>
          <w:tcPr>
            <w:tcW w:w="384" w:type="dxa"/>
          </w:tcPr>
          <w:p w14:paraId="1780617F" w14:textId="74CD51A6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3.</w:t>
            </w:r>
          </w:p>
        </w:tc>
        <w:tc>
          <w:tcPr>
            <w:tcW w:w="3929" w:type="dxa"/>
          </w:tcPr>
          <w:p w14:paraId="3328F7D4" w14:textId="7105F47A" w:rsidR="008D3EF7" w:rsidRPr="008D3EF7" w:rsidRDefault="008D3EF7" w:rsidP="008D3EF7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8D3EF7">
              <w:rPr>
                <w:rFonts w:asciiTheme="minorHAnsi" w:hAnsiTheme="minorHAnsi" w:cstheme="minorHAnsi"/>
              </w:rPr>
              <w:t>скорочення</w:t>
            </w:r>
            <w:proofErr w:type="spellEnd"/>
            <w:r w:rsidRPr="008D3E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EF7">
              <w:rPr>
                <w:rFonts w:asciiTheme="minorHAnsi" w:hAnsiTheme="minorHAnsi" w:cstheme="minorHAnsi"/>
              </w:rPr>
              <w:t>робочого</w:t>
            </w:r>
            <w:proofErr w:type="spellEnd"/>
            <w:r w:rsidRPr="008D3E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EF7">
              <w:rPr>
                <w:rFonts w:asciiTheme="minorHAnsi" w:hAnsiTheme="minorHAnsi" w:cstheme="minorHAnsi"/>
              </w:rPr>
              <w:t>часу</w:t>
            </w:r>
            <w:proofErr w:type="spellEnd"/>
          </w:p>
        </w:tc>
        <w:tc>
          <w:tcPr>
            <w:tcW w:w="2100" w:type="dxa"/>
          </w:tcPr>
          <w:p w14:paraId="45B84211" w14:textId="27F03B5C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2072" w:type="dxa"/>
          </w:tcPr>
          <w:p w14:paraId="48CB514B" w14:textId="46220C1E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994" w:type="dxa"/>
          </w:tcPr>
          <w:p w14:paraId="35E3A9CB" w14:textId="2337B09E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9</w:t>
            </w:r>
          </w:p>
        </w:tc>
      </w:tr>
      <w:tr w:rsidR="008D3EF7" w:rsidRPr="00B95267" w14:paraId="428C4BBD" w14:textId="79F5A3D7" w:rsidTr="008D3EF7">
        <w:tc>
          <w:tcPr>
            <w:tcW w:w="384" w:type="dxa"/>
          </w:tcPr>
          <w:p w14:paraId="35570C6F" w14:textId="4F6C4E40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4.</w:t>
            </w:r>
          </w:p>
        </w:tc>
        <w:tc>
          <w:tcPr>
            <w:tcW w:w="3929" w:type="dxa"/>
          </w:tcPr>
          <w:p w14:paraId="6784E0C7" w14:textId="47D3AFE0" w:rsidR="008D3EF7" w:rsidRPr="008D3EF7" w:rsidRDefault="008D3EF7" w:rsidP="008D3EF7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8D3EF7">
              <w:rPr>
                <w:rFonts w:asciiTheme="minorHAnsi" w:hAnsiTheme="minorHAnsi" w:cstheme="minorHAnsi"/>
              </w:rPr>
              <w:t>зміни</w:t>
            </w:r>
            <w:proofErr w:type="spellEnd"/>
            <w:r w:rsidRPr="008D3E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EF7">
              <w:rPr>
                <w:rFonts w:asciiTheme="minorHAnsi" w:hAnsiTheme="minorHAnsi" w:cstheme="minorHAnsi"/>
              </w:rPr>
              <w:t>профілю</w:t>
            </w:r>
            <w:proofErr w:type="spellEnd"/>
            <w:r w:rsidRPr="008D3E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EF7">
              <w:rPr>
                <w:rFonts w:asciiTheme="minorHAnsi" w:hAnsiTheme="minorHAnsi" w:cstheme="minorHAnsi"/>
              </w:rPr>
              <w:t>бізнесу</w:t>
            </w:r>
            <w:proofErr w:type="spellEnd"/>
          </w:p>
        </w:tc>
        <w:tc>
          <w:tcPr>
            <w:tcW w:w="2100" w:type="dxa"/>
          </w:tcPr>
          <w:p w14:paraId="6FB0260E" w14:textId="2A7F6F72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2072" w:type="dxa"/>
          </w:tcPr>
          <w:p w14:paraId="53B0D947" w14:textId="75E33E47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994" w:type="dxa"/>
          </w:tcPr>
          <w:p w14:paraId="5F9B59CD" w14:textId="29D93024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9</w:t>
            </w:r>
          </w:p>
        </w:tc>
      </w:tr>
      <w:tr w:rsidR="008D3EF7" w:rsidRPr="00B95267" w14:paraId="4D4F6197" w14:textId="65D1007C" w:rsidTr="008D3EF7">
        <w:tc>
          <w:tcPr>
            <w:tcW w:w="384" w:type="dxa"/>
          </w:tcPr>
          <w:p w14:paraId="1B426E6D" w14:textId="4ADEAC0D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5.</w:t>
            </w:r>
          </w:p>
        </w:tc>
        <w:tc>
          <w:tcPr>
            <w:tcW w:w="3929" w:type="dxa"/>
          </w:tcPr>
          <w:p w14:paraId="5E92FA20" w14:textId="1F325F06" w:rsidR="008D3EF7" w:rsidRPr="008D3EF7" w:rsidRDefault="008D3EF7" w:rsidP="008D3EF7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8D3EF7">
              <w:rPr>
                <w:rFonts w:asciiTheme="minorHAnsi" w:hAnsiTheme="minorHAnsi" w:cstheme="minorHAnsi"/>
              </w:rPr>
              <w:t>інший</w:t>
            </w:r>
            <w:proofErr w:type="spellEnd"/>
          </w:p>
        </w:tc>
        <w:tc>
          <w:tcPr>
            <w:tcW w:w="2100" w:type="dxa"/>
          </w:tcPr>
          <w:p w14:paraId="4792961C" w14:textId="0C18A2C8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2072" w:type="dxa"/>
          </w:tcPr>
          <w:p w14:paraId="5D958D02" w14:textId="282993FF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994" w:type="dxa"/>
          </w:tcPr>
          <w:p w14:paraId="1E0C8E49" w14:textId="5E1F6019" w:rsidR="008D3EF7" w:rsidRPr="00B95267" w:rsidRDefault="008D3EF7" w:rsidP="008D3EF7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B95267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9</w:t>
            </w:r>
          </w:p>
        </w:tc>
      </w:tr>
    </w:tbl>
    <w:p w14:paraId="152177FD" w14:textId="6748CAF9" w:rsidR="0062589E" w:rsidRPr="00B95267" w:rsidRDefault="0062589E" w:rsidP="00C0477B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14:paraId="7F0EC09B" w14:textId="54A0DD06" w:rsidR="00B95267" w:rsidRPr="00B95267" w:rsidRDefault="00B95267" w:rsidP="00B95267">
      <w:pPr>
        <w:spacing w:line="260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</w:pP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Q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.</w:t>
      </w:r>
      <w:r w:rsidR="008D3EF7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30</w:t>
      </w:r>
      <w:r w:rsidRPr="006D2CAA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.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en-US" w:eastAsia="ru-RU"/>
        </w:rPr>
        <w:t> </w:t>
      </w:r>
      <w:r w:rsidRPr="00B95267">
        <w:rPr>
          <w:rFonts w:ascii="Calibri" w:hAnsi="Calibri" w:cs="Calibri"/>
          <w:b/>
          <w:bCs/>
          <w:color w:val="000000"/>
          <w:sz w:val="22"/>
          <w:szCs w:val="22"/>
          <w:lang w:val="uk-UA" w:eastAsia="ru-RU"/>
        </w:rPr>
        <w:t xml:space="preserve">Чи хотіли б Ви отримати результати дослідження? </w:t>
      </w:r>
    </w:p>
    <w:tbl>
      <w:tblPr>
        <w:tblW w:w="7928" w:type="dxa"/>
        <w:tblLook w:val="01E0" w:firstRow="1" w:lastRow="1" w:firstColumn="1" w:lastColumn="1" w:noHBand="0" w:noVBand="0"/>
      </w:tblPr>
      <w:tblGrid>
        <w:gridCol w:w="445"/>
        <w:gridCol w:w="4625"/>
        <w:gridCol w:w="347"/>
        <w:gridCol w:w="2164"/>
        <w:gridCol w:w="347"/>
      </w:tblGrid>
      <w:tr w:rsidR="00B95267" w:rsidRPr="00B95267" w14:paraId="6C24FBE7" w14:textId="77777777" w:rsidTr="008C72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F3EA" w14:textId="77777777" w:rsidR="00B95267" w:rsidRPr="00B95267" w:rsidRDefault="00B95267" w:rsidP="008C7254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4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D50B8" w14:textId="77777777" w:rsidR="00B95267" w:rsidRPr="00B95267" w:rsidRDefault="00B95267" w:rsidP="008C7254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Так   </w:t>
            </w: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sym w:font="Wingdings 2" w:char="F043"/>
            </w: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e-</w:t>
            </w:r>
            <w:proofErr w:type="spellStart"/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>mail</w:t>
            </w:r>
            <w:proofErr w:type="spellEnd"/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________________________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6E4B" w14:textId="77777777" w:rsidR="00B95267" w:rsidRPr="00B95267" w:rsidRDefault="00B95267" w:rsidP="008C7254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14:paraId="7FEA3013" w14:textId="77777777" w:rsidR="00B95267" w:rsidRPr="00B95267" w:rsidRDefault="00B95267" w:rsidP="008C7254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B9526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Ні </w:t>
            </w:r>
          </w:p>
        </w:tc>
        <w:tc>
          <w:tcPr>
            <w:tcW w:w="347" w:type="dxa"/>
            <w:shd w:val="clear" w:color="auto" w:fill="auto"/>
          </w:tcPr>
          <w:p w14:paraId="56433A6B" w14:textId="77777777" w:rsidR="00B95267" w:rsidRPr="00B95267" w:rsidRDefault="00B95267" w:rsidP="008C7254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14:paraId="61E0AF5F" w14:textId="77777777" w:rsidR="00B95267" w:rsidRPr="00B95267" w:rsidRDefault="00B95267" w:rsidP="00B95267">
      <w:pPr>
        <w:rPr>
          <w:rFonts w:ascii="Calibri" w:hAnsi="Calibri" w:cs="Calibri"/>
          <w:b/>
          <w:sz w:val="22"/>
          <w:szCs w:val="22"/>
          <w:lang w:val="uk-UA"/>
        </w:rPr>
      </w:pPr>
    </w:p>
    <w:p w14:paraId="069281CA" w14:textId="77777777" w:rsidR="002F2248" w:rsidRPr="00B95267" w:rsidRDefault="002F2248" w:rsidP="00453332">
      <w:pPr>
        <w:jc w:val="center"/>
        <w:rPr>
          <w:rFonts w:ascii="Calibri" w:hAnsi="Calibri" w:cs="Calibri"/>
          <w:b/>
          <w:i/>
          <w:sz w:val="22"/>
          <w:szCs w:val="22"/>
          <w:lang w:val="uk-UA"/>
        </w:rPr>
      </w:pPr>
      <w:r w:rsidRPr="00B95267">
        <w:rPr>
          <w:rFonts w:ascii="Calibri" w:hAnsi="Calibri" w:cs="Calibri"/>
          <w:b/>
          <w:i/>
          <w:sz w:val="22"/>
          <w:szCs w:val="22"/>
          <w:lang w:val="uk-UA"/>
        </w:rPr>
        <w:lastRenderedPageBreak/>
        <w:t>Ваші зауваження та пропозиції до анкети</w:t>
      </w:r>
    </w:p>
    <w:p w14:paraId="42B18A1E" w14:textId="1B446820" w:rsidR="002F2248" w:rsidRPr="00B95267" w:rsidRDefault="002F2248" w:rsidP="00AF3C74">
      <w:pPr>
        <w:spacing w:line="360" w:lineRule="auto"/>
        <w:jc w:val="both"/>
        <w:rPr>
          <w:rFonts w:ascii="Calibri" w:hAnsi="Calibri" w:cs="Calibri"/>
          <w:b/>
          <w:bCs/>
          <w:color w:val="4F81BD"/>
          <w:sz w:val="22"/>
          <w:szCs w:val="22"/>
          <w:lang w:eastAsia="ru-RU"/>
        </w:rPr>
      </w:pPr>
      <w:r w:rsidRPr="00B95267">
        <w:rPr>
          <w:rFonts w:ascii="Calibri" w:hAnsi="Calibri" w:cs="Calibri"/>
          <w:b/>
          <w:i/>
          <w:sz w:val="22"/>
          <w:szCs w:val="22"/>
          <w:lang w:val="uk-UA"/>
        </w:rPr>
        <w:t>_________________________________________________________</w:t>
      </w:r>
      <w:r w:rsidR="006247DC" w:rsidRPr="00B95267">
        <w:rPr>
          <w:rFonts w:ascii="Calibri" w:hAnsi="Calibri" w:cs="Calibri"/>
          <w:b/>
          <w:i/>
          <w:sz w:val="22"/>
          <w:szCs w:val="22"/>
          <w:lang w:val="uk-UA"/>
        </w:rPr>
        <w:t>___________________________</w:t>
      </w:r>
    </w:p>
    <w:sectPr w:rsidR="002F2248" w:rsidRPr="00B95267" w:rsidSect="00AF3C7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iotr Stronkowski" w:date="2021-05-04T11:39:00Z" w:initials="PS">
    <w:p w14:paraId="3B138004" w14:textId="77777777" w:rsidR="00173E2C" w:rsidRPr="00473E4F" w:rsidRDefault="00173E2C" w:rsidP="00173E2C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473E4F">
        <w:rPr>
          <w:lang w:val="en-US"/>
        </w:rPr>
        <w:t>Format of answer is not ade</w:t>
      </w:r>
      <w:r>
        <w:rPr>
          <w:lang w:val="en-US"/>
        </w:rPr>
        <w:t xml:space="preserve">quate to the question.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138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B0EE" w16cex:dateUtc="2021-05-04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138004" w16cid:durableId="243BB0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750"/>
    <w:multiLevelType w:val="hybridMultilevel"/>
    <w:tmpl w:val="D462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704"/>
    <w:multiLevelType w:val="hybridMultilevel"/>
    <w:tmpl w:val="485A2D92"/>
    <w:lvl w:ilvl="0" w:tplc="DBC0E3E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0BF5"/>
    <w:multiLevelType w:val="hybridMultilevel"/>
    <w:tmpl w:val="2084F462"/>
    <w:lvl w:ilvl="0" w:tplc="DBC0E3E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4C46"/>
    <w:multiLevelType w:val="hybridMultilevel"/>
    <w:tmpl w:val="A914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4330"/>
    <w:multiLevelType w:val="hybridMultilevel"/>
    <w:tmpl w:val="72E40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0615"/>
    <w:multiLevelType w:val="hybridMultilevel"/>
    <w:tmpl w:val="07B2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89F"/>
    <w:multiLevelType w:val="hybridMultilevel"/>
    <w:tmpl w:val="8012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0E01"/>
    <w:multiLevelType w:val="hybridMultilevel"/>
    <w:tmpl w:val="C4E40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333B8"/>
    <w:multiLevelType w:val="hybridMultilevel"/>
    <w:tmpl w:val="C48833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940F6"/>
    <w:multiLevelType w:val="hybridMultilevel"/>
    <w:tmpl w:val="B092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D4036"/>
    <w:multiLevelType w:val="hybridMultilevel"/>
    <w:tmpl w:val="2716DB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1A2A60"/>
    <w:multiLevelType w:val="hybridMultilevel"/>
    <w:tmpl w:val="A6B87DA8"/>
    <w:lvl w:ilvl="0" w:tplc="DBC0E3E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57EC"/>
    <w:multiLevelType w:val="hybridMultilevel"/>
    <w:tmpl w:val="822C7888"/>
    <w:lvl w:ilvl="0" w:tplc="DBC0E3E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82DB1"/>
    <w:multiLevelType w:val="hybridMultilevel"/>
    <w:tmpl w:val="4A7602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14D3C"/>
    <w:multiLevelType w:val="hybridMultilevel"/>
    <w:tmpl w:val="8228A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749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83476F"/>
    <w:multiLevelType w:val="hybridMultilevel"/>
    <w:tmpl w:val="6F988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446EC"/>
    <w:multiLevelType w:val="hybridMultilevel"/>
    <w:tmpl w:val="B6C2C026"/>
    <w:lvl w:ilvl="0" w:tplc="DBC0E3E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292C"/>
    <w:multiLevelType w:val="hybridMultilevel"/>
    <w:tmpl w:val="8D14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532C5"/>
    <w:multiLevelType w:val="hybridMultilevel"/>
    <w:tmpl w:val="ECD2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2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Stronkowski">
    <w15:presenceInfo w15:providerId="Windows Live" w15:userId="4e0c42618d36fa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C"/>
    <w:rsid w:val="00007801"/>
    <w:rsid w:val="00081664"/>
    <w:rsid w:val="000C2149"/>
    <w:rsid w:val="000C2E82"/>
    <w:rsid w:val="00107D63"/>
    <w:rsid w:val="001147EE"/>
    <w:rsid w:val="00125C6F"/>
    <w:rsid w:val="00166046"/>
    <w:rsid w:val="00173E2C"/>
    <w:rsid w:val="001761FA"/>
    <w:rsid w:val="001921AC"/>
    <w:rsid w:val="00217DD2"/>
    <w:rsid w:val="00231280"/>
    <w:rsid w:val="00235D8A"/>
    <w:rsid w:val="0028013E"/>
    <w:rsid w:val="002A4E49"/>
    <w:rsid w:val="002B6375"/>
    <w:rsid w:val="002C7AFE"/>
    <w:rsid w:val="002E25ED"/>
    <w:rsid w:val="002F2248"/>
    <w:rsid w:val="00341733"/>
    <w:rsid w:val="003D2F2C"/>
    <w:rsid w:val="00431350"/>
    <w:rsid w:val="00450A58"/>
    <w:rsid w:val="00450E24"/>
    <w:rsid w:val="00453332"/>
    <w:rsid w:val="00461002"/>
    <w:rsid w:val="004B3CDC"/>
    <w:rsid w:val="004C3658"/>
    <w:rsid w:val="004E11EF"/>
    <w:rsid w:val="004E1EFC"/>
    <w:rsid w:val="004F0477"/>
    <w:rsid w:val="005529FE"/>
    <w:rsid w:val="005531E7"/>
    <w:rsid w:val="005A09F9"/>
    <w:rsid w:val="005A14A0"/>
    <w:rsid w:val="00607F3E"/>
    <w:rsid w:val="00617830"/>
    <w:rsid w:val="006247DC"/>
    <w:rsid w:val="0062589E"/>
    <w:rsid w:val="00626131"/>
    <w:rsid w:val="00643EA7"/>
    <w:rsid w:val="006A23CC"/>
    <w:rsid w:val="006D2CAA"/>
    <w:rsid w:val="006E62EB"/>
    <w:rsid w:val="007157DA"/>
    <w:rsid w:val="00765445"/>
    <w:rsid w:val="00794984"/>
    <w:rsid w:val="007E48CB"/>
    <w:rsid w:val="00807F45"/>
    <w:rsid w:val="00813638"/>
    <w:rsid w:val="00824127"/>
    <w:rsid w:val="0084319B"/>
    <w:rsid w:val="00865AF0"/>
    <w:rsid w:val="00892B38"/>
    <w:rsid w:val="008C7254"/>
    <w:rsid w:val="008D3EF7"/>
    <w:rsid w:val="009128D9"/>
    <w:rsid w:val="00935536"/>
    <w:rsid w:val="00941806"/>
    <w:rsid w:val="009750BB"/>
    <w:rsid w:val="009949B3"/>
    <w:rsid w:val="009B7107"/>
    <w:rsid w:val="009E13E1"/>
    <w:rsid w:val="00A240B5"/>
    <w:rsid w:val="00A26E2F"/>
    <w:rsid w:val="00A723EE"/>
    <w:rsid w:val="00AB168E"/>
    <w:rsid w:val="00AD495C"/>
    <w:rsid w:val="00AF21FB"/>
    <w:rsid w:val="00AF3C74"/>
    <w:rsid w:val="00B27A91"/>
    <w:rsid w:val="00B4021C"/>
    <w:rsid w:val="00B455A9"/>
    <w:rsid w:val="00B95267"/>
    <w:rsid w:val="00BA084B"/>
    <w:rsid w:val="00C007C9"/>
    <w:rsid w:val="00C033FC"/>
    <w:rsid w:val="00C039E5"/>
    <w:rsid w:val="00C0477B"/>
    <w:rsid w:val="00C642E6"/>
    <w:rsid w:val="00CC11B4"/>
    <w:rsid w:val="00CD7959"/>
    <w:rsid w:val="00CF702A"/>
    <w:rsid w:val="00D069AA"/>
    <w:rsid w:val="00D30EE2"/>
    <w:rsid w:val="00DA28CE"/>
    <w:rsid w:val="00DB1D37"/>
    <w:rsid w:val="00E11D7D"/>
    <w:rsid w:val="00E5348D"/>
    <w:rsid w:val="00E87BCD"/>
    <w:rsid w:val="00EC4F66"/>
    <w:rsid w:val="00EF1CF1"/>
    <w:rsid w:val="00F33E14"/>
    <w:rsid w:val="00F6291E"/>
    <w:rsid w:val="00F67A69"/>
    <w:rsid w:val="00F8562B"/>
    <w:rsid w:val="00F94552"/>
    <w:rsid w:val="00FC4543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0D6F"/>
  <w15:chartTrackingRefBased/>
  <w15:docId w15:val="{3BF329AA-2E0F-4872-9ACF-B099E29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1921A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2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Tabela-Siatka">
    <w:name w:val="Table Grid"/>
    <w:basedOn w:val="Standardowy"/>
    <w:uiPriority w:val="59"/>
    <w:rsid w:val="0021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1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4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E1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A06AC-7F3A-4A73-84D0-AE33DD336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B7A55-073B-444B-A155-F1F51687DCF3}"/>
</file>

<file path=customXml/itemProps3.xml><?xml version="1.0" encoding="utf-8"?>
<ds:datastoreItem xmlns:ds="http://schemas.openxmlformats.org/officeDocument/2006/customXml" ds:itemID="{60AD9173-0200-4A37-97C2-FE0D66EFF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Piotr Stronkowski</cp:lastModifiedBy>
  <cp:revision>7</cp:revision>
  <dcterms:created xsi:type="dcterms:W3CDTF">2021-05-04T09:12:00Z</dcterms:created>
  <dcterms:modified xsi:type="dcterms:W3CDTF">2021-05-04T09:49:00Z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