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FEB2" w14:textId="37E95829" w:rsidR="00225689" w:rsidRPr="00225689" w:rsidRDefault="00225689" w:rsidP="00225689">
      <w:pPr>
        <w:jc w:val="right"/>
        <w:rPr>
          <w:rFonts w:cs="Arial"/>
          <w:i/>
        </w:rPr>
      </w:pPr>
      <w:r w:rsidRPr="00225689">
        <w:rPr>
          <w:rFonts w:cs="Arial"/>
          <w:i/>
        </w:rPr>
        <w:t>Załącznik nr 2.</w:t>
      </w:r>
      <w:r w:rsidR="00F308C7">
        <w:rPr>
          <w:rFonts w:cs="Arial"/>
          <w:i/>
        </w:rPr>
        <w:t>6</w:t>
      </w:r>
      <w:r w:rsidRPr="00225689">
        <w:rPr>
          <w:rFonts w:cs="Arial"/>
          <w:i/>
        </w:rPr>
        <w:t>. do SWZ</w:t>
      </w:r>
    </w:p>
    <w:p w14:paraId="2EFF9030" w14:textId="77777777" w:rsidR="00225689" w:rsidRPr="00225689" w:rsidRDefault="00225689" w:rsidP="00225689">
      <w:pPr>
        <w:jc w:val="center"/>
        <w:rPr>
          <w:rFonts w:cs="Arial"/>
          <w:b/>
        </w:rPr>
      </w:pPr>
      <w:r w:rsidRPr="00225689">
        <w:rPr>
          <w:rFonts w:cs="Arial"/>
          <w:b/>
        </w:rPr>
        <w:t>FORMULARZ OFERTOWY - CZĘŚĆ SZCZEGÓŁOWA</w:t>
      </w:r>
    </w:p>
    <w:p w14:paraId="69EB1517" w14:textId="33266B08" w:rsidR="008A25E3" w:rsidRPr="00534B59" w:rsidRDefault="008A25E3" w:rsidP="00C428E7">
      <w:pPr>
        <w:spacing w:after="0" w:line="100" w:lineRule="atLeast"/>
        <w:rPr>
          <w:rFonts w:cs="Arial"/>
          <w:b/>
          <w:szCs w:val="24"/>
        </w:rPr>
      </w:pPr>
      <w:r w:rsidRPr="00534B59">
        <w:rPr>
          <w:rFonts w:cs="Arial"/>
          <w:b/>
          <w:szCs w:val="24"/>
        </w:rPr>
        <w:t xml:space="preserve">Część 6: </w:t>
      </w:r>
      <w:r w:rsidR="00534B59" w:rsidRPr="00534B59">
        <w:rPr>
          <w:rFonts w:cs="Arial"/>
          <w:b/>
          <w:szCs w:val="24"/>
        </w:rPr>
        <w:t>Dostawa rowerów wodnych, 4-osobowych</w:t>
      </w:r>
    </w:p>
    <w:p w14:paraId="7A950877" w14:textId="77777777" w:rsidR="008A25E3" w:rsidRPr="00225689" w:rsidRDefault="008A25E3">
      <w:pPr>
        <w:spacing w:after="0"/>
        <w:rPr>
          <w:rFonts w:cs="Arial"/>
          <w:sz w:val="22"/>
        </w:rPr>
      </w:pPr>
    </w:p>
    <w:tbl>
      <w:tblPr>
        <w:tblW w:w="138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8"/>
        <w:gridCol w:w="14"/>
        <w:gridCol w:w="3819"/>
        <w:gridCol w:w="3978"/>
        <w:gridCol w:w="583"/>
        <w:gridCol w:w="718"/>
        <w:gridCol w:w="1675"/>
        <w:gridCol w:w="1560"/>
        <w:gridCol w:w="992"/>
      </w:tblGrid>
      <w:tr w:rsidR="001E7AF2" w:rsidRPr="009F01C3" w14:paraId="372B10B5" w14:textId="77777777" w:rsidTr="001E7AF2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232D7" w14:textId="77777777" w:rsidR="001E7AF2" w:rsidRPr="009F01C3" w:rsidRDefault="001E7AF2" w:rsidP="00155C75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3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95307A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 xml:space="preserve">Minimalne parametry 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71B860" w14:textId="77777777" w:rsidR="001E7AF2" w:rsidRDefault="001E7AF2" w:rsidP="00155C7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Parametry oferowane</w:t>
            </w:r>
            <w:r w:rsidRPr="009F01C3">
              <w:rPr>
                <w:rFonts w:cs="Arial"/>
                <w:sz w:val="22"/>
              </w:rPr>
              <w:t xml:space="preserve"> </w:t>
            </w:r>
          </w:p>
          <w:p w14:paraId="73BAFEAF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sz w:val="16"/>
                <w:szCs w:val="16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C9682C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J</w:t>
            </w:r>
            <w:r>
              <w:rPr>
                <w:rFonts w:cs="Arial"/>
                <w:b/>
                <w:sz w:val="22"/>
              </w:rPr>
              <w:t>M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AE4FB4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347F90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0E829D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B5AFEE" w14:textId="77777777" w:rsidR="001E7AF2" w:rsidRPr="009F01C3" w:rsidRDefault="001E7AF2" w:rsidP="00155C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Stawka VAT w %</w:t>
            </w:r>
          </w:p>
        </w:tc>
      </w:tr>
      <w:tr w:rsidR="00534B59" w:rsidRPr="00225689" w14:paraId="2F05E891" w14:textId="02509812" w:rsidTr="0090585A">
        <w:trPr>
          <w:trHeight w:val="679"/>
        </w:trPr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4EEA04" w14:textId="77777777" w:rsidR="00534B59" w:rsidRPr="00225689" w:rsidRDefault="00534B59" w:rsidP="0090585A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05334A" w14:textId="77777777" w:rsidR="00534B59" w:rsidRPr="00225689" w:rsidRDefault="00534B59" w:rsidP="0090585A">
            <w:pPr>
              <w:spacing w:after="0" w:line="100" w:lineRule="atLeast"/>
              <w:rPr>
                <w:rFonts w:cs="Arial"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Rowery wodne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D9790" w14:textId="0A569EF6" w:rsidR="00534B59" w:rsidRPr="0090585A" w:rsidRDefault="0090585A" w:rsidP="0090585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0585A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383C8D" w14:textId="784CF6BC" w:rsidR="00534B59" w:rsidRPr="00914BE0" w:rsidRDefault="00534B59" w:rsidP="0090585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14BE0">
              <w:rPr>
                <w:rFonts w:cs="Arial"/>
                <w:b/>
                <w:sz w:val="22"/>
              </w:rPr>
              <w:t>szt</w:t>
            </w:r>
            <w:proofErr w:type="gramEnd"/>
            <w:r w:rsidRPr="00914BE0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A5E779" w14:textId="403D742E" w:rsidR="00534B59" w:rsidRPr="00914BE0" w:rsidRDefault="00534B59" w:rsidP="0090585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914BE0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7261511" w14:textId="77777777" w:rsidR="00534B59" w:rsidRPr="00914BE0" w:rsidRDefault="00534B59" w:rsidP="0090585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89FB7CD" w14:textId="77777777" w:rsidR="00534B59" w:rsidRPr="00914BE0" w:rsidRDefault="00534B59" w:rsidP="0090585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8E68BE1" w14:textId="77777777" w:rsidR="00534B59" w:rsidRPr="00914BE0" w:rsidRDefault="00534B59" w:rsidP="0090585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914BE0" w:rsidRPr="00225689" w14:paraId="096EA65C" w14:textId="6F91306C" w:rsidTr="00914BE0">
        <w:trPr>
          <w:trHeight w:hRule="exact" w:val="567"/>
        </w:trPr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7C12B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A54D3" w14:textId="77777777" w:rsidR="00914BE0" w:rsidRPr="00225689" w:rsidRDefault="00914BE0" w:rsidP="00C428E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materiał</w:t>
            </w:r>
            <w:proofErr w:type="gramEnd"/>
            <w:r w:rsidRPr="00225689">
              <w:rPr>
                <w:rFonts w:cs="Arial"/>
                <w:sz w:val="22"/>
              </w:rPr>
              <w:t>: polietylen lub kompozyt poliestrowo-szklany</w:t>
            </w:r>
          </w:p>
          <w:p w14:paraId="14152A6D" w14:textId="77777777" w:rsidR="00914BE0" w:rsidRPr="00225689" w:rsidRDefault="00914BE0" w:rsidP="00C428E7">
            <w:pPr>
              <w:spacing w:after="0" w:line="100" w:lineRule="atLeast"/>
              <w:contextualSpacing/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9502C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C5014A5" w14:textId="5958FAF5" w:rsidR="00914BE0" w:rsidRPr="00914BE0" w:rsidRDefault="00914BE0" w:rsidP="00914BE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14BE0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1C11A2F" w14:textId="45A07F9E" w:rsidR="00914BE0" w:rsidRPr="00914BE0" w:rsidRDefault="00914BE0" w:rsidP="00914BE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14BE0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2D140D9" w14:textId="394C987B" w:rsidR="00914BE0" w:rsidRPr="00914BE0" w:rsidRDefault="00914BE0" w:rsidP="00914BE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14BE0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F554EC" w14:textId="4A82767B" w:rsidR="00914BE0" w:rsidRPr="00914BE0" w:rsidRDefault="00914BE0" w:rsidP="00914BE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14BE0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FFB8F7A" w14:textId="0A0837AF" w:rsidR="00914BE0" w:rsidRPr="00914BE0" w:rsidRDefault="00914BE0" w:rsidP="00914BE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914BE0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914BE0" w:rsidRPr="00225689" w14:paraId="5DEF1046" w14:textId="60BC190E" w:rsidTr="00914BE0">
        <w:trPr>
          <w:trHeight w:hRule="exact" w:val="284"/>
        </w:trPr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0D8D5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B532C" w14:textId="77777777" w:rsidR="00914BE0" w:rsidRPr="00225689" w:rsidRDefault="00914BE0" w:rsidP="00C428E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długość</w:t>
            </w:r>
            <w:proofErr w:type="gramEnd"/>
            <w:r w:rsidRPr="00225689">
              <w:rPr>
                <w:rFonts w:cs="Arial"/>
                <w:sz w:val="22"/>
              </w:rPr>
              <w:t>: od 380 do 430 cm</w:t>
            </w:r>
          </w:p>
          <w:p w14:paraId="6B72991F" w14:textId="77777777" w:rsidR="00914BE0" w:rsidRPr="00225689" w:rsidRDefault="00914BE0" w:rsidP="00C428E7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927CF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41E3026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1A5C068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1D49239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CE3207B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B1A10D8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14BE0" w:rsidRPr="00225689" w14:paraId="7FAFC786" w14:textId="2204F162" w:rsidTr="00914BE0">
        <w:trPr>
          <w:trHeight w:hRule="exact" w:val="284"/>
        </w:trPr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02938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c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4A1061" w14:textId="77777777" w:rsidR="00914BE0" w:rsidRPr="00225689" w:rsidRDefault="00914BE0" w:rsidP="00C428E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szerokość</w:t>
            </w:r>
            <w:proofErr w:type="gramEnd"/>
            <w:r w:rsidRPr="00225689">
              <w:rPr>
                <w:rFonts w:cs="Arial"/>
                <w:sz w:val="22"/>
              </w:rPr>
              <w:t>: min. 170 cm</w:t>
            </w:r>
          </w:p>
          <w:p w14:paraId="49631435" w14:textId="77777777" w:rsidR="00914BE0" w:rsidRPr="00225689" w:rsidRDefault="00914BE0" w:rsidP="00C428E7">
            <w:pPr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B0D37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568A8F8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48972F2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90E8976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B833BFE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2ACF7F2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14BE0" w:rsidRPr="00225689" w14:paraId="2415D1BB" w14:textId="30B0D35C" w:rsidTr="00914BE0">
        <w:trPr>
          <w:trHeight w:hRule="exact" w:val="284"/>
        </w:trPr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8651E0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FAAF5" w14:textId="77777777" w:rsidR="00914BE0" w:rsidRPr="00225689" w:rsidRDefault="00914BE0" w:rsidP="00C428E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waga</w:t>
            </w:r>
            <w:proofErr w:type="gramEnd"/>
            <w:r w:rsidRPr="00225689">
              <w:rPr>
                <w:rFonts w:cs="Arial"/>
                <w:sz w:val="22"/>
              </w:rPr>
              <w:t xml:space="preserve"> roweru netto: max 130 kg</w:t>
            </w:r>
          </w:p>
          <w:p w14:paraId="574E55C4" w14:textId="77777777" w:rsidR="00914BE0" w:rsidRPr="00225689" w:rsidRDefault="00914BE0" w:rsidP="00C428E7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D1518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3804750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D722824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81B572D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8BA0F31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AA93F1A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14BE0" w:rsidRPr="00225689" w14:paraId="1D3633B6" w14:textId="19E67149" w:rsidTr="00914BE0">
        <w:trPr>
          <w:trHeight w:hRule="exact" w:val="567"/>
        </w:trPr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FD58F3" w14:textId="69881636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e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A348C" w14:textId="1DA8CEB9" w:rsidR="00914BE0" w:rsidRPr="00225689" w:rsidRDefault="00914BE0" w:rsidP="00C428E7">
            <w:pPr>
              <w:spacing w:after="0"/>
              <w:rPr>
                <w:rFonts w:cs="Arial"/>
                <w:sz w:val="22"/>
                <w:highlight w:val="green"/>
              </w:rPr>
            </w:pPr>
            <w:proofErr w:type="gramStart"/>
            <w:r w:rsidRPr="00225689">
              <w:rPr>
                <w:rFonts w:cs="Arial"/>
                <w:sz w:val="22"/>
              </w:rPr>
              <w:t>dopuszczalne</w:t>
            </w:r>
            <w:proofErr w:type="gramEnd"/>
            <w:r w:rsidRPr="00225689">
              <w:rPr>
                <w:rFonts w:cs="Arial"/>
                <w:sz w:val="22"/>
              </w:rPr>
              <w:t xml:space="preserve"> max obciążenie - minimum 380 kg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EC9A1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4D61624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1063B62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A9AC1FA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24165F0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894B0C5" w14:textId="77777777" w:rsidR="00914BE0" w:rsidRPr="00225689" w:rsidRDefault="00914BE0" w:rsidP="00C428E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1E7AF2" w:rsidRPr="001E7AF2" w14:paraId="0EAB9431" w14:textId="77777777" w:rsidTr="00155C75">
        <w:trPr>
          <w:trHeight w:hRule="exact" w:val="463"/>
        </w:trPr>
        <w:tc>
          <w:tcPr>
            <w:tcW w:w="8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15DDF1" w14:textId="77777777" w:rsidR="001E7AF2" w:rsidRPr="001E7AF2" w:rsidRDefault="001E7AF2" w:rsidP="0090585A">
            <w:pPr>
              <w:spacing w:after="0"/>
              <w:jc w:val="right"/>
              <w:rPr>
                <w:rFonts w:cs="Arial"/>
                <w:b/>
                <w:sz w:val="22"/>
              </w:rPr>
            </w:pPr>
            <w:r w:rsidRPr="001E7AF2">
              <w:rPr>
                <w:rFonts w:cs="Arial"/>
                <w:b/>
                <w:sz w:val="22"/>
              </w:rPr>
              <w:t>RAZEM WARTOŚĆ BRUTTO:</w:t>
            </w:r>
          </w:p>
        </w:tc>
        <w:tc>
          <w:tcPr>
            <w:tcW w:w="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F01FDF" w14:textId="77777777" w:rsidR="001E7AF2" w:rsidRPr="001E7AF2" w:rsidRDefault="001E7AF2" w:rsidP="001E7AF2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1E7AF2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038621" w14:textId="77777777" w:rsidR="001E7AF2" w:rsidRPr="001E7AF2" w:rsidRDefault="001E7AF2" w:rsidP="001E7AF2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1E7AF2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3D6AD7" w14:textId="77777777" w:rsidR="001E7AF2" w:rsidRPr="001E7AF2" w:rsidRDefault="001E7AF2" w:rsidP="001E7AF2">
            <w:pPr>
              <w:spacing w:after="0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1E7AF2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38A58D" w14:textId="77777777" w:rsidR="001E7AF2" w:rsidRPr="001E7AF2" w:rsidRDefault="001E7AF2" w:rsidP="001E7AF2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33FE32" w14:textId="30E004FB" w:rsidR="001E7AF2" w:rsidRPr="001E7AF2" w:rsidRDefault="00D14643" w:rsidP="001E7AF2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  <w:bookmarkStart w:id="0" w:name="_GoBack"/>
            <w:bookmarkEnd w:id="0"/>
          </w:p>
        </w:tc>
      </w:tr>
    </w:tbl>
    <w:p w14:paraId="412AAFD1" w14:textId="77777777" w:rsidR="00A1374C" w:rsidRPr="00225689" w:rsidRDefault="00A1374C" w:rsidP="00F308C7">
      <w:pPr>
        <w:spacing w:after="0"/>
        <w:jc w:val="center"/>
        <w:rPr>
          <w:rFonts w:cs="Arial"/>
          <w:sz w:val="22"/>
        </w:rPr>
      </w:pPr>
    </w:p>
    <w:sectPr w:rsidR="00A1374C" w:rsidRPr="00225689" w:rsidSect="00CF33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AE0CD" w14:textId="77777777" w:rsidR="00C8491C" w:rsidRDefault="00C8491C" w:rsidP="00471394">
      <w:pPr>
        <w:spacing w:after="0" w:line="240" w:lineRule="auto"/>
      </w:pPr>
      <w:r>
        <w:separator/>
      </w:r>
    </w:p>
  </w:endnote>
  <w:endnote w:type="continuationSeparator" w:id="0">
    <w:p w14:paraId="70C1AB2B" w14:textId="77777777" w:rsidR="00C8491C" w:rsidRDefault="00C8491C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6C97" w14:textId="77777777" w:rsidR="00225689" w:rsidRDefault="0022568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14643">
      <w:rPr>
        <w:noProof/>
      </w:rPr>
      <w:t>1</w:t>
    </w:r>
    <w:r>
      <w:rPr>
        <w:noProof/>
      </w:rPr>
      <w:fldChar w:fldCharType="end"/>
    </w:r>
  </w:p>
  <w:p w14:paraId="423AA8AF" w14:textId="77777777" w:rsidR="00225689" w:rsidRDefault="00225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25CF7" w14:textId="77777777" w:rsidR="00C8491C" w:rsidRDefault="00C8491C" w:rsidP="00471394">
      <w:pPr>
        <w:spacing w:after="0" w:line="240" w:lineRule="auto"/>
      </w:pPr>
      <w:r>
        <w:separator/>
      </w:r>
    </w:p>
  </w:footnote>
  <w:footnote w:type="continuationSeparator" w:id="0">
    <w:p w14:paraId="085B4B7C" w14:textId="77777777" w:rsidR="00C8491C" w:rsidRDefault="00C8491C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C2B7" w14:textId="77777777" w:rsidR="00225689" w:rsidRDefault="00225689" w:rsidP="007C4610">
    <w:pPr>
      <w:pStyle w:val="Gwka"/>
      <w:jc w:val="center"/>
    </w:pPr>
    <w:r w:rsidRPr="00793C3C">
      <w:rPr>
        <w:rFonts w:ascii="Times New Roman" w:hAnsi="Times New Roman"/>
        <w:b/>
        <w:noProof/>
        <w:lang w:eastAsia="pl-PL"/>
      </w:rPr>
      <w:drawing>
        <wp:inline distT="0" distB="0" distL="0" distR="0" wp14:anchorId="0405472A" wp14:editId="5987C204">
          <wp:extent cx="5760720" cy="818515"/>
          <wp:effectExtent l="0" t="0" r="0" b="635"/>
          <wp:docPr id="2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4"/>
    <w:rsid w:val="00000A76"/>
    <w:rsid w:val="0001586E"/>
    <w:rsid w:val="00016F53"/>
    <w:rsid w:val="00047BEA"/>
    <w:rsid w:val="00052EC0"/>
    <w:rsid w:val="000771B7"/>
    <w:rsid w:val="00086341"/>
    <w:rsid w:val="00087F40"/>
    <w:rsid w:val="000B1AFA"/>
    <w:rsid w:val="000C2765"/>
    <w:rsid w:val="000C4182"/>
    <w:rsid w:val="000D3A4B"/>
    <w:rsid w:val="000F21B7"/>
    <w:rsid w:val="0011462A"/>
    <w:rsid w:val="001313FE"/>
    <w:rsid w:val="00141CAF"/>
    <w:rsid w:val="00144702"/>
    <w:rsid w:val="001672CE"/>
    <w:rsid w:val="00167DDB"/>
    <w:rsid w:val="001838FF"/>
    <w:rsid w:val="001A026B"/>
    <w:rsid w:val="001A6045"/>
    <w:rsid w:val="001C62E6"/>
    <w:rsid w:val="001E7AF2"/>
    <w:rsid w:val="002070EA"/>
    <w:rsid w:val="00211C8A"/>
    <w:rsid w:val="0021543F"/>
    <w:rsid w:val="0021549D"/>
    <w:rsid w:val="00215545"/>
    <w:rsid w:val="00225689"/>
    <w:rsid w:val="00225739"/>
    <w:rsid w:val="00243DC5"/>
    <w:rsid w:val="00285EAD"/>
    <w:rsid w:val="002947B3"/>
    <w:rsid w:val="002C10EC"/>
    <w:rsid w:val="002C4B9A"/>
    <w:rsid w:val="002C6CE3"/>
    <w:rsid w:val="002D63C5"/>
    <w:rsid w:val="002E7060"/>
    <w:rsid w:val="002F164F"/>
    <w:rsid w:val="00303191"/>
    <w:rsid w:val="00324F4D"/>
    <w:rsid w:val="00355D74"/>
    <w:rsid w:val="003568EE"/>
    <w:rsid w:val="00363374"/>
    <w:rsid w:val="00384F12"/>
    <w:rsid w:val="00385DF5"/>
    <w:rsid w:val="003A4495"/>
    <w:rsid w:val="003A6978"/>
    <w:rsid w:val="003E63F7"/>
    <w:rsid w:val="00412728"/>
    <w:rsid w:val="00415BEC"/>
    <w:rsid w:val="004335DC"/>
    <w:rsid w:val="004525A6"/>
    <w:rsid w:val="0046109C"/>
    <w:rsid w:val="00471394"/>
    <w:rsid w:val="00496C37"/>
    <w:rsid w:val="004A3928"/>
    <w:rsid w:val="004A6F6B"/>
    <w:rsid w:val="004B17DA"/>
    <w:rsid w:val="004C3177"/>
    <w:rsid w:val="004C3E49"/>
    <w:rsid w:val="004C5872"/>
    <w:rsid w:val="004D1E3A"/>
    <w:rsid w:val="004E45EE"/>
    <w:rsid w:val="0050433D"/>
    <w:rsid w:val="00534B59"/>
    <w:rsid w:val="005706E4"/>
    <w:rsid w:val="00584FD8"/>
    <w:rsid w:val="005A3DBE"/>
    <w:rsid w:val="005B559B"/>
    <w:rsid w:val="005C5D2F"/>
    <w:rsid w:val="005C7562"/>
    <w:rsid w:val="005E0159"/>
    <w:rsid w:val="005F0705"/>
    <w:rsid w:val="0060429B"/>
    <w:rsid w:val="00613B00"/>
    <w:rsid w:val="006252A4"/>
    <w:rsid w:val="00671C11"/>
    <w:rsid w:val="006739AA"/>
    <w:rsid w:val="006868EB"/>
    <w:rsid w:val="006C18C3"/>
    <w:rsid w:val="006D246E"/>
    <w:rsid w:val="00700592"/>
    <w:rsid w:val="00701656"/>
    <w:rsid w:val="00705356"/>
    <w:rsid w:val="00715186"/>
    <w:rsid w:val="00746AAD"/>
    <w:rsid w:val="007666B8"/>
    <w:rsid w:val="007733B5"/>
    <w:rsid w:val="00795C9A"/>
    <w:rsid w:val="007A229C"/>
    <w:rsid w:val="007A4C0F"/>
    <w:rsid w:val="007A5D35"/>
    <w:rsid w:val="007A61AF"/>
    <w:rsid w:val="007A71A6"/>
    <w:rsid w:val="007C2A4C"/>
    <w:rsid w:val="007C4610"/>
    <w:rsid w:val="007E7FE4"/>
    <w:rsid w:val="007F658D"/>
    <w:rsid w:val="00855896"/>
    <w:rsid w:val="008739CA"/>
    <w:rsid w:val="008A0023"/>
    <w:rsid w:val="008A25E3"/>
    <w:rsid w:val="008B08E8"/>
    <w:rsid w:val="008D689F"/>
    <w:rsid w:val="008E46E1"/>
    <w:rsid w:val="0090585A"/>
    <w:rsid w:val="00914BE0"/>
    <w:rsid w:val="0095559E"/>
    <w:rsid w:val="00972700"/>
    <w:rsid w:val="00980292"/>
    <w:rsid w:val="009A401C"/>
    <w:rsid w:val="009B54C7"/>
    <w:rsid w:val="009C5AB5"/>
    <w:rsid w:val="009E32DD"/>
    <w:rsid w:val="00A1374C"/>
    <w:rsid w:val="00A261AC"/>
    <w:rsid w:val="00A66D8F"/>
    <w:rsid w:val="00A871C4"/>
    <w:rsid w:val="00A94BDF"/>
    <w:rsid w:val="00AC499A"/>
    <w:rsid w:val="00AC52F0"/>
    <w:rsid w:val="00AE50CE"/>
    <w:rsid w:val="00B35B3C"/>
    <w:rsid w:val="00B44417"/>
    <w:rsid w:val="00B54F44"/>
    <w:rsid w:val="00B860AB"/>
    <w:rsid w:val="00B867A7"/>
    <w:rsid w:val="00BC0409"/>
    <w:rsid w:val="00BD4F15"/>
    <w:rsid w:val="00C26590"/>
    <w:rsid w:val="00C40431"/>
    <w:rsid w:val="00C428E7"/>
    <w:rsid w:val="00C8491C"/>
    <w:rsid w:val="00C93622"/>
    <w:rsid w:val="00CA4253"/>
    <w:rsid w:val="00CC5080"/>
    <w:rsid w:val="00CD0148"/>
    <w:rsid w:val="00CF33F0"/>
    <w:rsid w:val="00D14643"/>
    <w:rsid w:val="00D27532"/>
    <w:rsid w:val="00D514E3"/>
    <w:rsid w:val="00D60AAA"/>
    <w:rsid w:val="00D70BA2"/>
    <w:rsid w:val="00D71EED"/>
    <w:rsid w:val="00D85C4B"/>
    <w:rsid w:val="00D91D8E"/>
    <w:rsid w:val="00DB064F"/>
    <w:rsid w:val="00DC3E54"/>
    <w:rsid w:val="00DD1C0A"/>
    <w:rsid w:val="00DD3912"/>
    <w:rsid w:val="00DD6F9D"/>
    <w:rsid w:val="00E0194E"/>
    <w:rsid w:val="00E11D8D"/>
    <w:rsid w:val="00E37FBF"/>
    <w:rsid w:val="00E547D1"/>
    <w:rsid w:val="00E775EE"/>
    <w:rsid w:val="00E970DA"/>
    <w:rsid w:val="00EA2611"/>
    <w:rsid w:val="00EA5F75"/>
    <w:rsid w:val="00EB0470"/>
    <w:rsid w:val="00EE15B9"/>
    <w:rsid w:val="00EF17D5"/>
    <w:rsid w:val="00F024A7"/>
    <w:rsid w:val="00F308C7"/>
    <w:rsid w:val="00F33A8A"/>
    <w:rsid w:val="00F353EB"/>
    <w:rsid w:val="00F56590"/>
    <w:rsid w:val="00F628AC"/>
    <w:rsid w:val="00F73AFC"/>
    <w:rsid w:val="00F80947"/>
    <w:rsid w:val="00F93126"/>
    <w:rsid w:val="00F96EB8"/>
    <w:rsid w:val="00F97101"/>
    <w:rsid w:val="00FB212B"/>
    <w:rsid w:val="00FB7F87"/>
    <w:rsid w:val="00FC2990"/>
    <w:rsid w:val="00FF1D7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2BF"/>
  <w15:docId w15:val="{D6AEA8EC-99D2-4889-A412-E4D9166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Anna Pawłowska</cp:lastModifiedBy>
  <cp:revision>6</cp:revision>
  <cp:lastPrinted>2023-10-19T08:49:00Z</cp:lastPrinted>
  <dcterms:created xsi:type="dcterms:W3CDTF">2023-10-24T14:54:00Z</dcterms:created>
  <dcterms:modified xsi:type="dcterms:W3CDTF">2023-10-26T09:56:00Z</dcterms:modified>
</cp:coreProperties>
</file>