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52836B8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75C1C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6C6FC1">
        <w:tc>
          <w:tcPr>
            <w:tcW w:w="534" w:type="dxa"/>
          </w:tcPr>
          <w:p w14:paraId="15E366A1" w14:textId="77777777" w:rsidR="00225286" w:rsidRPr="00F82457" w:rsidRDefault="00225286" w:rsidP="006C6FC1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6C6FC1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6C6FC1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6C6FC1">
        <w:tc>
          <w:tcPr>
            <w:tcW w:w="534" w:type="dxa"/>
          </w:tcPr>
          <w:p w14:paraId="7B925C9C" w14:textId="77777777" w:rsidR="00225286" w:rsidRPr="00F82457" w:rsidRDefault="00225286" w:rsidP="006C6FC1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6C6FC1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6C6FC1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6C6FC1">
        <w:tc>
          <w:tcPr>
            <w:tcW w:w="534" w:type="dxa"/>
          </w:tcPr>
          <w:p w14:paraId="55F9A5DD" w14:textId="77777777" w:rsidR="00225286" w:rsidRPr="00F82457" w:rsidRDefault="00225286" w:rsidP="006C6FC1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6C6FC1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6C6FC1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6B550EB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F87B4D" w:rsidRPr="00B34027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bookmarkStart w:id="0" w:name="_GoBack"/>
      <w:bookmarkEnd w:id="0"/>
      <w:r w:rsidR="00F87B4D">
        <w:rPr>
          <w:rFonts w:eastAsia="Tahoma" w:cstheme="minorHAnsi"/>
          <w:b/>
          <w:sz w:val="24"/>
          <w:szCs w:val="24"/>
        </w:rPr>
        <w:t>Szkoły Podstawowej nr 12</w:t>
      </w:r>
      <w:r w:rsidR="00F87B4D">
        <w:rPr>
          <w:rFonts w:eastAsia="Tahoma" w:cstheme="minorHAnsi"/>
          <w:b/>
          <w:sz w:val="24"/>
          <w:szCs w:val="24"/>
        </w:rPr>
        <w:br/>
      </w:r>
      <w:r w:rsidR="00F87B4D" w:rsidRPr="00B34027">
        <w:rPr>
          <w:rFonts w:eastAsia="Tahoma" w:cstheme="minorHAnsi"/>
          <w:b/>
          <w:sz w:val="24"/>
          <w:szCs w:val="24"/>
        </w:rPr>
        <w:t>w Mikołowie</w:t>
      </w:r>
      <w:r w:rsidR="00F87B4D">
        <w:rPr>
          <w:rFonts w:eastAsia="Tahoma" w:cstheme="minorHAnsi"/>
          <w:b/>
          <w:sz w:val="24"/>
          <w:szCs w:val="24"/>
        </w:rPr>
        <w:t xml:space="preserve"> </w:t>
      </w:r>
      <w:r w:rsidR="00F87B4D" w:rsidRPr="00B34027">
        <w:rPr>
          <w:rFonts w:eastAsia="Tahoma" w:cstheme="minorHAnsi"/>
          <w:b/>
          <w:sz w:val="24"/>
          <w:szCs w:val="24"/>
        </w:rPr>
        <w:t>w roku szkolnym 202</w:t>
      </w:r>
      <w:r w:rsidR="00F87B4D">
        <w:rPr>
          <w:rFonts w:eastAsia="Tahoma" w:cstheme="minorHAnsi"/>
          <w:b/>
          <w:sz w:val="24"/>
          <w:szCs w:val="24"/>
        </w:rPr>
        <w:t>4</w:t>
      </w:r>
      <w:r w:rsidR="00F87B4D" w:rsidRPr="00B34027">
        <w:rPr>
          <w:rFonts w:eastAsia="Tahoma" w:cstheme="minorHAnsi"/>
          <w:b/>
          <w:sz w:val="24"/>
          <w:szCs w:val="24"/>
        </w:rPr>
        <w:t>/202</w:t>
      </w:r>
      <w:r w:rsidR="00F87B4D">
        <w:rPr>
          <w:rFonts w:eastAsia="Tahoma" w:cstheme="minorHAnsi"/>
          <w:b/>
          <w:sz w:val="24"/>
          <w:szCs w:val="24"/>
        </w:rPr>
        <w:t>5</w:t>
      </w:r>
    </w:p>
    <w:p w14:paraId="0093250D" w14:textId="77777777" w:rsidR="00A75C1C" w:rsidRDefault="00A75C1C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A75C1C">
        <w:rPr>
          <w:rFonts w:eastAsia="Tahoma" w:cstheme="minorHAnsi"/>
          <w:sz w:val="24"/>
          <w:szCs w:val="24"/>
        </w:rPr>
        <w:t>CZĘŚĆ 6: RÓŻNE PRODUKTY SPOŻYWCZE</w:t>
      </w:r>
    </w:p>
    <w:p w14:paraId="53A96339" w14:textId="6C8246E0" w:rsidR="00225286" w:rsidRDefault="00F82457" w:rsidP="005D36DB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5D36DB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5D36DB">
        <w:rPr>
          <w:rFonts w:eastAsia="Tahoma" w:cstheme="minorHAnsi"/>
          <w:sz w:val="24"/>
          <w:szCs w:val="24"/>
        </w:rPr>
        <w:t xml:space="preserve"> </w:t>
      </w:r>
      <w:r w:rsidRPr="005D36DB">
        <w:rPr>
          <w:rFonts w:eastAsia="Tahoma" w:cstheme="minorHAnsi"/>
          <w:b/>
          <w:sz w:val="24"/>
          <w:szCs w:val="24"/>
        </w:rPr>
        <w:t>za cenę</w:t>
      </w:r>
      <w:r w:rsidRPr="005D36DB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5"/>
        <w:gridCol w:w="567"/>
        <w:gridCol w:w="567"/>
        <w:gridCol w:w="1276"/>
        <w:gridCol w:w="992"/>
        <w:gridCol w:w="851"/>
        <w:gridCol w:w="1276"/>
        <w:gridCol w:w="992"/>
      </w:tblGrid>
      <w:tr w:rsidR="005D36DB" w:rsidRPr="00F718DF" w14:paraId="36B68AA8" w14:textId="77777777" w:rsidTr="00EE0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EA09" w14:textId="77777777" w:rsidR="005D36DB" w:rsidRPr="00F718DF" w:rsidRDefault="005D36DB" w:rsidP="005D36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5B2C" w14:textId="77777777" w:rsidR="005D36DB" w:rsidRPr="00F718DF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8339" w14:textId="77777777" w:rsidR="005D36DB" w:rsidRPr="00F718DF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EC30" w14:textId="77777777" w:rsidR="005D36DB" w:rsidRPr="00F718DF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B60C" w14:textId="77777777" w:rsidR="005D36DB" w:rsidRPr="00F718DF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9E37" w14:textId="77777777" w:rsidR="005D36DB" w:rsidRPr="00F718DF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4BC5" w14:textId="77777777" w:rsidR="005D36DB" w:rsidRPr="00F718DF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8959" w14:textId="77777777" w:rsidR="005D36DB" w:rsidRPr="00F718DF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11CB" w14:textId="77777777" w:rsidR="005D36DB" w:rsidRPr="00F718DF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7941" w14:textId="77777777" w:rsidR="005D36DB" w:rsidRPr="00F718DF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5D36DB" w:rsidRPr="008A5273" w14:paraId="25AE2644" w14:textId="77777777" w:rsidTr="00EE0D2C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3F212EB" w14:textId="77777777" w:rsidR="005D36DB" w:rsidRPr="008A5273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5273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8CC8A93" w14:textId="77777777" w:rsidR="005D36DB" w:rsidRPr="008A5273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5273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9ED14FF" w14:textId="77777777" w:rsidR="005D36DB" w:rsidRPr="008A5273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5273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74B748C" w14:textId="77777777" w:rsidR="005D36DB" w:rsidRPr="008A5273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5273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4C2E6A4" w14:textId="77777777" w:rsidR="005D36DB" w:rsidRPr="008A5273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5273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416FBDE" w14:textId="77777777" w:rsidR="005D36DB" w:rsidRPr="008A5273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5273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C948C4" w14:textId="77777777" w:rsidR="005D36DB" w:rsidRPr="008A5273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5273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F96E3A" w14:textId="77777777" w:rsidR="005D36DB" w:rsidRPr="008A5273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5273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0069DFC" w14:textId="77777777" w:rsidR="005D36DB" w:rsidRPr="008A5273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5273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8E78A37" w14:textId="77777777" w:rsidR="005D36DB" w:rsidRPr="008A5273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5273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5D36DB" w:rsidRPr="00F718DF" w14:paraId="27116BEC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C0B8" w14:textId="492F3B29" w:rsidR="005D36DB" w:rsidRPr="005D36DB" w:rsidRDefault="005D36DB" w:rsidP="005D36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074B" w14:textId="33FD81D1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 xml:space="preserve">Ciastka owsiane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A7C7" w14:textId="1F69F450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210g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6DD7" w14:textId="3ECE5C2E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7DD8" w14:textId="0DB3369E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6571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6CB4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13B9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9459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E2A4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4D6C004D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F501" w14:textId="2F430013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1102" w14:textId="3866A6FA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 xml:space="preserve">Barszcz czerwony </w:t>
            </w:r>
            <w:r w:rsidRPr="005D36DB">
              <w:rPr>
                <w:rFonts w:cstheme="minorHAnsi"/>
                <w:color w:val="000000"/>
                <w:sz w:val="18"/>
                <w:szCs w:val="18"/>
              </w:rPr>
              <w:lastRenderedPageBreak/>
              <w:t>koncentrat 100% naturalny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7E47" w14:textId="5520A900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lastRenderedPageBreak/>
              <w:t>300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29B5" w14:textId="61003938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DC45" w14:textId="609FF97A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22E6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B79C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9E48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1C5A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8DA0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13B8A96F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6742" w14:textId="743298E1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2E4A" w14:textId="541FEE97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Bazylia suszona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8228" w14:textId="681104A0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17FE" w14:textId="6FEB4BEF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2E7D" w14:textId="30CCF98D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2243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4EAB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9FEF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4F0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4F1C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71213F15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CD02" w14:textId="428E5516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9CB8" w14:textId="6963160A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 xml:space="preserve">Buraczki czerwone wiórki słoik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1442" w14:textId="195170CD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1700g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2AE0" w14:textId="646122EA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B9CD" w14:textId="7D855EEB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D2ED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A5D6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F77C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0386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FD5B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5318353F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FD38" w14:textId="00975D81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1919" w14:textId="49EAC25A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Bułka tarta z pieczywa pszennego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A00F" w14:textId="4E2EE225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055" w14:textId="77A67683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D166" w14:textId="481D6DF6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0BB4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9D1B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EECC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E7B8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4EFF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1E76CC8A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9CF5" w14:textId="2C103F46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527F" w14:textId="06583028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 xml:space="preserve">Cukier biały kryształ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B6C4" w14:textId="003C2C34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54F2" w14:textId="1F7866D0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964B" w14:textId="690CFB93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6E93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C123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3D59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4CCE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7400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26D330D1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87E0" w14:textId="321C1F9A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69A0" w14:textId="7BF531AE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0361" w14:textId="087FDF25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7B6E" w14:textId="2CA03688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E09B" w14:textId="1958B9B4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9C9C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E1B6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098A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C7E1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C6EB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0F5925FE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76C1" w14:textId="7BD8EE00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7FC3" w14:textId="4C2F7E5E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Cukier z prawdziwą wanilią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37C7" w14:textId="550FCC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A242" w14:textId="5A23D5C8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BD6E" w14:textId="2BCD50B8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FDC1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91F4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2A5C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FAD8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E7C4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0EE3979B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484E" w14:textId="7E9E6E5E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B9AC" w14:textId="1EFD0FF3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Oregano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AD16" w14:textId="6D59A43B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0846" w14:textId="22FE6C2A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3E39" w14:textId="15883D22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CD8D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6094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FD1D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F204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4AEF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5195063E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D48C" w14:textId="269E0BD5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E463" w14:textId="1838B2FD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Cynamon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8887" w14:textId="523747C2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18g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5F5B" w14:textId="2DC8D1FE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2EBA" w14:textId="0C2CC210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7B66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CC20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B9D3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9117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1D75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6CD3286D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5236" w14:textId="2C1D898D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CBB7" w14:textId="0432A05F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 xml:space="preserve">Czosnek granulowany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0D1C" w14:textId="253F0E31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DF03" w14:textId="7F1031AF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490A" w14:textId="2B4EF625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BB08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F6CC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E899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EC0D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B0F2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789953DD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C8BE" w14:textId="0F45AEC1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17A2" w14:textId="7F4DD643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Drożdże świeże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905F" w14:textId="6821B25C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635B" w14:textId="6FC47485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618B" w14:textId="5EB7113E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CFE9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0340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6D6A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5A11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20DB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6E2504E1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2B1D" w14:textId="301D6C5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CBAF" w14:textId="7B645E75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Dżem z kawałkami owoców, różnych, cukier tylko z owoców bez cukru dodanego - zawartość owoców 100g w 100g produktu extra gładki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AB60" w14:textId="5A530088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618F" w14:textId="3D48437D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8311" w14:textId="1851E356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EE07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6DFF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6EE1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A421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46CD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2462B119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26D9" w14:textId="188B1450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1718" w14:textId="2A971223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Fasola Jaś średnia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B967" w14:textId="009F90BA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7B69" w14:textId="047FD20B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4090" w14:textId="36A99264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B0D9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5B2E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F890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61BC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56B1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22D4BD22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DC07" w14:textId="2261D39D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F17A" w14:textId="1DFFFAFD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Fasola czerwona drobna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B5C0" w14:textId="004C844C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7E30" w14:textId="127BF68F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BF73" w14:textId="38AE801A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413E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D6A5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50BC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F923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A071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56911E0C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9006" w14:textId="1975377A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2BBF" w14:textId="40DDFAB1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 xml:space="preserve">Groch łuskany, pozbawiony łuski, połówki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F1A2" w14:textId="1EE73B0F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5ECB" w14:textId="27D1715D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8C2D" w14:textId="28F6B821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930F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71E6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8163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7E1E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25DA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3E450606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83F6" w14:textId="1C029E6F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206E" w14:textId="2B84D700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Biszkopty okrągłe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C7F2" w14:textId="2238EA34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5A4C" w14:textId="7C7D8023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BEC0" w14:textId="75A9C835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7482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983D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1D1F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1A9D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9F53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4EBAE38E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E9F8" w14:textId="0D727F16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CE79" w14:textId="7C821CC5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Herbata czarna aromatyzowana w saszetkach po 2g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C9B4" w14:textId="2696B119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100 szt. x 2g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DEC0" w14:textId="7E14C58C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35DB" w14:textId="7DEB9846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DEAF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CE65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C4F8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347C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6371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531B6E1C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A203" w14:textId="523D9E8E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A59D" w14:textId="20F8816F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Herbata owocowa 50%-60% suszu owocowego w saszetkach tylko naturalne składniki 100% kawałków owoców różne smaki 20 saszetek po 2,7g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376D" w14:textId="788A3C9D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20 szt. x 2,7g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1DB3" w14:textId="6A444333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3259" w14:textId="57D2F895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3D65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4D50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FF8F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D069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4694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0A0710FE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19E9" w14:textId="53974C09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F583" w14:textId="6E4CE24A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Kakao gorzkie extra ciemne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4B5A" w14:textId="169215BD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8E57" w14:textId="7D58BA04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86DA" w14:textId="4FE51ACC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6517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DBA0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72C6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F444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A27A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43A60D4F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9E9D" w14:textId="2341DAF4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48C5" w14:textId="30798A20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Kapusta czerwona w słoiku 1700g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8BC0" w14:textId="41B4AC0A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1700g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2AF4" w14:textId="4B38E13C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A331" w14:textId="6025A053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4C63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7E02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D8EF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2A3B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F85D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2455F175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5D8C" w14:textId="1E846EB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B980" w14:textId="59981ECC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Kasza gryczana prażona 4x100g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1DB9" w14:textId="3BE25A6A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FADA" w14:textId="75B37A55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6353" w14:textId="01690951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30BC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5E02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5807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F490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00FD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14393D8D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DF9C" w14:textId="35971469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2FCD" w14:textId="7FF6CB85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 xml:space="preserve">Kasza jęczmienna wiejska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93EE" w14:textId="39EAAEA5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DDBC" w14:textId="7B3AB732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720D" w14:textId="1692EF6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4733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2746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87AA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596D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8E2E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661C8A33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FE98" w14:textId="1DF70E2C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0C26" w14:textId="29E779F7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Kasza manna pszenna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DC41" w14:textId="303EB340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8A45" w14:textId="706F72C4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5F0A" w14:textId="7E92C535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0B00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EF52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DB0E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7FC0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D686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2B7BA888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B738" w14:textId="5FA473C5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3B26" w14:textId="5488BB5E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Keczup łagodny, bez konserwantów i octu spirytusowego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0EDF" w14:textId="12B4290A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 xml:space="preserve">480g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7AC5" w14:textId="24973209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B7C6" w14:textId="57674F19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0977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C83C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93DE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7EF8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C956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4F450E81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3D67" w14:textId="3152450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63A6" w14:textId="3C2EFA4E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Mandarynka puszka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98DD" w14:textId="7145573A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5403" w14:textId="0C30448F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EF80" w14:textId="32C2D86C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D75F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1121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12FA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E18E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CB2B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2AF5FFF3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5B8F" w14:textId="77F58318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379E" w14:textId="20B32416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 xml:space="preserve">Jabłko prażone w słoiku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8ADB" w14:textId="137C16EB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C0F6" w14:textId="1A87EE52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6932" w14:textId="6BCE7510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761B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ECEF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61DF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61B6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315A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30EB59B8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C4E0" w14:textId="6A6DC645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96AC" w14:textId="105C2ECB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Koncentrat pomidorowy w słoiku, pasteryzowany min. 30 % b/z substancji konserwujących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2165" w14:textId="3B7BE089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0285" w14:textId="1A61C9DA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988E" w14:textId="3489811E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83AF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B367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66BC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1EDA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61E4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0FF988E9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C547" w14:textId="1A2B3C55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220B" w14:textId="07B659F5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Marmolada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AD07" w14:textId="79A5ADA5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C5C1" w14:textId="64038222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3948" w14:textId="75A44178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5386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29C0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7E12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1C7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25F2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3391A780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1DDF" w14:textId="397080BF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DBF0" w14:textId="2C07E572" w:rsidR="005D36DB" w:rsidRPr="00A772EA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A772EA">
              <w:rPr>
                <w:rFonts w:cstheme="minorHAnsi"/>
                <w:sz w:val="18"/>
                <w:szCs w:val="18"/>
              </w:rPr>
              <w:t>Chipsy jabłkowe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5DA1" w14:textId="45FA19E2" w:rsidR="005D36DB" w:rsidRPr="00A772EA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772EA">
              <w:rPr>
                <w:rFonts w:cstheme="minorHAnsi"/>
                <w:sz w:val="18"/>
                <w:szCs w:val="18"/>
              </w:rPr>
              <w:t>30g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C25A" w14:textId="26BFDA48" w:rsidR="005D36DB" w:rsidRPr="00A772EA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772EA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E0DE" w14:textId="2925B434" w:rsidR="005D36DB" w:rsidRPr="00A772EA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772EA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8D3F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999B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A28D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F3DB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0355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5765C535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A83F" w14:textId="267F03A3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756B" w14:textId="71BB4866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Liść laurowy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5F83" w14:textId="38D55622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1609" w14:textId="6B563189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0AE5" w14:textId="64B75725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D2CE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D39F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49BD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9C5E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B1A4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5FBC2FB7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59EB" w14:textId="68970260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7A24" w14:textId="04431836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Lubczyk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94F8" w14:textId="1D048259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9210" w14:textId="510942AF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2A7C" w14:textId="6B500FCF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9324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997C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E683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1FD7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230C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062803E2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6DB3" w14:textId="797B690A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4D49" w14:textId="0E7993C1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 xml:space="preserve">Majeranek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BA84" w14:textId="692614F9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415A" w14:textId="74FF87B2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0D02" w14:textId="0A059F72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F478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8B6B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49F5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1DC9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836E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1D7BD513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9E50" w14:textId="14C27B8F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820E" w14:textId="040AD7B2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 xml:space="preserve">Majonez bez octu </w:t>
            </w:r>
            <w:r w:rsidRPr="005D36DB">
              <w:rPr>
                <w:rFonts w:cstheme="minorHAnsi"/>
                <w:color w:val="000000"/>
                <w:sz w:val="18"/>
                <w:szCs w:val="18"/>
              </w:rPr>
              <w:lastRenderedPageBreak/>
              <w:t>spirytusowego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3AB6" w14:textId="2F018ABA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lastRenderedPageBreak/>
              <w:t>700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9F8" w14:textId="6933CAD9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E7D7" w14:textId="02F9D96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E99D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02F3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1917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6817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00EF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712DF248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44F" w14:textId="4615ED7B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0C56" w14:textId="52444FD7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Makaron bezglutenowy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1D93" w14:textId="21B7D8E1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848B" w14:textId="2507E730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90CD" w14:textId="3B3CDFCC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ED2E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B5FB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47D5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94B8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FE43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0F7EC1E7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98DE" w14:textId="29627A44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25A2" w14:textId="41F93E6C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Mąka krupczatka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9F66" w14:textId="11DC8629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0D4F" w14:textId="54138CF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4FE9" w14:textId="0D13B0CE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9109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D59F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F5F3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462A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9FC2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5BD4A37B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6807" w14:textId="477296D8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955B" w14:textId="1211A54D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Makaron nitki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A279" w14:textId="49FF43BA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AA56" w14:textId="60D61EB8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8FCB" w14:textId="1165651E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1D75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12FC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FC3A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1D21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4FBB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7B961C04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8AEA" w14:textId="79E4F56E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7A77" w14:textId="5FA86C61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 xml:space="preserve">Makaron spaghetti z mąki </w:t>
            </w:r>
            <w:proofErr w:type="spellStart"/>
            <w:r w:rsidRPr="005D36DB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080A" w14:textId="5B52A2F9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3530" w14:textId="0C430D3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25D7" w14:textId="035EB9E5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73CE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A9B5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78F8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915E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A3BB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6C062105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B28C" w14:textId="640E4188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4BA8" w14:textId="11F4F938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 xml:space="preserve">Makaron łazanka z mąki </w:t>
            </w:r>
            <w:proofErr w:type="spellStart"/>
            <w:r w:rsidRPr="005D36DB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742E" w14:textId="7E0981A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BDD7" w14:textId="4DBFD93B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8C43" w14:textId="53FD861F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D828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4D12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A3E0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9747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3C89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796BD95A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B813" w14:textId="400F3D5C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39E3" w14:textId="23B1D40E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Makaron alfabet (literki duże, literki małe)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9134" w14:textId="7820EA8F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6CA0" w14:textId="21D3691C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3654" w14:textId="46742612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0644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18B3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5521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C57B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C823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2955027C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4E74" w14:textId="70E564A4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815D" w14:textId="2B52DB32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 xml:space="preserve">Makaron (świderki, muszelki, rurki, kolanka, koła, wstęgi, gwiazdki, </w:t>
            </w:r>
            <w:proofErr w:type="spellStart"/>
            <w:r w:rsidRPr="005D36DB">
              <w:rPr>
                <w:rFonts w:cstheme="minorHAnsi"/>
                <w:color w:val="000000"/>
                <w:sz w:val="18"/>
                <w:szCs w:val="18"/>
              </w:rPr>
              <w:t>tagliatelle</w:t>
            </w:r>
            <w:proofErr w:type="spellEnd"/>
            <w:r w:rsidRPr="005D36DB">
              <w:rPr>
                <w:rFonts w:cstheme="minorHAnsi"/>
                <w:color w:val="000000"/>
                <w:sz w:val="18"/>
                <w:szCs w:val="18"/>
              </w:rPr>
              <w:t xml:space="preserve">) 100% </w:t>
            </w:r>
            <w:proofErr w:type="spellStart"/>
            <w:r w:rsidRPr="005D36DB">
              <w:rPr>
                <w:rFonts w:cstheme="minorHAnsi"/>
                <w:color w:val="000000"/>
                <w:sz w:val="18"/>
                <w:szCs w:val="18"/>
              </w:rPr>
              <w:t>semoliny</w:t>
            </w:r>
            <w:proofErr w:type="spellEnd"/>
            <w:r w:rsidRPr="005D36DB">
              <w:rPr>
                <w:rFonts w:cstheme="minorHAnsi"/>
                <w:color w:val="000000"/>
                <w:sz w:val="18"/>
                <w:szCs w:val="18"/>
              </w:rPr>
              <w:t xml:space="preserve"> z pszenicy </w:t>
            </w:r>
            <w:proofErr w:type="spellStart"/>
            <w:r w:rsidRPr="005D36DB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85A8" w14:textId="24AFCB22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52B3" w14:textId="07109326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809B" w14:textId="21E9CA56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A395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6CE9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0222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A3E1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93D3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0E0D3CAD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2597" w14:textId="2103FB31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E3D3" w14:textId="30C85840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Mąka na żur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0AEA" w14:textId="10EE53BD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971D" w14:textId="220F2DE3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00C9" w14:textId="3B602818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0346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6F9E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DC6A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8416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EE99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55803219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6B33" w14:textId="72EEF742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5FC4" w14:textId="5490974F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Mąka ziemniaczana 100% skrobi ziemniaczanej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ACB0" w14:textId="4A09A71D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7E2E" w14:textId="6F5CCF36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84EC" w14:textId="568635FD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463F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CA1C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6B50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BF6B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4051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537401B8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DEA5" w14:textId="75D20FFC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398D" w14:textId="16BC3807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Mąka kukurydziana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DFB7" w14:textId="4DBE1339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554F" w14:textId="0FF451C5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8BD7" w14:textId="2AF1A0CC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B6A3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44B0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D3A0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8A1A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CD48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7EFABA77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E363" w14:textId="12B28EB9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FAC6" w14:textId="671A1629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Mąka pszenna typ 450-550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5992" w14:textId="6ED1239E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EF22" w14:textId="685066D9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D4EC" w14:textId="6F8675CF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5F51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6A63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2824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AE32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61B9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21540C76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5346" w14:textId="14628462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A1F0" w14:textId="227D5295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Mus owocowy w tubce do wyciskania b/z aromatów i cukru dodanego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3142" w14:textId="3CD5F3B3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65E0" w14:textId="76F2DE22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255C" w14:textId="5E40C2D3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EBE1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C5B8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F96A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1B9D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5A83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1EBA70CF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DF8A" w14:textId="757EF7E2" w:rsidR="005D36DB" w:rsidRPr="005D36DB" w:rsidRDefault="005D36DB" w:rsidP="005D36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855B" w14:textId="22F89423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 xml:space="preserve">Musztarda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ADD4" w14:textId="3557C015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7994" w14:textId="0270B668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FB41" w14:textId="39125FEA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DA4E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DF8B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9F0E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A178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5A13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54578023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69DF" w14:textId="10F66D54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8473" w14:textId="58CCE769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 xml:space="preserve">Ocet spirytusowy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141C" w14:textId="47D69451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31F7" w14:textId="0E04B3DB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A89F" w14:textId="65749686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B813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8259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B2D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6E74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0A6B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14799973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B3AE" w14:textId="44BF74D6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E6C8" w14:textId="7FF20DA1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 xml:space="preserve">Olej rzepakowy 100% do smażenia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8FDA" w14:textId="0401DC2B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1000ml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6826" w14:textId="566808B4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5E5C" w14:textId="7022CC3C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C01E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30CA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92D1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492C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F062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733F9135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8CF3" w14:textId="02021AC1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F448" w14:textId="25C90275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 xml:space="preserve">Papryka mielona słodka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5C39" w14:textId="2B6FF9A8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F064" w14:textId="01C9608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0592" w14:textId="2588BAE4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7254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D483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70D2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E9DA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2790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3D52426B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8C8C" w14:textId="097677E1" w:rsidR="005D36DB" w:rsidRPr="005D36DB" w:rsidRDefault="005D36DB" w:rsidP="005D36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BF16" w14:textId="20E19BF3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 xml:space="preserve">Pieprz czarny mielony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7BDE" w14:textId="0A288F60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DB6C" w14:textId="5110FE09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AE1A" w14:textId="13EE86E6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FCA1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7685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9179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C1E7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6075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61330363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DB84" w14:textId="40B9E10C" w:rsidR="005D36DB" w:rsidRPr="005D36DB" w:rsidRDefault="005D36DB" w:rsidP="005D36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05DB" w14:textId="35FB6BBE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Płatki kukurydziane bezglutenowe z witaminami grys kukurydziany 99,9% cukry 9,1g tłuszcz 1,4g w 100g produktu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9786" w14:textId="09611E76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B7EA" w14:textId="6DDA3E73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4361" w14:textId="689ABAB6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C2FF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738C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A391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C61F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61F1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317411A6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C693" w14:textId="12F9B88E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7D05" w14:textId="1129CA4C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Gofry naturalne bez dodatku cukru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FCE3" w14:textId="0B428D9E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62A9" w14:textId="133FAF3B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D133" w14:textId="0D323331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6945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4A72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AABE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FEC3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3A1C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0937F3EB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E01A" w14:textId="59E2A096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1445" w14:textId="663786C3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Pasztet drobiowy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7834" w14:textId="7B39D2BC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160g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3442" w14:textId="745665B6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D238" w14:textId="3188FB38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8D20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FC49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5982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93AA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A685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68FC47E0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294E" w14:textId="6F1A4FCF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723F" w14:textId="5F74A871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Chrupki kukurydziane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BDB8" w14:textId="196ED4CA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05CB" w14:textId="4BE605C6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47AB" w14:textId="52786634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159B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B4C5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E51F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C442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E454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10A588F8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42A7" w14:textId="6FF5BA98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62E9" w14:textId="41045407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Sok marchwiowy z owocami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4455" w14:textId="5E185F4B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750ml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59DB" w14:textId="680C9669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C65" w14:textId="45F33600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9D41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BA28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4774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0C73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7369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3264CDC3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5574" w14:textId="1E6B8182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284C" w14:textId="1D541419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Sok różne rodzaje 100% jabłko multiwitamina pomarańcza itp.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A754" w14:textId="3D93BB94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1270" w14:textId="678FF4F4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331E" w14:textId="18B52CD4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FD56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9466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E3D3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D62B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F229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5F2D01" w14:paraId="19EE504F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7486" w14:textId="798581FA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2BD9" w14:textId="11D8402B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Soczki w kartoniku 200ml 100% rożne smaki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DE47" w14:textId="30227E46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1759" w14:textId="3653164D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64BC" w14:textId="2C8B5DC4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4B00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1C84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9B71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0D54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09BC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F718DF" w14:paraId="336DFD65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A676" w14:textId="7999013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ECD0" w14:textId="7DD09316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Woda mineralna 5 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A946" w14:textId="45A7B9CA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5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C7BC" w14:textId="4E8F4B88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40F3" w14:textId="6A516F61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9952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BFF8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7D90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C983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9C60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F718DF" w14:paraId="10364672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E276" w14:textId="512AC74F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8961" w14:textId="34BE0841" w:rsidR="005D36DB" w:rsidRPr="005D36DB" w:rsidRDefault="00A30D02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="005D36DB" w:rsidRPr="005D36DB">
              <w:rPr>
                <w:rFonts w:cstheme="minorHAnsi"/>
                <w:color w:val="000000"/>
                <w:sz w:val="18"/>
                <w:szCs w:val="18"/>
              </w:rPr>
              <w:t>oda niegazowana 500ml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3724" w14:textId="68F9696D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1EF2" w14:textId="434E78B4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EC99" w14:textId="34795FC4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9CBF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2C32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47B7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113E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6898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F718DF" w14:paraId="0ACFBF69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31DF" w14:textId="2F5BBBE5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032A" w14:textId="6D4403ED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Płatki owsiane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4338" w14:textId="65577CBA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7077" w14:textId="6858DF7B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7D1D" w14:textId="348271D0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BED0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265F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1188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7488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7559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F718DF" w14:paraId="16650480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DE28" w14:textId="0B550345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CFEE" w14:textId="576B2536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 xml:space="preserve">Ryż biały, suchy bez połamanych ziaren i mączki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CA55" w14:textId="447F7CD5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F5CC" w14:textId="69E4C6A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6190" w14:textId="08A5D541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8B9B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9F49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9586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25FF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8C31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F718DF" w14:paraId="7DAF7758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6E07" w14:textId="5CF2D742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DFFA" w14:textId="6B38E51A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Ryż paraboliczny 4x100g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712" w14:textId="00BA0664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CA92" w14:textId="7B93EC30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233F" w14:textId="74D8E0AD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0A6C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7F3E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353B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EBC1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245B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F718DF" w14:paraId="7B791BEB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6553" w14:textId="3F30402A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12D1" w14:textId="391A53B7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Kawa zbożowa rozpuszczalna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CAD2" w14:textId="420A5FC2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AD89" w14:textId="23086BDF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330B" w14:textId="151F0E0D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F168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F666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9C2B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F3DC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41BF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F718DF" w14:paraId="48BF6A8A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F6E9" w14:textId="636AB980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4241" w14:textId="105B46DC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Ciastka maślane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89F5" w14:textId="18BA13DB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6DBF" w14:textId="3598794C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07E2" w14:textId="3572300D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5E96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9981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AAD3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4D00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C5A7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F718DF" w14:paraId="0870A390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05EC" w14:textId="78AA3B96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2E1C" w14:textId="35BCD3AB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Kółka zbożowe miodowe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E048" w14:textId="2811096F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0A97" w14:textId="30A3B7A6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13EE" w14:textId="13C92A5B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5978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196D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335B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EBD9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A9BD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F718DF" w14:paraId="2F94D84C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6E01" w14:textId="276AB0BD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FA05" w14:textId="430B07AB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 xml:space="preserve">Sól spożywcza, warzona, jodowana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93F7" w14:textId="19321021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5833" w14:textId="30A16FC5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84E7" w14:textId="3C49B1BB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6CCE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0157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2CAA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493B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1D3F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F718DF" w14:paraId="0BF3F7F2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B05A" w14:textId="7234329D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CAC1" w14:textId="5786AF83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Filet z makreli w puszce w sosie pomidorowym z kółeczkiem do otwierania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10E0" w14:textId="650825CE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175g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3524" w14:textId="049F3B49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A921" w14:textId="6BB22520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24FD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DB1E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0C9A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4FC7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6B59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F718DF" w14:paraId="3CDC4799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C4C0" w14:textId="2C473303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B852" w14:textId="427CD3A1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Szczaw w słoiku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C89A" w14:textId="49CFA3A6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900ml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993C" w14:textId="3DC6012E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4BBD" w14:textId="70280E6F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93AA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99ED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09A3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ABAC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D041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F718DF" w14:paraId="794A972A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8754" w14:textId="4BBEB88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07DB" w14:textId="5C63C2BC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Tuńczyk w oleju w kawałkach z k</w:t>
            </w:r>
            <w:r w:rsidR="00AF7BC3">
              <w:rPr>
                <w:rFonts w:cstheme="minorHAnsi"/>
                <w:color w:val="000000"/>
                <w:sz w:val="18"/>
                <w:szCs w:val="18"/>
              </w:rPr>
              <w:t>ó</w:t>
            </w:r>
            <w:r w:rsidRPr="005D36DB">
              <w:rPr>
                <w:rFonts w:cstheme="minorHAnsi"/>
                <w:color w:val="000000"/>
                <w:sz w:val="18"/>
                <w:szCs w:val="18"/>
              </w:rPr>
              <w:t>łeczkiem do otwierania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19B4" w14:textId="6C8AF9BD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CA42" w14:textId="2A9BB84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3057" w14:textId="32F955EF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3A1E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79CD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6C56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084B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F20D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F718DF" w14:paraId="5CC1DAB4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1A2C" w14:textId="22627902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E3D3" w14:textId="36C90AA2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Ciecierzyca lub soczewica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E752" w14:textId="59A9B893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348A" w14:textId="5F1AC36E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86B9" w14:textId="20C83F9C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32F5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D359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B7DA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FAB7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1420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F718DF" w14:paraId="408AD00C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0562" w14:textId="3D3D05AF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39D8" w14:textId="690FE563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 xml:space="preserve">Wafle ryżowe naturalne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0AFB" w14:textId="21DFE680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0E3B" w14:textId="259A86AE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DF79" w14:textId="342D944F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1055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4B85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0176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E508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4396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F718DF" w14:paraId="24FCC107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2E42" w14:textId="539F5F08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61E8" w14:textId="240DA8EC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Ziele angielskie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E981" w14:textId="3B16389B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ED2D" w14:textId="5E86681A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C618" w14:textId="65548675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4C07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830E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9A1C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FED6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2957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F718DF" w14:paraId="7EFBE98F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FBE4" w14:textId="76B72E9C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2535" w14:textId="6C841D64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 xml:space="preserve">Zioła prowansalskie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31C1" w14:textId="236875F3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883C" w14:textId="79819F0D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5ECE" w14:textId="7CBFA344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EC2A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CD51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6FE5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8B5E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73A2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F718DF" w14:paraId="28CC37B6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1FBE" w14:textId="5EE7571F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7B31" w14:textId="6C061DFF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Przyprawa do zup i sosów warzywna b/z glutaminianu sodu, glutenu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BF00" w14:textId="41B9A264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1F52" w14:textId="0997BFC2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48BB" w14:textId="1DA41865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13C3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F3FC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E3B7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9CCE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3C97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F718DF" w14:paraId="3EC60384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0634" w14:textId="3B48A6E5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BE80" w14:textId="6D376E9D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Imbir mielony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0486" w14:textId="029B6B8F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6238" w14:textId="1F79FD6E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DA81" w14:textId="25FC2C72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70BE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CF62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E2CF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CA96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967D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F718DF" w14:paraId="32F97657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AB14" w14:textId="5641E6D5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0D17" w14:textId="394155EB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Gałka muszkatołowa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D144" w14:textId="1A89D85D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1A76" w14:textId="353E1FE8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FBE7" w14:textId="2B5AE2FF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C15B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A43D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8C60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455E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2925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F718DF" w14:paraId="5BF4CA4C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B1DC" w14:textId="58C310B3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1EFD" w14:textId="4E64887B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 xml:space="preserve">Miód pszczeli, wielokwiatowy, naturalny, polski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9020" w14:textId="01D4AE4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E8A6" w14:textId="572E9A3B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1E05" w14:textId="31DFAB5E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6715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4C20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23A5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375F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2DD3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F718DF" w14:paraId="43A39BEB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ACDC" w14:textId="6CBE0F23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594D" w14:textId="52579153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D36DB">
              <w:rPr>
                <w:rFonts w:cstheme="minorHAnsi"/>
                <w:color w:val="000000"/>
                <w:sz w:val="18"/>
                <w:szCs w:val="18"/>
              </w:rPr>
              <w:t>Musli</w:t>
            </w:r>
            <w:proofErr w:type="spellEnd"/>
            <w:r w:rsidRPr="005D36DB">
              <w:rPr>
                <w:rFonts w:cstheme="minorHAnsi"/>
                <w:color w:val="000000"/>
                <w:sz w:val="18"/>
                <w:szCs w:val="18"/>
              </w:rPr>
              <w:t xml:space="preserve"> w formie batonu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AF99" w14:textId="046EEE4E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40g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4523" w14:textId="2EB8CEF3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57A4" w14:textId="02E804FE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CEE0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25DE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7BDC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61F7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1FAA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F718DF" w14:paraId="48931610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5412" w14:textId="1A14270B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F2FD" w14:textId="122A8F44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Wafle ryżowe w czekoladzie deserowej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8BCE" w14:textId="05C6EC03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60g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4B01" w14:textId="3B58ED6E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583A" w14:textId="5D997398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945F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B830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BB57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DCE6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2F15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F718DF" w14:paraId="670FDB7D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F264" w14:textId="62F477DE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96CE" w14:textId="57A75DD5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Pasata pomidorowa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4AAE" w14:textId="4AC79A95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690g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DA25" w14:textId="668216AD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6440" w14:textId="27ACCECE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EEE6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D87A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A1F3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DB1E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E0B2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F718DF" w14:paraId="15931172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153A" w14:textId="2B86742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3474" w14:textId="6022C24D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Herbata miętowa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0CA6" w14:textId="3084DE6A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20 szt. x 2,7g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1339" w14:textId="74554532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4028" w14:textId="064C9451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1F31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5A6A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7683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6FE9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FBD6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F718DF" w14:paraId="10CBCE0D" w14:textId="77777777" w:rsidTr="00EE0D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60C7" w14:textId="42E2925C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8624" w14:textId="0915B056" w:rsidR="005D36DB" w:rsidRPr="005D36DB" w:rsidRDefault="005D36DB" w:rsidP="005D36D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Pieprz cytrynowy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D05F" w14:textId="201A8FB6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9650" w14:textId="360802FF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780C" w14:textId="6C67CE38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6D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16EF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BFF7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56AD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ECB6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CEFF" w14:textId="77777777" w:rsidR="005D36DB" w:rsidRPr="005D36DB" w:rsidRDefault="005D36DB" w:rsidP="005D36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6DB" w:rsidRPr="00F718DF" w14:paraId="0D6D5D62" w14:textId="77777777" w:rsidTr="00EE0D2C">
        <w:trPr>
          <w:trHeight w:val="942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7FD8" w14:textId="77777777" w:rsidR="005D36DB" w:rsidRPr="00F718DF" w:rsidRDefault="005D36DB" w:rsidP="005D36D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718DF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161AE" w14:textId="77777777" w:rsidR="005D36DB" w:rsidRPr="00F718DF" w:rsidRDefault="005D36DB" w:rsidP="005D36D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D0C62" w14:textId="77777777" w:rsidR="005D36DB" w:rsidRPr="00F718DF" w:rsidRDefault="005D36DB" w:rsidP="005D36D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0B99C" w14:textId="77777777" w:rsidR="005D36DB" w:rsidRPr="00F718DF" w:rsidRDefault="005D36DB" w:rsidP="005D36D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45692419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257BF581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75C1C">
        <w:rPr>
          <w:rFonts w:eastAsia="Tahoma" w:cstheme="minorHAnsi"/>
          <w:i/>
          <w:sz w:val="24"/>
          <w:szCs w:val="24"/>
        </w:rPr>
        <w:t>*</w:t>
      </w:r>
      <w:r w:rsidR="00225286" w:rsidRPr="00A75C1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75C1C">
        <w:rPr>
          <w:rFonts w:eastAsia="Tahoma" w:cstheme="minorHAnsi"/>
          <w:i/>
          <w:sz w:val="24"/>
          <w:szCs w:val="24"/>
        </w:rPr>
        <w:t>XX</w:t>
      </w:r>
      <w:r w:rsidR="0076171F">
        <w:rPr>
          <w:rFonts w:eastAsia="Tahoma" w:cstheme="minorHAnsi"/>
          <w:i/>
          <w:sz w:val="24"/>
          <w:szCs w:val="24"/>
        </w:rPr>
        <w:t>I</w:t>
      </w:r>
      <w:r w:rsidR="00F82457" w:rsidRPr="00A75C1C">
        <w:rPr>
          <w:rFonts w:eastAsia="Tahoma" w:cstheme="minorHAnsi"/>
          <w:i/>
          <w:sz w:val="24"/>
          <w:szCs w:val="24"/>
        </w:rPr>
        <w:t>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615787">
        <w:tc>
          <w:tcPr>
            <w:tcW w:w="2694" w:type="dxa"/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615787">
        <w:tc>
          <w:tcPr>
            <w:tcW w:w="2694" w:type="dxa"/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615787">
        <w:tc>
          <w:tcPr>
            <w:tcW w:w="2694" w:type="dxa"/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615787">
        <w:tc>
          <w:tcPr>
            <w:tcW w:w="2694" w:type="dxa"/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615787">
        <w:tc>
          <w:tcPr>
            <w:tcW w:w="2694" w:type="dxa"/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12927511" w:rsidR="007109AB" w:rsidRPr="00F82457" w:rsidRDefault="001645A3" w:rsidP="00CA3F6E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4DBA5" w14:textId="77777777" w:rsidR="000B0AC7" w:rsidRDefault="000B0AC7">
      <w:pPr>
        <w:spacing w:after="0" w:line="240" w:lineRule="auto"/>
      </w:pPr>
      <w:r>
        <w:separator/>
      </w:r>
    </w:p>
  </w:endnote>
  <w:endnote w:type="continuationSeparator" w:id="0">
    <w:p w14:paraId="71BA9247" w14:textId="77777777" w:rsidR="000B0AC7" w:rsidRDefault="000B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0B0AC7" w:rsidRDefault="000B0AC7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0B0AC7" w:rsidRDefault="000B0A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15017" w14:textId="77777777" w:rsidR="000B0AC7" w:rsidRDefault="000B0AC7">
      <w:pPr>
        <w:spacing w:after="0" w:line="240" w:lineRule="auto"/>
      </w:pPr>
      <w:r>
        <w:separator/>
      </w:r>
    </w:p>
  </w:footnote>
  <w:footnote w:type="continuationSeparator" w:id="0">
    <w:p w14:paraId="7E7A5770" w14:textId="77777777" w:rsidR="000B0AC7" w:rsidRDefault="000B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FC0AB8B" w:rsidR="000B0AC7" w:rsidRPr="001645A3" w:rsidRDefault="000B0AC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4</w:t>
    </w:r>
    <w:r w:rsidRPr="001645A3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SP12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07D30C1"/>
    <w:multiLevelType w:val="hybridMultilevel"/>
    <w:tmpl w:val="EC60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20DD6"/>
    <w:rsid w:val="000603D3"/>
    <w:rsid w:val="0009145E"/>
    <w:rsid w:val="000B0AC7"/>
    <w:rsid w:val="000D77D0"/>
    <w:rsid w:val="000F753B"/>
    <w:rsid w:val="001039D7"/>
    <w:rsid w:val="00116B8B"/>
    <w:rsid w:val="00124E69"/>
    <w:rsid w:val="001645A3"/>
    <w:rsid w:val="001B23B0"/>
    <w:rsid w:val="001F6292"/>
    <w:rsid w:val="00225286"/>
    <w:rsid w:val="00362DE8"/>
    <w:rsid w:val="00382AC0"/>
    <w:rsid w:val="00385FB3"/>
    <w:rsid w:val="003E7276"/>
    <w:rsid w:val="00402411"/>
    <w:rsid w:val="004C2FB2"/>
    <w:rsid w:val="004C4B02"/>
    <w:rsid w:val="004E5EFF"/>
    <w:rsid w:val="00575084"/>
    <w:rsid w:val="005875EB"/>
    <w:rsid w:val="005D0BBB"/>
    <w:rsid w:val="005D36DB"/>
    <w:rsid w:val="005D4DDE"/>
    <w:rsid w:val="00615787"/>
    <w:rsid w:val="00645460"/>
    <w:rsid w:val="00694689"/>
    <w:rsid w:val="006C6FC1"/>
    <w:rsid w:val="006F1C80"/>
    <w:rsid w:val="006F41B4"/>
    <w:rsid w:val="007109AB"/>
    <w:rsid w:val="00722FEE"/>
    <w:rsid w:val="0076171F"/>
    <w:rsid w:val="007C69E8"/>
    <w:rsid w:val="007D2B8D"/>
    <w:rsid w:val="00841FAD"/>
    <w:rsid w:val="00874059"/>
    <w:rsid w:val="008774C7"/>
    <w:rsid w:val="008974C4"/>
    <w:rsid w:val="008A5273"/>
    <w:rsid w:val="008B4065"/>
    <w:rsid w:val="008E24F3"/>
    <w:rsid w:val="00950989"/>
    <w:rsid w:val="00A21A69"/>
    <w:rsid w:val="00A30D02"/>
    <w:rsid w:val="00A43DDB"/>
    <w:rsid w:val="00A75C1C"/>
    <w:rsid w:val="00A772EA"/>
    <w:rsid w:val="00A959FB"/>
    <w:rsid w:val="00AA1C66"/>
    <w:rsid w:val="00AF7BC3"/>
    <w:rsid w:val="00B34027"/>
    <w:rsid w:val="00B70269"/>
    <w:rsid w:val="00BA794E"/>
    <w:rsid w:val="00BD5F25"/>
    <w:rsid w:val="00C07186"/>
    <w:rsid w:val="00C449B6"/>
    <w:rsid w:val="00C45883"/>
    <w:rsid w:val="00C60E26"/>
    <w:rsid w:val="00CA3F6E"/>
    <w:rsid w:val="00CF3BEA"/>
    <w:rsid w:val="00CF4D1C"/>
    <w:rsid w:val="00D22111"/>
    <w:rsid w:val="00D22B36"/>
    <w:rsid w:val="00D37082"/>
    <w:rsid w:val="00D81849"/>
    <w:rsid w:val="00E000D5"/>
    <w:rsid w:val="00E5180F"/>
    <w:rsid w:val="00E9378F"/>
    <w:rsid w:val="00EE0D2C"/>
    <w:rsid w:val="00F10867"/>
    <w:rsid w:val="00F82457"/>
    <w:rsid w:val="00F87B4D"/>
    <w:rsid w:val="00FE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1273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42</cp:revision>
  <dcterms:created xsi:type="dcterms:W3CDTF">2021-04-30T12:44:00Z</dcterms:created>
  <dcterms:modified xsi:type="dcterms:W3CDTF">2024-06-03T09:13:00Z</dcterms:modified>
</cp:coreProperties>
</file>