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B5F6F" w14:textId="77777777"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4EA9212E" w14:textId="77777777"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496AC537" w14:textId="0FDC63BF"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6E558E">
        <w:rPr>
          <w:rFonts w:ascii="Times New Roman" w:eastAsia="Times New Roman" w:hAnsi="Times New Roman" w:cs="Times New Roman"/>
          <w:b/>
        </w:rPr>
        <w:t>22</w:t>
      </w:r>
      <w:r w:rsidR="00CE34AD">
        <w:rPr>
          <w:rFonts w:ascii="Times New Roman" w:eastAsia="Times New Roman" w:hAnsi="Times New Roman" w:cs="Times New Roman"/>
          <w:b/>
        </w:rPr>
        <w:t>.2024</w:t>
      </w:r>
      <w:r w:rsidR="00002FCF" w:rsidRPr="00A54826">
        <w:rPr>
          <w:rFonts w:ascii="Times New Roman" w:eastAsia="Times New Roman" w:hAnsi="Times New Roman" w:cs="Times New Roman"/>
          <w:b/>
        </w:rPr>
        <w:t>.AS</w:t>
      </w:r>
    </w:p>
    <w:p w14:paraId="201CB137" w14:textId="77777777"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14:paraId="07C7437B" w14:textId="77777777"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14:paraId="02747784" w14:textId="77777777"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14:paraId="4919AE69" w14:textId="77777777"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14:paraId="7944D978" w14:textId="77777777"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14:paraId="6157D3F1" w14:textId="77777777"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14:paraId="016AAE6E" w14:textId="77777777"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14:paraId="74B25852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8F341FD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14:paraId="27378A9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8CB6F56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14:paraId="4F7AF27C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AB55A63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14:paraId="5A594B8D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EB433EB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14:paraId="52389417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F960866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</w:t>
      </w:r>
      <w:proofErr w:type="spellStart"/>
      <w:r>
        <w:rPr>
          <w:rFonts w:cstheme="minorHAnsi"/>
          <w:iCs/>
          <w:spacing w:val="4"/>
          <w:sz w:val="16"/>
          <w:szCs w:val="16"/>
        </w:rPr>
        <w:t>CEiDG</w:t>
      </w:r>
      <w:proofErr w:type="spellEnd"/>
      <w:r>
        <w:rPr>
          <w:rFonts w:cstheme="minorHAnsi"/>
          <w:iCs/>
          <w:spacing w:val="4"/>
          <w:sz w:val="16"/>
          <w:szCs w:val="16"/>
        </w:rPr>
        <w:t>)</w:t>
      </w:r>
    </w:p>
    <w:p w14:paraId="19CD2D4A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F4F2980" w14:textId="77777777"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4AF8077D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8442725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14:paraId="599E7D06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02F2D11" w14:textId="77777777"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1CE0AF82" w14:textId="77777777"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14:paraId="72B9C8E5" w14:textId="77777777"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</w:t>
      </w:r>
      <w:proofErr w:type="spellStart"/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>pzp</w:t>
      </w:r>
      <w:proofErr w:type="spellEnd"/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14:paraId="5C5CDBA5" w14:textId="77777777" w:rsidR="0007010A" w:rsidRPr="00080EB3" w:rsidRDefault="0007010A" w:rsidP="0007010A">
      <w:pPr>
        <w:pStyle w:val="Default"/>
        <w:rPr>
          <w:sz w:val="22"/>
          <w:szCs w:val="22"/>
        </w:rPr>
      </w:pPr>
    </w:p>
    <w:p w14:paraId="71633CDA" w14:textId="24FB6CBD" w:rsidR="00E401FC" w:rsidRPr="00CE34AD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r w:rsidR="002C472C" w:rsidRPr="009B2F89">
        <w:rPr>
          <w:rFonts w:ascii="Times New Roman" w:hAnsi="Times New Roman"/>
          <w:b/>
          <w:bCs/>
          <w:i/>
          <w:iCs/>
        </w:rPr>
        <w:t>„</w:t>
      </w:r>
      <w:bookmarkStart w:id="0" w:name="_Hlk158105585"/>
      <w:bookmarkStart w:id="1" w:name="_Hlk175665049"/>
      <w:r w:rsidR="006E558E" w:rsidRPr="006E558E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Opracowanie dokumentacji projektowej na budowę sieci kanalizacji sanitarnej w miejscowości Przy Szosie Bydgoskiej – II etap i w miejscowości Wysoka Wieś</w:t>
      </w:r>
      <w:bookmarkEnd w:id="0"/>
      <w:r w:rsidR="006E558E" w:rsidRPr="006E558E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 – I etap, gmina Tuchola</w:t>
      </w:r>
      <w:bookmarkEnd w:id="1"/>
      <w:r w:rsidR="002C472C" w:rsidRPr="009B2F89">
        <w:rPr>
          <w:rFonts w:ascii="Times New Roman" w:hAnsi="Times New Roman"/>
          <w:b/>
          <w:bCs/>
          <w:i/>
          <w:iCs/>
        </w:rPr>
        <w:t>”</w:t>
      </w: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</w:t>
      </w:r>
      <w:proofErr w:type="spellStart"/>
      <w:r w:rsidR="00E401FC" w:rsidRPr="009B2F89">
        <w:rPr>
          <w:rFonts w:ascii="Times New Roman" w:hAnsi="Times New Roman" w:cs="Times New Roman"/>
        </w:rPr>
        <w:t>p.z.p</w:t>
      </w:r>
      <w:proofErr w:type="spellEnd"/>
      <w:r w:rsidR="00E401FC" w:rsidRPr="009B2F89">
        <w:rPr>
          <w:rFonts w:ascii="Times New Roman" w:hAnsi="Times New Roman" w:cs="Times New Roman"/>
        </w:rPr>
        <w:t>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14:paraId="07227754" w14:textId="77777777"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……………………………</w:t>
      </w:r>
    </w:p>
    <w:p w14:paraId="50487601" w14:textId="77777777"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06E3EFD0" w14:textId="77777777"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ne</w:t>
      </w:r>
      <w:proofErr w:type="spellEnd"/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 xml:space="preserve"> do składania oświadczeń </w:t>
      </w:r>
      <w:proofErr w:type="spellStart"/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</w:t>
      </w:r>
      <w:proofErr w:type="spellEnd"/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 xml:space="preserve">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14:paraId="7173C42B" w14:textId="77777777"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1F80E" w14:textId="77777777" w:rsidR="001C5AAA" w:rsidRDefault="001C5AAA" w:rsidP="008A46F0">
      <w:pPr>
        <w:spacing w:after="0" w:line="240" w:lineRule="auto"/>
      </w:pPr>
      <w:r>
        <w:separator/>
      </w:r>
    </w:p>
  </w:endnote>
  <w:endnote w:type="continuationSeparator" w:id="0">
    <w:p w14:paraId="603C31C3" w14:textId="77777777" w:rsidR="001C5AAA" w:rsidRDefault="001C5AAA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C1AE1" w14:textId="77777777" w:rsidR="001C5AAA" w:rsidRDefault="001C5AAA" w:rsidP="008A46F0">
      <w:pPr>
        <w:spacing w:after="0" w:line="240" w:lineRule="auto"/>
      </w:pPr>
      <w:r>
        <w:separator/>
      </w:r>
    </w:p>
  </w:footnote>
  <w:footnote w:type="continuationSeparator" w:id="0">
    <w:p w14:paraId="1D5EA580" w14:textId="77777777" w:rsidR="001C5AAA" w:rsidRDefault="001C5AAA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54B97" w14:textId="77777777"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2314B2">
      <w:rPr>
        <w:rFonts w:ascii="Times New Roman" w:hAnsi="Times New Roman" w:cs="Times New Roman"/>
        <w:b/>
        <w:bCs/>
        <w:iCs/>
        <w:spacing w:val="4"/>
      </w:rPr>
      <w:t>7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14:paraId="50219B6C" w14:textId="77777777" w:rsidR="008A46F0" w:rsidRDefault="008A4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793694">
    <w:abstractNumId w:val="1"/>
  </w:num>
  <w:num w:numId="2" w16cid:durableId="12089569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1797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10A"/>
    <w:rsid w:val="00002FCF"/>
    <w:rsid w:val="000036D5"/>
    <w:rsid w:val="00032B48"/>
    <w:rsid w:val="000565E0"/>
    <w:rsid w:val="0007010A"/>
    <w:rsid w:val="00075A7B"/>
    <w:rsid w:val="00080EB3"/>
    <w:rsid w:val="000B6DDF"/>
    <w:rsid w:val="00131FDA"/>
    <w:rsid w:val="0016016A"/>
    <w:rsid w:val="00172D9F"/>
    <w:rsid w:val="00196300"/>
    <w:rsid w:val="001C5AAA"/>
    <w:rsid w:val="001E596D"/>
    <w:rsid w:val="002314B2"/>
    <w:rsid w:val="002C472C"/>
    <w:rsid w:val="00303901"/>
    <w:rsid w:val="003334DF"/>
    <w:rsid w:val="0035415D"/>
    <w:rsid w:val="003E1B9A"/>
    <w:rsid w:val="003E2282"/>
    <w:rsid w:val="003F27AD"/>
    <w:rsid w:val="003F3B77"/>
    <w:rsid w:val="00402522"/>
    <w:rsid w:val="0043212F"/>
    <w:rsid w:val="0043740B"/>
    <w:rsid w:val="00443CEB"/>
    <w:rsid w:val="00445603"/>
    <w:rsid w:val="00473B94"/>
    <w:rsid w:val="004B10A6"/>
    <w:rsid w:val="004D1C9A"/>
    <w:rsid w:val="005250F7"/>
    <w:rsid w:val="005535FB"/>
    <w:rsid w:val="00562605"/>
    <w:rsid w:val="0057342D"/>
    <w:rsid w:val="00655103"/>
    <w:rsid w:val="00673CD2"/>
    <w:rsid w:val="006C3DCB"/>
    <w:rsid w:val="006E558E"/>
    <w:rsid w:val="006F4BDA"/>
    <w:rsid w:val="007001B1"/>
    <w:rsid w:val="00743E9F"/>
    <w:rsid w:val="008A46F0"/>
    <w:rsid w:val="008B33DD"/>
    <w:rsid w:val="008C1577"/>
    <w:rsid w:val="008D1B2B"/>
    <w:rsid w:val="008D4E28"/>
    <w:rsid w:val="009227A9"/>
    <w:rsid w:val="009B2F89"/>
    <w:rsid w:val="009C6D4F"/>
    <w:rsid w:val="00A14BBA"/>
    <w:rsid w:val="00A60264"/>
    <w:rsid w:val="00A716D7"/>
    <w:rsid w:val="00A83FC5"/>
    <w:rsid w:val="00AA1376"/>
    <w:rsid w:val="00AB73AC"/>
    <w:rsid w:val="00AC598C"/>
    <w:rsid w:val="00AD287B"/>
    <w:rsid w:val="00AD7A94"/>
    <w:rsid w:val="00AF3CA0"/>
    <w:rsid w:val="00B04B4A"/>
    <w:rsid w:val="00B54734"/>
    <w:rsid w:val="00B77726"/>
    <w:rsid w:val="00BA16F6"/>
    <w:rsid w:val="00BB1C79"/>
    <w:rsid w:val="00BF2253"/>
    <w:rsid w:val="00C30B9C"/>
    <w:rsid w:val="00C33A0A"/>
    <w:rsid w:val="00C35216"/>
    <w:rsid w:val="00C62DBC"/>
    <w:rsid w:val="00C67774"/>
    <w:rsid w:val="00C80F74"/>
    <w:rsid w:val="00CE34AD"/>
    <w:rsid w:val="00D005BA"/>
    <w:rsid w:val="00D509C4"/>
    <w:rsid w:val="00DD2289"/>
    <w:rsid w:val="00E15D3C"/>
    <w:rsid w:val="00E212D3"/>
    <w:rsid w:val="00E22316"/>
    <w:rsid w:val="00E401FC"/>
    <w:rsid w:val="00E40FF5"/>
    <w:rsid w:val="00E73D15"/>
    <w:rsid w:val="00E86BE0"/>
    <w:rsid w:val="00E94B21"/>
    <w:rsid w:val="00E963BE"/>
    <w:rsid w:val="00EB3BEE"/>
    <w:rsid w:val="00EE04B3"/>
    <w:rsid w:val="00EF0945"/>
    <w:rsid w:val="00EF4BAA"/>
    <w:rsid w:val="00F66232"/>
    <w:rsid w:val="00F908F6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FFA5F1"/>
  <w15:docId w15:val="{C390FF89-6AEE-4770-8A08-B7C04D66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29</cp:revision>
  <cp:lastPrinted>2022-06-24T07:06:00Z</cp:lastPrinted>
  <dcterms:created xsi:type="dcterms:W3CDTF">2022-06-23T09:35:00Z</dcterms:created>
  <dcterms:modified xsi:type="dcterms:W3CDTF">2024-09-18T12:35:00Z</dcterms:modified>
</cp:coreProperties>
</file>