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4241CC1F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CC5351">
        <w:rPr>
          <w:rFonts w:ascii="Calibri" w:hAnsi="Calibri"/>
          <w:b/>
          <w:bCs/>
          <w:sz w:val="22"/>
          <w:szCs w:val="22"/>
        </w:rPr>
        <w:t>10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81713F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34B38">
        <w:rPr>
          <w:rFonts w:ascii="Calibri" w:hAnsi="Calibri"/>
          <w:b/>
          <w:bCs/>
          <w:sz w:val="22"/>
          <w:szCs w:val="22"/>
        </w:rPr>
        <w:t>16</w:t>
      </w:r>
      <w:r w:rsidR="004B3FAA">
        <w:rPr>
          <w:rFonts w:ascii="Calibri" w:hAnsi="Calibri"/>
          <w:b/>
          <w:bCs/>
          <w:sz w:val="22"/>
          <w:szCs w:val="22"/>
        </w:rPr>
        <w:t>.0</w:t>
      </w:r>
      <w:r w:rsidR="00434B38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81713F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0F760B11" w14:textId="77777777" w:rsidR="007640E4" w:rsidRPr="00D3071F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0F02FC3A" w14:textId="1C2EA106" w:rsidR="00412805" w:rsidRDefault="00396E8C" w:rsidP="004B3FAA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CC5351" w:rsidRPr="00CC5351">
        <w:rPr>
          <w:rFonts w:ascii="Calibri" w:hAnsi="Calibri" w:cs="Calibri"/>
          <w:b/>
          <w:bCs/>
          <w:iCs/>
          <w:color w:val="0D0D0D"/>
          <w:sz w:val="22"/>
          <w:szCs w:val="22"/>
        </w:rPr>
        <w:t xml:space="preserve">„Przebudowa i doposażenie placu zabaw na oś. Centrum w Ostrołęce”  w ramach zadania </w:t>
      </w:r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w  “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Dinozaury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i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owady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.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Dwa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wyjątkowe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place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zabaw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na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osiedlu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Centrum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i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tzw</w:t>
      </w:r>
      <w:proofErr w:type="spellEnd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. </w:t>
      </w:r>
      <w:proofErr w:type="spellStart"/>
      <w:r w:rsidR="00CC5351" w:rsidRPr="00CC5351">
        <w:rPr>
          <w:rFonts w:ascii="Calibri" w:hAnsi="Calibri" w:cs="Calibri"/>
          <w:b/>
          <w:bCs/>
          <w:iCs/>
          <w:sz w:val="22"/>
          <w:szCs w:val="22"/>
          <w:lang w:val="en-US"/>
        </w:rPr>
        <w:t>Kwiatowym</w:t>
      </w:r>
      <w:proofErr w:type="spellEnd"/>
      <w:r w:rsidR="00185F96" w:rsidRPr="00CC5351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CC5351">
        <w:rPr>
          <w:rFonts w:ascii="Calibri" w:hAnsi="Calibri" w:cs="Arial"/>
          <w:b/>
          <w:bCs/>
          <w:iCs/>
          <w:sz w:val="22"/>
          <w:szCs w:val="22"/>
        </w:rPr>
        <w:t>,</w:t>
      </w:r>
      <w:r w:rsidR="00185F96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4B3FAA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4B3FA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B3FAA" w:rsidRPr="00D3071F">
        <w:rPr>
          <w:rFonts w:ascii="Calibri" w:hAnsi="Calibri"/>
          <w:sz w:val="22"/>
          <w:szCs w:val="22"/>
        </w:rPr>
        <w:t xml:space="preserve">w trybie </w:t>
      </w:r>
      <w:r w:rsidR="004B3FAA">
        <w:rPr>
          <w:rFonts w:ascii="Calibri" w:hAnsi="Calibri"/>
          <w:sz w:val="22"/>
          <w:szCs w:val="22"/>
        </w:rPr>
        <w:t>podstawowym.</w:t>
      </w:r>
    </w:p>
    <w:p w14:paraId="00930455" w14:textId="77777777" w:rsidR="004B3FAA" w:rsidRDefault="004B3FAA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EA3D5E7" w14:textId="77777777" w:rsidR="002F65F0" w:rsidRDefault="00D3071F" w:rsidP="002F65F0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</w:t>
      </w:r>
      <w:r w:rsidR="0081713F">
        <w:rPr>
          <w:rFonts w:ascii="Calibri" w:hAnsi="Calibri"/>
          <w:sz w:val="22"/>
          <w:szCs w:val="22"/>
        </w:rPr>
        <w:t>2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</w:t>
      </w:r>
      <w:r w:rsidR="0081713F">
        <w:rPr>
          <w:rFonts w:ascii="Calibri" w:hAnsi="Calibri"/>
          <w:sz w:val="22"/>
          <w:szCs w:val="22"/>
        </w:rPr>
        <w:t>710</w:t>
      </w:r>
      <w:r w:rsidRPr="00D3071F">
        <w:rPr>
          <w:rFonts w:ascii="Calibri" w:hAnsi="Calibri"/>
          <w:sz w:val="22"/>
          <w:szCs w:val="22"/>
        </w:rPr>
        <w:t xml:space="preserve"> z </w:t>
      </w:r>
      <w:proofErr w:type="spellStart"/>
      <w:r w:rsidRPr="00D3071F">
        <w:rPr>
          <w:rFonts w:ascii="Calibri" w:hAnsi="Calibri"/>
          <w:sz w:val="22"/>
          <w:szCs w:val="22"/>
        </w:rPr>
        <w:t>późn</w:t>
      </w:r>
      <w:proofErr w:type="spellEnd"/>
      <w:r w:rsidRPr="00D3071F">
        <w:rPr>
          <w:rFonts w:ascii="Calibri" w:hAnsi="Calibri"/>
          <w:sz w:val="22"/>
          <w:szCs w:val="22"/>
        </w:rPr>
        <w:t xml:space="preserve">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Default="002F65F0" w:rsidP="002F65F0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09B8190" w14:textId="6249DAA3" w:rsidR="00A15AA3" w:rsidRPr="002F65F0" w:rsidRDefault="00A2457B" w:rsidP="002F65F0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F412C5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722EA4"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0E70E9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="00722EA4"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F412C5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16469D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D0CFB0A" w14:textId="77777777" w:rsidR="00F412C5" w:rsidRDefault="000E70E9" w:rsidP="000E70E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illaBau</w:t>
            </w:r>
            <w:proofErr w:type="spellEnd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 Usługi Budowlane Dariusz </w:t>
            </w:r>
            <w:proofErr w:type="spellStart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Łukojko</w:t>
            </w:r>
            <w:proofErr w:type="spellEnd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br/>
              <w:t>ul. Odrodzenia 9/6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56-120 Brzeg Dolny, 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14:paraId="00F75DC7" w14:textId="7607B414" w:rsidR="00185F96" w:rsidRPr="00F412C5" w:rsidRDefault="000E70E9" w:rsidP="000E70E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F412C5" w:rsidRPr="00F412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 9880245134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5AE63F2B" w:rsidR="00185F96" w:rsidRPr="00F412C5" w:rsidRDefault="00F412C5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799 </w:t>
            </w:r>
            <w:r w:rsidR="000E70E9"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192, 50 </w:t>
            </w:r>
            <w:r w:rsidR="00C63013"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zł </w:t>
            </w:r>
          </w:p>
        </w:tc>
      </w:tr>
      <w:tr w:rsidR="00185F96" w:rsidRPr="00A2457B" w14:paraId="6192D240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1977A7B1" w14:textId="51E94DA4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55F6253" w14:textId="4E122B50" w:rsidR="00C63013" w:rsidRPr="00F412C5" w:rsidRDefault="000E70E9" w:rsidP="00EB2E45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MRK-TECHNIK.PL Marek </w:t>
            </w:r>
            <w:proofErr w:type="spellStart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Koterwas</w:t>
            </w:r>
            <w:proofErr w:type="spellEnd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, Renata </w:t>
            </w:r>
            <w:proofErr w:type="spellStart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Koterwas</w:t>
            </w:r>
            <w:proofErr w:type="spellEnd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-Żebrowska Spółka Cywilna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F412C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siędza Antoniego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Pęksy</w:t>
            </w:r>
            <w:proofErr w:type="spellEnd"/>
            <w:r w:rsidR="00F412C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, 07-410 Ostrołęka</w:t>
            </w:r>
          </w:p>
          <w:p w14:paraId="1E68F3C4" w14:textId="67CCBF10" w:rsidR="000E70E9" w:rsidRPr="00F412C5" w:rsidRDefault="000E70E9" w:rsidP="00EB2E45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F412C5" w:rsidRPr="00F412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 7582377828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C5E1A" w14:textId="41044BB8" w:rsidR="00185F96" w:rsidRPr="00F412C5" w:rsidRDefault="000E70E9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424 350,00 </w:t>
            </w:r>
            <w:r w:rsidR="00C63013"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  <w:tr w:rsidR="00185F96" w:rsidRPr="00A2457B" w14:paraId="124F5113" w14:textId="77777777" w:rsidTr="00F412C5">
        <w:trPr>
          <w:trHeight w:val="1026"/>
        </w:trPr>
        <w:tc>
          <w:tcPr>
            <w:tcW w:w="774" w:type="dxa"/>
            <w:shd w:val="clear" w:color="auto" w:fill="auto"/>
            <w:vAlign w:val="center"/>
          </w:tcPr>
          <w:p w14:paraId="758C2EB8" w14:textId="05AAD6E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A0DC350" w14:textId="77777777" w:rsidR="00F412C5" w:rsidRPr="00F412C5" w:rsidRDefault="000E70E9" w:rsidP="00EB2E45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Przedsiębiorstwo Handlowo-Usługowe MAAK Adrian Kozak</w:t>
            </w: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, Kolonia Biało</w:t>
            </w:r>
            <w:r w:rsidR="00F412C5" w:rsidRPr="00F412C5">
              <w:rPr>
                <w:rFonts w:asciiTheme="minorHAnsi" w:hAnsiTheme="minorHAnsi" w:cstheme="minorHAnsi"/>
                <w:sz w:val="22"/>
                <w:szCs w:val="22"/>
              </w:rPr>
              <w:t xml:space="preserve">brzegi 9c, 21-150 Kock, </w:t>
            </w:r>
          </w:p>
          <w:p w14:paraId="1DE93318" w14:textId="5DB787DD" w:rsidR="00C63013" w:rsidRPr="00F412C5" w:rsidRDefault="00F412C5" w:rsidP="00EB2E45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NIP: 714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19303</w:t>
            </w:r>
            <w:bookmarkStart w:id="0" w:name="_GoBack"/>
            <w:bookmarkEnd w:id="0"/>
            <w:r w:rsidRPr="00F412C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9E914" w14:textId="268F0844" w:rsidR="00185F96" w:rsidRPr="00F412C5" w:rsidRDefault="00F412C5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632 771,21 </w:t>
            </w:r>
            <w:r w:rsidR="00C63013"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323F1"/>
    <w:rsid w:val="00140C8F"/>
    <w:rsid w:val="00147F2D"/>
    <w:rsid w:val="0016469D"/>
    <w:rsid w:val="001814FF"/>
    <w:rsid w:val="00185F96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1713F"/>
    <w:rsid w:val="00861807"/>
    <w:rsid w:val="0088070F"/>
    <w:rsid w:val="008842EB"/>
    <w:rsid w:val="00895A20"/>
    <w:rsid w:val="008B13F8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228A-62D3-42A0-98FC-134DBC5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5</cp:revision>
  <cp:lastPrinted>2023-03-16T11:31:00Z</cp:lastPrinted>
  <dcterms:created xsi:type="dcterms:W3CDTF">2023-03-15T09:23:00Z</dcterms:created>
  <dcterms:modified xsi:type="dcterms:W3CDTF">2023-03-16T11:31:00Z</dcterms:modified>
  <dc:language>pl-PL</dc:language>
</cp:coreProperties>
</file>