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4C0525" w14:textId="77777777" w:rsidR="002D43A2" w:rsidRPr="003850FD" w:rsidRDefault="002D43A2" w:rsidP="002D43A2">
      <w:pPr>
        <w:ind w:left="567"/>
        <w:jc w:val="center"/>
        <w:rPr>
          <w:b/>
          <w:bCs/>
        </w:rPr>
      </w:pPr>
      <w:bookmarkStart w:id="0" w:name="_Hlk77677980"/>
      <w:bookmarkStart w:id="1" w:name="_Hlk77682408"/>
      <w:r w:rsidRPr="003850FD">
        <w:rPr>
          <w:b/>
          <w:bCs/>
        </w:rPr>
        <w:t>Budowa budynku szkolno-przedszkolnego w Jankowie Dolnym- Wyposażenie kuchni w stołówce szkolnej</w:t>
      </w:r>
    </w:p>
    <w:bookmarkEnd w:id="1"/>
    <w:p w14:paraId="3E6E3741" w14:textId="77777777" w:rsidR="002D43A2" w:rsidRPr="003850FD" w:rsidRDefault="002D43A2" w:rsidP="002D43A2">
      <w:pPr>
        <w:rPr>
          <w:b/>
          <w:bCs/>
        </w:rPr>
      </w:pPr>
    </w:p>
    <w:p w14:paraId="254A9826" w14:textId="77777777" w:rsidR="002D43A2" w:rsidRPr="00142489" w:rsidRDefault="002D43A2" w:rsidP="002D43A2">
      <w:pPr>
        <w:ind w:left="567"/>
        <w:jc w:val="center"/>
        <w:rPr>
          <w:sz w:val="22"/>
          <w:szCs w:val="22"/>
        </w:rPr>
      </w:pPr>
      <w:r w:rsidRPr="00142489">
        <w:rPr>
          <w:b/>
          <w:sz w:val="22"/>
          <w:szCs w:val="22"/>
        </w:rPr>
        <w:t xml:space="preserve"> </w:t>
      </w:r>
      <w:r>
        <w:t>Wsparcie finansowe na realizację zadania w ramach modułu 3 Rządowego Programu „Posiłek w szkole i w domu”</w:t>
      </w:r>
    </w:p>
    <w:p w14:paraId="10D4D742" w14:textId="77777777" w:rsidR="006D2358" w:rsidRPr="001A5D58" w:rsidRDefault="006D2358" w:rsidP="006D2358"/>
    <w:bookmarkEnd w:id="0"/>
    <w:p w14:paraId="46BECE69" w14:textId="07614651" w:rsidR="004D2857" w:rsidRPr="00AA09FD" w:rsidRDefault="004D2857" w:rsidP="00AA09FD">
      <w:pPr>
        <w:ind w:left="567"/>
        <w:jc w:val="center"/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2D43A2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16A3" w14:textId="77777777" w:rsidR="008307D7" w:rsidRDefault="008307D7" w:rsidP="004D2857">
      <w:r>
        <w:separator/>
      </w:r>
    </w:p>
  </w:endnote>
  <w:endnote w:type="continuationSeparator" w:id="0">
    <w:p w14:paraId="6FF39B6C" w14:textId="77777777" w:rsidR="008307D7" w:rsidRDefault="008307D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13D3" w14:textId="77777777" w:rsidR="008307D7" w:rsidRDefault="008307D7" w:rsidP="004D2857">
      <w:r>
        <w:separator/>
      </w:r>
    </w:p>
  </w:footnote>
  <w:footnote w:type="continuationSeparator" w:id="0">
    <w:p w14:paraId="678F1FC2" w14:textId="77777777" w:rsidR="008307D7" w:rsidRDefault="008307D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D7A4" w14:textId="2EC44160" w:rsidR="004D2857" w:rsidRDefault="004D2857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41126">
    <w:abstractNumId w:val="0"/>
  </w:num>
  <w:num w:numId="2" w16cid:durableId="236016723">
    <w:abstractNumId w:val="2"/>
  </w:num>
  <w:num w:numId="3" w16cid:durableId="9398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2D43A2"/>
    <w:rsid w:val="00420567"/>
    <w:rsid w:val="004D2857"/>
    <w:rsid w:val="006B0D59"/>
    <w:rsid w:val="006D2358"/>
    <w:rsid w:val="006D7067"/>
    <w:rsid w:val="008307D7"/>
    <w:rsid w:val="0087097A"/>
    <w:rsid w:val="009A6D60"/>
    <w:rsid w:val="00A47EF7"/>
    <w:rsid w:val="00AA09FD"/>
    <w:rsid w:val="00C40E80"/>
    <w:rsid w:val="00C750F7"/>
    <w:rsid w:val="00DC23D5"/>
    <w:rsid w:val="00E5725B"/>
    <w:rsid w:val="00E723CC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9</cp:revision>
  <dcterms:created xsi:type="dcterms:W3CDTF">2021-07-05T08:52:00Z</dcterms:created>
  <dcterms:modified xsi:type="dcterms:W3CDTF">2022-06-14T19:02:00Z</dcterms:modified>
</cp:coreProperties>
</file>