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6C21" w14:textId="77777777" w:rsidR="00104EC7" w:rsidRPr="005035F6" w:rsidRDefault="00104EC7" w:rsidP="00104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1F2C0701" w14:textId="77777777" w:rsidR="00104EC7" w:rsidRPr="005035F6" w:rsidRDefault="00104EC7" w:rsidP="00104EC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715831B" w14:textId="77777777" w:rsidR="00104EC7" w:rsidRPr="005035F6" w:rsidRDefault="00104EC7" w:rsidP="00104EC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F53A988" w14:textId="77777777" w:rsidR="00104EC7" w:rsidRPr="005035F6" w:rsidRDefault="00104EC7" w:rsidP="00104EC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79B90AA" w14:textId="77777777" w:rsidR="00104EC7" w:rsidRPr="005035F6" w:rsidRDefault="00104EC7" w:rsidP="00104EC7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46097D75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751ED814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B546AA8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308C7E62" w14:textId="77777777" w:rsidR="00104EC7" w:rsidRPr="005035F6" w:rsidRDefault="00104EC7" w:rsidP="00104EC7">
      <w:pPr>
        <w:spacing w:after="0" w:line="240" w:lineRule="auto"/>
        <w:ind w:firstLine="567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8D936CB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5035F6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6017BE45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09EB4392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18BFE19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5035F6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129FD88E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19438067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DA1A777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4DA254F9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7A2BF01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69866E70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47C029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1" w:name="_Hlk527021877"/>
      <w:bookmarkStart w:id="2" w:name="_Hlk528147075"/>
      <w:r w:rsidRPr="005035F6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3" w:name="_Hlk99090959"/>
      <w:bookmarkEnd w:id="1"/>
      <w:bookmarkEnd w:id="2"/>
      <w:r w:rsidRPr="005035F6">
        <w:rPr>
          <w:rFonts w:ascii="Cambria" w:eastAsia="MS PMincho" w:hAnsi="Cambria" w:cs="Times New Roman"/>
          <w:kern w:val="0"/>
          <w14:ligatures w14:val="none"/>
        </w:rPr>
        <w:t xml:space="preserve"> na</w:t>
      </w:r>
      <w:bookmarkEnd w:id="3"/>
      <w:r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świadczenie usług administrowania obiektem dworca autobusowego w Zakopanem</w:t>
      </w:r>
      <w:r w:rsidRPr="005035F6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, </w:t>
      </w: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obejmującego zakres podstawowy i zakres wynikający z Prawa Opcji zgodnie z wymaganiami określonymi w Specyfikacji Warunków Zamówienia</w:t>
      </w:r>
      <w:bookmarkStart w:id="4" w:name="_Hlk527021683"/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0CA3E04E" w14:textId="77777777" w:rsidR="00104EC7" w:rsidRPr="005035F6" w:rsidRDefault="00104EC7" w:rsidP="00104EC7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05E0CA09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1BB36981" w14:textId="77777777" w:rsidR="00104EC7" w:rsidRPr="005035F6" w:rsidRDefault="00104EC7" w:rsidP="00104EC7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p w14:paraId="4CE3301C" w14:textId="77777777" w:rsidR="00104EC7" w:rsidRPr="005035F6" w:rsidRDefault="00104EC7" w:rsidP="00104EC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Cs/>
          <w:kern w:val="0"/>
          <w14:ligatures w14:val="none"/>
        </w:rPr>
      </w:pPr>
      <w:r w:rsidRPr="005035F6">
        <w:rPr>
          <w:rFonts w:ascii="Cambria" w:eastAsia="Calibri" w:hAnsi="Cambria" w:cs="Calibri"/>
          <w:bCs/>
          <w:kern w:val="0"/>
          <w14:ligatures w14:val="none"/>
        </w:rPr>
        <w:t xml:space="preserve">w tym: </w:t>
      </w:r>
    </w:p>
    <w:p w14:paraId="42B98F7E" w14:textId="77777777" w:rsidR="00104EC7" w:rsidRPr="005035F6" w:rsidRDefault="00104EC7" w:rsidP="00104EC7">
      <w:pPr>
        <w:spacing w:after="0" w:line="240" w:lineRule="auto"/>
        <w:ind w:left="709" w:hanging="425"/>
        <w:contextualSpacing/>
        <w:rPr>
          <w:rFonts w:ascii="Cambria" w:eastAsia="Calibri" w:hAnsi="Cambria" w:cs="Calibri"/>
          <w:b/>
          <w:bCs/>
          <w:kern w:val="0"/>
          <w14:ligatures w14:val="none"/>
        </w:rPr>
      </w:pPr>
    </w:p>
    <w:p w14:paraId="63C2AF23" w14:textId="77777777" w:rsidR="00104EC7" w:rsidRPr="005035F6" w:rsidRDefault="00104EC7" w:rsidP="00104EC7">
      <w:pPr>
        <w:spacing w:after="0" w:line="240" w:lineRule="auto"/>
        <w:contextualSpacing/>
        <w:rPr>
          <w:rFonts w:ascii="Cambria" w:eastAsia="Calibri" w:hAnsi="Cambria" w:cs="Calibri"/>
          <w:bCs/>
          <w:kern w:val="0"/>
          <w14:ligatures w14:val="none"/>
        </w:rPr>
      </w:pPr>
      <w:r w:rsidRPr="005035F6">
        <w:rPr>
          <w:rFonts w:ascii="Cambria" w:eastAsia="Calibri" w:hAnsi="Cambria" w:cs="Calibri"/>
          <w:b/>
          <w:bCs/>
          <w:kern w:val="0"/>
          <w14:ligatures w14:val="none"/>
        </w:rPr>
        <w:t>Zakres podstawowy</w:t>
      </w:r>
      <w:r w:rsidRPr="005035F6">
        <w:rPr>
          <w:rFonts w:ascii="Cambria" w:eastAsia="Calibri" w:hAnsi="Cambria" w:cs="Calibri"/>
          <w:bCs/>
          <w:kern w:val="0"/>
          <w14:ligatures w14:val="none"/>
        </w:rPr>
        <w:t>:</w:t>
      </w:r>
    </w:p>
    <w:p w14:paraId="3EC5ADCD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0A97461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zamówienia podstawowego wynosi ..................................... zł, </w:t>
      </w: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3FE27E16" w14:textId="77777777" w:rsidR="00104EC7" w:rsidRPr="005035F6" w:rsidRDefault="00104EC7" w:rsidP="00104EC7">
      <w:pPr>
        <w:spacing w:after="0" w:line="240" w:lineRule="auto"/>
        <w:ind w:left="709" w:hanging="425"/>
        <w:contextualSpacing/>
        <w:rPr>
          <w:rFonts w:ascii="Cambria" w:eastAsia="Times New Roman" w:hAnsi="Cambria" w:cs="Calibri"/>
          <w:bCs/>
          <w:noProof/>
          <w:kern w:val="0"/>
          <w:lang w:eastAsia="pl-PL"/>
          <w14:ligatures w14:val="none"/>
        </w:rPr>
      </w:pPr>
    </w:p>
    <w:p w14:paraId="6F0BEB74" w14:textId="77777777" w:rsidR="00104EC7" w:rsidRPr="005035F6" w:rsidRDefault="00104EC7" w:rsidP="00104EC7">
      <w:pPr>
        <w:spacing w:after="0" w:line="240" w:lineRule="auto"/>
        <w:contextualSpacing/>
        <w:rPr>
          <w:rFonts w:ascii="Cambria" w:eastAsia="Calibri" w:hAnsi="Cambria" w:cs="Calibri"/>
          <w:b/>
          <w:bCs/>
          <w:kern w:val="0"/>
          <w14:ligatures w14:val="none"/>
        </w:rPr>
      </w:pPr>
      <w:r w:rsidRPr="005035F6">
        <w:rPr>
          <w:rFonts w:ascii="Cambria" w:eastAsia="Calibri" w:hAnsi="Cambria" w:cs="Calibri"/>
          <w:b/>
          <w:bCs/>
          <w:kern w:val="0"/>
          <w14:ligatures w14:val="none"/>
        </w:rPr>
        <w:t>Zakres wynikający z Prawa Opcji</w:t>
      </w:r>
      <w:r w:rsidRPr="005035F6">
        <w:rPr>
          <w:rFonts w:ascii="Cambria" w:eastAsia="Calibri" w:hAnsi="Cambria" w:cs="Calibri"/>
          <w:bCs/>
          <w:kern w:val="0"/>
          <w14:ligatures w14:val="none"/>
        </w:rPr>
        <w:t>:</w:t>
      </w:r>
      <w:r w:rsidRPr="005035F6">
        <w:rPr>
          <w:rFonts w:ascii="Cambria" w:eastAsia="Calibri" w:hAnsi="Cambria" w:cs="Calibri"/>
          <w:b/>
          <w:bCs/>
          <w:kern w:val="0"/>
          <w14:ligatures w14:val="none"/>
        </w:rPr>
        <w:t xml:space="preserve"> </w:t>
      </w:r>
    </w:p>
    <w:p w14:paraId="3754BCB3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Calibri" w:hAnsi="Cambria" w:cs="Calibri"/>
          <w:bCs/>
          <w:kern w:val="0"/>
          <w14:ligatures w14:val="none"/>
        </w:rPr>
      </w:pPr>
    </w:p>
    <w:p w14:paraId="48D7E6BC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Cena brutto za realizację zamówienia w zakresie wynikającym z Prawa Opcji wynosi ..................................... zł,  w tym podatek od towarów i usług (VAT) wg stawki ……..… %</w:t>
      </w:r>
      <w:bookmarkEnd w:id="4"/>
    </w:p>
    <w:p w14:paraId="1DBB8D9F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F34BFA3" w14:textId="77777777" w:rsidR="00104EC7" w:rsidRPr="00E70B4A" w:rsidRDefault="00104EC7" w:rsidP="00104EC7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Cambria" w:eastAsia="MS PMincho" w:hAnsi="Cambria" w:cs="Calibri Light"/>
          <w:b/>
          <w:color w:val="000000" w:themeColor="text1"/>
          <w:lang w:eastAsia="pl-PL"/>
        </w:rPr>
      </w:pPr>
      <w:r w:rsidRPr="00E70B4A">
        <w:rPr>
          <w:rFonts w:ascii="Cambria" w:eastAsia="MS PMincho" w:hAnsi="Cambria" w:cs="Calibri Light"/>
          <w:b/>
          <w:color w:val="000000" w:themeColor="text1"/>
          <w:lang w:eastAsia="pl-PL"/>
        </w:rPr>
        <w:t>Oświadczam, że</w:t>
      </w:r>
      <w:r>
        <w:rPr>
          <w:rFonts w:ascii="Cambria" w:eastAsia="MS PMincho" w:hAnsi="Cambria" w:cs="Calibri Light"/>
          <w:b/>
          <w:color w:val="000000" w:themeColor="text1"/>
          <w:lang w:eastAsia="pl-PL"/>
        </w:rPr>
        <w:t xml:space="preserve"> kasy biletowe będą otwarte w następujących godzinach</w:t>
      </w:r>
      <w:r w:rsidRPr="00E70B4A">
        <w:rPr>
          <w:rFonts w:ascii="Cambria" w:eastAsia="MS PMincho" w:hAnsi="Cambria" w:cs="Calibri Light"/>
          <w:b/>
          <w:color w:val="000000" w:themeColor="text1"/>
          <w:lang w:eastAsia="pl-PL"/>
        </w:rPr>
        <w:t xml:space="preserve">: </w:t>
      </w:r>
      <w:bookmarkStart w:id="5" w:name="_Hlk85540765"/>
      <w:r w:rsidRPr="00E70B4A">
        <w:rPr>
          <w:rFonts w:ascii="Cambria" w:eastAsia="MS PMincho" w:hAnsi="Cambria" w:cs="Calibri Light"/>
          <w:bCs/>
          <w:i/>
          <w:iCs/>
          <w:color w:val="000000" w:themeColor="text1"/>
          <w:lang w:eastAsia="pl-PL"/>
        </w:rPr>
        <w:t>(zaznacz odpowiednie)</w:t>
      </w:r>
      <w:bookmarkEnd w:id="5"/>
    </w:p>
    <w:p w14:paraId="65A8B6DD" w14:textId="77777777" w:rsidR="00104EC7" w:rsidRPr="00033E5B" w:rsidRDefault="00104EC7" w:rsidP="00104EC7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Cambria" w:eastAsia="MS PMincho" w:hAnsi="Cambria" w:cs="Calibri Light"/>
          <w:bCs/>
          <w:color w:val="000000" w:themeColor="text1"/>
          <w:lang w:eastAsia="pl-PL"/>
        </w:rPr>
      </w:pPr>
      <w:r w:rsidRPr="00033E5B">
        <w:rPr>
          <w:rFonts w:ascii="Cambria" w:eastAsia="MS PMincho" w:hAnsi="Cambria" w:cs="Times New Roman"/>
          <w:bCs/>
          <w:color w:val="000000" w:themeColor="text1"/>
        </w:rPr>
        <w:t>07:00 – 18:00 (czas wymagany – 0 pkt)</w:t>
      </w:r>
    </w:p>
    <w:p w14:paraId="147C36A5" w14:textId="77777777" w:rsidR="00104EC7" w:rsidRPr="00033E5B" w:rsidRDefault="00104EC7" w:rsidP="00104EC7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Cambria" w:eastAsia="MS PMincho" w:hAnsi="Cambria" w:cs="Calibri Light"/>
          <w:bCs/>
          <w:color w:val="000000" w:themeColor="text1"/>
          <w:lang w:eastAsia="pl-PL"/>
        </w:rPr>
      </w:pPr>
      <w:r w:rsidRPr="00033E5B">
        <w:rPr>
          <w:rFonts w:ascii="Cambria" w:eastAsia="MS PMincho" w:hAnsi="Cambria" w:cs="Times New Roman"/>
          <w:bCs/>
          <w:color w:val="000000" w:themeColor="text1"/>
        </w:rPr>
        <w:t xml:space="preserve">07:00  - 19:00 (wydłużenie czasu prowadzenia co najmniej jednej kasy biletowej o 1h – 20 pkt) </w:t>
      </w:r>
    </w:p>
    <w:p w14:paraId="7C49232B" w14:textId="77777777" w:rsidR="00104EC7" w:rsidRPr="00033E5B" w:rsidRDefault="00104EC7" w:rsidP="00104EC7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Cambria" w:eastAsia="MS PMincho" w:hAnsi="Cambria" w:cs="Calibri Light"/>
          <w:bCs/>
          <w:color w:val="000000" w:themeColor="text1"/>
          <w:lang w:eastAsia="pl-PL"/>
        </w:rPr>
      </w:pPr>
      <w:r w:rsidRPr="00033E5B">
        <w:rPr>
          <w:rFonts w:ascii="Cambria" w:eastAsia="MS PMincho" w:hAnsi="Cambria" w:cs="Times New Roman"/>
          <w:bCs/>
          <w:color w:val="000000" w:themeColor="text1"/>
        </w:rPr>
        <w:t xml:space="preserve">07:00 – 20:00 (wydłużenie czasu prowadzenia co najmniej jednej kasy biletowej o 2h –  40 pkt) </w:t>
      </w:r>
    </w:p>
    <w:p w14:paraId="1CD7108D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1A2A24E" w14:textId="77777777" w:rsidR="00104EC7" w:rsidRPr="00033E5B" w:rsidRDefault="00104EC7" w:rsidP="00104EC7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Cambria" w:eastAsia="MS PMincho" w:hAnsi="Cambria" w:cs="Times New Roman"/>
          <w:b/>
          <w:bCs/>
          <w:i/>
          <w:iCs/>
          <w:lang w:eastAsia="pl-PL"/>
        </w:rPr>
      </w:pPr>
      <w:r w:rsidRPr="00033E5B">
        <w:rPr>
          <w:rFonts w:ascii="Cambria" w:eastAsia="MS PMincho" w:hAnsi="Cambria" w:cs="Times New Roman"/>
          <w:b/>
          <w:bCs/>
          <w:lang w:eastAsia="pl-PL"/>
        </w:rPr>
        <w:t>Oświadczam, że usługi będę świadczyć w terminie określonym w SWZ.</w:t>
      </w:r>
    </w:p>
    <w:p w14:paraId="57393CD6" w14:textId="77777777" w:rsidR="00104EC7" w:rsidRPr="00033E5B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i/>
          <w:iCs/>
          <w:lang w:eastAsia="pl-PL"/>
        </w:rPr>
      </w:pPr>
    </w:p>
    <w:p w14:paraId="49DFC7EB" w14:textId="77777777" w:rsidR="00104EC7" w:rsidRPr="00033E5B" w:rsidRDefault="00104EC7" w:rsidP="00104EC7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Cambria" w:eastAsia="MS PMincho" w:hAnsi="Cambria" w:cs="Times New Roman"/>
          <w:b/>
          <w:bCs/>
          <w:i/>
          <w:iCs/>
          <w:lang w:eastAsia="pl-PL"/>
        </w:rPr>
      </w:pPr>
      <w:r w:rsidRPr="00033E5B">
        <w:rPr>
          <w:rFonts w:ascii="Cambria" w:eastAsia="MS PMincho" w:hAnsi="Cambria" w:cs="Times New Roman"/>
          <w:b/>
          <w:color w:val="000000" w:themeColor="text1"/>
          <w:u w:val="single"/>
          <w:lang w:eastAsia="pl-PL"/>
        </w:rPr>
        <w:lastRenderedPageBreak/>
        <w:t xml:space="preserve">Oświadczam, </w:t>
      </w:r>
      <w:r w:rsidRPr="00033E5B">
        <w:rPr>
          <w:rFonts w:ascii="Cambria" w:eastAsia="MS PMincho" w:hAnsi="Cambria" w:cs="Times New Roman"/>
          <w:color w:val="000000" w:themeColor="text1"/>
          <w:u w:val="single"/>
          <w:lang w:eastAsia="pl-PL"/>
        </w:rPr>
        <w:t xml:space="preserve">że zapoznałem się ze </w:t>
      </w:r>
      <w:r w:rsidRPr="00033E5B">
        <w:rPr>
          <w:rFonts w:ascii="Cambria" w:hAnsi="Cambria" w:cs="Times New Roman"/>
          <w:color w:val="000000"/>
          <w:spacing w:val="2"/>
          <w:u w:val="single"/>
        </w:rPr>
        <w:t xml:space="preserve">wzorem umowy pomiędzy Administratorem </w:t>
      </w:r>
      <w:r w:rsidRPr="00033E5B">
        <w:rPr>
          <w:rFonts w:ascii="Cambria" w:hAnsi="Cambria" w:cs="Times New Roman"/>
          <w:color w:val="000000"/>
          <w:spacing w:val="2"/>
          <w:u w:val="single"/>
        </w:rPr>
        <w:br/>
        <w:t>a Przewoźnikiem/Operatorem.</w:t>
      </w:r>
      <w:r w:rsidRPr="00033E5B">
        <w:rPr>
          <w:rFonts w:ascii="Cambria" w:eastAsia="MS PMincho" w:hAnsi="Cambria" w:cs="Times New Roman"/>
          <w:b/>
          <w:color w:val="000000" w:themeColor="text1"/>
          <w:u w:val="single"/>
          <w:lang w:eastAsia="pl-PL"/>
        </w:rPr>
        <w:t xml:space="preserve"> </w:t>
      </w:r>
    </w:p>
    <w:p w14:paraId="29055013" w14:textId="77777777" w:rsidR="00104EC7" w:rsidRPr="00D34AEF" w:rsidRDefault="00104EC7" w:rsidP="00104EC7">
      <w:p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</w:p>
    <w:p w14:paraId="4BDDAA3D" w14:textId="77777777" w:rsidR="00104EC7" w:rsidRPr="00D34AEF" w:rsidRDefault="00104EC7" w:rsidP="00104E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D34AEF">
        <w:rPr>
          <w:rFonts w:ascii="Cambria" w:eastAsia="MS PMincho" w:hAnsi="Cambria" w:cs="Times New Roman"/>
          <w:b/>
          <w:color w:val="000000" w:themeColor="text1"/>
          <w:kern w:val="0"/>
          <w:u w:val="single"/>
          <w:lang w:eastAsia="pl-PL"/>
          <w14:ligatures w14:val="none"/>
        </w:rPr>
        <w:t xml:space="preserve">Oświadczam, </w:t>
      </w:r>
      <w:r w:rsidRPr="00D34AEF">
        <w:rPr>
          <w:rFonts w:ascii="Cambria" w:eastAsia="MS PMincho" w:hAnsi="Cambria" w:cs="Times New Roman"/>
          <w:color w:val="000000" w:themeColor="text1"/>
          <w:kern w:val="0"/>
          <w:u w:val="single"/>
          <w:lang w:eastAsia="pl-PL"/>
          <w14:ligatures w14:val="none"/>
        </w:rPr>
        <w:t xml:space="preserve">że zapoznaliśmy się ze </w:t>
      </w:r>
      <w:r w:rsidRPr="00D34AEF">
        <w:rPr>
          <w:rFonts w:ascii="Cambria" w:hAnsi="Cambria" w:cs="Times New Roman"/>
          <w:color w:val="000000"/>
          <w:spacing w:val="2"/>
          <w:kern w:val="0"/>
          <w:u w:val="single"/>
          <w14:ligatures w14:val="none"/>
        </w:rPr>
        <w:t>wzorem umowy na świadczenie usług Administratora Dworca</w:t>
      </w:r>
      <w:r w:rsidRPr="00D34AEF">
        <w:rPr>
          <w:rFonts w:ascii="Cambria" w:eastAsia="MS PMincho" w:hAnsi="Cambria" w:cs="Times New Roman"/>
          <w:color w:val="000000" w:themeColor="text1"/>
          <w:kern w:val="0"/>
          <w:u w:val="single"/>
          <w:lang w:eastAsia="pl-PL"/>
          <w14:ligatures w14:val="none"/>
        </w:rPr>
        <w:t>.</w:t>
      </w:r>
    </w:p>
    <w:p w14:paraId="11D8CEFD" w14:textId="77777777" w:rsidR="00104EC7" w:rsidRPr="00D34AEF" w:rsidRDefault="00104EC7" w:rsidP="00104EC7">
      <w:p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</w:p>
    <w:p w14:paraId="458977CF" w14:textId="77777777" w:rsidR="00104EC7" w:rsidRDefault="00104EC7" w:rsidP="00104E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D34AEF">
        <w:rPr>
          <w:rFonts w:ascii="Cambria" w:eastAsia="MS PMincho" w:hAnsi="Cambria" w:cs="Times New Roman"/>
          <w:b/>
          <w:color w:val="000000" w:themeColor="text1"/>
          <w:kern w:val="0"/>
          <w:u w:val="single"/>
          <w:lang w:eastAsia="pl-PL"/>
          <w14:ligatures w14:val="none"/>
        </w:rPr>
        <w:t xml:space="preserve">Oświadczam, </w:t>
      </w:r>
      <w:r w:rsidRPr="00D34AEF">
        <w:rPr>
          <w:rFonts w:ascii="Cambria" w:eastAsia="MS PMincho" w:hAnsi="Cambria" w:cs="Times New Roman"/>
          <w:color w:val="000000" w:themeColor="text1"/>
          <w:kern w:val="0"/>
          <w:u w:val="single"/>
          <w:lang w:eastAsia="pl-PL"/>
          <w14:ligatures w14:val="none"/>
        </w:rPr>
        <w:t>że zapozna</w:t>
      </w:r>
      <w:r>
        <w:rPr>
          <w:rFonts w:ascii="Cambria" w:eastAsia="MS PMincho" w:hAnsi="Cambria" w:cs="Times New Roman"/>
          <w:color w:val="000000" w:themeColor="text1"/>
          <w:kern w:val="0"/>
          <w:u w:val="single"/>
          <w:lang w:eastAsia="pl-PL"/>
          <w14:ligatures w14:val="none"/>
        </w:rPr>
        <w:t>łem</w:t>
      </w:r>
      <w:r w:rsidRPr="00D34AEF">
        <w:rPr>
          <w:rFonts w:ascii="Cambria" w:eastAsia="MS PMincho" w:hAnsi="Cambria" w:cs="Times New Roman"/>
          <w:color w:val="000000" w:themeColor="text1"/>
          <w:kern w:val="0"/>
          <w:u w:val="single"/>
          <w:lang w:eastAsia="pl-PL"/>
          <w14:ligatures w14:val="none"/>
        </w:rPr>
        <w:t xml:space="preserve"> się </w:t>
      </w:r>
      <w:r w:rsidRPr="00D34AEF">
        <w:rPr>
          <w:rFonts w:ascii="Cambria" w:hAnsi="Cambria" w:cs="Times New Roman"/>
          <w:color w:val="000000"/>
          <w:spacing w:val="2"/>
          <w:kern w:val="0"/>
          <w:u w:val="single"/>
          <w14:ligatures w14:val="none"/>
        </w:rPr>
        <w:t xml:space="preserve">z regulaminem dworca. </w:t>
      </w:r>
    </w:p>
    <w:p w14:paraId="45C60702" w14:textId="77777777" w:rsidR="00104EC7" w:rsidRPr="00D34AEF" w:rsidRDefault="00104EC7" w:rsidP="00104EC7">
      <w:p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</w:p>
    <w:p w14:paraId="5907A427" w14:textId="77777777" w:rsidR="00104EC7" w:rsidRPr="00033E5B" w:rsidRDefault="00104EC7" w:rsidP="00104E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D34AEF">
        <w:rPr>
          <w:rFonts w:ascii="Cambria" w:eastAsia="MS PMincho" w:hAnsi="Cambria" w:cs="Times New Roman"/>
          <w:b/>
          <w:color w:val="000000" w:themeColor="text1"/>
          <w:kern w:val="0"/>
          <w:u w:val="single"/>
          <w:lang w:eastAsia="pl-PL"/>
          <w14:ligatures w14:val="none"/>
        </w:rPr>
        <w:t xml:space="preserve">Oświadczam, </w:t>
      </w:r>
      <w:r w:rsidRPr="00D34AEF">
        <w:rPr>
          <w:rFonts w:ascii="Cambria" w:eastAsia="MS PMincho" w:hAnsi="Cambria" w:cs="Times New Roman"/>
          <w:color w:val="000000" w:themeColor="text1"/>
          <w:kern w:val="0"/>
          <w:u w:val="single"/>
          <w:lang w:eastAsia="pl-PL"/>
          <w14:ligatures w14:val="none"/>
        </w:rPr>
        <w:t>że dysponuję odpowiednią i wykwalifikowaną ilością pracowników niezbędną do wykonania usługi z chwilą podpisania umowy.</w:t>
      </w:r>
    </w:p>
    <w:p w14:paraId="15315080" w14:textId="77777777" w:rsidR="00104EC7" w:rsidRPr="00D34AEF" w:rsidRDefault="00104EC7" w:rsidP="00104EC7">
      <w:p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</w:p>
    <w:p w14:paraId="1FE9FA4C" w14:textId="77777777" w:rsidR="00104EC7" w:rsidRPr="005035F6" w:rsidRDefault="00104EC7" w:rsidP="00104E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6" w:name="_Hlk62738898"/>
    </w:p>
    <w:p w14:paraId="6E33E722" w14:textId="77777777" w:rsidR="00104EC7" w:rsidRPr="005035F6" w:rsidRDefault="00104EC7" w:rsidP="00104EC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8370606" w14:textId="77777777" w:rsidR="00104EC7" w:rsidRPr="005035F6" w:rsidRDefault="00104EC7" w:rsidP="00104E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6"/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51EF0BFD" w14:textId="77777777" w:rsidR="00104EC7" w:rsidRPr="005035F6" w:rsidRDefault="00104EC7" w:rsidP="00104EC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AABD3C2" w14:textId="77777777" w:rsidR="00104EC7" w:rsidRDefault="00104EC7" w:rsidP="00104E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0CE79411" w14:textId="77777777" w:rsidR="00104EC7" w:rsidRPr="00033E5B" w:rsidRDefault="00104EC7" w:rsidP="00104E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B281ACE" w14:textId="77777777" w:rsidR="00104EC7" w:rsidRDefault="00104EC7" w:rsidP="00104EC7">
      <w:pPr>
        <w:numPr>
          <w:ilvl w:val="0"/>
          <w:numId w:val="1"/>
        </w:numPr>
        <w:tabs>
          <w:tab w:val="clear" w:pos="41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33E5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033E5B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3C992761" w14:textId="77777777" w:rsidR="00104EC7" w:rsidRDefault="00104EC7" w:rsidP="00104EC7">
      <w:pPr>
        <w:pStyle w:val="Akapitzlist"/>
        <w:spacing w:after="0" w:line="240" w:lineRule="auto"/>
        <w:rPr>
          <w:rFonts w:ascii="Cambria" w:eastAsia="MS PMincho" w:hAnsi="Cambria" w:cs="Times New Roman"/>
          <w:b/>
          <w:bCs/>
          <w:lang w:eastAsia="pl-PL"/>
        </w:rPr>
      </w:pPr>
    </w:p>
    <w:p w14:paraId="5A888635" w14:textId="77777777" w:rsidR="00104EC7" w:rsidRDefault="00104EC7" w:rsidP="00104EC7">
      <w:pPr>
        <w:numPr>
          <w:ilvl w:val="0"/>
          <w:numId w:val="1"/>
        </w:numPr>
        <w:tabs>
          <w:tab w:val="clear" w:pos="412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33E5B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033E5B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033E5B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033E5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2919484" w14:textId="77777777" w:rsidR="00104EC7" w:rsidRDefault="00104EC7" w:rsidP="00104EC7">
      <w:pPr>
        <w:pStyle w:val="Akapitzlist"/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65FB700E" w14:textId="77777777" w:rsidR="00104EC7" w:rsidRPr="00033E5B" w:rsidRDefault="00104EC7" w:rsidP="00104EC7">
      <w:pPr>
        <w:numPr>
          <w:ilvl w:val="0"/>
          <w:numId w:val="1"/>
        </w:numPr>
        <w:tabs>
          <w:tab w:val="clear" w:pos="41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33E5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033E5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033E5B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7A06BCB2" w14:textId="77777777" w:rsidR="00104EC7" w:rsidRPr="005035F6" w:rsidRDefault="00104EC7" w:rsidP="00104EC7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5035F6">
        <w:rPr>
          <w:rFonts w:ascii="Cambria" w:eastAsia="MS PMincho" w:hAnsi="Cambria" w:cs="Times New Roman"/>
          <w:lang w:eastAsia="ar-SA"/>
        </w:rPr>
        <w:t>a)</w:t>
      </w:r>
      <w:r w:rsidRPr="005035F6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6F820347" w14:textId="77777777" w:rsidR="00104EC7" w:rsidRPr="005035F6" w:rsidRDefault="00104EC7" w:rsidP="00104EC7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5035F6">
        <w:rPr>
          <w:rFonts w:ascii="Cambria" w:eastAsia="MS PMincho" w:hAnsi="Cambria" w:cs="Times New Roman"/>
          <w:lang w:eastAsia="ar-SA"/>
        </w:rPr>
        <w:t>b)</w:t>
      </w:r>
      <w:r w:rsidRPr="005035F6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69C4BC7E" w14:textId="77777777" w:rsidR="00104EC7" w:rsidRPr="005035F6" w:rsidRDefault="00104EC7" w:rsidP="00104EC7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5035F6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5035F6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5035F6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3B8017CC" w14:textId="77777777" w:rsidR="00104EC7" w:rsidRPr="005035F6" w:rsidRDefault="00104EC7" w:rsidP="00104EC7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5035F6">
        <w:rPr>
          <w:rFonts w:ascii="Cambria" w:eastAsia="MS PMincho" w:hAnsi="Cambria" w:cs="Times New Roman"/>
          <w:lang w:eastAsia="ar-SA"/>
        </w:rPr>
        <w:t>a)</w:t>
      </w:r>
      <w:r w:rsidRPr="005035F6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3C1DC7C6" w14:textId="77777777" w:rsidR="00104EC7" w:rsidRPr="005035F6" w:rsidRDefault="00104EC7" w:rsidP="00104EC7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5035F6">
        <w:rPr>
          <w:rFonts w:ascii="Cambria" w:eastAsia="MS PMincho" w:hAnsi="Cambria" w:cs="Times New Roman"/>
          <w:lang w:eastAsia="ar-SA"/>
        </w:rPr>
        <w:t>b)</w:t>
      </w:r>
      <w:r w:rsidRPr="005035F6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5D85C886" w14:textId="77777777" w:rsidR="00104EC7" w:rsidRPr="005035F6" w:rsidRDefault="00104EC7" w:rsidP="00104EC7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06AB576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48C06894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878C139" w14:textId="77777777" w:rsidR="00104EC7" w:rsidRPr="005035F6" w:rsidRDefault="00104EC7" w:rsidP="00104EC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6B9957CF" w14:textId="77777777" w:rsidR="00104EC7" w:rsidRPr="005035F6" w:rsidRDefault="00104EC7" w:rsidP="00104EC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104EC7" w:rsidRPr="005035F6" w14:paraId="06BE8258" w14:textId="77777777" w:rsidTr="009D6FB4">
        <w:trPr>
          <w:trHeight w:val="96"/>
        </w:trPr>
        <w:tc>
          <w:tcPr>
            <w:tcW w:w="4746" w:type="dxa"/>
            <w:vAlign w:val="center"/>
          </w:tcPr>
          <w:p w14:paraId="74CA9190" w14:textId="77777777" w:rsidR="00104EC7" w:rsidRPr="005035F6" w:rsidRDefault="00104EC7" w:rsidP="009D6FB4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5035F6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1A3F3AC6" w14:textId="77777777" w:rsidR="00104EC7" w:rsidRPr="005035F6" w:rsidRDefault="00104EC7" w:rsidP="009D6FB4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5035F6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104EC7" w:rsidRPr="005035F6" w14:paraId="02958076" w14:textId="77777777" w:rsidTr="009D6FB4">
        <w:trPr>
          <w:trHeight w:val="56"/>
        </w:trPr>
        <w:tc>
          <w:tcPr>
            <w:tcW w:w="4746" w:type="dxa"/>
            <w:vAlign w:val="center"/>
          </w:tcPr>
          <w:p w14:paraId="559B1739" w14:textId="77777777" w:rsidR="00104EC7" w:rsidRPr="005035F6" w:rsidRDefault="00104EC7" w:rsidP="009D6FB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39D6DAD2" w14:textId="77777777" w:rsidR="00104EC7" w:rsidRPr="005035F6" w:rsidRDefault="00104EC7" w:rsidP="009D6FB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104EC7" w:rsidRPr="005035F6" w14:paraId="03EA5551" w14:textId="77777777" w:rsidTr="009D6FB4">
        <w:trPr>
          <w:trHeight w:val="56"/>
        </w:trPr>
        <w:tc>
          <w:tcPr>
            <w:tcW w:w="4746" w:type="dxa"/>
            <w:vAlign w:val="center"/>
          </w:tcPr>
          <w:p w14:paraId="3C6DDDFF" w14:textId="77777777" w:rsidR="00104EC7" w:rsidRPr="005035F6" w:rsidRDefault="00104EC7" w:rsidP="009D6FB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DEA6324" w14:textId="77777777" w:rsidR="00104EC7" w:rsidRPr="005035F6" w:rsidRDefault="00104EC7" w:rsidP="009D6FB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4FD7B3DB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211BB193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Osobą uprawnioną do udzielania informacji na temat złożonej oferty jest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3E782626" w14:textId="77777777" w:rsidR="00104EC7" w:rsidRPr="005035F6" w:rsidRDefault="00104EC7" w:rsidP="00104EC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225C602A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   elektronicznej ……………………………………………………….</w:t>
      </w:r>
    </w:p>
    <w:p w14:paraId="4CE1F55D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lastRenderedPageBreak/>
        <w:t>10. Oświadczam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5035F6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5035F6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138EBCEA" w14:textId="77777777" w:rsidR="00104EC7" w:rsidRPr="005035F6" w:rsidRDefault="00104EC7" w:rsidP="00104E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65F22576" w14:textId="77777777" w:rsidR="00104EC7" w:rsidRPr="005035F6" w:rsidRDefault="00104EC7" w:rsidP="00104E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15941283" w14:textId="77777777" w:rsidR="00104EC7" w:rsidRPr="005035F6" w:rsidRDefault="00104EC7" w:rsidP="00104E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6C96DB9E" w14:textId="77777777" w:rsidR="00104EC7" w:rsidRPr="005035F6" w:rsidRDefault="00104EC7" w:rsidP="00104E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727426CB" w14:textId="77777777" w:rsidR="00104EC7" w:rsidRPr="005035F6" w:rsidRDefault="00104EC7" w:rsidP="00104EC7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***w przypadku Wykonawców składających ofertę wspólną należy wypełnić dla każdego podmiotu osobno.</w:t>
      </w:r>
    </w:p>
    <w:p w14:paraId="6D013740" w14:textId="77777777" w:rsidR="00104EC7" w:rsidRPr="005035F6" w:rsidRDefault="00104EC7" w:rsidP="00104EC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5035F6">
        <w:rPr>
          <w:rFonts w:ascii="Cambria" w:eastAsia="MS PMincho" w:hAnsi="Cambria" w:cs="Times New Roman"/>
          <w:iCs/>
          <w:kern w:val="0"/>
          <w:u w:val="single"/>
          <w14:ligatures w14:val="none"/>
        </w:rPr>
        <w:t>Mikroprzedsiębiorstwo:</w:t>
      </w:r>
      <w:r w:rsidRPr="005035F6">
        <w:rPr>
          <w:rFonts w:ascii="Cambria" w:eastAsia="MS PMincho" w:hAnsi="Cambria" w:cs="Times New Roman"/>
          <w:iCs/>
          <w:kern w:val="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62B175AE" w14:textId="77777777" w:rsidR="00104EC7" w:rsidRPr="005035F6" w:rsidRDefault="00104EC7" w:rsidP="00104EC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5035F6">
        <w:rPr>
          <w:rFonts w:ascii="Cambria" w:eastAsia="MS PMincho" w:hAnsi="Cambria" w:cs="Times New Roman"/>
          <w:iCs/>
          <w:kern w:val="0"/>
          <w:u w:val="single"/>
          <w14:ligatures w14:val="none"/>
        </w:rPr>
        <w:t>Małe przedsiębiorstwo</w:t>
      </w:r>
      <w:r w:rsidRPr="005035F6">
        <w:rPr>
          <w:rFonts w:ascii="Cambria" w:eastAsia="MS PMincho" w:hAnsi="Cambria" w:cs="Times New Roman"/>
          <w:iCs/>
          <w:kern w:val="0"/>
          <w14:ligatures w14:val="none"/>
        </w:rPr>
        <w:t>: przedsiębiorstwo, które zatrudnia mniej niż 50 osób i którego roczny obrót lub roczna suma bilansowa nie przekracza 10 milionów EUR.</w:t>
      </w:r>
    </w:p>
    <w:p w14:paraId="4CFC6F8C" w14:textId="77777777" w:rsidR="00104EC7" w:rsidRPr="005035F6" w:rsidRDefault="00104EC7" w:rsidP="00104EC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iCs/>
          <w:kern w:val="0"/>
          <w:u w:val="single"/>
          <w:lang w:eastAsia="pl-PL"/>
          <w14:ligatures w14:val="none"/>
        </w:rPr>
        <w:t>Średnie przedsiębiorstwa</w:t>
      </w:r>
      <w:r w:rsidRPr="005035F6">
        <w:rPr>
          <w:rFonts w:ascii="Cambria" w:eastAsia="MS PMincho" w:hAnsi="Cambria" w:cs="Times New Roman"/>
          <w:iCs/>
          <w:kern w:val="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0B5037D0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F79D3E5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FC2CDE9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F6235B2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5B29D2B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7" w:name="_Hlk104892924"/>
      <w:bookmarkStart w:id="8" w:name="_Hlk529346527"/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</w:t>
      </w:r>
      <w:r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…………..</w:t>
      </w: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</w:t>
      </w:r>
    </w:p>
    <w:p w14:paraId="70445A9A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954B9F0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126DE68F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7"/>
    <w:p w14:paraId="1D32C289" w14:textId="77777777" w:rsidR="00104EC7" w:rsidRPr="005035F6" w:rsidRDefault="00104EC7" w:rsidP="00104EC7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F5DB94B" w14:textId="77777777" w:rsidR="00104EC7" w:rsidRPr="005035F6" w:rsidRDefault="00104EC7" w:rsidP="00104EC7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099A3C94" w14:textId="77777777" w:rsidR="00104EC7" w:rsidRPr="005035F6" w:rsidRDefault="00104EC7" w:rsidP="00104EC7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7D12B46E" w14:textId="77777777" w:rsidR="00104EC7" w:rsidRPr="005035F6" w:rsidRDefault="00104EC7" w:rsidP="00104EC7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5035F6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51A0E8C7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50F0E36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DA0E104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FE54785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9F596D5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DA810DE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39BE3ED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E83B551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DCFC370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6895F73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F1FAEB9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D7EB112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05BCC6B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CBDE649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C3847F4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62D0F6A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9B5430D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9DA38FD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3C937FF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97615AB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22A077B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16DC2A9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AD1CA74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5035F6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7D507DC2" w14:textId="77777777" w:rsidR="00104EC7" w:rsidRPr="005035F6" w:rsidRDefault="00104EC7" w:rsidP="00104EC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3F56F78" w14:textId="77777777" w:rsidR="00104EC7" w:rsidRPr="005035F6" w:rsidRDefault="00104EC7" w:rsidP="00104EC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9C208F6" w14:textId="77777777" w:rsidR="00104EC7" w:rsidRPr="005035F6" w:rsidRDefault="00104EC7" w:rsidP="00104EC7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33DEB250" w14:textId="77777777" w:rsidR="00104EC7" w:rsidRPr="005035F6" w:rsidRDefault="00104EC7" w:rsidP="00104EC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016B84F4" w14:textId="77777777" w:rsidR="00104EC7" w:rsidRPr="005035F6" w:rsidRDefault="00104EC7" w:rsidP="00104EC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14D8289C" w14:textId="77777777" w:rsidR="00104EC7" w:rsidRPr="005035F6" w:rsidRDefault="00104EC7" w:rsidP="00104EC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439AA358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1E792E91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29FC2653" w14:textId="77777777" w:rsidR="00104EC7" w:rsidRPr="005035F6" w:rsidRDefault="00104EC7" w:rsidP="00104EC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9571A17" w14:textId="77777777" w:rsidR="00104EC7" w:rsidRPr="005035F6" w:rsidRDefault="00104EC7" w:rsidP="00104EC7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2D90B953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24227E3E" w14:textId="77777777" w:rsidR="00104EC7" w:rsidRPr="005035F6" w:rsidRDefault="00104EC7" w:rsidP="00104EC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5A51E93D" w14:textId="77777777" w:rsidR="00104EC7" w:rsidRPr="005035F6" w:rsidRDefault="00104EC7" w:rsidP="00104EC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136DA566" w14:textId="77777777" w:rsidR="00104EC7" w:rsidRPr="005035F6" w:rsidRDefault="00104EC7" w:rsidP="00104EC7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706F0488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6E0DC45F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2133712A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4D892D73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22A182C6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5035F6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2922B249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331E5185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5035F6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5035F6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2D2A1B3B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43637DF3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świadczenie usług administrowania obiektem dworca autobusowego w Zakopanem</w:t>
      </w:r>
      <w:r w:rsidRPr="005035F6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, </w:t>
      </w:r>
      <w:r w:rsidRPr="005035F6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5035F6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5035F6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5035F6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5AE3B31C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6C5B1F39" w14:textId="77777777" w:rsidR="00104EC7" w:rsidRPr="005035F6" w:rsidRDefault="00104EC7" w:rsidP="00104EC7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7EC9B6AE" w14:textId="77777777" w:rsidR="00104EC7" w:rsidRPr="005035F6" w:rsidRDefault="00104EC7" w:rsidP="00104EC7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B721D7C" w14:textId="77777777" w:rsidR="00104EC7" w:rsidRPr="005035F6" w:rsidRDefault="00104EC7" w:rsidP="00104EC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5035F6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5035F6">
        <w:rPr>
          <w:rFonts w:ascii="Cambria" w:eastAsia="MS PMincho" w:hAnsi="Cambria" w:cs="Times New Roman"/>
          <w:kern w:val="0"/>
          <w14:ligatures w14:val="none"/>
        </w:rPr>
        <w:t>.</w:t>
      </w:r>
    </w:p>
    <w:p w14:paraId="03E1E3A9" w14:textId="77777777" w:rsidR="00104EC7" w:rsidRPr="005035F6" w:rsidRDefault="00104EC7" w:rsidP="00104EC7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BE7740F" w14:textId="77777777" w:rsidR="00104EC7" w:rsidRPr="005035F6" w:rsidRDefault="00104EC7" w:rsidP="00104EC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5035F6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5035F6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5035F6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ustawy </w:t>
      </w:r>
      <w:proofErr w:type="spellStart"/>
      <w:r w:rsidRPr="005035F6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5035F6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5035F6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5035F6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495C16A0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CDCD449" w14:textId="77777777" w:rsidR="00104EC7" w:rsidRPr="00D34AEF" w:rsidRDefault="00104EC7" w:rsidP="00104EC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5035F6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5035F6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5035F6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5035F6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5035F6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6EC8DE64" w14:textId="77777777" w:rsidR="00104EC7" w:rsidRPr="005035F6" w:rsidRDefault="00104EC7" w:rsidP="00104EC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2B08957F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35BE3A9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9" w:name="_Hlk99016333"/>
      <w:r w:rsidRPr="005035F6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5035F6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5035F6">
        <w:rPr>
          <w:rFonts w:ascii="Cambria" w:eastAsia="MS PMincho" w:hAnsi="Cambria" w:cs="Times New Roman"/>
          <w:kern w:val="0"/>
          <w14:ligatures w14:val="none"/>
        </w:rPr>
        <w:t>]</w:t>
      </w:r>
    </w:p>
    <w:p w14:paraId="7739788C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9"/>
      <w:r w:rsidRPr="005035F6">
        <w:rPr>
          <w:rFonts w:ascii="Cambria" w:eastAsia="MS PMincho" w:hAnsi="Cambria" w:cs="Times New Roman"/>
          <w:kern w:val="0"/>
          <w14:ligatures w14:val="none"/>
        </w:rPr>
        <w:t>.</w:t>
      </w:r>
    </w:p>
    <w:p w14:paraId="72D28EDD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2BFA5CE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5035F6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035F6">
        <w:rPr>
          <w:rFonts w:ascii="Cambria" w:eastAsia="MS PMincho" w:hAnsi="Cambria" w:cs="Times New Roman"/>
          <w:kern w:val="0"/>
          <w14:ligatures w14:val="none"/>
        </w:rPr>
        <w:t>]</w:t>
      </w:r>
    </w:p>
    <w:p w14:paraId="5D488A81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2F65952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7FCD6C30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06BC5FA2" w14:textId="77777777" w:rsidR="00104EC7" w:rsidRPr="005035F6" w:rsidRDefault="00104EC7" w:rsidP="00104EC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03AD7670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0A55D16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5035F6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5035F6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10" w:name="_Hlk99014455"/>
      <w:r w:rsidRPr="005035F6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10"/>
      <w:r w:rsidRPr="005035F6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5035F6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52F0E9E3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7F497B95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41170654" w14:textId="77777777" w:rsidR="00104EC7" w:rsidRPr="005035F6" w:rsidRDefault="00104EC7" w:rsidP="00104EC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2B5AA074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ECA571C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37CA643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003310F" w14:textId="77777777" w:rsidR="00104EC7" w:rsidRPr="005035F6" w:rsidRDefault="00104EC7" w:rsidP="00104EC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357DC253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494B4A2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7E27375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557429B7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47145FE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68970C6B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5C45B56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58F0AC63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</w:t>
      </w:r>
      <w:r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…..</w:t>
      </w: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………….……………………………………………</w:t>
      </w:r>
    </w:p>
    <w:p w14:paraId="24122A02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67E2529C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0881A3D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06381C2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475C305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4C784F6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544ABCE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5035F6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467FE0E4" w14:textId="77777777" w:rsidR="00104EC7" w:rsidRPr="005035F6" w:rsidRDefault="00104EC7" w:rsidP="00104EC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2E3699D" w14:textId="77777777" w:rsidR="00104EC7" w:rsidRPr="005035F6" w:rsidRDefault="00104EC7" w:rsidP="00104EC7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59577D42" w14:textId="77777777" w:rsidR="00104EC7" w:rsidRPr="005035F6" w:rsidRDefault="00104EC7" w:rsidP="00104EC7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0C6D22EC" w14:textId="77777777" w:rsidR="00104EC7" w:rsidRPr="005035F6" w:rsidRDefault="00104EC7" w:rsidP="00104EC7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51E17852" w14:textId="77777777" w:rsidR="00104EC7" w:rsidRPr="005035F6" w:rsidRDefault="00104EC7" w:rsidP="00104EC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51D1D1A8" w14:textId="77777777" w:rsidR="00104EC7" w:rsidRPr="005035F6" w:rsidRDefault="00104EC7" w:rsidP="00104EC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7964FB23" w14:textId="77777777" w:rsidR="00104EC7" w:rsidRPr="005035F6" w:rsidRDefault="00104EC7" w:rsidP="00104EC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32035724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4532C96F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48667A7F" w14:textId="77777777" w:rsidR="00104EC7" w:rsidRPr="005035F6" w:rsidRDefault="00104EC7" w:rsidP="00104EC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1E762571" w14:textId="77777777" w:rsidR="00104EC7" w:rsidRPr="005035F6" w:rsidRDefault="00104EC7" w:rsidP="00104EC7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35872895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1D2CAF60" w14:textId="77777777" w:rsidR="00104EC7" w:rsidRPr="005035F6" w:rsidRDefault="00104EC7" w:rsidP="00104EC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5650C825" w14:textId="77777777" w:rsidR="00104EC7" w:rsidRPr="005035F6" w:rsidRDefault="00104EC7" w:rsidP="00104EC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741B1E36" w14:textId="77777777" w:rsidR="00104EC7" w:rsidRPr="005035F6" w:rsidRDefault="00104EC7" w:rsidP="00104EC7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4F62F79A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22C19DB2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78CB8BD4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33C03FE0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5035F6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715F3197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5035F6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6BFE570D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75E8ED4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świadczenie usług administrowania obiektem dworca autobusowego w Zakopanem</w:t>
      </w:r>
      <w:r w:rsidRPr="005035F6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, </w:t>
      </w:r>
      <w:r w:rsidRPr="005035F6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219A0D4B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DFCCB84" w14:textId="77777777" w:rsidR="00104EC7" w:rsidRPr="005035F6" w:rsidRDefault="00104EC7" w:rsidP="00104EC7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5618558D" w14:textId="77777777" w:rsidR="00104EC7" w:rsidRPr="005035F6" w:rsidRDefault="00104EC7" w:rsidP="00104EC7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E96F0D0" w14:textId="77777777" w:rsidR="00104EC7" w:rsidRPr="005035F6" w:rsidRDefault="00104EC7" w:rsidP="00104EC7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5035F6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5035F6">
        <w:rPr>
          <w:rFonts w:ascii="Cambria" w:eastAsia="MS PMincho" w:hAnsi="Cambria" w:cs="Times New Roman"/>
          <w:kern w:val="0"/>
          <w14:ligatures w14:val="none"/>
        </w:rPr>
        <w:t>.</w:t>
      </w:r>
    </w:p>
    <w:p w14:paraId="7FA15FA8" w14:textId="77777777" w:rsidR="00104EC7" w:rsidRPr="005035F6" w:rsidRDefault="00104EC7" w:rsidP="00104EC7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5035F6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5035F6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5035F6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5035F6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5035F6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5035F6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6CDFB939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DD1B006" w14:textId="77777777" w:rsidR="00104EC7" w:rsidRPr="005035F6" w:rsidRDefault="00104EC7" w:rsidP="00104EC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OŚWIADCZENIE DOTYCZĄCE WARUNKÓW UDZIAŁU W POSTĘPOWANIU:</w:t>
      </w:r>
    </w:p>
    <w:p w14:paraId="505ABACF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3BD6EDE" w14:textId="77777777" w:rsidR="00104EC7" w:rsidRPr="00033E5B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5553020E" w14:textId="77777777" w:rsidR="00104EC7" w:rsidRPr="005035F6" w:rsidRDefault="00104EC7" w:rsidP="00104EC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2" w:name="_Hlk99009560"/>
      <w:r w:rsidRPr="005035F6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PODANYCH INFORMACJI:</w:t>
      </w:r>
      <w:bookmarkEnd w:id="12"/>
    </w:p>
    <w:p w14:paraId="6C82B0E5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CC92AEA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C80383C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DFA3EEB" w14:textId="77777777" w:rsidR="00104EC7" w:rsidRPr="005035F6" w:rsidRDefault="00104EC7" w:rsidP="00104EC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644CB794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E2B8C6B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17B6D50B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5C17B753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4E0CB10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0EDAEB79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F883F72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8F6E4FD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2BB7908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3" w:name="_Hlk106612781"/>
      <w:bookmarkStart w:id="14" w:name="_Hlk110940675"/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</w:t>
      </w:r>
      <w:r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…………..</w:t>
      </w: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0D1EE773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3"/>
    <w:p w14:paraId="75A1DB73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4"/>
    <w:p w14:paraId="5D6CBF37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FF08550" w14:textId="77777777" w:rsidR="00104EC7" w:rsidRPr="005035F6" w:rsidRDefault="00104EC7" w:rsidP="00104EC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93709DB" w14:textId="77777777" w:rsidR="00104EC7" w:rsidRPr="005035F6" w:rsidRDefault="00104EC7" w:rsidP="00104EC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F81EE74" w14:textId="77777777" w:rsidR="00104EC7" w:rsidRPr="005035F6" w:rsidRDefault="00104EC7" w:rsidP="00104EC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6A58E18" w14:textId="77777777" w:rsidR="00104EC7" w:rsidRPr="005035F6" w:rsidRDefault="00104EC7" w:rsidP="00104EC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848D9CE" w14:textId="77777777" w:rsidR="00104EC7" w:rsidRPr="005035F6" w:rsidRDefault="00104EC7" w:rsidP="00104EC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DD87852" w14:textId="77777777" w:rsidR="00104EC7" w:rsidRPr="005035F6" w:rsidRDefault="00104EC7" w:rsidP="00104EC7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48CBC61" w14:textId="77777777" w:rsidR="00104EC7" w:rsidRPr="005035F6" w:rsidRDefault="00104EC7" w:rsidP="00104EC7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6239FDF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FB8DE30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230CFC6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9FADFB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9E241DD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805804C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17A240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B84564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F4B0CDA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D390D63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0C39B75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2FA129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D466A94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1736A97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3CCC685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1E8C7D8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475B25" w14:textId="77777777" w:rsidR="00104EC7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8084B1" w14:textId="77777777" w:rsidR="00104EC7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36F43A8" w14:textId="77777777" w:rsidR="00104EC7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835734" w14:textId="77777777" w:rsidR="00104EC7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FB53132" w14:textId="77777777" w:rsidR="00104EC7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52D13B2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D5966E9" w14:textId="77777777" w:rsidR="00104EC7" w:rsidRPr="005035F6" w:rsidRDefault="00104EC7" w:rsidP="00104EC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5035F6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29CDCAEB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56EE5DC8" w14:textId="77777777" w:rsidR="00104EC7" w:rsidRPr="005035F6" w:rsidRDefault="00104EC7" w:rsidP="00104EC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11909548" w14:textId="77777777" w:rsidR="00104EC7" w:rsidRPr="005035F6" w:rsidRDefault="00104EC7" w:rsidP="00104EC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72BB938A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11811AA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336A7C67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7334680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5245021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7D22BB3B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5035F6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3875BDF2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804BBF7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08ABBE69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FB48727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……………………………………………………………………………………………………………….…………………….………..</w:t>
      </w:r>
    </w:p>
    <w:p w14:paraId="0BB1C82D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3E591421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A660F26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5035F6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38602ADA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5C58C562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549938C9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110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5035F6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5035F6">
        <w:rPr>
          <w:rFonts w:ascii="Cambria" w:eastAsia="MS PMincho" w:hAnsi="Cambria" w:cs="Times New Roman"/>
          <w:kern w:val="0"/>
          <w14:ligatures w14:val="none"/>
        </w:rPr>
        <w:t>na</w:t>
      </w:r>
      <w:r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świadczenie usług administrowania obiektem dworca autobusowego w Zakopanem</w:t>
      </w:r>
      <w:r w:rsidRPr="005035F6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, </w:t>
      </w:r>
      <w:r w:rsidRPr="005035F6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15245E59" w14:textId="77777777" w:rsidR="00104EC7" w:rsidRPr="005035F6" w:rsidRDefault="00104EC7" w:rsidP="00104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2F444251" w14:textId="77777777" w:rsidR="00104EC7" w:rsidRPr="005035F6" w:rsidRDefault="00104EC7" w:rsidP="00104EC7">
      <w:pPr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68B0E9ED" w14:textId="77777777" w:rsidR="00104EC7" w:rsidRPr="005035F6" w:rsidRDefault="00104EC7" w:rsidP="00104EC7">
      <w:pPr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660B1465" w14:textId="77777777" w:rsidR="00104EC7" w:rsidRPr="005035F6" w:rsidRDefault="00104EC7" w:rsidP="00104EC7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521A44BA" w14:textId="77777777" w:rsidR="00104EC7" w:rsidRPr="005035F6" w:rsidRDefault="00104EC7" w:rsidP="00104EC7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54CB6BD6" w14:textId="77777777" w:rsidR="00104EC7" w:rsidRPr="005035F6" w:rsidRDefault="00104EC7" w:rsidP="00104EC7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1AF4C989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BE4499D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FE8D265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1DC35AB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5803DE2D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</w:t>
      </w:r>
      <w:r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……………..</w:t>
      </w: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276F4442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729A5EA2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72D51B5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0A4531D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B154885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4A8BC6A5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F5087D9" w14:textId="77777777" w:rsidR="00104EC7" w:rsidRPr="005035F6" w:rsidRDefault="00104EC7" w:rsidP="00104EC7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7F787CD9" w14:textId="77777777" w:rsidR="00104EC7" w:rsidRPr="005035F6" w:rsidRDefault="00104EC7" w:rsidP="00104EC7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4C5A9C20" w14:textId="77777777" w:rsidR="00104EC7" w:rsidRPr="005035F6" w:rsidRDefault="00104EC7" w:rsidP="00104EC7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4B2444E0" w14:textId="77777777" w:rsidR="00104EC7" w:rsidRPr="005035F6" w:rsidRDefault="00104EC7" w:rsidP="00104EC7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497329A1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210E0AD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C8828DC" w14:textId="77777777" w:rsidR="00104EC7" w:rsidRDefault="00104EC7" w:rsidP="00104EC7">
      <w:pPr>
        <w:spacing w:after="0" w:line="240" w:lineRule="auto"/>
        <w:outlineLvl w:val="0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4E945BDC" w14:textId="77777777" w:rsidR="00104EC7" w:rsidRPr="005035F6" w:rsidRDefault="00104EC7" w:rsidP="00104EC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5035F6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5035F6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5035F6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2C94DBE4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5C492EA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1451A16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3069A3B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F5793E9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DD2409D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605A152" w14:textId="77777777" w:rsidR="00104EC7" w:rsidRPr="005035F6" w:rsidRDefault="00104EC7" w:rsidP="00104EC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010AC246" w14:textId="77777777" w:rsidR="00104EC7" w:rsidRPr="005035F6" w:rsidRDefault="00104EC7" w:rsidP="00104EC7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14CBB819" w14:textId="77777777" w:rsidR="00104EC7" w:rsidRPr="005035F6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6624131" w14:textId="77777777" w:rsidR="00104EC7" w:rsidRPr="005035F6" w:rsidRDefault="00104EC7" w:rsidP="00104EC7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5035F6">
        <w:rPr>
          <w:rFonts w:ascii="Cambria" w:eastAsia="MS PMincho" w:hAnsi="Cambria" w:cs="Times New Roman"/>
          <w:kern w:val="0"/>
          <w14:ligatures w14:val="none"/>
        </w:rPr>
        <w:t>na</w:t>
      </w:r>
      <w:r w:rsidRPr="005035F6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świadczenie usług administrowania obiektem dworca autobusowego w Zakopanem</w:t>
      </w:r>
      <w:r w:rsidRPr="005035F6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, </w:t>
      </w: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…………………………………………..………….……… </w:t>
      </w:r>
      <w:r w:rsidRPr="005035F6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 xml:space="preserve">Pełnomocnikiem </w:t>
      </w: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 U. z 2023 r. poz. 1605 z </w:t>
      </w:r>
      <w:proofErr w:type="spellStart"/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626BDD49" w14:textId="77777777" w:rsidR="00104EC7" w:rsidRPr="005035F6" w:rsidRDefault="00104EC7" w:rsidP="00104EC7">
      <w:pPr>
        <w:numPr>
          <w:ilvl w:val="0"/>
          <w:numId w:val="6"/>
        </w:num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5F153201" w14:textId="77777777" w:rsidR="00104EC7" w:rsidRPr="005035F6" w:rsidRDefault="00104EC7" w:rsidP="00104EC7">
      <w:pPr>
        <w:numPr>
          <w:ilvl w:val="0"/>
          <w:numId w:val="6"/>
        </w:num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4B2C2D33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8CED963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2769F54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BCB36CE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</w:t>
      </w:r>
      <w:r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………..</w:t>
      </w:r>
      <w:r w:rsidRPr="005035F6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</w:t>
      </w:r>
    </w:p>
    <w:p w14:paraId="0E0235C9" w14:textId="77777777" w:rsidR="00104EC7" w:rsidRPr="005035F6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035F6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05D6154C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0FBBDB5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4A98BF7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76B59F4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C668EB4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57D578C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4946CA0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D181D00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11D71FA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1AA49BC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CDB5077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4AAD4A7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8ACCD95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857887A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11B5E67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2016418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5035F6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5035F6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7A69BBEA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5AFFFC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F1B49AD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4E65799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BB7C0B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92AEAC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8440646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4B1AD22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F4BB4EF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6692EE3" w14:textId="77777777" w:rsidR="00104EC7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C3869E5" w14:textId="77777777" w:rsidR="00104EC7" w:rsidRPr="006F5567" w:rsidRDefault="00104EC7" w:rsidP="00104EC7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color w:val="000000" w:themeColor="text1"/>
          <w:kern w:val="0"/>
          <w:lang w:eastAsia="x-none"/>
          <w14:ligatures w14:val="none"/>
        </w:rPr>
      </w:pPr>
      <w:r w:rsidRPr="006F5567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lastRenderedPageBreak/>
        <w:t>Zał</w:t>
      </w:r>
      <w:r w:rsidRPr="006F5567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>ącznik</w:t>
      </w:r>
      <w:r w:rsidRPr="006F5567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t xml:space="preserve"> nr </w:t>
      </w:r>
      <w:r w:rsidRPr="006F5567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6 </w:t>
      </w:r>
      <w:r w:rsidRPr="006F5567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t>do SWZ</w:t>
      </w:r>
      <w:r w:rsidRPr="006F5567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 </w:t>
      </w:r>
      <w:r w:rsidRPr="006F5567">
        <w:rPr>
          <w:rFonts w:ascii="Cambria" w:eastAsia="MS PMincho" w:hAnsi="Cambria" w:cs="Times New Roman"/>
          <w:bCs/>
          <w:color w:val="000000" w:themeColor="text1"/>
          <w:kern w:val="0"/>
          <w:lang w:eastAsia="x-none"/>
          <w14:ligatures w14:val="none"/>
        </w:rPr>
        <w:t>- dokument ten Wykonawca składa na wezwanie Zamawiającego</w:t>
      </w:r>
    </w:p>
    <w:p w14:paraId="7B434F34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60427600" w14:textId="77777777" w:rsidR="00104EC7" w:rsidRPr="006F5567" w:rsidRDefault="00104EC7" w:rsidP="00104EC7">
      <w:pPr>
        <w:spacing w:after="0" w:line="240" w:lineRule="auto"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70B5BE6E" w14:textId="77777777" w:rsidR="00104EC7" w:rsidRPr="006F5567" w:rsidRDefault="00104EC7" w:rsidP="00104EC7">
      <w:pPr>
        <w:spacing w:after="0" w:line="240" w:lineRule="auto"/>
        <w:rPr>
          <w:rFonts w:ascii="Cambria" w:eastAsia="MS PMincho" w:hAnsi="Cambria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7577967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6F5567">
        <w:rPr>
          <w:rFonts w:ascii="Cambria" w:eastAsia="MS PMincho" w:hAnsi="Cambria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>WYKAZ  USŁUG</w:t>
      </w:r>
    </w:p>
    <w:p w14:paraId="41D90636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6F5567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na potwierdzenie spełniania warunku udziału w postępowaniu </w:t>
      </w:r>
    </w:p>
    <w:p w14:paraId="3DD01C62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6F5567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w zakresie doświadczenie zawodowego</w:t>
      </w:r>
    </w:p>
    <w:p w14:paraId="73DDC27A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6F5567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/Rozdział XI ust. 3  pkt 1 SWZ/</w:t>
      </w:r>
    </w:p>
    <w:p w14:paraId="1D7AAB39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06076893" w14:textId="77777777" w:rsidR="00104EC7" w:rsidRPr="006F5567" w:rsidRDefault="00104EC7" w:rsidP="00104EC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536"/>
        <w:gridCol w:w="1985"/>
        <w:gridCol w:w="2829"/>
      </w:tblGrid>
      <w:tr w:rsidR="00104EC7" w:rsidRPr="006F5567" w14:paraId="2FFE6950" w14:textId="77777777" w:rsidTr="009D6FB4">
        <w:trPr>
          <w:trHeight w:val="567"/>
          <w:jc w:val="center"/>
        </w:trPr>
        <w:tc>
          <w:tcPr>
            <w:tcW w:w="393" w:type="pct"/>
            <w:vAlign w:val="center"/>
            <w:hideMark/>
          </w:tcPr>
          <w:p w14:paraId="65439216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5567"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951" w:type="pct"/>
            <w:vAlign w:val="center"/>
            <w:hideMark/>
          </w:tcPr>
          <w:p w14:paraId="6C484928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5567"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Wykaz, zakres usług</w:t>
            </w:r>
          </w:p>
        </w:tc>
        <w:tc>
          <w:tcPr>
            <w:tcW w:w="1095" w:type="pct"/>
            <w:vAlign w:val="center"/>
            <w:hideMark/>
          </w:tcPr>
          <w:p w14:paraId="2C2B6457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5567"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Odbiorca usług</w:t>
            </w:r>
          </w:p>
        </w:tc>
        <w:tc>
          <w:tcPr>
            <w:tcW w:w="1561" w:type="pct"/>
            <w:vAlign w:val="center"/>
          </w:tcPr>
          <w:p w14:paraId="17B52B29" w14:textId="77777777" w:rsidR="00104EC7" w:rsidRPr="006F5567" w:rsidRDefault="00104EC7" w:rsidP="009D6FB4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 w:rsidRPr="006F5567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 xml:space="preserve">Okres świadczenia usług od do </w:t>
            </w:r>
          </w:p>
          <w:p w14:paraId="1C45774C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F5567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(dzień, miesiąc, rok)</w:t>
            </w:r>
          </w:p>
        </w:tc>
      </w:tr>
      <w:tr w:rsidR="00104EC7" w:rsidRPr="006F5567" w14:paraId="1C7230C4" w14:textId="77777777" w:rsidTr="009D6FB4">
        <w:trPr>
          <w:trHeight w:val="3855"/>
          <w:jc w:val="center"/>
        </w:trPr>
        <w:tc>
          <w:tcPr>
            <w:tcW w:w="393" w:type="pct"/>
            <w:vAlign w:val="center"/>
            <w:hideMark/>
          </w:tcPr>
          <w:p w14:paraId="4E1AFF93" w14:textId="77777777" w:rsidR="00104EC7" w:rsidRPr="006F5567" w:rsidRDefault="00104EC7" w:rsidP="009D6FB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51" w:type="pct"/>
            <w:vAlign w:val="center"/>
          </w:tcPr>
          <w:p w14:paraId="7CCB7840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D124E4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80F933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E4E01D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76700F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B5B9C7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A4E853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719A9C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452039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F20479" w14:textId="77777777" w:rsidR="00104EC7" w:rsidRPr="006F5567" w:rsidRDefault="00104EC7" w:rsidP="009D6FB4">
            <w:pPr>
              <w:spacing w:after="0" w:line="240" w:lineRule="auto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A260AA" w14:textId="77777777" w:rsidR="00104EC7" w:rsidRPr="006F5567" w:rsidRDefault="00104EC7" w:rsidP="009D6FB4">
            <w:pPr>
              <w:spacing w:after="0" w:line="240" w:lineRule="auto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6310E7" w14:textId="77777777" w:rsidR="00104EC7" w:rsidRPr="006F5567" w:rsidRDefault="00104EC7" w:rsidP="009D6FB4">
            <w:pPr>
              <w:spacing w:after="0" w:line="240" w:lineRule="auto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8C6222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9D819F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82B7B5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CE79D7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95" w:type="pct"/>
            <w:vAlign w:val="center"/>
            <w:hideMark/>
          </w:tcPr>
          <w:p w14:paraId="2B24F3D7" w14:textId="77777777" w:rsidR="00104EC7" w:rsidRPr="006F5567" w:rsidRDefault="00104EC7" w:rsidP="009D6FB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1" w:type="pct"/>
            <w:vAlign w:val="center"/>
          </w:tcPr>
          <w:p w14:paraId="43AB4490" w14:textId="77777777" w:rsidR="00104EC7" w:rsidRPr="006F5567" w:rsidRDefault="00104EC7" w:rsidP="009D6FB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3C58A9F" w14:textId="77777777" w:rsidR="00104EC7" w:rsidRPr="006F5567" w:rsidRDefault="00104EC7" w:rsidP="00104EC7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2C63D12D" w14:textId="77777777" w:rsidR="00104EC7" w:rsidRPr="006F5567" w:rsidRDefault="00104EC7" w:rsidP="00104EC7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0C5C75E8" w14:textId="77777777" w:rsidR="00104EC7" w:rsidRPr="006F5567" w:rsidRDefault="00104EC7" w:rsidP="00104EC7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5223EE7E" w14:textId="77777777" w:rsidR="00104EC7" w:rsidRPr="006F5567" w:rsidRDefault="00104EC7" w:rsidP="00104EC7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47812DDE" w14:textId="77777777" w:rsidR="00104EC7" w:rsidRPr="006F5567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6F5567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……………………..…..…………….…</w:t>
      </w:r>
      <w:r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………………</w:t>
      </w:r>
      <w:r w:rsidRPr="006F5567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………………………</w:t>
      </w:r>
      <w:r w:rsidRPr="006F5567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br/>
      </w:r>
      <w:r w:rsidRPr="006F5567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6F5567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41C96C2C" w14:textId="77777777" w:rsidR="00104EC7" w:rsidRPr="006F5567" w:rsidRDefault="00104EC7" w:rsidP="00104EC7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104EC7" w:rsidRPr="006F5567" w14:paraId="62231E07" w14:textId="77777777" w:rsidTr="009D6FB4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7BB9C" w14:textId="77777777" w:rsidR="00104EC7" w:rsidRPr="006F5567" w:rsidRDefault="00104EC7" w:rsidP="009D6FB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1" w:type="dxa"/>
          </w:tcPr>
          <w:p w14:paraId="45F53187" w14:textId="77777777" w:rsidR="00104EC7" w:rsidRPr="006F5567" w:rsidRDefault="00104EC7" w:rsidP="009D6FB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9EA6C" w14:textId="77777777" w:rsidR="00104EC7" w:rsidRPr="006F5567" w:rsidRDefault="00104EC7" w:rsidP="009D6FB4">
            <w:pPr>
              <w:spacing w:after="0" w:line="240" w:lineRule="auto"/>
              <w:outlineLvl w:val="3"/>
              <w:rPr>
                <w:rFonts w:ascii="Cambria" w:eastAsia="MS PMincho" w:hAnsi="Cambria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843E8DA" w14:textId="77777777" w:rsidR="00104EC7" w:rsidRPr="006F556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  <w:kern w:val="0"/>
          <w14:ligatures w14:val="none"/>
        </w:rPr>
      </w:pPr>
    </w:p>
    <w:p w14:paraId="6048EC21" w14:textId="77777777" w:rsidR="00104EC7" w:rsidRPr="006F556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68978E6B" w14:textId="77777777" w:rsidR="00104EC7" w:rsidRPr="006F556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193F964F" w14:textId="77777777" w:rsidR="00104EC7" w:rsidRPr="006F556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37761CB5" w14:textId="77777777" w:rsidR="00104EC7" w:rsidRPr="006F556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49381495" w14:textId="77777777" w:rsidR="00104EC7" w:rsidRPr="006F556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077A8740" w14:textId="77777777" w:rsidR="00104EC7" w:rsidRPr="006F556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02A3640B" w14:textId="77777777" w:rsidR="00104EC7" w:rsidRPr="006F556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5141998A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5CAC2F08" w14:textId="77777777" w:rsidR="00104EC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549525F7" w14:textId="77777777" w:rsidR="00104EC7" w:rsidRPr="006F5567" w:rsidRDefault="00104EC7" w:rsidP="00104EC7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78DE4952" w14:textId="77777777" w:rsidR="00104EC7" w:rsidRPr="006F5567" w:rsidRDefault="00104EC7" w:rsidP="00104EC7">
      <w:pPr>
        <w:spacing w:after="0" w:line="240" w:lineRule="auto"/>
        <w:jc w:val="both"/>
        <w:rPr>
          <w:rFonts w:ascii="Cambria" w:eastAsia="TimesNewRoman" w:hAnsi="Cambria" w:cs="Times New Roman"/>
          <w:kern w:val="0"/>
          <w:sz w:val="20"/>
          <w:szCs w:val="20"/>
          <w14:ligatures w14:val="none"/>
        </w:rPr>
      </w:pPr>
      <w:r w:rsidRPr="006F5567"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dołączyć </w:t>
      </w:r>
      <w:r w:rsidRPr="006F5567">
        <w:rPr>
          <w:rFonts w:ascii="Cambria" w:eastAsia="MS PMincho" w:hAnsi="Cambria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6F5567">
        <w:rPr>
          <w:rFonts w:ascii="Cambria" w:eastAsia="TimesNewRoman" w:hAnsi="Cambria" w:cs="Times New Roman"/>
          <w:kern w:val="0"/>
          <w:sz w:val="20"/>
          <w:szCs w:val="20"/>
          <w14:ligatures w14:val="none"/>
        </w:rPr>
        <w:t xml:space="preserve"> określające, czy te usługi</w:t>
      </w:r>
      <w:r w:rsidRPr="006F5567"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F5567">
        <w:rPr>
          <w:rFonts w:ascii="Cambria" w:eastAsia="TimesNewRoman" w:hAnsi="Cambria" w:cs="Times New 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6F5567"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6F5567">
        <w:rPr>
          <w:rFonts w:ascii="Cambria" w:eastAsia="TimesNewRoman" w:hAnsi="Cambria" w:cs="Times New Roman"/>
          <w:kern w:val="0"/>
          <w:sz w:val="20"/>
          <w:szCs w:val="20"/>
          <w14:ligatures w14:val="none"/>
        </w:rPr>
        <w:t>przez podmiot, na rzecz którego usługi zostały wykonane, a jeżeli Wykonawca z przyczyn niezależnych od niego nie jest w stanie uzyskać tych dokumentów – inne odpowiednie dokumenty.</w:t>
      </w:r>
    </w:p>
    <w:p w14:paraId="02AFD1C5" w14:textId="77777777" w:rsidR="00104EC7" w:rsidRPr="006F5567" w:rsidRDefault="00104EC7" w:rsidP="00104EC7">
      <w:pPr>
        <w:spacing w:after="0" w:line="240" w:lineRule="auto"/>
        <w:rPr>
          <w:rFonts w:ascii="Cambria" w:hAnsi="Cambria" w:cs="Times New Roman"/>
          <w:kern w:val="0"/>
          <w14:ligatures w14:val="none"/>
        </w:rPr>
      </w:pPr>
    </w:p>
    <w:p w14:paraId="2E0F1329" w14:textId="77777777" w:rsidR="00104EC7" w:rsidRPr="006F5567" w:rsidRDefault="00104EC7" w:rsidP="00104EC7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6F556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6F556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6F556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6F556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7 </w:t>
      </w:r>
      <w:r w:rsidRPr="006F5567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6F5567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6F5567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 xml:space="preserve">- </w:t>
      </w:r>
      <w:r w:rsidRPr="006F5567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 xml:space="preserve">dokument ten wykonawca składa na wezwanie </w:t>
      </w:r>
      <w:r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Z</w:t>
      </w:r>
      <w:r w:rsidRPr="006F5567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amawiającego</w:t>
      </w:r>
    </w:p>
    <w:p w14:paraId="135EE643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kern w:val="0"/>
          <w:lang w:eastAsia="pl-PL"/>
          <w14:ligatures w14:val="none"/>
        </w:rPr>
      </w:pPr>
    </w:p>
    <w:p w14:paraId="3AB46511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kern w:val="0"/>
          <w:lang w:eastAsia="pl-PL"/>
          <w14:ligatures w14:val="none"/>
        </w:rPr>
      </w:pPr>
    </w:p>
    <w:p w14:paraId="35961704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kern w:val="0"/>
          <w:sz w:val="28"/>
          <w:szCs w:val="28"/>
          <w:lang w:eastAsia="pl-PL"/>
          <w14:ligatures w14:val="none"/>
        </w:rPr>
      </w:pPr>
      <w:r w:rsidRPr="006F5567">
        <w:rPr>
          <w:rFonts w:ascii="Cambria" w:eastAsia="Times New Roman" w:hAnsi="Cambria" w:cs="Times New Roman"/>
          <w:b/>
          <w:caps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59FDC620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6F556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(na potwierdzenie spełniania warunku udziału w postępowaniu </w:t>
      </w:r>
    </w:p>
    <w:p w14:paraId="77A69303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6F556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w zakresie potencjału technicznego)</w:t>
      </w:r>
    </w:p>
    <w:p w14:paraId="4C62CEAE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6F5567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/Rozdział XI ust. 3 pkt 2 SWZ/</w:t>
      </w:r>
    </w:p>
    <w:p w14:paraId="059FB4F8" w14:textId="77777777" w:rsidR="00104EC7" w:rsidRPr="006F5567" w:rsidRDefault="00104EC7" w:rsidP="00104EC7">
      <w:pPr>
        <w:spacing w:after="0" w:line="240" w:lineRule="auto"/>
        <w:jc w:val="center"/>
        <w:rPr>
          <w:rFonts w:ascii="Cambria" w:eastAsia="Times New Roman" w:hAnsi="Cambria" w:cs="Times New Roman"/>
          <w:bCs/>
          <w:caps/>
          <w:kern w:val="0"/>
          <w:lang w:eastAsia="pl-PL"/>
          <w14:ligatures w14:val="none"/>
        </w:rPr>
      </w:pPr>
    </w:p>
    <w:p w14:paraId="5AEE33B5" w14:textId="77777777" w:rsidR="00104EC7" w:rsidRPr="006F5567" w:rsidRDefault="00104EC7" w:rsidP="00104EC7">
      <w:pPr>
        <w:spacing w:after="0" w:line="240" w:lineRule="auto"/>
        <w:rPr>
          <w:rFonts w:ascii="Cambria" w:eastAsia="Times New Roman" w:hAnsi="Cambria" w:cs="Times New Roman"/>
          <w:bCs/>
          <w:caps/>
          <w:kern w:val="0"/>
          <w:lang w:eastAsia="pl-PL"/>
          <w14:ligatures w14:val="none"/>
        </w:rPr>
      </w:pPr>
    </w:p>
    <w:p w14:paraId="7F4287A2" w14:textId="77777777" w:rsidR="00104EC7" w:rsidRPr="006F5567" w:rsidRDefault="00104EC7" w:rsidP="00104EC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104EC7" w:rsidRPr="006F5567" w14:paraId="193932EE" w14:textId="77777777" w:rsidTr="009D6FB4">
        <w:trPr>
          <w:trHeight w:val="567"/>
        </w:trPr>
        <w:tc>
          <w:tcPr>
            <w:tcW w:w="403" w:type="pct"/>
            <w:vAlign w:val="center"/>
            <w:hideMark/>
          </w:tcPr>
          <w:p w14:paraId="365A4CBC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6F5567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13E9DF1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6F5567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Wykaz zasobu technicznego </w:t>
            </w:r>
          </w:p>
        </w:tc>
        <w:tc>
          <w:tcPr>
            <w:tcW w:w="1240" w:type="pct"/>
            <w:vAlign w:val="center"/>
            <w:hideMark/>
          </w:tcPr>
          <w:p w14:paraId="1A3DF1A2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6F5567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 xml:space="preserve">Ilość </w:t>
            </w:r>
          </w:p>
        </w:tc>
        <w:tc>
          <w:tcPr>
            <w:tcW w:w="1239" w:type="pct"/>
            <w:vAlign w:val="center"/>
          </w:tcPr>
          <w:p w14:paraId="556B877A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6F5567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104EC7" w:rsidRPr="006F5567" w14:paraId="622A06DB" w14:textId="77777777" w:rsidTr="009D6FB4">
        <w:trPr>
          <w:trHeight w:val="3855"/>
        </w:trPr>
        <w:tc>
          <w:tcPr>
            <w:tcW w:w="403" w:type="pct"/>
            <w:vAlign w:val="center"/>
            <w:hideMark/>
          </w:tcPr>
          <w:p w14:paraId="4263A59C" w14:textId="77777777" w:rsidR="00104EC7" w:rsidRPr="006F5567" w:rsidRDefault="00104EC7" w:rsidP="009D6FB4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03D520A6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2524504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92E7395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614FFC3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EA48D25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9C78BD9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74CE1A5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B793A4E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4BE8120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B6C8AB4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E1212AE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6635747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C18363B" w14:textId="77777777" w:rsidR="00104EC7" w:rsidRPr="006F5567" w:rsidRDefault="00104EC7" w:rsidP="009D6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  <w:hideMark/>
          </w:tcPr>
          <w:p w14:paraId="17E53D71" w14:textId="77777777" w:rsidR="00104EC7" w:rsidRPr="006F5567" w:rsidRDefault="00104EC7" w:rsidP="009D6FB4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39" w:type="pct"/>
          </w:tcPr>
          <w:p w14:paraId="5072E0E1" w14:textId="77777777" w:rsidR="00104EC7" w:rsidRPr="006F5567" w:rsidRDefault="00104EC7" w:rsidP="009D6FB4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155E7B7" w14:textId="77777777" w:rsidR="00104EC7" w:rsidRPr="006F5567" w:rsidRDefault="00104EC7" w:rsidP="00104EC7">
      <w:pPr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57A6F706" w14:textId="77777777" w:rsidR="00104EC7" w:rsidRPr="006F5567" w:rsidRDefault="00104EC7" w:rsidP="00104EC7">
      <w:pPr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3B5F8D14" w14:textId="77777777" w:rsidR="00104EC7" w:rsidRPr="006F5567" w:rsidRDefault="00104EC7" w:rsidP="00104EC7">
      <w:pPr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5BB40CC9" w14:textId="77777777" w:rsidR="00104EC7" w:rsidRPr="006F5567" w:rsidRDefault="00104EC7" w:rsidP="00104EC7">
      <w:pPr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p w14:paraId="255B50AA" w14:textId="77777777" w:rsidR="00104EC7" w:rsidRPr="006F5567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6F5567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</w:t>
      </w:r>
      <w:r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…………….</w:t>
      </w:r>
      <w:r w:rsidRPr="006F5567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</w:t>
      </w:r>
    </w:p>
    <w:p w14:paraId="3B3254D6" w14:textId="77777777" w:rsidR="00104EC7" w:rsidRPr="006F5567" w:rsidRDefault="00104EC7" w:rsidP="00104EC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6F5567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Data; kwalifikowany podpis elektroniczny, podpis zaufany lub elektroniczny podpis osobisty wykonawcy</w:t>
      </w:r>
    </w:p>
    <w:p w14:paraId="14ED6FBC" w14:textId="77777777" w:rsidR="00104EC7" w:rsidRPr="006F5567" w:rsidRDefault="00104EC7" w:rsidP="00104E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mbria" w:hAnsi="Cambria" w:cs="Times New Roman"/>
          <w:kern w:val="0"/>
          <w14:ligatures w14:val="none"/>
        </w:rPr>
      </w:pPr>
    </w:p>
    <w:p w14:paraId="73E4388A" w14:textId="77777777" w:rsidR="00104EC7" w:rsidRDefault="00104EC7" w:rsidP="00104E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mbria" w:hAnsi="Cambria" w:cs="Times New Roman"/>
          <w:kern w:val="0"/>
          <w14:ligatures w14:val="none"/>
        </w:rPr>
      </w:pPr>
    </w:p>
    <w:p w14:paraId="1559FDA5" w14:textId="77777777" w:rsidR="00104EC7" w:rsidRPr="006F5567" w:rsidRDefault="00104EC7" w:rsidP="00104E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mbria" w:hAnsi="Cambria" w:cs="Times New Roman"/>
          <w:kern w:val="0"/>
          <w14:ligatures w14:val="none"/>
        </w:rPr>
      </w:pPr>
    </w:p>
    <w:p w14:paraId="386471FE" w14:textId="77777777" w:rsidR="00104EC7" w:rsidRPr="006F5567" w:rsidRDefault="00104EC7" w:rsidP="00104EC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mbria" w:hAnsi="Cambria" w:cs="Times New Roman"/>
          <w:kern w:val="0"/>
          <w14:ligatures w14:val="none"/>
        </w:rPr>
      </w:pPr>
      <w:r w:rsidRPr="006F5567">
        <w:rPr>
          <w:rFonts w:ascii="Cambria" w:hAnsi="Cambria" w:cs="Times New Roman"/>
          <w:kern w:val="0"/>
          <w14:ligatures w14:val="none"/>
        </w:rPr>
        <w:t>Wraz z wykazem Wykonawca zobowiązany jest załączyć następujące dokumenty:</w:t>
      </w:r>
    </w:p>
    <w:p w14:paraId="0075E8F5" w14:textId="77777777" w:rsidR="00104EC7" w:rsidRPr="006F5567" w:rsidRDefault="00104EC7" w:rsidP="00104EC7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5062"/>
          <w:tab w:val="left" w:leader="dot" w:pos="54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color w:val="000000"/>
          <w:spacing w:val="2"/>
          <w:kern w:val="0"/>
          <w14:ligatures w14:val="none"/>
        </w:rPr>
      </w:pPr>
      <w:r w:rsidRPr="006F5567">
        <w:rPr>
          <w:rFonts w:ascii="Cambria" w:hAnsi="Cambria" w:cs="Times New Roman"/>
          <w:color w:val="000000"/>
          <w:spacing w:val="2"/>
          <w:kern w:val="0"/>
          <w14:ligatures w14:val="none"/>
        </w:rPr>
        <w:t xml:space="preserve">kserokopie książek serwisowych z wpisem o </w:t>
      </w:r>
      <w:proofErr w:type="spellStart"/>
      <w:r w:rsidRPr="006F5567">
        <w:rPr>
          <w:rFonts w:ascii="Cambria" w:hAnsi="Cambria" w:cs="Times New Roman"/>
          <w:color w:val="000000"/>
          <w:spacing w:val="2"/>
          <w:kern w:val="0"/>
          <w14:ligatures w14:val="none"/>
        </w:rPr>
        <w:t>ufiskalnieniu</w:t>
      </w:r>
      <w:proofErr w:type="spellEnd"/>
      <w:r w:rsidRPr="006F5567">
        <w:rPr>
          <w:rFonts w:ascii="Cambria" w:hAnsi="Cambria" w:cs="Times New Roman"/>
          <w:color w:val="000000"/>
          <w:spacing w:val="2"/>
          <w:kern w:val="0"/>
          <w14:ligatures w14:val="none"/>
        </w:rPr>
        <w:t xml:space="preserve"> kas biletowych,</w:t>
      </w:r>
    </w:p>
    <w:p w14:paraId="46769DA6" w14:textId="77777777" w:rsidR="00104EC7" w:rsidRPr="006F5567" w:rsidRDefault="00104EC7" w:rsidP="00104EC7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5062"/>
          <w:tab w:val="left" w:leader="dot" w:pos="54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color w:val="000000"/>
          <w:spacing w:val="2"/>
          <w:kern w:val="0"/>
          <w14:ligatures w14:val="none"/>
        </w:rPr>
      </w:pPr>
      <w:r w:rsidRPr="006F5567">
        <w:rPr>
          <w:rFonts w:ascii="Cambria" w:hAnsi="Cambria" w:cs="Times New Roman"/>
          <w:color w:val="000000"/>
          <w:spacing w:val="2"/>
          <w:kern w:val="0"/>
          <w14:ligatures w14:val="none"/>
        </w:rPr>
        <w:t>kserokopie licencji na oprogramowanie obsługi kasy.</w:t>
      </w:r>
    </w:p>
    <w:p w14:paraId="4F8ACE4F" w14:textId="77777777" w:rsidR="00104EC7" w:rsidRPr="006F5567" w:rsidRDefault="00104EC7" w:rsidP="00104EC7">
      <w:pPr>
        <w:widowControl w:val="0"/>
        <w:shd w:val="clear" w:color="auto" w:fill="FFFFFF"/>
        <w:tabs>
          <w:tab w:val="left" w:pos="993"/>
          <w:tab w:val="left" w:pos="5062"/>
          <w:tab w:val="left" w:leader="dot" w:pos="54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color w:val="000000"/>
          <w:spacing w:val="2"/>
          <w:kern w:val="0"/>
          <w14:ligatures w14:val="none"/>
        </w:rPr>
      </w:pPr>
    </w:p>
    <w:p w14:paraId="1B198C4F" w14:textId="77777777" w:rsidR="00104EC7" w:rsidRPr="005035F6" w:rsidRDefault="00104EC7" w:rsidP="00104EC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262E38AB" w14:textId="77777777" w:rsidR="00B96C73" w:rsidRDefault="00B96C73"/>
    <w:sectPr w:rsidR="00B96C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05EE" w14:textId="77777777" w:rsidR="00867746" w:rsidRDefault="00867746" w:rsidP="00104EC7">
      <w:pPr>
        <w:spacing w:after="0" w:line="240" w:lineRule="auto"/>
      </w:pPr>
      <w:r>
        <w:separator/>
      </w:r>
    </w:p>
  </w:endnote>
  <w:endnote w:type="continuationSeparator" w:id="0">
    <w:p w14:paraId="1E804F37" w14:textId="77777777" w:rsidR="00867746" w:rsidRDefault="00867746" w:rsidP="0010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65189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2592B1E" w14:textId="77777777" w:rsidR="00000000" w:rsidRPr="005035F6" w:rsidRDefault="00000000">
        <w:pPr>
          <w:pStyle w:val="Stopka"/>
          <w:jc w:val="center"/>
          <w:rPr>
            <w:rFonts w:ascii="Cambria" w:hAnsi="Cambria"/>
          </w:rPr>
        </w:pPr>
        <w:r w:rsidRPr="005035F6">
          <w:rPr>
            <w:rFonts w:ascii="Cambria" w:hAnsi="Cambria"/>
          </w:rPr>
          <w:fldChar w:fldCharType="begin"/>
        </w:r>
        <w:r w:rsidRPr="005035F6">
          <w:rPr>
            <w:rFonts w:ascii="Cambria" w:hAnsi="Cambria"/>
          </w:rPr>
          <w:instrText>PAGE   \* MERGEFORMAT</w:instrText>
        </w:r>
        <w:r w:rsidRPr="005035F6">
          <w:rPr>
            <w:rFonts w:ascii="Cambria" w:hAnsi="Cambria"/>
          </w:rPr>
          <w:fldChar w:fldCharType="separate"/>
        </w:r>
        <w:r w:rsidRPr="005035F6">
          <w:rPr>
            <w:rFonts w:ascii="Cambria" w:hAnsi="Cambria"/>
          </w:rPr>
          <w:t>2</w:t>
        </w:r>
        <w:r w:rsidRPr="005035F6">
          <w:rPr>
            <w:rFonts w:ascii="Cambria" w:hAnsi="Cambria"/>
          </w:rPr>
          <w:fldChar w:fldCharType="end"/>
        </w:r>
      </w:p>
    </w:sdtContent>
  </w:sdt>
  <w:p w14:paraId="51D7E62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76B0" w14:textId="77777777" w:rsidR="00867746" w:rsidRDefault="00867746" w:rsidP="00104EC7">
      <w:pPr>
        <w:spacing w:after="0" w:line="240" w:lineRule="auto"/>
      </w:pPr>
      <w:r>
        <w:separator/>
      </w:r>
    </w:p>
  </w:footnote>
  <w:footnote w:type="continuationSeparator" w:id="0">
    <w:p w14:paraId="6179B69E" w14:textId="77777777" w:rsidR="00867746" w:rsidRDefault="00867746" w:rsidP="00104EC7">
      <w:pPr>
        <w:spacing w:after="0" w:line="240" w:lineRule="auto"/>
      </w:pPr>
      <w:r>
        <w:continuationSeparator/>
      </w:r>
    </w:p>
  </w:footnote>
  <w:footnote w:id="1">
    <w:p w14:paraId="3E2883D9" w14:textId="77777777" w:rsidR="00104EC7" w:rsidRPr="00D34AEF" w:rsidRDefault="00104EC7" w:rsidP="00104EC7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D34AEF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34AEF">
        <w:rPr>
          <w:rFonts w:ascii="Cambria" w:hAnsi="Cambria" w:cs="Arial"/>
          <w:sz w:val="16"/>
          <w:szCs w:val="16"/>
        </w:rPr>
        <w:t xml:space="preserve"> </w:t>
      </w:r>
      <w:r w:rsidRPr="00D34AEF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D34AEF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34AEF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D34AEF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34AEF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D34AEF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3356EACF" w14:textId="77777777" w:rsidR="00104EC7" w:rsidRPr="00D34AEF" w:rsidRDefault="00104EC7" w:rsidP="00104EC7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D34AEF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7ACBE9" w14:textId="77777777" w:rsidR="00104EC7" w:rsidRPr="00D34AEF" w:rsidRDefault="00104EC7" w:rsidP="00104EC7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D34AEF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D34AEF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D72C7" w14:textId="77777777" w:rsidR="00104EC7" w:rsidRPr="00D34AEF" w:rsidRDefault="00104EC7" w:rsidP="00104EC7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D34AEF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558FA8E" w14:textId="77777777" w:rsidR="00104EC7" w:rsidRPr="00F54DC4" w:rsidRDefault="00104EC7" w:rsidP="00104EC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F54DC4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F54DC4">
        <w:rPr>
          <w:rFonts w:ascii="Cambria" w:eastAsia="MS PMincho" w:hAnsi="Cambria" w:cs="Arial"/>
          <w:sz w:val="16"/>
          <w:szCs w:val="16"/>
        </w:rPr>
        <w:t xml:space="preserve"> </w:t>
      </w:r>
      <w:bookmarkStart w:id="11" w:name="_Hlk104893634"/>
      <w:r w:rsidRPr="00F54DC4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54DC4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F54DC4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F54DC4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F54DC4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191179D" w14:textId="77777777" w:rsidR="00104EC7" w:rsidRPr="00F54DC4" w:rsidRDefault="00104EC7" w:rsidP="00104EC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43CFF4" w14:textId="77777777" w:rsidR="00104EC7" w:rsidRPr="00F54DC4" w:rsidRDefault="00104EC7" w:rsidP="00104EC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F54DC4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8DAF76" w14:textId="77777777" w:rsidR="00104EC7" w:rsidRPr="00F54DC4" w:rsidRDefault="00104EC7" w:rsidP="00104EC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1"/>
    <w:p w14:paraId="20912A52" w14:textId="77777777" w:rsidR="00104EC7" w:rsidRPr="004C4612" w:rsidRDefault="00104EC7" w:rsidP="00104EC7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4734" w14:textId="77777777" w:rsidR="00000000" w:rsidRPr="00E4305E" w:rsidRDefault="00000000" w:rsidP="005035F6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3DE597AB" w14:textId="77777777" w:rsidR="00000000" w:rsidRPr="00E4305E" w:rsidRDefault="00000000" w:rsidP="005035F6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2BF845AD" w14:textId="77777777" w:rsidR="00000000" w:rsidRDefault="00000000" w:rsidP="005035F6">
    <w:pPr>
      <w:pStyle w:val="Nagwek"/>
      <w:jc w:val="center"/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110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p w14:paraId="6E95CD6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F43812"/>
    <w:multiLevelType w:val="hybridMultilevel"/>
    <w:tmpl w:val="DB1411F8"/>
    <w:lvl w:ilvl="0" w:tplc="B764FE7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D2374C"/>
    <w:multiLevelType w:val="hybridMultilevel"/>
    <w:tmpl w:val="80AE0D88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9EE8B378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96463">
    <w:abstractNumId w:val="6"/>
  </w:num>
  <w:num w:numId="2" w16cid:durableId="1924726844">
    <w:abstractNumId w:val="3"/>
  </w:num>
  <w:num w:numId="3" w16cid:durableId="476916648">
    <w:abstractNumId w:val="4"/>
  </w:num>
  <w:num w:numId="4" w16cid:durableId="2003467528">
    <w:abstractNumId w:val="1"/>
  </w:num>
  <w:num w:numId="5" w16cid:durableId="1820222284">
    <w:abstractNumId w:val="5"/>
  </w:num>
  <w:num w:numId="6" w16cid:durableId="429161109">
    <w:abstractNumId w:val="7"/>
  </w:num>
  <w:num w:numId="7" w16cid:durableId="103889951">
    <w:abstractNumId w:val="8"/>
  </w:num>
  <w:num w:numId="8" w16cid:durableId="1636183089">
    <w:abstractNumId w:val="0"/>
  </w:num>
  <w:num w:numId="9" w16cid:durableId="238103714">
    <w:abstractNumId w:val="9"/>
  </w:num>
  <w:num w:numId="10" w16cid:durableId="2063753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C7"/>
    <w:rsid w:val="00104EC7"/>
    <w:rsid w:val="00867746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A236"/>
  <w15:chartTrackingRefBased/>
  <w15:docId w15:val="{58D21070-6EE5-4D48-ADCF-B11AA674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C7"/>
  </w:style>
  <w:style w:type="paragraph" w:styleId="Stopka">
    <w:name w:val="footer"/>
    <w:basedOn w:val="Normalny"/>
    <w:link w:val="StopkaZnak"/>
    <w:uiPriority w:val="99"/>
    <w:unhideWhenUsed/>
    <w:rsid w:val="0010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C7"/>
  </w:style>
  <w:style w:type="paragraph" w:styleId="Akapitzlist">
    <w:name w:val="List Paragraph"/>
    <w:aliases w:val="L1,Numerowanie,2 heading,A_wyliczenie,K-P_odwolanie,Akapit z listą5,maz_wyliczenie,opis dzialania,CW_Lista,Akapit z listą1,Akapit z listą BS"/>
    <w:basedOn w:val="Normalny"/>
    <w:link w:val="AkapitzlistZnak"/>
    <w:uiPriority w:val="34"/>
    <w:qFormat/>
    <w:rsid w:val="00104EC7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,Akapit z listą BS Znak"/>
    <w:link w:val="Akapitzlist"/>
    <w:uiPriority w:val="34"/>
    <w:qFormat/>
    <w:locked/>
    <w:rsid w:val="00104EC7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104EC7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104EC7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4EC7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104EC7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2555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2023-12-12T07:49:00Z</dcterms:created>
  <dcterms:modified xsi:type="dcterms:W3CDTF">2023-12-12T07:50:00Z</dcterms:modified>
</cp:coreProperties>
</file>