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FBE0" w14:textId="26853ECB" w:rsidR="00E61C9D" w:rsidRPr="00E61C9D" w:rsidRDefault="00C516D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24E8">
        <w:t xml:space="preserve">          </w:t>
      </w:r>
      <w:r w:rsidRPr="00E61C9D">
        <w:rPr>
          <w:sz w:val="16"/>
          <w:szCs w:val="16"/>
        </w:rPr>
        <w:t>Załącznik nr 2 do SWZ</w:t>
      </w:r>
    </w:p>
    <w:p w14:paraId="698BE606" w14:textId="06D2EB5D" w:rsidR="00DD33DA" w:rsidRDefault="00E61C9D">
      <w:r w:rsidRPr="00E61C9D">
        <w:rPr>
          <w:sz w:val="16"/>
          <w:szCs w:val="16"/>
        </w:rPr>
        <w:t>PCUW.241</w:t>
      </w:r>
      <w:r w:rsidR="0043277F">
        <w:rPr>
          <w:sz w:val="16"/>
          <w:szCs w:val="16"/>
        </w:rPr>
        <w:t>.2</w:t>
      </w:r>
      <w:r w:rsidRPr="00E61C9D">
        <w:rPr>
          <w:sz w:val="16"/>
          <w:szCs w:val="16"/>
        </w:rPr>
        <w:t>.2021</w:t>
      </w:r>
      <w:r w:rsidR="00C516D8" w:rsidRPr="00E61C9D">
        <w:rPr>
          <w:sz w:val="16"/>
          <w:szCs w:val="16"/>
        </w:rPr>
        <w:br/>
      </w:r>
    </w:p>
    <w:p w14:paraId="5872C992" w14:textId="77777777" w:rsidR="005A2259" w:rsidRPr="00A449EB" w:rsidRDefault="005A2259" w:rsidP="005A225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46ABBDC8" w14:textId="77777777" w:rsidR="005A2259" w:rsidRDefault="005A2259" w:rsidP="005A2259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459C7008" w14:textId="77777777" w:rsidR="005A2259" w:rsidRDefault="005A2259" w:rsidP="005A2259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82BC99" w14:textId="77777777" w:rsidR="005A2259" w:rsidRPr="00A449EB" w:rsidRDefault="005A2259" w:rsidP="005A2259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</w:t>
      </w:r>
      <w:r w:rsidRPr="00F654A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449E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B89FD51" w14:textId="77777777" w:rsidR="005A2259" w:rsidRPr="00A449EB" w:rsidRDefault="005A2259" w:rsidP="005A2259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7C7EE0F" w14:textId="77777777" w:rsidR="005A2259" w:rsidRPr="00A449EB" w:rsidRDefault="005A2259" w:rsidP="005A22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C0482EE" w14:textId="77777777" w:rsidR="005A2259" w:rsidRPr="00A449EB" w:rsidRDefault="005A2259" w:rsidP="005A2259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1F90E5" w14:textId="77777777" w:rsidR="005A2259" w:rsidRPr="00A449EB" w:rsidRDefault="005A2259" w:rsidP="005A2259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  <w:bookmarkEnd w:id="0"/>
    </w:p>
    <w:p w14:paraId="6A067004" w14:textId="77777777" w:rsidR="005A2259" w:rsidRPr="00A449EB" w:rsidRDefault="005A2259" w:rsidP="005A225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4042698" w14:textId="77777777" w:rsidR="005A2259" w:rsidRPr="00A449EB" w:rsidRDefault="005A2259" w:rsidP="005A2259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7E494039" w14:textId="77777777" w:rsidR="005A2259" w:rsidRPr="00A449EB" w:rsidRDefault="005A2259" w:rsidP="005A225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5B31D4F3" w14:textId="77777777" w:rsidR="005A2259" w:rsidRPr="00A449EB" w:rsidRDefault="005A2259" w:rsidP="005A225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21C34D10" w14:textId="77777777" w:rsidR="005A2259" w:rsidRDefault="005A2259" w:rsidP="005A2259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703009" w14:textId="77777777" w:rsidR="005A2259" w:rsidRDefault="005A2259" w:rsidP="005A2259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EF9F36" w14:textId="77777777" w:rsidR="005A2259" w:rsidRDefault="005A2259" w:rsidP="005A2259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BBC192" w14:textId="77777777" w:rsidR="005A2259" w:rsidRPr="00A449EB" w:rsidRDefault="005A2259" w:rsidP="005A2259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</w:p>
    <w:p w14:paraId="5AFDC78B" w14:textId="77777777" w:rsidR="005A2259" w:rsidRPr="00A449EB" w:rsidRDefault="005A2259" w:rsidP="005A2259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DD009A" w14:textId="03D0273B" w:rsidR="005A2259" w:rsidRPr="00694A5B" w:rsidRDefault="005A2259" w:rsidP="005A2259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>e spełniam warunki udziału w post</w:t>
      </w:r>
      <w:r w:rsidR="00E61C9D">
        <w:rPr>
          <w:rStyle w:val="FontStyle44"/>
          <w:rFonts w:ascii="Arial" w:hAnsi="Arial" w:cs="Arial"/>
        </w:rPr>
        <w:t>ę</w:t>
      </w:r>
      <w:r w:rsidRPr="00F51C99">
        <w:rPr>
          <w:rStyle w:val="FontStyle44"/>
          <w:rFonts w:ascii="Arial" w:hAnsi="Arial" w:cs="Arial"/>
        </w:rPr>
        <w:t xml:space="preserve">powaniu określone przez Zamawiającego w Specyfikacji Warunków Zamówienia ( </w:t>
      </w:r>
      <w:r w:rsidRPr="00694A5B">
        <w:rPr>
          <w:rStyle w:val="FontStyle44"/>
          <w:rFonts w:ascii="Arial" w:hAnsi="Arial" w:cs="Arial"/>
        </w:rPr>
        <w:t xml:space="preserve">rozdział VI </w:t>
      </w:r>
      <w:r w:rsidR="00677C98">
        <w:rPr>
          <w:rStyle w:val="FontStyle44"/>
          <w:rFonts w:ascii="Arial" w:hAnsi="Arial" w:cs="Arial"/>
        </w:rPr>
        <w:t>ust. 2 pkt</w:t>
      </w:r>
      <w:r w:rsidR="00E61C9D">
        <w:rPr>
          <w:rStyle w:val="FontStyle44"/>
          <w:rFonts w:ascii="Arial" w:hAnsi="Arial" w:cs="Arial"/>
        </w:rPr>
        <w:t xml:space="preserve"> </w:t>
      </w:r>
      <w:r w:rsidR="00677C98">
        <w:rPr>
          <w:rStyle w:val="FontStyle44"/>
          <w:rFonts w:ascii="Arial" w:hAnsi="Arial" w:cs="Arial"/>
        </w:rPr>
        <w:t>3 i 4</w:t>
      </w:r>
      <w:r w:rsidRPr="00694A5B">
        <w:rPr>
          <w:rStyle w:val="FontStyle44"/>
          <w:rFonts w:ascii="Arial" w:hAnsi="Arial" w:cs="Arial"/>
        </w:rPr>
        <w:t>)</w:t>
      </w:r>
    </w:p>
    <w:p w14:paraId="3D6CFD5F" w14:textId="77777777" w:rsidR="005A2259" w:rsidRPr="00A449EB" w:rsidRDefault="005A2259" w:rsidP="005A2259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449EB">
        <w:rPr>
          <w:rStyle w:val="FontStyle44"/>
          <w:rFonts w:ascii="Arial" w:hAnsi="Arial" w:cs="Arial"/>
        </w:rPr>
        <w:t>ych</w:t>
      </w:r>
      <w:proofErr w:type="spellEnd"/>
      <w:r w:rsidRPr="00A449EB">
        <w:rPr>
          <w:rStyle w:val="FontStyle44"/>
          <w:rFonts w:ascii="Arial" w:hAnsi="Arial" w:cs="Arial"/>
        </w:rPr>
        <w:t xml:space="preserve"> podmiotu/ów:</w:t>
      </w:r>
    </w:p>
    <w:p w14:paraId="1940EECB" w14:textId="77777777" w:rsidR="005A2259" w:rsidRPr="003722D0" w:rsidRDefault="005A2259" w:rsidP="005A2259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..……………………………………………………………………….…………………………..………………….…………………………………………………….… ……………………………………………….……., </w:t>
      </w:r>
    </w:p>
    <w:p w14:paraId="6B15ADF2" w14:textId="77777777" w:rsidR="005A2259" w:rsidRPr="003722D0" w:rsidRDefault="005A2259" w:rsidP="005A2259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w następującym zakresie: </w:t>
      </w:r>
    </w:p>
    <w:p w14:paraId="39BF12B4" w14:textId="77777777" w:rsidR="005A2259" w:rsidRPr="003722D0" w:rsidRDefault="005A2259" w:rsidP="005A2259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723D4B8B" w14:textId="77777777" w:rsidR="005A2259" w:rsidRDefault="005A2259" w:rsidP="005A2259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348810A1" w14:textId="77777777" w:rsidR="005A2259" w:rsidRPr="005750E6" w:rsidRDefault="005A2259" w:rsidP="005A2259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62F2B126" w14:textId="77777777" w:rsidR="005A2259" w:rsidRDefault="005A2259" w:rsidP="005A2259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  <w:r>
        <w:rPr>
          <w:rFonts w:ascii="Arial" w:hAnsi="Arial" w:cs="Arial"/>
        </w:rPr>
        <w:t>.</w:t>
      </w:r>
    </w:p>
    <w:p w14:paraId="1382F5A5" w14:textId="77777777" w:rsidR="005A2259" w:rsidRDefault="005A2259" w:rsidP="005A2259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22167191" w14:textId="77777777" w:rsidR="005A2259" w:rsidRDefault="005A2259" w:rsidP="005A2259">
      <w:pPr>
        <w:rPr>
          <w:rFonts w:cs="Arial"/>
          <w:sz w:val="20"/>
        </w:rPr>
      </w:pPr>
    </w:p>
    <w:p w14:paraId="403EA78F" w14:textId="77777777" w:rsidR="003624E8" w:rsidRDefault="003624E8" w:rsidP="005A2259">
      <w:pPr>
        <w:pStyle w:val="Tekstprzypisudolnego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98816D6" w14:textId="77777777" w:rsidR="003624E8" w:rsidRDefault="003624E8" w:rsidP="005A2259">
      <w:pPr>
        <w:pStyle w:val="Tekstprzypisudolnego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20F8B1C" w14:textId="3EAEF8B5" w:rsidR="005A2259" w:rsidRPr="00431B89" w:rsidRDefault="005A2259" w:rsidP="005A2259">
      <w:pPr>
        <w:pStyle w:val="Tekstprzypisudolnego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31B89">
        <w:rPr>
          <w:rFonts w:ascii="Arial" w:hAnsi="Arial" w:cs="Arial"/>
          <w:b/>
          <w:bCs/>
          <w:color w:val="FF0000"/>
          <w:sz w:val="22"/>
          <w:szCs w:val="22"/>
        </w:rPr>
        <w:t>Dokument winien być podpisany kwalifikowanym podpisem elektronicznym, podpisem zaufanym lub podpisem osobistym</w:t>
      </w:r>
      <w:r w:rsidR="00694A5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2304CF8E" w14:textId="4950E452" w:rsidR="00694A5B" w:rsidRPr="00694A5B" w:rsidRDefault="00694A5B" w:rsidP="00694A5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94A5B">
        <w:rPr>
          <w:rFonts w:ascii="Calibri" w:eastAsia="Times New Roman" w:hAnsi="Calibri" w:cs="Calibri"/>
          <w:lang w:eastAsia="pl-PL"/>
        </w:rPr>
        <w:t>(podpis osoby</w:t>
      </w:r>
      <w:r>
        <w:rPr>
          <w:rFonts w:ascii="Calibri" w:eastAsia="Times New Roman" w:hAnsi="Calibri" w:cs="Calibri"/>
          <w:lang w:eastAsia="pl-PL"/>
        </w:rPr>
        <w:t>/osób</w:t>
      </w:r>
      <w:r w:rsidRPr="00694A5B">
        <w:rPr>
          <w:rFonts w:ascii="Calibri" w:eastAsia="Times New Roman" w:hAnsi="Calibri" w:cs="Calibri"/>
          <w:lang w:eastAsia="pl-PL"/>
        </w:rPr>
        <w:t xml:space="preserve"> uprawnionej</w:t>
      </w:r>
      <w:r>
        <w:rPr>
          <w:rFonts w:ascii="Calibri" w:eastAsia="Times New Roman" w:hAnsi="Calibri" w:cs="Calibri"/>
          <w:lang w:eastAsia="pl-PL"/>
        </w:rPr>
        <w:t>/</w:t>
      </w:r>
      <w:proofErr w:type="spellStart"/>
      <w:r>
        <w:rPr>
          <w:rFonts w:ascii="Calibri" w:eastAsia="Times New Roman" w:hAnsi="Calibri" w:cs="Calibri"/>
          <w:lang w:eastAsia="pl-PL"/>
        </w:rPr>
        <w:t>nych</w:t>
      </w:r>
      <w:proofErr w:type="spellEnd"/>
      <w:r w:rsidRPr="00694A5B">
        <w:rPr>
          <w:rFonts w:ascii="Calibri" w:eastAsia="Times New Roman" w:hAnsi="Calibri" w:cs="Calibri"/>
          <w:lang w:eastAsia="pl-PL"/>
        </w:rPr>
        <w:t xml:space="preserve"> do reprezentowania Wykonawcy).</w:t>
      </w:r>
    </w:p>
    <w:p w14:paraId="39589D4B" w14:textId="54E0FCD6" w:rsidR="005A2259" w:rsidRDefault="005A2259" w:rsidP="005A2259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56508990" w14:textId="6ABA41C3" w:rsidR="003624E8" w:rsidRDefault="003624E8" w:rsidP="005A2259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0679B7A0" w14:textId="06862A2E" w:rsidR="003624E8" w:rsidRDefault="003624E8" w:rsidP="005A2259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640CCAE6" w14:textId="59D0CF7E" w:rsidR="003624E8" w:rsidRDefault="003624E8" w:rsidP="005A2259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17972435" w14:textId="77777777" w:rsidR="005A2259" w:rsidRDefault="005A2259" w:rsidP="005A2259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1C54D68E" w14:textId="77777777" w:rsidR="005A2259" w:rsidRDefault="005A2259" w:rsidP="005A2259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7DB7BC21" w14:textId="77777777" w:rsidR="005A2259" w:rsidRPr="00A449EB" w:rsidRDefault="005A2259" w:rsidP="005A2259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1 w przypadku składania oferty wspólnej, wymagane jest podanie nazw i adresów wszystkich podmiotów 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0CB9472F" w14:textId="77777777" w:rsidR="005A2259" w:rsidRPr="00A449EB" w:rsidRDefault="005A2259" w:rsidP="005A2259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2 zaznaczyć właściwe</w:t>
      </w:r>
    </w:p>
    <w:p w14:paraId="3AECA007" w14:textId="77777777" w:rsidR="005A2259" w:rsidRDefault="005A2259" w:rsidP="005A2259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22C41119" w14:textId="77777777" w:rsidR="005A2259" w:rsidRDefault="005A2259" w:rsidP="005A2259">
      <w:pPr>
        <w:rPr>
          <w:rFonts w:ascii="Arial" w:hAnsi="Arial" w:cs="Arial"/>
          <w:bCs/>
        </w:rPr>
      </w:pPr>
    </w:p>
    <w:p w14:paraId="56D0BCC7" w14:textId="77777777" w:rsidR="005A2259" w:rsidRDefault="005A2259" w:rsidP="005A2259"/>
    <w:p w14:paraId="70CF36B6" w14:textId="77777777" w:rsidR="005A2259" w:rsidRDefault="005A2259"/>
    <w:sectPr w:rsidR="005A22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ECBF" w14:textId="77777777" w:rsidR="00D472E0" w:rsidRDefault="00D472E0" w:rsidP="009E38E0">
      <w:pPr>
        <w:spacing w:after="0" w:line="240" w:lineRule="auto"/>
      </w:pPr>
      <w:r>
        <w:separator/>
      </w:r>
    </w:p>
  </w:endnote>
  <w:endnote w:type="continuationSeparator" w:id="0">
    <w:p w14:paraId="5B577A5C" w14:textId="77777777" w:rsidR="00D472E0" w:rsidRDefault="00D472E0" w:rsidP="009E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6D34" w14:textId="77777777" w:rsidR="00D472E0" w:rsidRDefault="00D472E0" w:rsidP="009E38E0">
      <w:pPr>
        <w:spacing w:after="0" w:line="240" w:lineRule="auto"/>
      </w:pPr>
      <w:r>
        <w:separator/>
      </w:r>
    </w:p>
  </w:footnote>
  <w:footnote w:type="continuationSeparator" w:id="0">
    <w:p w14:paraId="5EFE6953" w14:textId="77777777" w:rsidR="00D472E0" w:rsidRDefault="00D472E0" w:rsidP="009E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44BE" w14:textId="75BB98A6" w:rsidR="009E38E0" w:rsidRDefault="009E38E0">
    <w:pPr>
      <w:pStyle w:val="Nagwek"/>
    </w:pPr>
    <w:r>
      <w:rPr>
        <w:noProof/>
      </w:rPr>
      <w:drawing>
        <wp:inline distT="0" distB="0" distL="0" distR="0" wp14:anchorId="38DC1B94" wp14:editId="0BF6DD93">
          <wp:extent cx="5760720" cy="602615"/>
          <wp:effectExtent l="0" t="0" r="0" b="6985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4E"/>
    <w:rsid w:val="00033C4E"/>
    <w:rsid w:val="003624E8"/>
    <w:rsid w:val="003E76BC"/>
    <w:rsid w:val="0043277F"/>
    <w:rsid w:val="00580C85"/>
    <w:rsid w:val="005A2259"/>
    <w:rsid w:val="00677C98"/>
    <w:rsid w:val="00694A5B"/>
    <w:rsid w:val="0072762A"/>
    <w:rsid w:val="009E38E0"/>
    <w:rsid w:val="00AF3541"/>
    <w:rsid w:val="00BB4D26"/>
    <w:rsid w:val="00C516D8"/>
    <w:rsid w:val="00D472E0"/>
    <w:rsid w:val="00DD33DA"/>
    <w:rsid w:val="00E61C9D"/>
    <w:rsid w:val="00F5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5014"/>
  <w15:chartTrackingRefBased/>
  <w15:docId w15:val="{7B8315C9-432D-4192-9415-285FD1B1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5A225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5A2259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5A2259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5A2259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22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225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8E0"/>
  </w:style>
  <w:style w:type="paragraph" w:styleId="Stopka">
    <w:name w:val="footer"/>
    <w:basedOn w:val="Normalny"/>
    <w:link w:val="StopkaZnak"/>
    <w:uiPriority w:val="99"/>
    <w:unhideWhenUsed/>
    <w:rsid w:val="009E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11</cp:revision>
  <dcterms:created xsi:type="dcterms:W3CDTF">2021-05-03T19:26:00Z</dcterms:created>
  <dcterms:modified xsi:type="dcterms:W3CDTF">2021-05-28T06:01:00Z</dcterms:modified>
</cp:coreProperties>
</file>