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43FD" w14:textId="0CD29367" w:rsidR="00DA0FA6" w:rsidRPr="0093687A" w:rsidRDefault="00DA0FA6" w:rsidP="00DA0FA6">
      <w:pPr>
        <w:pStyle w:val="Nagwek21"/>
        <w:rPr>
          <w:szCs w:val="22"/>
        </w:rPr>
      </w:pPr>
      <w:r w:rsidRPr="0093687A">
        <w:rPr>
          <w:szCs w:val="22"/>
        </w:rPr>
        <w:t xml:space="preserve">Wykaz oświetlenia ulicznego i parkowego należącego do </w:t>
      </w:r>
      <w:r w:rsidR="005B72A8" w:rsidRPr="0093687A">
        <w:rPr>
          <w:szCs w:val="22"/>
        </w:rPr>
        <w:t>Gminy</w:t>
      </w:r>
      <w:r w:rsidRPr="0093687A">
        <w:rPr>
          <w:szCs w:val="22"/>
        </w:rPr>
        <w:t xml:space="preserve"> Miasta Czarnków: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063"/>
        <w:gridCol w:w="1426"/>
        <w:gridCol w:w="844"/>
        <w:gridCol w:w="848"/>
        <w:gridCol w:w="2693"/>
        <w:gridCol w:w="808"/>
        <w:gridCol w:w="991"/>
        <w:gridCol w:w="5939"/>
      </w:tblGrid>
      <w:tr w:rsidR="0093687A" w:rsidRPr="0093687A" w14:paraId="65748B74" w14:textId="77777777" w:rsidTr="009022B4">
        <w:tc>
          <w:tcPr>
            <w:tcW w:w="492" w:type="dxa"/>
          </w:tcPr>
          <w:p w14:paraId="5A1EC938" w14:textId="11124464" w:rsidR="00620DE9" w:rsidRPr="0093687A" w:rsidRDefault="00620DE9" w:rsidP="00A05419">
            <w:pPr>
              <w:spacing w:after="0" w:line="240" w:lineRule="auto"/>
              <w:rPr>
                <w:b/>
              </w:rPr>
            </w:pPr>
            <w:r w:rsidRPr="0093687A">
              <w:rPr>
                <w:lang w:eastAsia="pl-PL"/>
              </w:rPr>
              <w:t xml:space="preserve"> </w:t>
            </w:r>
            <w:r w:rsidRPr="0093687A">
              <w:rPr>
                <w:b/>
              </w:rPr>
              <w:t>Lp.</w:t>
            </w:r>
          </w:p>
        </w:tc>
        <w:tc>
          <w:tcPr>
            <w:tcW w:w="1063" w:type="dxa"/>
          </w:tcPr>
          <w:p w14:paraId="4CC079D5" w14:textId="174E588B" w:rsidR="00620DE9" w:rsidRPr="0093687A" w:rsidRDefault="00620DE9" w:rsidP="00A0541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Moc/zab</w:t>
            </w:r>
          </w:p>
          <w:p w14:paraId="3B26902A" w14:textId="248CE469" w:rsidR="00620DE9" w:rsidRPr="0093687A" w:rsidRDefault="00620DE9" w:rsidP="00A0541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kW/A</w:t>
            </w:r>
          </w:p>
        </w:tc>
        <w:tc>
          <w:tcPr>
            <w:tcW w:w="1426" w:type="dxa"/>
          </w:tcPr>
          <w:p w14:paraId="1B681C12" w14:textId="0F190487" w:rsidR="00620DE9" w:rsidRPr="0093687A" w:rsidRDefault="00620DE9" w:rsidP="00A0541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Nr licznika/PPE</w:t>
            </w:r>
          </w:p>
        </w:tc>
        <w:tc>
          <w:tcPr>
            <w:tcW w:w="844" w:type="dxa"/>
          </w:tcPr>
          <w:p w14:paraId="311F8F73" w14:textId="3C3DDDF6" w:rsidR="00620DE9" w:rsidRPr="0093687A" w:rsidRDefault="00620DE9" w:rsidP="00A0541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Taryfa</w:t>
            </w:r>
          </w:p>
        </w:tc>
        <w:tc>
          <w:tcPr>
            <w:tcW w:w="848" w:type="dxa"/>
          </w:tcPr>
          <w:p w14:paraId="1BC8B837" w14:textId="277BC939" w:rsidR="00620DE9" w:rsidRPr="0093687A" w:rsidRDefault="009022B4" w:rsidP="00A0541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 drogi</w:t>
            </w:r>
          </w:p>
        </w:tc>
        <w:tc>
          <w:tcPr>
            <w:tcW w:w="2693" w:type="dxa"/>
          </w:tcPr>
          <w:p w14:paraId="6A1A4C66" w14:textId="5BD52A68" w:rsidR="00620DE9" w:rsidRPr="0093687A" w:rsidRDefault="00620DE9" w:rsidP="00A0541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808" w:type="dxa"/>
          </w:tcPr>
          <w:p w14:paraId="0DF1C3D8" w14:textId="77777777" w:rsidR="00620DE9" w:rsidRPr="0093687A" w:rsidRDefault="00620DE9" w:rsidP="00387115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Słupy szt.</w:t>
            </w:r>
          </w:p>
        </w:tc>
        <w:tc>
          <w:tcPr>
            <w:tcW w:w="991" w:type="dxa"/>
          </w:tcPr>
          <w:p w14:paraId="0EF2E055" w14:textId="77777777" w:rsidR="00620DE9" w:rsidRPr="0093687A" w:rsidRDefault="00620DE9" w:rsidP="00A0541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Oprawy szt.</w:t>
            </w:r>
          </w:p>
        </w:tc>
        <w:tc>
          <w:tcPr>
            <w:tcW w:w="5939" w:type="dxa"/>
          </w:tcPr>
          <w:p w14:paraId="1694CC76" w14:textId="77777777" w:rsidR="00620DE9" w:rsidRPr="0093687A" w:rsidRDefault="00620DE9" w:rsidP="00BA0438">
            <w:pPr>
              <w:spacing w:after="0" w:line="240" w:lineRule="auto"/>
              <w:jc w:val="center"/>
              <w:rPr>
                <w:b/>
              </w:rPr>
            </w:pPr>
            <w:r w:rsidRPr="0093687A">
              <w:rPr>
                <w:b/>
              </w:rPr>
              <w:t>Uwagi</w:t>
            </w:r>
          </w:p>
        </w:tc>
      </w:tr>
      <w:tr w:rsidR="0093687A" w:rsidRPr="0093687A" w14:paraId="21C239DF" w14:textId="77777777" w:rsidTr="009022B4">
        <w:tc>
          <w:tcPr>
            <w:tcW w:w="492" w:type="dxa"/>
          </w:tcPr>
          <w:p w14:paraId="4316D102" w14:textId="77777777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8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63" w:type="dxa"/>
          </w:tcPr>
          <w:p w14:paraId="22A13724" w14:textId="54FE01D8" w:rsidR="00620DE9" w:rsidRPr="0093687A" w:rsidRDefault="00620DE9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87A">
              <w:rPr>
                <w:rFonts w:ascii="Times New Roman" w:hAnsi="Times New Roman"/>
                <w:b/>
              </w:rPr>
              <w:t>5,0/13</w:t>
            </w:r>
          </w:p>
        </w:tc>
        <w:tc>
          <w:tcPr>
            <w:tcW w:w="1426" w:type="dxa"/>
          </w:tcPr>
          <w:p w14:paraId="7F026BCF" w14:textId="1385B140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87A">
              <w:rPr>
                <w:rFonts w:ascii="Times New Roman" w:hAnsi="Times New Roman"/>
                <w:b/>
              </w:rPr>
              <w:t>9912608</w:t>
            </w:r>
            <w:r w:rsidR="00BB580A" w:rsidRPr="0093687A">
              <w:rPr>
                <w:rFonts w:ascii="Times New Roman" w:hAnsi="Times New Roman"/>
                <w:b/>
              </w:rPr>
              <w:t xml:space="preserve"> / 590310600000475206</w:t>
            </w:r>
          </w:p>
        </w:tc>
        <w:tc>
          <w:tcPr>
            <w:tcW w:w="844" w:type="dxa"/>
          </w:tcPr>
          <w:p w14:paraId="76EFDC17" w14:textId="5A08B4C8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87A">
              <w:rPr>
                <w:rFonts w:ascii="Times New Roman" w:hAnsi="Times New Roman"/>
                <w:b/>
              </w:rPr>
              <w:t>C11o</w:t>
            </w:r>
          </w:p>
        </w:tc>
        <w:tc>
          <w:tcPr>
            <w:tcW w:w="848" w:type="dxa"/>
          </w:tcPr>
          <w:p w14:paraId="5A5FCC17" w14:textId="77777777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14:paraId="5D5D1AD5" w14:textId="7E4FE70D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87A">
              <w:rPr>
                <w:rFonts w:ascii="Times New Roman" w:hAnsi="Times New Roman"/>
                <w:b/>
              </w:rPr>
              <w:t>Szafka oświetleniowa ul. Zamkowa</w:t>
            </w:r>
          </w:p>
        </w:tc>
        <w:tc>
          <w:tcPr>
            <w:tcW w:w="808" w:type="dxa"/>
          </w:tcPr>
          <w:p w14:paraId="57DB46CD" w14:textId="77777777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</w:tcPr>
          <w:p w14:paraId="1238161E" w14:textId="77777777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39" w:type="dxa"/>
          </w:tcPr>
          <w:p w14:paraId="0CB5491B" w14:textId="77777777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3687A" w:rsidRPr="0093687A" w14:paraId="20EFADE8" w14:textId="77777777" w:rsidTr="009022B4">
        <w:tc>
          <w:tcPr>
            <w:tcW w:w="492" w:type="dxa"/>
          </w:tcPr>
          <w:p w14:paraId="3332E82B" w14:textId="77777777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3A70FE3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5B32C45A" w14:textId="77777777" w:rsidR="00620DE9" w:rsidRPr="0093687A" w:rsidRDefault="00620DE9" w:rsidP="00A0541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7CF563A0" w14:textId="77777777" w:rsidR="00620DE9" w:rsidRPr="0093687A" w:rsidRDefault="00620DE9" w:rsidP="00A0541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415132D9" w14:textId="4067E923" w:rsidR="00620DE9" w:rsidRPr="0093687A" w:rsidRDefault="00620DE9" w:rsidP="00A05419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43019063" w14:textId="28257DA0" w:rsidR="00620DE9" w:rsidRPr="0093687A" w:rsidRDefault="00620DE9" w:rsidP="00A05419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ul.Zamkowa</w:t>
            </w:r>
          </w:p>
        </w:tc>
        <w:tc>
          <w:tcPr>
            <w:tcW w:w="808" w:type="dxa"/>
          </w:tcPr>
          <w:p w14:paraId="2E0D0CD8" w14:textId="77777777" w:rsidR="00620DE9" w:rsidRPr="0093687A" w:rsidRDefault="00620DE9" w:rsidP="00A05419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23</w:t>
            </w:r>
          </w:p>
        </w:tc>
        <w:tc>
          <w:tcPr>
            <w:tcW w:w="991" w:type="dxa"/>
          </w:tcPr>
          <w:p w14:paraId="45B27D01" w14:textId="77777777" w:rsidR="00620DE9" w:rsidRPr="0093687A" w:rsidRDefault="00620DE9" w:rsidP="00A05419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25</w:t>
            </w:r>
          </w:p>
        </w:tc>
        <w:tc>
          <w:tcPr>
            <w:tcW w:w="5939" w:type="dxa"/>
          </w:tcPr>
          <w:p w14:paraId="6B727497" w14:textId="77777777" w:rsidR="00620DE9" w:rsidRPr="0093687A" w:rsidRDefault="00620DE9" w:rsidP="00FC45B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Art-Metal D6a i ST3, oprawy 05 „Dawid” , źródło światła SON-T Plus 100W</w:t>
            </w:r>
          </w:p>
        </w:tc>
      </w:tr>
      <w:tr w:rsidR="0093687A" w:rsidRPr="0093687A" w14:paraId="772B76AF" w14:textId="77777777" w:rsidTr="009022B4">
        <w:tc>
          <w:tcPr>
            <w:tcW w:w="492" w:type="dxa"/>
          </w:tcPr>
          <w:p w14:paraId="25EF6A3C" w14:textId="77777777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39FCB935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2F344DDD" w14:textId="77777777" w:rsidR="00620DE9" w:rsidRPr="0093687A" w:rsidRDefault="00620DE9" w:rsidP="00A0541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1541197A" w14:textId="77777777" w:rsidR="00620DE9" w:rsidRPr="0093687A" w:rsidRDefault="00620DE9" w:rsidP="00A0541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40C6EE91" w14:textId="6D67C86B" w:rsidR="00620DE9" w:rsidRPr="0093687A" w:rsidRDefault="00620DE9" w:rsidP="00A05419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6CCB482D" w14:textId="631892DC" w:rsidR="00620DE9" w:rsidRPr="0093687A" w:rsidRDefault="00620DE9" w:rsidP="00A05419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ul.Thiela</w:t>
            </w:r>
          </w:p>
        </w:tc>
        <w:tc>
          <w:tcPr>
            <w:tcW w:w="808" w:type="dxa"/>
          </w:tcPr>
          <w:p w14:paraId="4D9CD205" w14:textId="77777777" w:rsidR="00620DE9" w:rsidRPr="0093687A" w:rsidRDefault="00620DE9" w:rsidP="00A05419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15</w:t>
            </w:r>
          </w:p>
        </w:tc>
        <w:tc>
          <w:tcPr>
            <w:tcW w:w="991" w:type="dxa"/>
          </w:tcPr>
          <w:p w14:paraId="1431E468" w14:textId="77777777" w:rsidR="00620DE9" w:rsidRPr="0093687A" w:rsidRDefault="00620DE9" w:rsidP="00A05419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15</w:t>
            </w:r>
          </w:p>
        </w:tc>
        <w:tc>
          <w:tcPr>
            <w:tcW w:w="5939" w:type="dxa"/>
          </w:tcPr>
          <w:p w14:paraId="59143469" w14:textId="77777777" w:rsidR="00620DE9" w:rsidRPr="0093687A" w:rsidRDefault="00620DE9" w:rsidP="00FC45B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Art-Metal D6a i ST3, oprawy 05 „Dawid” , źródło światła SON-T Plus 70W</w:t>
            </w:r>
          </w:p>
        </w:tc>
      </w:tr>
      <w:tr w:rsidR="0093687A" w:rsidRPr="0093687A" w14:paraId="145B0D87" w14:textId="77777777" w:rsidTr="009022B4">
        <w:tc>
          <w:tcPr>
            <w:tcW w:w="492" w:type="dxa"/>
          </w:tcPr>
          <w:p w14:paraId="59750FE8" w14:textId="77777777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2C7D167A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6BD1DD90" w14:textId="77777777" w:rsidR="00620DE9" w:rsidRPr="0093687A" w:rsidRDefault="00620DE9" w:rsidP="00A0541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76B02339" w14:textId="77777777" w:rsidR="00620DE9" w:rsidRPr="0093687A" w:rsidRDefault="00620DE9" w:rsidP="00A0541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66BCE289" w14:textId="41808F81" w:rsidR="00620DE9" w:rsidRPr="0093687A" w:rsidRDefault="00620DE9" w:rsidP="00A05419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7AF02CB1" w14:textId="2ABB190D" w:rsidR="00620DE9" w:rsidRPr="0093687A" w:rsidRDefault="00620DE9" w:rsidP="00A05419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ul.Koscielna</w:t>
            </w:r>
          </w:p>
        </w:tc>
        <w:tc>
          <w:tcPr>
            <w:tcW w:w="808" w:type="dxa"/>
          </w:tcPr>
          <w:p w14:paraId="6AEF7457" w14:textId="77777777" w:rsidR="00620DE9" w:rsidRPr="0093687A" w:rsidRDefault="00620DE9" w:rsidP="00A05419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14:paraId="7F4F1920" w14:textId="77777777" w:rsidR="00620DE9" w:rsidRPr="0093687A" w:rsidRDefault="00620DE9" w:rsidP="00A05419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6</w:t>
            </w:r>
          </w:p>
        </w:tc>
        <w:tc>
          <w:tcPr>
            <w:tcW w:w="5939" w:type="dxa"/>
          </w:tcPr>
          <w:p w14:paraId="1883D3A5" w14:textId="77777777" w:rsidR="00620DE9" w:rsidRPr="0093687A" w:rsidRDefault="00620DE9" w:rsidP="00FC45B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Art-Metal D6a, oprawy 05 „Dawid” , źródło światła SON-T Plus 70W</w:t>
            </w:r>
          </w:p>
        </w:tc>
      </w:tr>
      <w:tr w:rsidR="0093687A" w:rsidRPr="0093687A" w14:paraId="4D70E87C" w14:textId="77777777" w:rsidTr="009022B4">
        <w:tc>
          <w:tcPr>
            <w:tcW w:w="492" w:type="dxa"/>
          </w:tcPr>
          <w:p w14:paraId="0422AA72" w14:textId="77777777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2</w:t>
            </w:r>
          </w:p>
        </w:tc>
        <w:tc>
          <w:tcPr>
            <w:tcW w:w="1063" w:type="dxa"/>
          </w:tcPr>
          <w:p w14:paraId="42B23B4C" w14:textId="376086BB" w:rsidR="00620DE9" w:rsidRPr="0093687A" w:rsidRDefault="00620DE9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11,0/25</w:t>
            </w:r>
          </w:p>
        </w:tc>
        <w:tc>
          <w:tcPr>
            <w:tcW w:w="1426" w:type="dxa"/>
          </w:tcPr>
          <w:p w14:paraId="138F4304" w14:textId="1ADFEAF8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8657454</w:t>
            </w:r>
            <w:r w:rsidR="00BB580A" w:rsidRPr="0093687A">
              <w:rPr>
                <w:rFonts w:ascii="Times New Roman" w:hAnsi="Times New Roman"/>
                <w:b/>
                <w:bCs/>
              </w:rPr>
              <w:t xml:space="preserve"> / 590310600000475190</w:t>
            </w:r>
          </w:p>
        </w:tc>
        <w:tc>
          <w:tcPr>
            <w:tcW w:w="844" w:type="dxa"/>
          </w:tcPr>
          <w:p w14:paraId="7D05C95A" w14:textId="25B9665C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</w:rPr>
              <w:t>C11o</w:t>
            </w:r>
          </w:p>
        </w:tc>
        <w:tc>
          <w:tcPr>
            <w:tcW w:w="848" w:type="dxa"/>
          </w:tcPr>
          <w:p w14:paraId="26AC5784" w14:textId="77777777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14:paraId="40F185F2" w14:textId="774B814D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Szafka oświetleniowa ul.Pocztowa</w:t>
            </w:r>
          </w:p>
        </w:tc>
        <w:tc>
          <w:tcPr>
            <w:tcW w:w="808" w:type="dxa"/>
          </w:tcPr>
          <w:p w14:paraId="0CAC670A" w14:textId="77777777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4CF9A11B" w14:textId="77777777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9" w:type="dxa"/>
          </w:tcPr>
          <w:p w14:paraId="1FA664AC" w14:textId="77777777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87A" w:rsidRPr="0093687A" w14:paraId="21FB0C27" w14:textId="77777777" w:rsidTr="009022B4">
        <w:tc>
          <w:tcPr>
            <w:tcW w:w="492" w:type="dxa"/>
          </w:tcPr>
          <w:p w14:paraId="7F93BA41" w14:textId="77777777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0193EAD2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070B9E72" w14:textId="77777777" w:rsidR="00620DE9" w:rsidRPr="0093687A" w:rsidRDefault="00620DE9" w:rsidP="00A0541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4748D056" w14:textId="77777777" w:rsidR="00620DE9" w:rsidRPr="0093687A" w:rsidRDefault="00620DE9" w:rsidP="00A0541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4F7A14CC" w14:textId="7C0E3195" w:rsidR="00620DE9" w:rsidRPr="0093687A" w:rsidRDefault="00620DE9" w:rsidP="00A05419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W</w:t>
            </w:r>
          </w:p>
        </w:tc>
        <w:tc>
          <w:tcPr>
            <w:tcW w:w="2693" w:type="dxa"/>
          </w:tcPr>
          <w:p w14:paraId="615D4E51" w14:textId="3CA63633" w:rsidR="00620DE9" w:rsidRPr="0093687A" w:rsidRDefault="00620DE9" w:rsidP="00A05419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ul.Pocztowa</w:t>
            </w:r>
          </w:p>
        </w:tc>
        <w:tc>
          <w:tcPr>
            <w:tcW w:w="808" w:type="dxa"/>
          </w:tcPr>
          <w:p w14:paraId="53925942" w14:textId="77777777" w:rsidR="00620DE9" w:rsidRPr="0093687A" w:rsidRDefault="00620DE9" w:rsidP="00A05419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</w:tcPr>
          <w:p w14:paraId="30771F08" w14:textId="77777777" w:rsidR="00620DE9" w:rsidRPr="0093687A" w:rsidRDefault="00620DE9" w:rsidP="00A05419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13</w:t>
            </w:r>
          </w:p>
        </w:tc>
        <w:tc>
          <w:tcPr>
            <w:tcW w:w="5939" w:type="dxa"/>
          </w:tcPr>
          <w:p w14:paraId="64EE3884" w14:textId="77777777" w:rsidR="00620DE9" w:rsidRPr="0093687A" w:rsidRDefault="00620DE9" w:rsidP="00EF19DF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stalowe oświetleniowe 9m, oprawy Schreder TECEO 15103 40L 90W</w:t>
            </w:r>
          </w:p>
        </w:tc>
      </w:tr>
      <w:tr w:rsidR="0093687A" w:rsidRPr="0093687A" w14:paraId="3D9D42EA" w14:textId="77777777" w:rsidTr="009022B4">
        <w:tc>
          <w:tcPr>
            <w:tcW w:w="492" w:type="dxa"/>
          </w:tcPr>
          <w:p w14:paraId="370DF2BC" w14:textId="77777777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3</w:t>
            </w:r>
          </w:p>
        </w:tc>
        <w:tc>
          <w:tcPr>
            <w:tcW w:w="1063" w:type="dxa"/>
          </w:tcPr>
          <w:p w14:paraId="0DC79D89" w14:textId="0DCB5E10" w:rsidR="00620DE9" w:rsidRPr="0093687A" w:rsidRDefault="00620DE9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5,0/13</w:t>
            </w:r>
          </w:p>
        </w:tc>
        <w:tc>
          <w:tcPr>
            <w:tcW w:w="1426" w:type="dxa"/>
          </w:tcPr>
          <w:p w14:paraId="5D563F6E" w14:textId="642E2CAB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91828830</w:t>
            </w:r>
            <w:r w:rsidR="00BB580A" w:rsidRPr="0093687A">
              <w:rPr>
                <w:rFonts w:ascii="Times New Roman" w:hAnsi="Times New Roman"/>
                <w:b/>
                <w:bCs/>
              </w:rPr>
              <w:t xml:space="preserve"> / 590310600000475053</w:t>
            </w:r>
          </w:p>
        </w:tc>
        <w:tc>
          <w:tcPr>
            <w:tcW w:w="844" w:type="dxa"/>
          </w:tcPr>
          <w:p w14:paraId="2D082943" w14:textId="5498A220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</w:rPr>
              <w:t>C11o</w:t>
            </w:r>
          </w:p>
        </w:tc>
        <w:tc>
          <w:tcPr>
            <w:tcW w:w="848" w:type="dxa"/>
          </w:tcPr>
          <w:p w14:paraId="620071B8" w14:textId="77777777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14:paraId="2D25E379" w14:textId="197CC0E3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Szafka oświetleniowa ul. Ogrodowa</w:t>
            </w:r>
          </w:p>
        </w:tc>
        <w:tc>
          <w:tcPr>
            <w:tcW w:w="808" w:type="dxa"/>
          </w:tcPr>
          <w:p w14:paraId="2194763F" w14:textId="77777777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578907D5" w14:textId="77777777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9" w:type="dxa"/>
          </w:tcPr>
          <w:p w14:paraId="3EFE5204" w14:textId="77777777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87A" w:rsidRPr="0093687A" w14:paraId="1D06403B" w14:textId="77777777" w:rsidTr="009022B4">
        <w:tc>
          <w:tcPr>
            <w:tcW w:w="492" w:type="dxa"/>
          </w:tcPr>
          <w:p w14:paraId="551CCE38" w14:textId="77777777" w:rsidR="00620DE9" w:rsidRPr="0093687A" w:rsidRDefault="00620DE9" w:rsidP="00A05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3C18DDC2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49DEF1C7" w14:textId="77777777" w:rsidR="00620DE9" w:rsidRPr="0093687A" w:rsidRDefault="00620DE9" w:rsidP="009C774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4F4EADE0" w14:textId="77777777" w:rsidR="00620DE9" w:rsidRPr="0093687A" w:rsidRDefault="00620DE9" w:rsidP="009C774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11BA512D" w14:textId="47912CA5" w:rsidR="00620DE9" w:rsidRPr="0093687A" w:rsidRDefault="00620DE9" w:rsidP="009C7749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W</w:t>
            </w:r>
          </w:p>
        </w:tc>
        <w:tc>
          <w:tcPr>
            <w:tcW w:w="2693" w:type="dxa"/>
          </w:tcPr>
          <w:p w14:paraId="4D20118F" w14:textId="461794F5" w:rsidR="00620DE9" w:rsidRPr="0093687A" w:rsidRDefault="00620DE9" w:rsidP="009C7749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ul.Ogrodowa</w:t>
            </w:r>
          </w:p>
        </w:tc>
        <w:tc>
          <w:tcPr>
            <w:tcW w:w="808" w:type="dxa"/>
          </w:tcPr>
          <w:p w14:paraId="624E8545" w14:textId="77777777" w:rsidR="00620DE9" w:rsidRPr="0093687A" w:rsidRDefault="00620DE9" w:rsidP="00A05419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</w:tcPr>
          <w:p w14:paraId="795B9E9A" w14:textId="77777777" w:rsidR="00620DE9" w:rsidRPr="0093687A" w:rsidRDefault="00620DE9" w:rsidP="00A05419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12</w:t>
            </w:r>
          </w:p>
        </w:tc>
        <w:tc>
          <w:tcPr>
            <w:tcW w:w="5939" w:type="dxa"/>
          </w:tcPr>
          <w:p w14:paraId="4AE0616C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 xml:space="preserve">Słupy stalowe oświetleniowe 9m - 8 szt., oprawy Schreder TECEO 15103 40L 90W, słupy aluminiowe ROSA - 2szt., oprawy Schreder TECEO 1 5103 32L71W </w:t>
            </w:r>
          </w:p>
        </w:tc>
      </w:tr>
      <w:tr w:rsidR="0093687A" w:rsidRPr="0093687A" w14:paraId="25EEA3ED" w14:textId="77777777" w:rsidTr="009022B4">
        <w:tc>
          <w:tcPr>
            <w:tcW w:w="492" w:type="dxa"/>
          </w:tcPr>
          <w:p w14:paraId="13DAE2AA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1DB730DF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34FEAB71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4E554C81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3B725DD3" w14:textId="61AC6CA8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4F365552" w14:textId="33C8DA7B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ul.Ogrodowa</w:t>
            </w:r>
          </w:p>
        </w:tc>
        <w:tc>
          <w:tcPr>
            <w:tcW w:w="808" w:type="dxa"/>
          </w:tcPr>
          <w:p w14:paraId="72740227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14:paraId="67838A6D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3</w:t>
            </w:r>
          </w:p>
        </w:tc>
        <w:tc>
          <w:tcPr>
            <w:tcW w:w="5939" w:type="dxa"/>
          </w:tcPr>
          <w:p w14:paraId="3C6265F8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4m, oprawy parkowe kule, źródło światła SON-T Plus 70W</w:t>
            </w:r>
          </w:p>
        </w:tc>
      </w:tr>
      <w:tr w:rsidR="0093687A" w:rsidRPr="0093687A" w14:paraId="23E98087" w14:textId="77777777" w:rsidTr="009022B4">
        <w:tc>
          <w:tcPr>
            <w:tcW w:w="492" w:type="dxa"/>
          </w:tcPr>
          <w:p w14:paraId="4F1383DA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37E3B436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11DED5CD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695F9CF8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13CD41F7" w14:textId="2ED16138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W</w:t>
            </w:r>
          </w:p>
        </w:tc>
        <w:tc>
          <w:tcPr>
            <w:tcW w:w="2693" w:type="dxa"/>
          </w:tcPr>
          <w:p w14:paraId="3AB62A59" w14:textId="2D8649E3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Rondo</w:t>
            </w:r>
          </w:p>
        </w:tc>
        <w:tc>
          <w:tcPr>
            <w:tcW w:w="808" w:type="dxa"/>
          </w:tcPr>
          <w:p w14:paraId="79835E3D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14:paraId="3FC3360F" w14:textId="48764235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4</w:t>
            </w:r>
          </w:p>
        </w:tc>
        <w:tc>
          <w:tcPr>
            <w:tcW w:w="5939" w:type="dxa"/>
          </w:tcPr>
          <w:p w14:paraId="3EFDA681" w14:textId="7B91B6B2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 12 metrowy, 5 opraw Schreder TECEO 1 5103 32L71W</w:t>
            </w:r>
          </w:p>
        </w:tc>
      </w:tr>
      <w:tr w:rsidR="0093687A" w:rsidRPr="0093687A" w14:paraId="0FDF2798" w14:textId="77777777" w:rsidTr="009022B4">
        <w:tc>
          <w:tcPr>
            <w:tcW w:w="492" w:type="dxa"/>
          </w:tcPr>
          <w:p w14:paraId="4FF47077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5512B35C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649EBA76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2033482E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713409C5" w14:textId="74861ADC" w:rsidR="00620DE9" w:rsidRPr="0093687A" w:rsidRDefault="009022B4" w:rsidP="00A166F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6F8B72A0" w14:textId="4468528F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ul.Kościuszki</w:t>
            </w:r>
          </w:p>
        </w:tc>
        <w:tc>
          <w:tcPr>
            <w:tcW w:w="808" w:type="dxa"/>
          </w:tcPr>
          <w:p w14:paraId="53B94575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21</w:t>
            </w:r>
          </w:p>
        </w:tc>
        <w:tc>
          <w:tcPr>
            <w:tcW w:w="991" w:type="dxa"/>
          </w:tcPr>
          <w:p w14:paraId="05AA718C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21</w:t>
            </w:r>
          </w:p>
        </w:tc>
        <w:tc>
          <w:tcPr>
            <w:tcW w:w="5939" w:type="dxa"/>
          </w:tcPr>
          <w:p w14:paraId="76D2CBBE" w14:textId="77777777" w:rsidR="00620DE9" w:rsidRPr="0093687A" w:rsidRDefault="00620DE9" w:rsidP="00BB6BD8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aluminiowe ROSA, 17 szt. oprawy Schreder TECEO 1 5103 32L71W, 4 szt. oprawy Schreder TECEO1 ZEBRA 5145 48L107W_WW</w:t>
            </w:r>
          </w:p>
        </w:tc>
      </w:tr>
      <w:tr w:rsidR="0093687A" w:rsidRPr="0093687A" w14:paraId="10D84688" w14:textId="77777777" w:rsidTr="009022B4">
        <w:tc>
          <w:tcPr>
            <w:tcW w:w="492" w:type="dxa"/>
          </w:tcPr>
          <w:p w14:paraId="7EFEB786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0F3BB8F9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763B8293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35BDA827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49206440" w14:textId="4B4736AF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0CD3908F" w14:textId="7467B1E4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ul.Gimnazjalna</w:t>
            </w:r>
          </w:p>
        </w:tc>
        <w:tc>
          <w:tcPr>
            <w:tcW w:w="808" w:type="dxa"/>
          </w:tcPr>
          <w:p w14:paraId="2B5D819C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14:paraId="3D421856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</w:t>
            </w:r>
          </w:p>
        </w:tc>
        <w:tc>
          <w:tcPr>
            <w:tcW w:w="5939" w:type="dxa"/>
          </w:tcPr>
          <w:p w14:paraId="2BAC6CD7" w14:textId="77777777" w:rsidR="00620DE9" w:rsidRPr="0093687A" w:rsidRDefault="00620DE9" w:rsidP="00BB6BD8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aluminiowe ROSA, oprawy Schreder TECEO 1 5103 32L71W</w:t>
            </w:r>
          </w:p>
        </w:tc>
      </w:tr>
      <w:tr w:rsidR="0093687A" w:rsidRPr="0093687A" w14:paraId="3C443F59" w14:textId="77777777" w:rsidTr="009022B4">
        <w:tc>
          <w:tcPr>
            <w:tcW w:w="492" w:type="dxa"/>
          </w:tcPr>
          <w:p w14:paraId="54167B63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3C611ED1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69E5BCB6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473A44A1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364E5FE4" w14:textId="0609A414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7D8876B4" w14:textId="7AB2BECB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ul.Markiewicza</w:t>
            </w:r>
          </w:p>
        </w:tc>
        <w:tc>
          <w:tcPr>
            <w:tcW w:w="808" w:type="dxa"/>
          </w:tcPr>
          <w:p w14:paraId="773ECD40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14:paraId="3F5505D0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</w:t>
            </w:r>
          </w:p>
        </w:tc>
        <w:tc>
          <w:tcPr>
            <w:tcW w:w="5939" w:type="dxa"/>
          </w:tcPr>
          <w:p w14:paraId="3BCCD641" w14:textId="77777777" w:rsidR="00620DE9" w:rsidRPr="0093687A" w:rsidRDefault="00620DE9" w:rsidP="00BB6BD8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aluminiowe ROSA, oprawy Schreder TECEO 1 5103 32L71W</w:t>
            </w:r>
          </w:p>
        </w:tc>
      </w:tr>
      <w:tr w:rsidR="0093687A" w:rsidRPr="0093687A" w14:paraId="14483316" w14:textId="77777777" w:rsidTr="009022B4">
        <w:tc>
          <w:tcPr>
            <w:tcW w:w="492" w:type="dxa"/>
          </w:tcPr>
          <w:p w14:paraId="213F1AF7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064C05DA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756866B2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22D0F018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56957BC2" w14:textId="3AE85833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0CFA4336" w14:textId="77C18843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ul.Pocztowa</w:t>
            </w:r>
          </w:p>
        </w:tc>
        <w:tc>
          <w:tcPr>
            <w:tcW w:w="808" w:type="dxa"/>
          </w:tcPr>
          <w:p w14:paraId="77F11B0C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14:paraId="77A7908B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</w:t>
            </w:r>
          </w:p>
        </w:tc>
        <w:tc>
          <w:tcPr>
            <w:tcW w:w="5939" w:type="dxa"/>
          </w:tcPr>
          <w:p w14:paraId="726127FE" w14:textId="77777777" w:rsidR="00620DE9" w:rsidRPr="0093687A" w:rsidRDefault="00620DE9" w:rsidP="00BB6BD8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aluminiowe ROSA, oprawy Schreder TECEO 1 5103 32L71W</w:t>
            </w:r>
          </w:p>
        </w:tc>
      </w:tr>
      <w:tr w:rsidR="0093687A" w:rsidRPr="0093687A" w14:paraId="64E828D7" w14:textId="77777777" w:rsidTr="009022B4">
        <w:tc>
          <w:tcPr>
            <w:tcW w:w="492" w:type="dxa"/>
          </w:tcPr>
          <w:p w14:paraId="30DC978E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063" w:type="dxa"/>
          </w:tcPr>
          <w:p w14:paraId="024A32EB" w14:textId="0471D2A6" w:rsidR="00620DE9" w:rsidRPr="0093687A" w:rsidRDefault="00620DE9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9,0/20</w:t>
            </w:r>
          </w:p>
        </w:tc>
        <w:tc>
          <w:tcPr>
            <w:tcW w:w="1426" w:type="dxa"/>
          </w:tcPr>
          <w:p w14:paraId="55C0DA2D" w14:textId="3C6DE20C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91802796</w:t>
            </w:r>
            <w:r w:rsidR="001F60D5" w:rsidRPr="0093687A">
              <w:rPr>
                <w:rFonts w:ascii="Times New Roman" w:hAnsi="Times New Roman"/>
                <w:b/>
                <w:bCs/>
              </w:rPr>
              <w:t xml:space="preserve"> / 590310600000475183</w:t>
            </w:r>
          </w:p>
          <w:p w14:paraId="3612A317" w14:textId="31DBBBD0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14:paraId="041F6959" w14:textId="7E908322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</w:rPr>
              <w:t>C11o</w:t>
            </w:r>
          </w:p>
        </w:tc>
        <w:tc>
          <w:tcPr>
            <w:tcW w:w="848" w:type="dxa"/>
          </w:tcPr>
          <w:p w14:paraId="4F4BBB4E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14:paraId="19AEDDC8" w14:textId="3FB9A069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Szafka oświetleniowa Pl.Wolności</w:t>
            </w:r>
          </w:p>
        </w:tc>
        <w:tc>
          <w:tcPr>
            <w:tcW w:w="808" w:type="dxa"/>
          </w:tcPr>
          <w:p w14:paraId="647F0829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78690A2C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9" w:type="dxa"/>
          </w:tcPr>
          <w:p w14:paraId="70B82ECC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87A" w:rsidRPr="0093687A" w14:paraId="6D2E1A17" w14:textId="77777777" w:rsidTr="009022B4">
        <w:tc>
          <w:tcPr>
            <w:tcW w:w="492" w:type="dxa"/>
          </w:tcPr>
          <w:p w14:paraId="3973AD20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7BFABDCB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308B77F7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13008593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462CD9F8" w14:textId="7E8C7A8F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25C5897B" w14:textId="275D6D0A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Oświetlenie architektoniczne kościoła (projektory)</w:t>
            </w:r>
          </w:p>
        </w:tc>
        <w:tc>
          <w:tcPr>
            <w:tcW w:w="808" w:type="dxa"/>
          </w:tcPr>
          <w:p w14:paraId="2637F9E5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14:paraId="4C7A813C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10</w:t>
            </w:r>
          </w:p>
        </w:tc>
        <w:tc>
          <w:tcPr>
            <w:tcW w:w="5939" w:type="dxa"/>
          </w:tcPr>
          <w:p w14:paraId="12BCB9BC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6 szt. projektorów na słupach wokół kościoła  i 4 szt. na budynku Pl.Wolności 1</w:t>
            </w:r>
          </w:p>
        </w:tc>
      </w:tr>
      <w:tr w:rsidR="0093687A" w:rsidRPr="0093687A" w14:paraId="027411EC" w14:textId="77777777" w:rsidTr="009022B4">
        <w:tc>
          <w:tcPr>
            <w:tcW w:w="492" w:type="dxa"/>
          </w:tcPr>
          <w:p w14:paraId="1CABD86C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2C51118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3E4FE2E5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29EA06EB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077800A2" w14:textId="6E46BE93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079A68A7" w14:textId="41B2E7EB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Pl.Wolności + ul.Kosciuszki (deptak) słupy</w:t>
            </w:r>
          </w:p>
        </w:tc>
        <w:tc>
          <w:tcPr>
            <w:tcW w:w="808" w:type="dxa"/>
          </w:tcPr>
          <w:p w14:paraId="49AD71BC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60</w:t>
            </w:r>
          </w:p>
        </w:tc>
        <w:tc>
          <w:tcPr>
            <w:tcW w:w="991" w:type="dxa"/>
          </w:tcPr>
          <w:p w14:paraId="1DF11370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86</w:t>
            </w:r>
          </w:p>
        </w:tc>
        <w:tc>
          <w:tcPr>
            <w:tcW w:w="5939" w:type="dxa"/>
          </w:tcPr>
          <w:p w14:paraId="448376DF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źródło światła metalohalogenkowe (białe): PHILIPS Master City White CDO-TT 100W/828 E40</w:t>
            </w:r>
          </w:p>
        </w:tc>
      </w:tr>
      <w:tr w:rsidR="0093687A" w:rsidRPr="0093687A" w14:paraId="64F01AE0" w14:textId="77777777" w:rsidTr="009022B4">
        <w:tc>
          <w:tcPr>
            <w:tcW w:w="492" w:type="dxa"/>
          </w:tcPr>
          <w:p w14:paraId="39E03418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1C518B79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00981069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42726383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6CC1D8D2" w14:textId="2B0A0CB5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693B60C0" w14:textId="21BD0DA9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Pl.Wolności + ul.Kosciuszki (deptak) oprawy w ławkach, murku i schodach</w:t>
            </w:r>
          </w:p>
        </w:tc>
        <w:tc>
          <w:tcPr>
            <w:tcW w:w="808" w:type="dxa"/>
          </w:tcPr>
          <w:p w14:paraId="25FB830A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14:paraId="3CDECF94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47</w:t>
            </w:r>
          </w:p>
        </w:tc>
        <w:tc>
          <w:tcPr>
            <w:tcW w:w="5939" w:type="dxa"/>
          </w:tcPr>
          <w:p w14:paraId="4ACE3C67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źródło światła: PHILIPS Master PL-S 2P5W/840</w:t>
            </w:r>
          </w:p>
        </w:tc>
      </w:tr>
      <w:tr w:rsidR="0093687A" w:rsidRPr="0093687A" w14:paraId="4AEEC704" w14:textId="77777777" w:rsidTr="009022B4">
        <w:tc>
          <w:tcPr>
            <w:tcW w:w="492" w:type="dxa"/>
          </w:tcPr>
          <w:p w14:paraId="6A43ECF2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31F225B1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56615CDE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4340E113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389493A1" w14:textId="3B96469C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4AE5FD7E" w14:textId="63A7D49E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Pl.Wolności + ul.Kosciuszki (deptak) oprawy LED</w:t>
            </w:r>
          </w:p>
        </w:tc>
        <w:tc>
          <w:tcPr>
            <w:tcW w:w="808" w:type="dxa"/>
          </w:tcPr>
          <w:p w14:paraId="743AB518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14:paraId="0B425042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30</w:t>
            </w:r>
          </w:p>
        </w:tc>
        <w:tc>
          <w:tcPr>
            <w:tcW w:w="5939" w:type="dxa"/>
          </w:tcPr>
          <w:p w14:paraId="0A0DB53E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oprawy LED w chodniku</w:t>
            </w:r>
          </w:p>
        </w:tc>
      </w:tr>
      <w:tr w:rsidR="0093687A" w:rsidRPr="0093687A" w14:paraId="24FFFFC7" w14:textId="77777777" w:rsidTr="009022B4">
        <w:tc>
          <w:tcPr>
            <w:tcW w:w="492" w:type="dxa"/>
          </w:tcPr>
          <w:p w14:paraId="4555C6D5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37B5883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2C2FFDE2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565C88F2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3F933C86" w14:textId="0F1F93C2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06B9C62E" w14:textId="36F06659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ul.Geista</w:t>
            </w:r>
          </w:p>
        </w:tc>
        <w:tc>
          <w:tcPr>
            <w:tcW w:w="808" w:type="dxa"/>
          </w:tcPr>
          <w:p w14:paraId="1FF47C4C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14:paraId="0151422F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</w:t>
            </w:r>
          </w:p>
        </w:tc>
        <w:tc>
          <w:tcPr>
            <w:tcW w:w="5939" w:type="dxa"/>
          </w:tcPr>
          <w:p w14:paraId="2564BEFF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Oprawa na ścianie budynku</w:t>
            </w:r>
          </w:p>
        </w:tc>
      </w:tr>
      <w:tr w:rsidR="0093687A" w:rsidRPr="0093687A" w14:paraId="7C3C0988" w14:textId="77777777" w:rsidTr="009022B4">
        <w:tc>
          <w:tcPr>
            <w:tcW w:w="492" w:type="dxa"/>
          </w:tcPr>
          <w:p w14:paraId="0C042AAF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20AD9E94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4B1522E1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5F4998AB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3A1DBFD4" w14:textId="49743F16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16E62BF1" w14:textId="0E85B281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ul.Piaskowa</w:t>
            </w:r>
          </w:p>
        </w:tc>
        <w:tc>
          <w:tcPr>
            <w:tcW w:w="808" w:type="dxa"/>
          </w:tcPr>
          <w:p w14:paraId="17308CC4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14:paraId="3C94EC9E" w14:textId="2C44DC9E" w:rsidR="00620DE9" w:rsidRPr="0093687A" w:rsidRDefault="00D94818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</w:t>
            </w:r>
          </w:p>
        </w:tc>
        <w:tc>
          <w:tcPr>
            <w:tcW w:w="5939" w:type="dxa"/>
          </w:tcPr>
          <w:p w14:paraId="38464E71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Oprawa na ścianie budynku</w:t>
            </w:r>
          </w:p>
        </w:tc>
      </w:tr>
      <w:tr w:rsidR="0093687A" w:rsidRPr="0093687A" w14:paraId="63C63802" w14:textId="77777777" w:rsidTr="009022B4">
        <w:tc>
          <w:tcPr>
            <w:tcW w:w="492" w:type="dxa"/>
          </w:tcPr>
          <w:p w14:paraId="2646A75C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5</w:t>
            </w:r>
          </w:p>
        </w:tc>
        <w:tc>
          <w:tcPr>
            <w:tcW w:w="1063" w:type="dxa"/>
          </w:tcPr>
          <w:p w14:paraId="5C9D6181" w14:textId="4C6833F6" w:rsidR="00620DE9" w:rsidRPr="0093687A" w:rsidRDefault="00620DE9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5,0/13</w:t>
            </w:r>
          </w:p>
        </w:tc>
        <w:tc>
          <w:tcPr>
            <w:tcW w:w="1426" w:type="dxa"/>
          </w:tcPr>
          <w:p w14:paraId="5217097C" w14:textId="10F81D33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89134864</w:t>
            </w:r>
            <w:r w:rsidR="00BB580A" w:rsidRPr="0093687A">
              <w:rPr>
                <w:rFonts w:ascii="Times New Roman" w:hAnsi="Times New Roman"/>
                <w:b/>
                <w:bCs/>
              </w:rPr>
              <w:t xml:space="preserve"> / 590310600000475169</w:t>
            </w:r>
          </w:p>
        </w:tc>
        <w:tc>
          <w:tcPr>
            <w:tcW w:w="844" w:type="dxa"/>
          </w:tcPr>
          <w:p w14:paraId="3FB1330B" w14:textId="0903A392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</w:rPr>
              <w:t>C11o</w:t>
            </w:r>
          </w:p>
        </w:tc>
        <w:tc>
          <w:tcPr>
            <w:tcW w:w="848" w:type="dxa"/>
          </w:tcPr>
          <w:p w14:paraId="2F3B4281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14:paraId="7F8F3F1F" w14:textId="2254EE00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Szafka oświetleniowa ul. Rolna</w:t>
            </w:r>
          </w:p>
        </w:tc>
        <w:tc>
          <w:tcPr>
            <w:tcW w:w="808" w:type="dxa"/>
          </w:tcPr>
          <w:p w14:paraId="35758C23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798DE890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9" w:type="dxa"/>
          </w:tcPr>
          <w:p w14:paraId="541FD1F3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87A" w:rsidRPr="0093687A" w14:paraId="1A214263" w14:textId="77777777" w:rsidTr="009022B4">
        <w:tc>
          <w:tcPr>
            <w:tcW w:w="492" w:type="dxa"/>
          </w:tcPr>
          <w:p w14:paraId="465F91AC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055BD8BD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50073657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77B435AE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4CCB5725" w14:textId="0BA4FF05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5B64515E" w14:textId="0F7313CD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ul.Rolna  (przy cmentarzu)</w:t>
            </w:r>
          </w:p>
        </w:tc>
        <w:tc>
          <w:tcPr>
            <w:tcW w:w="808" w:type="dxa"/>
          </w:tcPr>
          <w:p w14:paraId="329273D7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11</w:t>
            </w:r>
          </w:p>
        </w:tc>
        <w:tc>
          <w:tcPr>
            <w:tcW w:w="991" w:type="dxa"/>
          </w:tcPr>
          <w:p w14:paraId="3772E023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11</w:t>
            </w:r>
          </w:p>
        </w:tc>
        <w:tc>
          <w:tcPr>
            <w:tcW w:w="5939" w:type="dxa"/>
          </w:tcPr>
          <w:p w14:paraId="4D0D812C" w14:textId="77777777" w:rsidR="00620DE9" w:rsidRPr="0093687A" w:rsidRDefault="00620DE9" w:rsidP="00CA5AA6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parkowe, oprawy LED Schreder ALBANY 24LED</w:t>
            </w:r>
          </w:p>
        </w:tc>
      </w:tr>
      <w:tr w:rsidR="0093687A" w:rsidRPr="0093687A" w14:paraId="11499137" w14:textId="77777777" w:rsidTr="009022B4">
        <w:tc>
          <w:tcPr>
            <w:tcW w:w="492" w:type="dxa"/>
          </w:tcPr>
          <w:p w14:paraId="08FC9BCC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391BF14A" w14:textId="77777777" w:rsidR="00620DE9" w:rsidRPr="0093687A" w:rsidRDefault="00620DE9" w:rsidP="00356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14:paraId="3C6013DD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14:paraId="55103716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14:paraId="7F6A3E8A" w14:textId="53D815FE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</w:tcPr>
          <w:p w14:paraId="5DF18DB1" w14:textId="2FDAFEB5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 xml:space="preserve">- ul.Rolna </w:t>
            </w:r>
          </w:p>
        </w:tc>
        <w:tc>
          <w:tcPr>
            <w:tcW w:w="808" w:type="dxa"/>
          </w:tcPr>
          <w:p w14:paraId="16D59C11" w14:textId="77777777" w:rsidR="00620DE9" w:rsidRPr="0093687A" w:rsidRDefault="00620DE9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14:paraId="1BD0E6B5" w14:textId="77777777" w:rsidR="00620DE9" w:rsidRPr="0093687A" w:rsidRDefault="00620DE9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14</w:t>
            </w:r>
          </w:p>
        </w:tc>
        <w:tc>
          <w:tcPr>
            <w:tcW w:w="5939" w:type="dxa"/>
          </w:tcPr>
          <w:p w14:paraId="382F7FE0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8 metrowe, oprawy Philips SGS 203/150, źródło światła  SON-T Plus 150W</w:t>
            </w:r>
          </w:p>
        </w:tc>
      </w:tr>
      <w:tr w:rsidR="0093687A" w:rsidRPr="0093687A" w14:paraId="116281AB" w14:textId="77777777" w:rsidTr="009022B4">
        <w:tc>
          <w:tcPr>
            <w:tcW w:w="492" w:type="dxa"/>
          </w:tcPr>
          <w:p w14:paraId="4E54A07B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4380E01C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50949A17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24ACD136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33C1E8C0" w14:textId="23D08D70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1F9D5CB0" w14:textId="29EE3DB4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ul.Orzechowa</w:t>
            </w:r>
          </w:p>
        </w:tc>
        <w:tc>
          <w:tcPr>
            <w:tcW w:w="808" w:type="dxa"/>
          </w:tcPr>
          <w:p w14:paraId="72F982C8" w14:textId="1BD40B85" w:rsidR="00620DE9" w:rsidRPr="0093687A" w:rsidRDefault="00D94818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14:paraId="691B315C" w14:textId="6CF10A97" w:rsidR="00620DE9" w:rsidRPr="0093687A" w:rsidRDefault="00D94818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5</w:t>
            </w:r>
          </w:p>
        </w:tc>
        <w:tc>
          <w:tcPr>
            <w:tcW w:w="5939" w:type="dxa"/>
          </w:tcPr>
          <w:p w14:paraId="53417641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93687A" w:rsidRPr="0093687A" w14:paraId="315ED991" w14:textId="77777777" w:rsidTr="009022B4">
        <w:tc>
          <w:tcPr>
            <w:tcW w:w="492" w:type="dxa"/>
          </w:tcPr>
          <w:p w14:paraId="0B153FBC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3C0420BB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3AAFA0F5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5C077C7F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07DC9AA1" w14:textId="12CEC533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493AD521" w14:textId="310AD6BB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ul.Lawendowa</w:t>
            </w:r>
          </w:p>
        </w:tc>
        <w:tc>
          <w:tcPr>
            <w:tcW w:w="808" w:type="dxa"/>
          </w:tcPr>
          <w:p w14:paraId="710F37EA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14:paraId="6FE0FF8B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6</w:t>
            </w:r>
          </w:p>
        </w:tc>
        <w:tc>
          <w:tcPr>
            <w:tcW w:w="5939" w:type="dxa"/>
          </w:tcPr>
          <w:p w14:paraId="25B87B4C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stalowe oświetleniowe 9m, oprawy Schreder TECEO 1 5103 32L71W</w:t>
            </w:r>
          </w:p>
        </w:tc>
      </w:tr>
      <w:tr w:rsidR="0093687A" w:rsidRPr="0093687A" w14:paraId="718A486C" w14:textId="77777777" w:rsidTr="009022B4">
        <w:tc>
          <w:tcPr>
            <w:tcW w:w="492" w:type="dxa"/>
          </w:tcPr>
          <w:p w14:paraId="1ECD6A0B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6</w:t>
            </w:r>
          </w:p>
        </w:tc>
        <w:tc>
          <w:tcPr>
            <w:tcW w:w="1063" w:type="dxa"/>
          </w:tcPr>
          <w:p w14:paraId="12DB590C" w14:textId="5FF8C524" w:rsidR="00620DE9" w:rsidRPr="0093687A" w:rsidRDefault="00620DE9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11,0/25</w:t>
            </w:r>
          </w:p>
        </w:tc>
        <w:tc>
          <w:tcPr>
            <w:tcW w:w="1426" w:type="dxa"/>
          </w:tcPr>
          <w:p w14:paraId="75E09123" w14:textId="0DB915E6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91821240</w:t>
            </w:r>
            <w:r w:rsidR="00BB580A" w:rsidRPr="0093687A">
              <w:rPr>
                <w:rFonts w:ascii="Times New Roman" w:hAnsi="Times New Roman"/>
                <w:b/>
                <w:bCs/>
              </w:rPr>
              <w:t xml:space="preserve"> / 590310600000475152</w:t>
            </w:r>
          </w:p>
        </w:tc>
        <w:tc>
          <w:tcPr>
            <w:tcW w:w="844" w:type="dxa"/>
          </w:tcPr>
          <w:p w14:paraId="008D5F7C" w14:textId="6BA6C106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</w:rPr>
              <w:t>C11o</w:t>
            </w:r>
          </w:p>
        </w:tc>
        <w:tc>
          <w:tcPr>
            <w:tcW w:w="848" w:type="dxa"/>
          </w:tcPr>
          <w:p w14:paraId="5FB43BED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14:paraId="4969DDB8" w14:textId="3524CC09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Szafka oświetleniowa ul.Chodzieska</w:t>
            </w:r>
          </w:p>
        </w:tc>
        <w:tc>
          <w:tcPr>
            <w:tcW w:w="808" w:type="dxa"/>
          </w:tcPr>
          <w:p w14:paraId="7D6BBEBF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29819C99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9" w:type="dxa"/>
          </w:tcPr>
          <w:p w14:paraId="6C61731E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87A" w:rsidRPr="0093687A" w14:paraId="3DBBA2C1" w14:textId="77777777" w:rsidTr="009022B4">
        <w:tc>
          <w:tcPr>
            <w:tcW w:w="492" w:type="dxa"/>
          </w:tcPr>
          <w:p w14:paraId="61094142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3DE53425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2AB18728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47CC96D0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644871D9" w14:textId="21700242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3B195BB7" w14:textId="206BD7F4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ul.Chodzieska</w:t>
            </w:r>
          </w:p>
        </w:tc>
        <w:tc>
          <w:tcPr>
            <w:tcW w:w="808" w:type="dxa"/>
          </w:tcPr>
          <w:p w14:paraId="56E0540B" w14:textId="3043A143" w:rsidR="00620DE9" w:rsidRPr="0093687A" w:rsidRDefault="00D94818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19</w:t>
            </w:r>
          </w:p>
        </w:tc>
        <w:tc>
          <w:tcPr>
            <w:tcW w:w="991" w:type="dxa"/>
          </w:tcPr>
          <w:p w14:paraId="77051EA8" w14:textId="164C78C8" w:rsidR="00620DE9" w:rsidRPr="0093687A" w:rsidRDefault="00D94818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19</w:t>
            </w:r>
          </w:p>
        </w:tc>
        <w:tc>
          <w:tcPr>
            <w:tcW w:w="5939" w:type="dxa"/>
          </w:tcPr>
          <w:p w14:paraId="1A760C1E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8 metrowe, źródła światła sodowe</w:t>
            </w:r>
          </w:p>
        </w:tc>
      </w:tr>
      <w:tr w:rsidR="0093687A" w:rsidRPr="0093687A" w14:paraId="54C0F981" w14:textId="77777777" w:rsidTr="009022B4">
        <w:tc>
          <w:tcPr>
            <w:tcW w:w="492" w:type="dxa"/>
          </w:tcPr>
          <w:p w14:paraId="625FA75E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480441FE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0BC9A86C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5601660E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3F05CA18" w14:textId="61135173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0AA4B883" w14:textId="4A44733D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ul.Nojego</w:t>
            </w:r>
          </w:p>
        </w:tc>
        <w:tc>
          <w:tcPr>
            <w:tcW w:w="808" w:type="dxa"/>
          </w:tcPr>
          <w:p w14:paraId="6C473AA0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</w:tcPr>
          <w:p w14:paraId="03A0FF72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12</w:t>
            </w:r>
          </w:p>
        </w:tc>
        <w:tc>
          <w:tcPr>
            <w:tcW w:w="5939" w:type="dxa"/>
          </w:tcPr>
          <w:p w14:paraId="52745A81" w14:textId="77777777" w:rsidR="00620DE9" w:rsidRPr="0093687A" w:rsidRDefault="00620DE9" w:rsidP="006F1447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  <w:sz w:val="20"/>
                <w:szCs w:val="20"/>
                <w:lang w:eastAsia="pl-PL"/>
              </w:rPr>
              <w:t>Słup o</w:t>
            </w:r>
            <w:r w:rsidRPr="0093687A">
              <w:rPr>
                <w:rFonts w:ascii="TimesNewRoman" w:hAnsi="TimesNewRoman" w:cs="TimesNewRoman"/>
                <w:sz w:val="20"/>
                <w:szCs w:val="20"/>
                <w:lang w:eastAsia="pl-PL"/>
              </w:rPr>
              <w:t>ś</w:t>
            </w:r>
            <w:r w:rsidRPr="0093687A">
              <w:rPr>
                <w:rFonts w:ascii="Times New Roman" w:hAnsi="Times New Roman"/>
                <w:sz w:val="20"/>
                <w:szCs w:val="20"/>
                <w:lang w:eastAsia="pl-PL"/>
              </w:rPr>
              <w:t>wietleniowy aluminiowy SAL8, oprawa LED VOLTANA 2 / 5136</w:t>
            </w:r>
          </w:p>
        </w:tc>
      </w:tr>
      <w:tr w:rsidR="0093687A" w:rsidRPr="0093687A" w14:paraId="7A93ACF2" w14:textId="77777777" w:rsidTr="009022B4">
        <w:tc>
          <w:tcPr>
            <w:tcW w:w="492" w:type="dxa"/>
          </w:tcPr>
          <w:p w14:paraId="0A30A042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063" w:type="dxa"/>
          </w:tcPr>
          <w:p w14:paraId="395E182F" w14:textId="61AC9A15" w:rsidR="00620DE9" w:rsidRPr="0093687A" w:rsidRDefault="00620DE9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7,0/16</w:t>
            </w:r>
          </w:p>
        </w:tc>
        <w:tc>
          <w:tcPr>
            <w:tcW w:w="1426" w:type="dxa"/>
          </w:tcPr>
          <w:p w14:paraId="36B1EF42" w14:textId="2C8A89F3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87304081</w:t>
            </w:r>
            <w:r w:rsidR="000731BA" w:rsidRPr="0093687A">
              <w:rPr>
                <w:rFonts w:ascii="Times New Roman" w:hAnsi="Times New Roman"/>
                <w:b/>
                <w:bCs/>
              </w:rPr>
              <w:t xml:space="preserve"> / 590310600000475145</w:t>
            </w:r>
          </w:p>
        </w:tc>
        <w:tc>
          <w:tcPr>
            <w:tcW w:w="844" w:type="dxa"/>
          </w:tcPr>
          <w:p w14:paraId="54556EB6" w14:textId="7747EABA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</w:rPr>
              <w:t>C11o</w:t>
            </w:r>
          </w:p>
        </w:tc>
        <w:tc>
          <w:tcPr>
            <w:tcW w:w="848" w:type="dxa"/>
          </w:tcPr>
          <w:p w14:paraId="59815A70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14:paraId="0680C804" w14:textId="5C26D9E0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Szafka oświetleniowa ul.Jasna</w:t>
            </w:r>
          </w:p>
        </w:tc>
        <w:tc>
          <w:tcPr>
            <w:tcW w:w="808" w:type="dxa"/>
          </w:tcPr>
          <w:p w14:paraId="1585F23C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4EAAA4CA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9" w:type="dxa"/>
          </w:tcPr>
          <w:p w14:paraId="0380ADAE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87A" w:rsidRPr="0093687A" w14:paraId="6C665323" w14:textId="77777777" w:rsidTr="009022B4">
        <w:tc>
          <w:tcPr>
            <w:tcW w:w="492" w:type="dxa"/>
          </w:tcPr>
          <w:p w14:paraId="0E5EBDB9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4CBE5281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719BFF7E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4BCD0577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490658CA" w14:textId="3D28A0D0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63A114C8" w14:textId="52776263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ul.Jasna</w:t>
            </w:r>
          </w:p>
        </w:tc>
        <w:tc>
          <w:tcPr>
            <w:tcW w:w="808" w:type="dxa"/>
          </w:tcPr>
          <w:p w14:paraId="35A72DCD" w14:textId="259ADA05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</w:t>
            </w:r>
            <w:r w:rsidR="00D94818" w:rsidRPr="0093687A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14:paraId="6994CF96" w14:textId="0AEFAC84" w:rsidR="00620DE9" w:rsidRPr="0093687A" w:rsidRDefault="00D94818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15</w:t>
            </w:r>
          </w:p>
        </w:tc>
        <w:tc>
          <w:tcPr>
            <w:tcW w:w="5939" w:type="dxa"/>
          </w:tcPr>
          <w:p w14:paraId="0CEC9D97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93687A" w:rsidRPr="0093687A" w14:paraId="510BCF47" w14:textId="77777777" w:rsidTr="009022B4">
        <w:tc>
          <w:tcPr>
            <w:tcW w:w="492" w:type="dxa"/>
          </w:tcPr>
          <w:p w14:paraId="2C906924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2D2C5401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502D851A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1E5A89E7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0DF64FC1" w14:textId="5AAE24F3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3B1E54A2" w14:textId="13891BA5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ul.Jasna</w:t>
            </w:r>
          </w:p>
        </w:tc>
        <w:tc>
          <w:tcPr>
            <w:tcW w:w="808" w:type="dxa"/>
          </w:tcPr>
          <w:p w14:paraId="15A19A6E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14:paraId="73AE1DB0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4</w:t>
            </w:r>
          </w:p>
        </w:tc>
        <w:tc>
          <w:tcPr>
            <w:tcW w:w="5939" w:type="dxa"/>
          </w:tcPr>
          <w:p w14:paraId="79B5DDD3" w14:textId="77777777" w:rsidR="00620DE9" w:rsidRPr="0093687A" w:rsidRDefault="00620DE9" w:rsidP="00A56FB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 5m, oprawy AMPERA MINI 5102/AS 24L38W</w:t>
            </w:r>
          </w:p>
        </w:tc>
      </w:tr>
      <w:tr w:rsidR="0093687A" w:rsidRPr="0093687A" w14:paraId="50F5ACE0" w14:textId="77777777" w:rsidTr="009022B4">
        <w:tc>
          <w:tcPr>
            <w:tcW w:w="492" w:type="dxa"/>
          </w:tcPr>
          <w:p w14:paraId="4D1BB8B9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3AF8AC8E" w14:textId="77777777" w:rsidR="00620DE9" w:rsidRPr="0093687A" w:rsidRDefault="00620DE9" w:rsidP="003569AE">
            <w:pPr>
              <w:spacing w:after="0" w:line="240" w:lineRule="auto"/>
              <w:jc w:val="center"/>
            </w:pPr>
          </w:p>
        </w:tc>
        <w:tc>
          <w:tcPr>
            <w:tcW w:w="1426" w:type="dxa"/>
          </w:tcPr>
          <w:p w14:paraId="37F3E0FE" w14:textId="77777777" w:rsidR="00620DE9" w:rsidRPr="0093687A" w:rsidRDefault="00620DE9" w:rsidP="00A166F5">
            <w:pPr>
              <w:spacing w:after="0" w:line="240" w:lineRule="auto"/>
            </w:pPr>
          </w:p>
        </w:tc>
        <w:tc>
          <w:tcPr>
            <w:tcW w:w="844" w:type="dxa"/>
          </w:tcPr>
          <w:p w14:paraId="68A90307" w14:textId="77777777" w:rsidR="00620DE9" w:rsidRPr="0093687A" w:rsidRDefault="00620DE9" w:rsidP="00A166F5">
            <w:pPr>
              <w:spacing w:after="0" w:line="240" w:lineRule="auto"/>
            </w:pPr>
          </w:p>
        </w:tc>
        <w:tc>
          <w:tcPr>
            <w:tcW w:w="848" w:type="dxa"/>
          </w:tcPr>
          <w:p w14:paraId="6490B3AD" w14:textId="65CC72DD" w:rsidR="00620DE9" w:rsidRPr="0093687A" w:rsidRDefault="00620DE9" w:rsidP="00A166F5">
            <w:pPr>
              <w:spacing w:after="0" w:line="240" w:lineRule="auto"/>
            </w:pPr>
            <w:r w:rsidRPr="0093687A">
              <w:t>G</w:t>
            </w:r>
          </w:p>
        </w:tc>
        <w:tc>
          <w:tcPr>
            <w:tcW w:w="2693" w:type="dxa"/>
          </w:tcPr>
          <w:p w14:paraId="3B8A7A8F" w14:textId="3D5E452D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t>- ul.Jasna</w:t>
            </w:r>
          </w:p>
        </w:tc>
        <w:tc>
          <w:tcPr>
            <w:tcW w:w="808" w:type="dxa"/>
          </w:tcPr>
          <w:p w14:paraId="4A8C8243" w14:textId="77777777" w:rsidR="00620DE9" w:rsidRPr="0093687A" w:rsidRDefault="00620DE9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</w:tcPr>
          <w:p w14:paraId="0B6E14AB" w14:textId="77777777" w:rsidR="00620DE9" w:rsidRPr="0093687A" w:rsidRDefault="00620DE9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1</w:t>
            </w:r>
          </w:p>
        </w:tc>
        <w:tc>
          <w:tcPr>
            <w:tcW w:w="5939" w:type="dxa"/>
          </w:tcPr>
          <w:p w14:paraId="191B8CCF" w14:textId="77777777" w:rsidR="00620DE9" w:rsidRPr="0093687A" w:rsidRDefault="00620DE9" w:rsidP="001F1331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 parkowy 5m, oprawy LED Lena Lighting</w:t>
            </w:r>
          </w:p>
        </w:tc>
      </w:tr>
      <w:tr w:rsidR="0093687A" w:rsidRPr="0093687A" w14:paraId="01AA8F09" w14:textId="77777777" w:rsidTr="009022B4">
        <w:tc>
          <w:tcPr>
            <w:tcW w:w="492" w:type="dxa"/>
          </w:tcPr>
          <w:p w14:paraId="7BF5F8BE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3DAD26E7" w14:textId="77777777" w:rsidR="00620DE9" w:rsidRPr="0093687A" w:rsidRDefault="00620DE9" w:rsidP="00356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14:paraId="24721FDE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14:paraId="34133DC9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14:paraId="11A3BC42" w14:textId="6F5F7A66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</w:tcPr>
          <w:p w14:paraId="26549C64" w14:textId="1E49D602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- ul.Okrężna</w:t>
            </w:r>
          </w:p>
        </w:tc>
        <w:tc>
          <w:tcPr>
            <w:tcW w:w="808" w:type="dxa"/>
          </w:tcPr>
          <w:p w14:paraId="17007C7A" w14:textId="77777777" w:rsidR="00620DE9" w:rsidRPr="0093687A" w:rsidRDefault="00620DE9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3</w:t>
            </w:r>
          </w:p>
        </w:tc>
        <w:tc>
          <w:tcPr>
            <w:tcW w:w="991" w:type="dxa"/>
          </w:tcPr>
          <w:p w14:paraId="08B40720" w14:textId="77777777" w:rsidR="00620DE9" w:rsidRPr="0093687A" w:rsidRDefault="00620DE9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3</w:t>
            </w:r>
          </w:p>
        </w:tc>
        <w:tc>
          <w:tcPr>
            <w:tcW w:w="5939" w:type="dxa"/>
          </w:tcPr>
          <w:p w14:paraId="7D820FF1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93687A" w:rsidRPr="0093687A" w14:paraId="33CCC7D7" w14:textId="77777777" w:rsidTr="009022B4">
        <w:tc>
          <w:tcPr>
            <w:tcW w:w="492" w:type="dxa"/>
          </w:tcPr>
          <w:p w14:paraId="073DF0C3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21DC831E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4EE3B758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74F18443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4C76868B" w14:textId="3CE78D65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6E4A2DEC" w14:textId="5179E5ED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ul.Poznańska</w:t>
            </w:r>
          </w:p>
        </w:tc>
        <w:tc>
          <w:tcPr>
            <w:tcW w:w="808" w:type="dxa"/>
          </w:tcPr>
          <w:p w14:paraId="2ED0B9B3" w14:textId="2E546371" w:rsidR="00620DE9" w:rsidRPr="0093687A" w:rsidRDefault="00D94818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</w:tcPr>
          <w:p w14:paraId="1870E637" w14:textId="727667A9" w:rsidR="00620DE9" w:rsidRPr="0093687A" w:rsidRDefault="00D94818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</w:t>
            </w:r>
            <w:r w:rsidR="00620DE9" w:rsidRPr="0093687A">
              <w:rPr>
                <w:sz w:val="22"/>
                <w:szCs w:val="22"/>
              </w:rPr>
              <w:t>4</w:t>
            </w:r>
          </w:p>
        </w:tc>
        <w:tc>
          <w:tcPr>
            <w:tcW w:w="5939" w:type="dxa"/>
          </w:tcPr>
          <w:p w14:paraId="3E3C8BD2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9 metrowe, oprawy Philips SGS 203/150, źródło światła  SON-T Plus 150W</w:t>
            </w:r>
          </w:p>
        </w:tc>
      </w:tr>
      <w:tr w:rsidR="009F54B7" w:rsidRPr="0093687A" w14:paraId="15CA568A" w14:textId="77777777" w:rsidTr="009022B4">
        <w:tc>
          <w:tcPr>
            <w:tcW w:w="492" w:type="dxa"/>
          </w:tcPr>
          <w:p w14:paraId="6F1B00A6" w14:textId="77777777" w:rsidR="009F54B7" w:rsidRPr="0093687A" w:rsidRDefault="009F54B7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79F4E5AD" w14:textId="77777777" w:rsidR="009F54B7" w:rsidRPr="0093687A" w:rsidRDefault="009F54B7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431C03FA" w14:textId="77777777" w:rsidR="009F54B7" w:rsidRPr="0093687A" w:rsidRDefault="009F54B7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24D1577A" w14:textId="77777777" w:rsidR="009F54B7" w:rsidRPr="0093687A" w:rsidRDefault="009F54B7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0E15AC01" w14:textId="0E66ADA0" w:rsidR="009F54B7" w:rsidRPr="009F54B7" w:rsidRDefault="009F54B7" w:rsidP="00A166F5">
            <w:pPr>
              <w:pStyle w:val="Standard"/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9F54B7">
              <w:rPr>
                <w:b/>
                <w:bCs/>
                <w:color w:val="FF0000"/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70745D2E" w14:textId="1022AA5F" w:rsidR="009F54B7" w:rsidRPr="009F54B7" w:rsidRDefault="009F54B7" w:rsidP="00A166F5">
            <w:pPr>
              <w:pStyle w:val="Standard"/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9F54B7">
              <w:rPr>
                <w:b/>
                <w:bCs/>
                <w:color w:val="FF0000"/>
                <w:sz w:val="22"/>
                <w:szCs w:val="22"/>
              </w:rPr>
              <w:t>- ul. Poznańska</w:t>
            </w:r>
          </w:p>
        </w:tc>
        <w:tc>
          <w:tcPr>
            <w:tcW w:w="808" w:type="dxa"/>
          </w:tcPr>
          <w:p w14:paraId="3D980CDB" w14:textId="77777777" w:rsidR="009F54B7" w:rsidRPr="009F54B7" w:rsidRDefault="009F54B7" w:rsidP="00A166F5">
            <w:pPr>
              <w:pStyle w:val="Standard"/>
              <w:snapToGrid w:val="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F54B7">
              <w:rPr>
                <w:b/>
                <w:bCs/>
                <w:color w:val="FF0000"/>
                <w:sz w:val="22"/>
                <w:szCs w:val="22"/>
              </w:rPr>
              <w:t>14</w:t>
            </w:r>
          </w:p>
          <w:p w14:paraId="3B279E1B" w14:textId="55694DAC" w:rsidR="009F54B7" w:rsidRPr="009F54B7" w:rsidRDefault="009F54B7" w:rsidP="00A166F5">
            <w:pPr>
              <w:pStyle w:val="Standard"/>
              <w:snapToGrid w:val="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F54B7">
              <w:rPr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991" w:type="dxa"/>
          </w:tcPr>
          <w:p w14:paraId="7473564E" w14:textId="77777777" w:rsidR="009F54B7" w:rsidRPr="009F54B7" w:rsidRDefault="009F54B7" w:rsidP="00A166F5">
            <w:pPr>
              <w:pStyle w:val="Standard"/>
              <w:snapToGrid w:val="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F54B7">
              <w:rPr>
                <w:b/>
                <w:bCs/>
                <w:color w:val="FF0000"/>
                <w:sz w:val="22"/>
                <w:szCs w:val="22"/>
              </w:rPr>
              <w:t>14</w:t>
            </w:r>
          </w:p>
          <w:p w14:paraId="79E936F7" w14:textId="59BC531B" w:rsidR="009F54B7" w:rsidRPr="009F54B7" w:rsidRDefault="009F54B7" w:rsidP="00A166F5">
            <w:pPr>
              <w:pStyle w:val="Standard"/>
              <w:snapToGrid w:val="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F54B7">
              <w:rPr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5939" w:type="dxa"/>
          </w:tcPr>
          <w:p w14:paraId="5E7C5021" w14:textId="77777777" w:rsidR="009F54B7" w:rsidRPr="009F54B7" w:rsidRDefault="009F54B7" w:rsidP="00A166F5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9F54B7">
              <w:rPr>
                <w:rFonts w:ascii="Times New Roman" w:hAnsi="Times New Roman"/>
                <w:b/>
                <w:bCs/>
                <w:color w:val="FF0000"/>
              </w:rPr>
              <w:t>Słup 8 metrowy, oprawy LED o mocy 70W</w:t>
            </w:r>
          </w:p>
          <w:p w14:paraId="02EE94AD" w14:textId="168AEDF4" w:rsidR="009F54B7" w:rsidRPr="009F54B7" w:rsidRDefault="009F54B7" w:rsidP="00A166F5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9F54B7">
              <w:rPr>
                <w:rFonts w:ascii="Times New Roman" w:hAnsi="Times New Roman"/>
                <w:b/>
                <w:bCs/>
                <w:color w:val="FF0000"/>
              </w:rPr>
              <w:t>Słup 6 metrowy, oprawy LED o mocy 78W – przejścia dla pieszych</w:t>
            </w:r>
          </w:p>
        </w:tc>
      </w:tr>
      <w:tr w:rsidR="0093687A" w:rsidRPr="0093687A" w14:paraId="78D63150" w14:textId="77777777" w:rsidTr="009022B4">
        <w:tc>
          <w:tcPr>
            <w:tcW w:w="492" w:type="dxa"/>
          </w:tcPr>
          <w:p w14:paraId="521B40B2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2104527E" w14:textId="77777777" w:rsidR="00620DE9" w:rsidRPr="0093687A" w:rsidRDefault="00620DE9" w:rsidP="00356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14:paraId="6C3B2412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14:paraId="7A61689E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14:paraId="7CB3A38E" w14:textId="1A283CBA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</w:tcPr>
          <w:p w14:paraId="7A8DD257" w14:textId="7A146D5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- Łącznik Poznańska-Pogodna</w:t>
            </w:r>
          </w:p>
        </w:tc>
        <w:tc>
          <w:tcPr>
            <w:tcW w:w="808" w:type="dxa"/>
          </w:tcPr>
          <w:p w14:paraId="2DCB401A" w14:textId="77777777" w:rsidR="00620DE9" w:rsidRPr="0093687A" w:rsidRDefault="00620DE9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3</w:t>
            </w:r>
          </w:p>
        </w:tc>
        <w:tc>
          <w:tcPr>
            <w:tcW w:w="991" w:type="dxa"/>
          </w:tcPr>
          <w:p w14:paraId="6966FFE2" w14:textId="77777777" w:rsidR="00620DE9" w:rsidRPr="0093687A" w:rsidRDefault="00620DE9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3</w:t>
            </w:r>
          </w:p>
        </w:tc>
        <w:tc>
          <w:tcPr>
            <w:tcW w:w="5939" w:type="dxa"/>
          </w:tcPr>
          <w:p w14:paraId="2F736428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93687A" w:rsidRPr="0093687A" w14:paraId="797F17B7" w14:textId="77777777" w:rsidTr="009022B4">
        <w:tc>
          <w:tcPr>
            <w:tcW w:w="492" w:type="dxa"/>
          </w:tcPr>
          <w:p w14:paraId="4C2EC1A6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73C0C7B5" w14:textId="77777777" w:rsidR="00620DE9" w:rsidRPr="0093687A" w:rsidRDefault="00620DE9" w:rsidP="00356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14:paraId="42ED888C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14:paraId="0258DBD5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14:paraId="30463741" w14:textId="14AE67AA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</w:tcPr>
          <w:p w14:paraId="38C7D340" w14:textId="12966FA8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- ul.Myśliwska</w:t>
            </w:r>
          </w:p>
        </w:tc>
        <w:tc>
          <w:tcPr>
            <w:tcW w:w="808" w:type="dxa"/>
          </w:tcPr>
          <w:p w14:paraId="64FFFED6" w14:textId="77777777" w:rsidR="00620DE9" w:rsidRPr="0093687A" w:rsidRDefault="00620DE9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3</w:t>
            </w:r>
          </w:p>
        </w:tc>
        <w:tc>
          <w:tcPr>
            <w:tcW w:w="991" w:type="dxa"/>
          </w:tcPr>
          <w:p w14:paraId="4BE0479C" w14:textId="77777777" w:rsidR="00620DE9" w:rsidRPr="0093687A" w:rsidRDefault="00620DE9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3</w:t>
            </w:r>
          </w:p>
        </w:tc>
        <w:tc>
          <w:tcPr>
            <w:tcW w:w="5939" w:type="dxa"/>
          </w:tcPr>
          <w:p w14:paraId="76280CC7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93687A" w:rsidRPr="0093687A" w14:paraId="6163ADF7" w14:textId="77777777" w:rsidTr="009022B4">
        <w:tc>
          <w:tcPr>
            <w:tcW w:w="492" w:type="dxa"/>
          </w:tcPr>
          <w:p w14:paraId="1BBDB733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1B21D0B4" w14:textId="77777777" w:rsidR="00620DE9" w:rsidRPr="0093687A" w:rsidRDefault="00620DE9" w:rsidP="00356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14:paraId="5F66BE76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14:paraId="71219288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14:paraId="12B8A67B" w14:textId="01CBB22A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</w:tcPr>
          <w:p w14:paraId="5829F2C6" w14:textId="10C28D6F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- łącznik pieszy Okrężna-Działkowa</w:t>
            </w:r>
          </w:p>
        </w:tc>
        <w:tc>
          <w:tcPr>
            <w:tcW w:w="808" w:type="dxa"/>
          </w:tcPr>
          <w:p w14:paraId="5C536833" w14:textId="77777777" w:rsidR="00620DE9" w:rsidRPr="0093687A" w:rsidRDefault="00620DE9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</w:tcPr>
          <w:p w14:paraId="06D1574E" w14:textId="77777777" w:rsidR="00620DE9" w:rsidRPr="0093687A" w:rsidRDefault="00620DE9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2</w:t>
            </w:r>
          </w:p>
        </w:tc>
        <w:tc>
          <w:tcPr>
            <w:tcW w:w="5939" w:type="dxa"/>
          </w:tcPr>
          <w:p w14:paraId="280EF898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 xml:space="preserve">Słupy parkowe 5m, oprawy LED Lena Lighting </w:t>
            </w:r>
          </w:p>
        </w:tc>
      </w:tr>
      <w:tr w:rsidR="0093687A" w:rsidRPr="0093687A" w14:paraId="4C1F361E" w14:textId="77777777" w:rsidTr="009022B4">
        <w:tc>
          <w:tcPr>
            <w:tcW w:w="492" w:type="dxa"/>
          </w:tcPr>
          <w:p w14:paraId="75B7879F" w14:textId="523DCDA0" w:rsidR="00620DE9" w:rsidRPr="0093687A" w:rsidRDefault="00FA3CAD" w:rsidP="00A166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3" w:type="dxa"/>
          </w:tcPr>
          <w:p w14:paraId="524C8C66" w14:textId="650F2E5A" w:rsidR="00620DE9" w:rsidRPr="0093687A" w:rsidRDefault="00620DE9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4,0/10</w:t>
            </w:r>
          </w:p>
        </w:tc>
        <w:tc>
          <w:tcPr>
            <w:tcW w:w="1426" w:type="dxa"/>
          </w:tcPr>
          <w:p w14:paraId="2A9EA340" w14:textId="73DC6B8E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46676066</w:t>
            </w:r>
            <w:r w:rsidR="00BB580A" w:rsidRPr="0093687A">
              <w:rPr>
                <w:rFonts w:ascii="Times New Roman" w:hAnsi="Times New Roman"/>
                <w:b/>
                <w:bCs/>
              </w:rPr>
              <w:t xml:space="preserve"> / 590310600000475077</w:t>
            </w:r>
          </w:p>
        </w:tc>
        <w:tc>
          <w:tcPr>
            <w:tcW w:w="844" w:type="dxa"/>
          </w:tcPr>
          <w:p w14:paraId="23301608" w14:textId="5F84389B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</w:rPr>
              <w:t>C11o</w:t>
            </w:r>
          </w:p>
        </w:tc>
        <w:tc>
          <w:tcPr>
            <w:tcW w:w="848" w:type="dxa"/>
          </w:tcPr>
          <w:p w14:paraId="6DFDBB12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14:paraId="1CDAC950" w14:textId="35A74B3A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Szafka oświetleniowa ul.Widokowa</w:t>
            </w:r>
          </w:p>
        </w:tc>
        <w:tc>
          <w:tcPr>
            <w:tcW w:w="808" w:type="dxa"/>
          </w:tcPr>
          <w:p w14:paraId="1069C0EE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441B2D26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9" w:type="dxa"/>
          </w:tcPr>
          <w:p w14:paraId="619FD79B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87A" w:rsidRPr="0093687A" w14:paraId="6E755152" w14:textId="77777777" w:rsidTr="009022B4">
        <w:tc>
          <w:tcPr>
            <w:tcW w:w="492" w:type="dxa"/>
          </w:tcPr>
          <w:p w14:paraId="646BEA73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36317124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7472DF1C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0FBD768E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778A3376" w14:textId="5A027E2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1B0E178B" w14:textId="39FE9AEC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ul.Widokowa</w:t>
            </w:r>
          </w:p>
        </w:tc>
        <w:tc>
          <w:tcPr>
            <w:tcW w:w="808" w:type="dxa"/>
          </w:tcPr>
          <w:p w14:paraId="06A9FA34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11</w:t>
            </w:r>
          </w:p>
        </w:tc>
        <w:tc>
          <w:tcPr>
            <w:tcW w:w="991" w:type="dxa"/>
          </w:tcPr>
          <w:p w14:paraId="41F0540A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11</w:t>
            </w:r>
          </w:p>
        </w:tc>
        <w:tc>
          <w:tcPr>
            <w:tcW w:w="5939" w:type="dxa"/>
          </w:tcPr>
          <w:p w14:paraId="3BD4D17C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93687A" w:rsidRPr="0093687A" w14:paraId="2D137301" w14:textId="77777777" w:rsidTr="009022B4">
        <w:tc>
          <w:tcPr>
            <w:tcW w:w="492" w:type="dxa"/>
          </w:tcPr>
          <w:p w14:paraId="25BD9760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017A111A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1844BC1C" w14:textId="77777777" w:rsidR="00620DE9" w:rsidRPr="0093687A" w:rsidRDefault="00620DE9" w:rsidP="00A56FB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46E533DB" w14:textId="77777777" w:rsidR="00620DE9" w:rsidRPr="0093687A" w:rsidRDefault="00620DE9" w:rsidP="00A56FB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71FC5202" w14:textId="2CAE91EF" w:rsidR="00620DE9" w:rsidRPr="0093687A" w:rsidRDefault="00620DE9" w:rsidP="00A56FB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7564F698" w14:textId="0BE52D02" w:rsidR="00620DE9" w:rsidRPr="0093687A" w:rsidRDefault="00620DE9" w:rsidP="00A56FB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przejście piesze Bednarska-Widokowa</w:t>
            </w:r>
          </w:p>
        </w:tc>
        <w:tc>
          <w:tcPr>
            <w:tcW w:w="808" w:type="dxa"/>
          </w:tcPr>
          <w:p w14:paraId="3D551251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14:paraId="03AC72E3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3</w:t>
            </w:r>
          </w:p>
        </w:tc>
        <w:tc>
          <w:tcPr>
            <w:tcW w:w="5939" w:type="dxa"/>
          </w:tcPr>
          <w:p w14:paraId="09C0308E" w14:textId="77777777" w:rsidR="00620DE9" w:rsidRPr="0093687A" w:rsidRDefault="00620DE9" w:rsidP="00A56FB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 5m, oprawy AMPERA MINI 5102/AS 24L38W</w:t>
            </w:r>
          </w:p>
        </w:tc>
      </w:tr>
      <w:tr w:rsidR="0093687A" w:rsidRPr="0093687A" w14:paraId="2F9D0D2F" w14:textId="77777777" w:rsidTr="009022B4">
        <w:tc>
          <w:tcPr>
            <w:tcW w:w="492" w:type="dxa"/>
          </w:tcPr>
          <w:p w14:paraId="5E2FC8C6" w14:textId="16C03A84" w:rsidR="00620DE9" w:rsidRPr="0093687A" w:rsidRDefault="00FA3CAD" w:rsidP="00A166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63" w:type="dxa"/>
          </w:tcPr>
          <w:p w14:paraId="5A5760FF" w14:textId="1A03E9BE" w:rsidR="00620DE9" w:rsidRPr="0093687A" w:rsidRDefault="00620DE9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7,0/16</w:t>
            </w:r>
          </w:p>
        </w:tc>
        <w:tc>
          <w:tcPr>
            <w:tcW w:w="1426" w:type="dxa"/>
          </w:tcPr>
          <w:p w14:paraId="0485EDE9" w14:textId="3DE10EFC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6359934</w:t>
            </w:r>
            <w:r w:rsidR="00BB580A" w:rsidRPr="0093687A">
              <w:rPr>
                <w:rFonts w:ascii="Times New Roman" w:hAnsi="Times New Roman"/>
                <w:b/>
                <w:bCs/>
              </w:rPr>
              <w:t xml:space="preserve"> / 590310600000474827</w:t>
            </w:r>
          </w:p>
        </w:tc>
        <w:tc>
          <w:tcPr>
            <w:tcW w:w="844" w:type="dxa"/>
          </w:tcPr>
          <w:p w14:paraId="3057FD3A" w14:textId="6E7C7D74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</w:rPr>
              <w:t>C11o</w:t>
            </w:r>
          </w:p>
        </w:tc>
        <w:tc>
          <w:tcPr>
            <w:tcW w:w="848" w:type="dxa"/>
          </w:tcPr>
          <w:p w14:paraId="5A364559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14:paraId="6A3644D8" w14:textId="77E2FDFA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Szafka oświetleniowa ul.Orłowskiego</w:t>
            </w:r>
          </w:p>
        </w:tc>
        <w:tc>
          <w:tcPr>
            <w:tcW w:w="808" w:type="dxa"/>
          </w:tcPr>
          <w:p w14:paraId="3EFC0868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65DB53DF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9" w:type="dxa"/>
          </w:tcPr>
          <w:p w14:paraId="2A2D86E7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87A" w:rsidRPr="0093687A" w14:paraId="040D2588" w14:textId="77777777" w:rsidTr="009022B4">
        <w:tc>
          <w:tcPr>
            <w:tcW w:w="492" w:type="dxa"/>
          </w:tcPr>
          <w:p w14:paraId="370F7F91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23945254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4BD83E9B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50F9135A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37FBFE61" w14:textId="402149A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689DC00E" w14:textId="6F0F45F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ul.Orłowskiego i ul.Kwaska</w:t>
            </w:r>
          </w:p>
        </w:tc>
        <w:tc>
          <w:tcPr>
            <w:tcW w:w="808" w:type="dxa"/>
          </w:tcPr>
          <w:p w14:paraId="06DDC5E3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15</w:t>
            </w:r>
          </w:p>
        </w:tc>
        <w:tc>
          <w:tcPr>
            <w:tcW w:w="991" w:type="dxa"/>
          </w:tcPr>
          <w:p w14:paraId="04FD3F0E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15</w:t>
            </w:r>
          </w:p>
        </w:tc>
        <w:tc>
          <w:tcPr>
            <w:tcW w:w="5939" w:type="dxa"/>
          </w:tcPr>
          <w:p w14:paraId="0268A84C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93687A" w:rsidRPr="0093687A" w14:paraId="619D5725" w14:textId="77777777" w:rsidTr="009022B4">
        <w:tc>
          <w:tcPr>
            <w:tcW w:w="492" w:type="dxa"/>
          </w:tcPr>
          <w:p w14:paraId="0765958C" w14:textId="55C62850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1</w:t>
            </w:r>
            <w:r w:rsidR="00FA3CAD">
              <w:rPr>
                <w:rFonts w:ascii="Times New Roman" w:hAnsi="Times New Roman"/>
              </w:rPr>
              <w:t>0</w:t>
            </w:r>
          </w:p>
        </w:tc>
        <w:tc>
          <w:tcPr>
            <w:tcW w:w="1063" w:type="dxa"/>
          </w:tcPr>
          <w:p w14:paraId="541C9317" w14:textId="5094B379" w:rsidR="00620DE9" w:rsidRPr="0093687A" w:rsidRDefault="00620DE9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3,0/20</w:t>
            </w:r>
          </w:p>
        </w:tc>
        <w:tc>
          <w:tcPr>
            <w:tcW w:w="1426" w:type="dxa"/>
          </w:tcPr>
          <w:p w14:paraId="49AB5356" w14:textId="5F6F8FBC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83003767</w:t>
            </w:r>
            <w:r w:rsidR="00BB580A" w:rsidRPr="0093687A">
              <w:rPr>
                <w:rFonts w:ascii="Times New Roman" w:hAnsi="Times New Roman"/>
                <w:b/>
                <w:bCs/>
              </w:rPr>
              <w:t xml:space="preserve"> / 590310600000474810</w:t>
            </w:r>
          </w:p>
        </w:tc>
        <w:tc>
          <w:tcPr>
            <w:tcW w:w="844" w:type="dxa"/>
          </w:tcPr>
          <w:p w14:paraId="01D3AE03" w14:textId="38E5C19A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</w:rPr>
              <w:t>C11o</w:t>
            </w:r>
          </w:p>
        </w:tc>
        <w:tc>
          <w:tcPr>
            <w:tcW w:w="848" w:type="dxa"/>
          </w:tcPr>
          <w:p w14:paraId="06C1AE2F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14:paraId="5F26DCBD" w14:textId="595AAD92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Szafka oświetleniowa Sikorskiego-Krzyżowa</w:t>
            </w:r>
          </w:p>
        </w:tc>
        <w:tc>
          <w:tcPr>
            <w:tcW w:w="808" w:type="dxa"/>
          </w:tcPr>
          <w:p w14:paraId="70EF14C7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1EFD129A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9" w:type="dxa"/>
          </w:tcPr>
          <w:p w14:paraId="6DBF5E9B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87A" w:rsidRPr="0093687A" w14:paraId="18EE37F4" w14:textId="77777777" w:rsidTr="009022B4">
        <w:tc>
          <w:tcPr>
            <w:tcW w:w="492" w:type="dxa"/>
          </w:tcPr>
          <w:p w14:paraId="6C250393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2A4A01D5" w14:textId="77777777" w:rsidR="00620DE9" w:rsidRPr="0093687A" w:rsidRDefault="00620DE9" w:rsidP="00356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14:paraId="0420A3E0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14:paraId="6B4DF750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14:paraId="7A68F527" w14:textId="58135E9D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</w:tcPr>
          <w:p w14:paraId="63071623" w14:textId="4F43E304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- Łącznik Sikorskiego-Krzyżowa</w:t>
            </w:r>
          </w:p>
        </w:tc>
        <w:tc>
          <w:tcPr>
            <w:tcW w:w="808" w:type="dxa"/>
          </w:tcPr>
          <w:p w14:paraId="21E920BF" w14:textId="77777777" w:rsidR="00620DE9" w:rsidRPr="0093687A" w:rsidRDefault="00620DE9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</w:tcPr>
          <w:p w14:paraId="15C39CD2" w14:textId="77777777" w:rsidR="00620DE9" w:rsidRPr="0093687A" w:rsidRDefault="00C620A4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1</w:t>
            </w:r>
          </w:p>
          <w:p w14:paraId="20292BBE" w14:textId="77777777" w:rsidR="009022B4" w:rsidRDefault="009022B4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65716DB5" w14:textId="4B8AA001" w:rsidR="00C620A4" w:rsidRDefault="00C620A4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lastRenderedPageBreak/>
              <w:t>1</w:t>
            </w:r>
          </w:p>
          <w:p w14:paraId="079A05AC" w14:textId="0C63EB06" w:rsidR="009022B4" w:rsidRPr="0093687A" w:rsidRDefault="009022B4" w:rsidP="00A166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939" w:type="dxa"/>
          </w:tcPr>
          <w:p w14:paraId="1EACA459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lastRenderedPageBreak/>
              <w:t>Latarnia Art-Metal A1a/01A, oprawa 01A , WLS 70</w:t>
            </w:r>
          </w:p>
          <w:p w14:paraId="3AD8597F" w14:textId="6029A23A" w:rsidR="00C620A4" w:rsidRPr="0093687A" w:rsidRDefault="00C620A4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lastRenderedPageBreak/>
              <w:t xml:space="preserve">Latarnia A1a/01A, oprawa </w:t>
            </w:r>
            <w:r w:rsidRPr="0093687A">
              <w:rPr>
                <w:rStyle w:val="Pogrubienie"/>
                <w:rFonts w:ascii="Times New Roman" w:hAnsi="Times New Roman"/>
                <w:b w:val="0"/>
                <w:bCs w:val="0"/>
              </w:rPr>
              <w:t>01A/38W LED 4000K kolor RAL9005</w:t>
            </w:r>
          </w:p>
        </w:tc>
      </w:tr>
      <w:tr w:rsidR="009F54B7" w:rsidRPr="0093687A" w14:paraId="5D8FBC76" w14:textId="77777777" w:rsidTr="009022B4">
        <w:tc>
          <w:tcPr>
            <w:tcW w:w="492" w:type="dxa"/>
          </w:tcPr>
          <w:p w14:paraId="3724CDDE" w14:textId="77777777" w:rsidR="009F54B7" w:rsidRPr="009022B4" w:rsidRDefault="009F54B7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19FA9697" w14:textId="77777777" w:rsidR="009F54B7" w:rsidRPr="009022B4" w:rsidRDefault="009F54B7" w:rsidP="00356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14:paraId="3D6FE9A2" w14:textId="77777777" w:rsidR="009F54B7" w:rsidRPr="009022B4" w:rsidRDefault="009F54B7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14:paraId="0962D056" w14:textId="77777777" w:rsidR="009F54B7" w:rsidRPr="009022B4" w:rsidRDefault="009F54B7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14:paraId="2EDF169C" w14:textId="6E3DEF01" w:rsidR="009F54B7" w:rsidRPr="009022B4" w:rsidRDefault="009F54B7" w:rsidP="00A166F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022B4">
              <w:rPr>
                <w:rFonts w:ascii="Times New Roman" w:hAnsi="Times New Roman"/>
                <w:color w:val="FF0000"/>
              </w:rPr>
              <w:t>G</w:t>
            </w:r>
          </w:p>
        </w:tc>
        <w:tc>
          <w:tcPr>
            <w:tcW w:w="2693" w:type="dxa"/>
          </w:tcPr>
          <w:p w14:paraId="3F732E52" w14:textId="28103E07" w:rsidR="009F54B7" w:rsidRPr="009022B4" w:rsidRDefault="009F54B7" w:rsidP="00A166F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022B4">
              <w:rPr>
                <w:rFonts w:ascii="Times New Roman" w:hAnsi="Times New Roman"/>
                <w:color w:val="FF0000"/>
              </w:rPr>
              <w:t>- ul. Sikorskiego</w:t>
            </w:r>
          </w:p>
        </w:tc>
        <w:tc>
          <w:tcPr>
            <w:tcW w:w="808" w:type="dxa"/>
          </w:tcPr>
          <w:p w14:paraId="37D75567" w14:textId="17490485" w:rsidR="009F54B7" w:rsidRPr="009022B4" w:rsidRDefault="009F54B7" w:rsidP="00A166F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9022B4">
              <w:rPr>
                <w:rFonts w:ascii="Times New Roman" w:hAnsi="Times New Roman"/>
                <w:color w:val="FF0000"/>
              </w:rPr>
              <w:t>2</w:t>
            </w:r>
            <w:r w:rsidR="00FA3CAD" w:rsidRPr="009022B4">
              <w:rPr>
                <w:rFonts w:ascii="Times New Roman" w:hAnsi="Times New Roman"/>
                <w:color w:val="FF0000"/>
              </w:rPr>
              <w:t>9</w:t>
            </w:r>
          </w:p>
          <w:p w14:paraId="40C4DCDA" w14:textId="63DDB975" w:rsidR="00FA3CAD" w:rsidRPr="009022B4" w:rsidRDefault="00FA3CAD" w:rsidP="00A166F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9022B4">
              <w:rPr>
                <w:rFonts w:ascii="Times New Roman" w:hAnsi="Times New Roman"/>
                <w:color w:val="FF0000"/>
              </w:rPr>
              <w:t>16</w:t>
            </w:r>
          </w:p>
        </w:tc>
        <w:tc>
          <w:tcPr>
            <w:tcW w:w="991" w:type="dxa"/>
          </w:tcPr>
          <w:p w14:paraId="1C2F3C0E" w14:textId="79482905" w:rsidR="009F54B7" w:rsidRPr="009022B4" w:rsidRDefault="009F54B7" w:rsidP="00A166F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9022B4">
              <w:rPr>
                <w:rFonts w:ascii="Times New Roman" w:hAnsi="Times New Roman"/>
                <w:color w:val="FF0000"/>
              </w:rPr>
              <w:t>2</w:t>
            </w:r>
            <w:r w:rsidR="00FA3CAD" w:rsidRPr="009022B4">
              <w:rPr>
                <w:rFonts w:ascii="Times New Roman" w:hAnsi="Times New Roman"/>
                <w:color w:val="FF0000"/>
              </w:rPr>
              <w:t>9</w:t>
            </w:r>
          </w:p>
          <w:p w14:paraId="5B596199" w14:textId="65B3E36A" w:rsidR="00FA3CAD" w:rsidRPr="009022B4" w:rsidRDefault="00FA3CAD" w:rsidP="00A166F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9022B4">
              <w:rPr>
                <w:rFonts w:ascii="Times New Roman" w:hAnsi="Times New Roman"/>
                <w:color w:val="FF0000"/>
              </w:rPr>
              <w:t>16</w:t>
            </w:r>
          </w:p>
        </w:tc>
        <w:tc>
          <w:tcPr>
            <w:tcW w:w="5939" w:type="dxa"/>
          </w:tcPr>
          <w:p w14:paraId="21B825EF" w14:textId="77777777" w:rsidR="009F54B7" w:rsidRPr="009022B4" w:rsidRDefault="009F54B7" w:rsidP="00A166F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022B4">
              <w:rPr>
                <w:rFonts w:ascii="Times New Roman" w:hAnsi="Times New Roman"/>
                <w:color w:val="FF0000"/>
              </w:rPr>
              <w:t xml:space="preserve">Słup 9 metrowy, oprawy </w:t>
            </w:r>
            <w:r w:rsidR="00FA3CAD" w:rsidRPr="009022B4">
              <w:rPr>
                <w:rFonts w:ascii="Times New Roman" w:hAnsi="Times New Roman"/>
                <w:color w:val="FF0000"/>
              </w:rPr>
              <w:t>LEDOLUX LUXA DOB 0-10V 70W</w:t>
            </w:r>
          </w:p>
          <w:p w14:paraId="0F021296" w14:textId="6563133B" w:rsidR="00FA3CAD" w:rsidRPr="009022B4" w:rsidRDefault="00FA3CAD" w:rsidP="00A166F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022B4">
              <w:rPr>
                <w:rFonts w:ascii="Times New Roman" w:hAnsi="Times New Roman"/>
                <w:color w:val="FF0000"/>
              </w:rPr>
              <w:t>Słup 6 metrowy, oprawy LEDOLUX LUXA DOB ZEBRA 70W</w:t>
            </w:r>
          </w:p>
        </w:tc>
      </w:tr>
      <w:tr w:rsidR="00FA3CAD" w:rsidRPr="0093687A" w14:paraId="18FF7D96" w14:textId="77777777" w:rsidTr="009022B4">
        <w:tc>
          <w:tcPr>
            <w:tcW w:w="492" w:type="dxa"/>
          </w:tcPr>
          <w:p w14:paraId="0B64B47A" w14:textId="77777777" w:rsidR="00FA3CAD" w:rsidRPr="0093687A" w:rsidRDefault="00FA3CAD" w:rsidP="00FA3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316C5CBA" w14:textId="77777777" w:rsidR="00FA3CAD" w:rsidRPr="0093687A" w:rsidRDefault="00FA3CAD" w:rsidP="00FA3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14:paraId="252E0C16" w14:textId="77777777" w:rsidR="00FA3CAD" w:rsidRPr="0093687A" w:rsidRDefault="00FA3CAD" w:rsidP="00FA3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14:paraId="72926A87" w14:textId="77777777" w:rsidR="00FA3CAD" w:rsidRPr="0093687A" w:rsidRDefault="00FA3CAD" w:rsidP="00FA3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14:paraId="760DA245" w14:textId="7977D5C4" w:rsidR="00FA3CAD" w:rsidRPr="00FA3CAD" w:rsidRDefault="00FA3CAD" w:rsidP="00FA3C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3CAD">
              <w:t>G</w:t>
            </w:r>
          </w:p>
        </w:tc>
        <w:tc>
          <w:tcPr>
            <w:tcW w:w="2693" w:type="dxa"/>
          </w:tcPr>
          <w:p w14:paraId="04171A32" w14:textId="0550B459" w:rsidR="00FA3CAD" w:rsidRPr="00FA3CAD" w:rsidRDefault="00FA3CAD" w:rsidP="00FA3C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3CAD">
              <w:t>- ul.Sikorskiego /osiedle/</w:t>
            </w:r>
          </w:p>
        </w:tc>
        <w:tc>
          <w:tcPr>
            <w:tcW w:w="808" w:type="dxa"/>
          </w:tcPr>
          <w:p w14:paraId="05549DA6" w14:textId="04235C6E" w:rsidR="00FA3CAD" w:rsidRPr="00FA3CAD" w:rsidRDefault="00FA3CAD" w:rsidP="00FA3C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A3CAD">
              <w:t>2</w:t>
            </w:r>
          </w:p>
        </w:tc>
        <w:tc>
          <w:tcPr>
            <w:tcW w:w="991" w:type="dxa"/>
          </w:tcPr>
          <w:p w14:paraId="1A30A699" w14:textId="5B9D8DE0" w:rsidR="00FA3CAD" w:rsidRPr="00FA3CAD" w:rsidRDefault="00FA3CAD" w:rsidP="00FA3C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A3CAD">
              <w:t>2</w:t>
            </w:r>
          </w:p>
        </w:tc>
        <w:tc>
          <w:tcPr>
            <w:tcW w:w="5939" w:type="dxa"/>
          </w:tcPr>
          <w:p w14:paraId="57740563" w14:textId="4658A0C4" w:rsidR="00FA3CAD" w:rsidRPr="00FA3CAD" w:rsidRDefault="00FA3CAD" w:rsidP="00FA3C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3CAD">
              <w:rPr>
                <w:rFonts w:ascii="Times New Roman" w:hAnsi="Times New Roman"/>
              </w:rPr>
              <w:t>Słupy parkowe 3m, oprawy AMPERA MINI 5102/AS 24L38W</w:t>
            </w:r>
          </w:p>
        </w:tc>
      </w:tr>
      <w:tr w:rsidR="0093687A" w:rsidRPr="0093687A" w14:paraId="2FB148BE" w14:textId="77777777" w:rsidTr="009022B4">
        <w:tc>
          <w:tcPr>
            <w:tcW w:w="492" w:type="dxa"/>
          </w:tcPr>
          <w:p w14:paraId="05E544D1" w14:textId="214CDC1D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1</w:t>
            </w:r>
            <w:r w:rsidR="00FA3CAD">
              <w:rPr>
                <w:rFonts w:ascii="Times New Roman" w:hAnsi="Times New Roman"/>
              </w:rPr>
              <w:t>1</w:t>
            </w:r>
          </w:p>
        </w:tc>
        <w:tc>
          <w:tcPr>
            <w:tcW w:w="1063" w:type="dxa"/>
          </w:tcPr>
          <w:p w14:paraId="305E2A58" w14:textId="3DE6E131" w:rsidR="00620DE9" w:rsidRPr="0093687A" w:rsidRDefault="00620DE9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5,0/13</w:t>
            </w:r>
          </w:p>
        </w:tc>
        <w:tc>
          <w:tcPr>
            <w:tcW w:w="1426" w:type="dxa"/>
          </w:tcPr>
          <w:p w14:paraId="4E55917C" w14:textId="3FDD9B1B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63693826</w:t>
            </w:r>
            <w:r w:rsidR="00BB580A" w:rsidRPr="0093687A">
              <w:rPr>
                <w:rFonts w:ascii="Times New Roman" w:hAnsi="Times New Roman"/>
                <w:b/>
                <w:bCs/>
              </w:rPr>
              <w:t xml:space="preserve"> / 590310600000474803</w:t>
            </w:r>
          </w:p>
        </w:tc>
        <w:tc>
          <w:tcPr>
            <w:tcW w:w="844" w:type="dxa"/>
          </w:tcPr>
          <w:p w14:paraId="3FBB4C5A" w14:textId="6141118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</w:rPr>
              <w:t>C11o</w:t>
            </w:r>
          </w:p>
        </w:tc>
        <w:tc>
          <w:tcPr>
            <w:tcW w:w="848" w:type="dxa"/>
          </w:tcPr>
          <w:p w14:paraId="2204DAFC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14:paraId="478DA9BE" w14:textId="2791DE2B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Szafka oświetleniowa Os.Słoneczne</w:t>
            </w:r>
          </w:p>
        </w:tc>
        <w:tc>
          <w:tcPr>
            <w:tcW w:w="808" w:type="dxa"/>
          </w:tcPr>
          <w:p w14:paraId="20B5B11F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7558B698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9" w:type="dxa"/>
          </w:tcPr>
          <w:p w14:paraId="6761D83B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87A" w:rsidRPr="0093687A" w14:paraId="6D1230F3" w14:textId="77777777" w:rsidTr="009022B4">
        <w:tc>
          <w:tcPr>
            <w:tcW w:w="492" w:type="dxa"/>
          </w:tcPr>
          <w:p w14:paraId="3F407DC9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22AC3B1E" w14:textId="633AE0D4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7C9C9FF6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612B68BE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6C802952" w14:textId="7A2189CB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28265CEA" w14:textId="2F51B45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Os.Słoneczne</w:t>
            </w:r>
          </w:p>
        </w:tc>
        <w:tc>
          <w:tcPr>
            <w:tcW w:w="808" w:type="dxa"/>
          </w:tcPr>
          <w:p w14:paraId="2051007E" w14:textId="77777777" w:rsidR="00620DE9" w:rsidRPr="0093687A" w:rsidRDefault="00D94818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6</w:t>
            </w:r>
          </w:p>
          <w:p w14:paraId="55AAA2DD" w14:textId="0E36E71C" w:rsidR="00D94818" w:rsidRPr="0093687A" w:rsidRDefault="00D94818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5</w:t>
            </w:r>
          </w:p>
          <w:p w14:paraId="62C74F21" w14:textId="02AE447D" w:rsidR="00D94818" w:rsidRPr="0093687A" w:rsidRDefault="00D94818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7AE4F962" w14:textId="77777777" w:rsidR="00620DE9" w:rsidRPr="0093687A" w:rsidRDefault="00D94818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6</w:t>
            </w:r>
          </w:p>
          <w:p w14:paraId="133381D4" w14:textId="3D400F13" w:rsidR="00D94818" w:rsidRPr="0093687A" w:rsidRDefault="00D94818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5</w:t>
            </w:r>
          </w:p>
        </w:tc>
        <w:tc>
          <w:tcPr>
            <w:tcW w:w="5939" w:type="dxa"/>
          </w:tcPr>
          <w:p w14:paraId="541D8BD3" w14:textId="01925C39" w:rsidR="00D94818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betonowe 6 szt. , oprawy sodowe</w:t>
            </w:r>
          </w:p>
          <w:p w14:paraId="3A085784" w14:textId="1C7EF69B" w:rsidR="00620DE9" w:rsidRPr="0093687A" w:rsidRDefault="00D94818" w:rsidP="00D94818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 5 szt.</w:t>
            </w:r>
            <w:r w:rsidR="00620DE9" w:rsidRPr="0093687A">
              <w:rPr>
                <w:rFonts w:ascii="Times New Roman" w:hAnsi="Times New Roman"/>
              </w:rPr>
              <w:t xml:space="preserve"> AMPERA MINI 5102/AS 24L38W</w:t>
            </w:r>
          </w:p>
        </w:tc>
      </w:tr>
      <w:tr w:rsidR="0093687A" w:rsidRPr="0093687A" w14:paraId="09F49FF2" w14:textId="77777777" w:rsidTr="009022B4">
        <w:tc>
          <w:tcPr>
            <w:tcW w:w="492" w:type="dxa"/>
          </w:tcPr>
          <w:p w14:paraId="6DECDDD9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8E2343F" w14:textId="6633907C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7AA3A737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0C7B27F7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18C78756" w14:textId="73B02C00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3307CC89" w14:textId="0BBE2614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Os.Ogrodnicze</w:t>
            </w:r>
          </w:p>
        </w:tc>
        <w:tc>
          <w:tcPr>
            <w:tcW w:w="808" w:type="dxa"/>
          </w:tcPr>
          <w:p w14:paraId="4D3E839A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14:paraId="724B90FF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5</w:t>
            </w:r>
          </w:p>
        </w:tc>
        <w:tc>
          <w:tcPr>
            <w:tcW w:w="5939" w:type="dxa"/>
          </w:tcPr>
          <w:p w14:paraId="58066F9C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93687A" w:rsidRPr="0093687A" w14:paraId="06AEF00A" w14:textId="77777777" w:rsidTr="009022B4">
        <w:tc>
          <w:tcPr>
            <w:tcW w:w="492" w:type="dxa"/>
          </w:tcPr>
          <w:p w14:paraId="08A8CC74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7A3E296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4F9A584E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311262AD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407B4E6F" w14:textId="4894F48F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4EB820D5" w14:textId="399FBF51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ul.Zielona</w:t>
            </w:r>
          </w:p>
        </w:tc>
        <w:tc>
          <w:tcPr>
            <w:tcW w:w="808" w:type="dxa"/>
          </w:tcPr>
          <w:p w14:paraId="08D0690B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16</w:t>
            </w:r>
          </w:p>
        </w:tc>
        <w:tc>
          <w:tcPr>
            <w:tcW w:w="991" w:type="dxa"/>
          </w:tcPr>
          <w:p w14:paraId="3E5A806C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16</w:t>
            </w:r>
          </w:p>
        </w:tc>
        <w:tc>
          <w:tcPr>
            <w:tcW w:w="5939" w:type="dxa"/>
          </w:tcPr>
          <w:p w14:paraId="30FD7645" w14:textId="77777777" w:rsidR="00620DE9" w:rsidRPr="0093687A" w:rsidRDefault="00620DE9" w:rsidP="00BB6BD8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parkowe, oprawy Wilkasy OCP-70 (Rosa OP) , źródło światła  SON-T Plus 70W</w:t>
            </w:r>
          </w:p>
        </w:tc>
      </w:tr>
      <w:tr w:rsidR="0093687A" w:rsidRPr="0093687A" w14:paraId="3A060293" w14:textId="77777777" w:rsidTr="009022B4">
        <w:tc>
          <w:tcPr>
            <w:tcW w:w="492" w:type="dxa"/>
          </w:tcPr>
          <w:p w14:paraId="003B613D" w14:textId="013BB209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1</w:t>
            </w:r>
            <w:r w:rsidR="009022B4">
              <w:rPr>
                <w:rFonts w:ascii="Times New Roman" w:hAnsi="Times New Roman"/>
              </w:rPr>
              <w:t>2</w:t>
            </w:r>
          </w:p>
        </w:tc>
        <w:tc>
          <w:tcPr>
            <w:tcW w:w="1063" w:type="dxa"/>
          </w:tcPr>
          <w:p w14:paraId="319FBC89" w14:textId="78B6037B" w:rsidR="00620DE9" w:rsidRPr="0093687A" w:rsidRDefault="00620DE9" w:rsidP="00356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11,0/25</w:t>
            </w:r>
          </w:p>
        </w:tc>
        <w:tc>
          <w:tcPr>
            <w:tcW w:w="1426" w:type="dxa"/>
          </w:tcPr>
          <w:p w14:paraId="337B4031" w14:textId="4918EEBF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89124888</w:t>
            </w:r>
            <w:r w:rsidR="00BB580A" w:rsidRPr="0093687A">
              <w:rPr>
                <w:rFonts w:ascii="Times New Roman" w:hAnsi="Times New Roman"/>
                <w:b/>
                <w:bCs/>
              </w:rPr>
              <w:t xml:space="preserve"> / 590310600000475138</w:t>
            </w:r>
          </w:p>
        </w:tc>
        <w:tc>
          <w:tcPr>
            <w:tcW w:w="844" w:type="dxa"/>
          </w:tcPr>
          <w:p w14:paraId="6CB887AA" w14:textId="184A470E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</w:rPr>
              <w:t>C11o</w:t>
            </w:r>
          </w:p>
        </w:tc>
        <w:tc>
          <w:tcPr>
            <w:tcW w:w="848" w:type="dxa"/>
          </w:tcPr>
          <w:p w14:paraId="2E0AE44A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14:paraId="010E1E15" w14:textId="557CC12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Szafka oświetleniowa os.Parkowe</w:t>
            </w:r>
          </w:p>
        </w:tc>
        <w:tc>
          <w:tcPr>
            <w:tcW w:w="808" w:type="dxa"/>
          </w:tcPr>
          <w:p w14:paraId="15A4B299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6A644473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9" w:type="dxa"/>
          </w:tcPr>
          <w:p w14:paraId="23A2DD06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87A" w:rsidRPr="0093687A" w14:paraId="105E6C74" w14:textId="77777777" w:rsidTr="009022B4">
        <w:tc>
          <w:tcPr>
            <w:tcW w:w="492" w:type="dxa"/>
          </w:tcPr>
          <w:p w14:paraId="139DA19D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0F0437D6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19C97DA2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7F0DAA5A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49C10864" w14:textId="33E3C73F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14DC034" w14:textId="72E4ACAB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Park Miejski</w:t>
            </w:r>
          </w:p>
        </w:tc>
        <w:tc>
          <w:tcPr>
            <w:tcW w:w="808" w:type="dxa"/>
          </w:tcPr>
          <w:p w14:paraId="3ED35F43" w14:textId="6ABFF5F6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7</w:t>
            </w:r>
          </w:p>
        </w:tc>
        <w:tc>
          <w:tcPr>
            <w:tcW w:w="991" w:type="dxa"/>
          </w:tcPr>
          <w:p w14:paraId="4DFA550C" w14:textId="614BE09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7</w:t>
            </w:r>
          </w:p>
        </w:tc>
        <w:tc>
          <w:tcPr>
            <w:tcW w:w="5939" w:type="dxa"/>
          </w:tcPr>
          <w:p w14:paraId="179D80AF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93687A" w:rsidRPr="0093687A" w14:paraId="28C13D48" w14:textId="77777777" w:rsidTr="009022B4">
        <w:tc>
          <w:tcPr>
            <w:tcW w:w="492" w:type="dxa"/>
          </w:tcPr>
          <w:p w14:paraId="11735E6F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0F2AB9E6" w14:textId="77777777" w:rsidR="00620DE9" w:rsidRPr="0093687A" w:rsidRDefault="00620DE9" w:rsidP="003569A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3AAA01F6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1186C2E4" w14:textId="77777777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7C22E9FE" w14:textId="445F8ED5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1FA75F5" w14:textId="0D6BD04E" w:rsidR="00620DE9" w:rsidRPr="0093687A" w:rsidRDefault="00620DE9" w:rsidP="00A166F5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Park Miejski</w:t>
            </w:r>
          </w:p>
        </w:tc>
        <w:tc>
          <w:tcPr>
            <w:tcW w:w="808" w:type="dxa"/>
          </w:tcPr>
          <w:p w14:paraId="508C033B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14:paraId="2664D65C" w14:textId="77777777" w:rsidR="00620DE9" w:rsidRPr="0093687A" w:rsidRDefault="00620DE9" w:rsidP="00A166F5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</w:t>
            </w:r>
          </w:p>
        </w:tc>
        <w:tc>
          <w:tcPr>
            <w:tcW w:w="5939" w:type="dxa"/>
          </w:tcPr>
          <w:p w14:paraId="05805ECB" w14:textId="77777777" w:rsidR="00620DE9" w:rsidRPr="0093687A" w:rsidRDefault="00620DE9" w:rsidP="00A166F5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 parkowy 5m, oprawy LED Lena Lighting</w:t>
            </w:r>
          </w:p>
        </w:tc>
      </w:tr>
      <w:tr w:rsidR="004B68CD" w:rsidRPr="0093687A" w14:paraId="06D4FC68" w14:textId="77777777" w:rsidTr="009022B4">
        <w:tc>
          <w:tcPr>
            <w:tcW w:w="492" w:type="dxa"/>
          </w:tcPr>
          <w:p w14:paraId="4CB5FA61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7C532C02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1DCC4197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3FFCF0E2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65B1DC53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35E4E44" w14:textId="68F3458F" w:rsidR="004B68CD" w:rsidRPr="004B68CD" w:rsidRDefault="004B68CD" w:rsidP="004B68CD">
            <w:pPr>
              <w:pStyle w:val="Standard"/>
              <w:snapToGrid w:val="0"/>
              <w:rPr>
                <w:color w:val="0070C0"/>
                <w:sz w:val="22"/>
                <w:szCs w:val="22"/>
              </w:rPr>
            </w:pPr>
            <w:r w:rsidRPr="004B68CD">
              <w:rPr>
                <w:color w:val="0070C0"/>
                <w:sz w:val="22"/>
                <w:szCs w:val="22"/>
              </w:rPr>
              <w:t>- Park Miejski</w:t>
            </w:r>
          </w:p>
        </w:tc>
        <w:tc>
          <w:tcPr>
            <w:tcW w:w="808" w:type="dxa"/>
          </w:tcPr>
          <w:p w14:paraId="03ED790C" w14:textId="67AD12C0" w:rsidR="004B68CD" w:rsidRPr="004B68CD" w:rsidRDefault="004B68CD" w:rsidP="004B68CD">
            <w:pPr>
              <w:pStyle w:val="Standard"/>
              <w:snapToGrid w:val="0"/>
              <w:jc w:val="right"/>
              <w:rPr>
                <w:color w:val="0070C0"/>
                <w:sz w:val="22"/>
                <w:szCs w:val="22"/>
              </w:rPr>
            </w:pPr>
            <w:r w:rsidRPr="004B68CD">
              <w:rPr>
                <w:color w:val="0070C0"/>
                <w:sz w:val="22"/>
                <w:szCs w:val="22"/>
              </w:rPr>
              <w:t>35</w:t>
            </w:r>
          </w:p>
        </w:tc>
        <w:tc>
          <w:tcPr>
            <w:tcW w:w="991" w:type="dxa"/>
          </w:tcPr>
          <w:p w14:paraId="48497C07" w14:textId="439045F0" w:rsidR="004B68CD" w:rsidRPr="004B68CD" w:rsidRDefault="004B68CD" w:rsidP="004B68CD">
            <w:pPr>
              <w:pStyle w:val="Standard"/>
              <w:snapToGrid w:val="0"/>
              <w:jc w:val="right"/>
              <w:rPr>
                <w:color w:val="0070C0"/>
                <w:sz w:val="22"/>
                <w:szCs w:val="22"/>
              </w:rPr>
            </w:pPr>
            <w:r w:rsidRPr="004B68CD">
              <w:rPr>
                <w:color w:val="0070C0"/>
                <w:sz w:val="22"/>
                <w:szCs w:val="22"/>
              </w:rPr>
              <w:t>35</w:t>
            </w:r>
          </w:p>
        </w:tc>
        <w:tc>
          <w:tcPr>
            <w:tcW w:w="5939" w:type="dxa"/>
          </w:tcPr>
          <w:p w14:paraId="4627FB00" w14:textId="473A5EDE" w:rsidR="004B68CD" w:rsidRPr="004B68CD" w:rsidRDefault="004B68CD" w:rsidP="004B68C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B68CD">
              <w:rPr>
                <w:rFonts w:ascii="Times New Roman" w:hAnsi="Times New Roman"/>
                <w:color w:val="0070C0"/>
              </w:rPr>
              <w:t>Słupy parkowe, oprawy Wilkasy OCP-70, źródło światła  SON-T Plus 70W</w:t>
            </w:r>
          </w:p>
        </w:tc>
      </w:tr>
      <w:tr w:rsidR="004B68CD" w:rsidRPr="0093687A" w14:paraId="1AF96A50" w14:textId="77777777" w:rsidTr="009022B4">
        <w:tc>
          <w:tcPr>
            <w:tcW w:w="492" w:type="dxa"/>
          </w:tcPr>
          <w:p w14:paraId="1858BB17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76E9569C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2CDC9A11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6D49A372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256E5B96" w14:textId="12D93DD4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1F0E2338" w14:textId="6277B52D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ul.Spacerowa</w:t>
            </w:r>
          </w:p>
        </w:tc>
        <w:tc>
          <w:tcPr>
            <w:tcW w:w="808" w:type="dxa"/>
          </w:tcPr>
          <w:p w14:paraId="7C69E838" w14:textId="757BE41B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</w:tcPr>
          <w:p w14:paraId="05FE9420" w14:textId="48675302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8</w:t>
            </w:r>
          </w:p>
        </w:tc>
        <w:tc>
          <w:tcPr>
            <w:tcW w:w="5939" w:type="dxa"/>
          </w:tcPr>
          <w:p w14:paraId="128532C5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4B68CD" w:rsidRPr="0093687A" w14:paraId="50D313C8" w14:textId="77777777" w:rsidTr="009022B4">
        <w:tc>
          <w:tcPr>
            <w:tcW w:w="492" w:type="dxa"/>
          </w:tcPr>
          <w:p w14:paraId="6D70421F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25D6F179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3509AAA0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3460E645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74EE400F" w14:textId="3325A1B8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06A58EE9" w14:textId="15BC53F9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ul.Pod Grzybkiem</w:t>
            </w:r>
          </w:p>
        </w:tc>
        <w:tc>
          <w:tcPr>
            <w:tcW w:w="808" w:type="dxa"/>
          </w:tcPr>
          <w:p w14:paraId="186826A3" w14:textId="4A335355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15</w:t>
            </w:r>
          </w:p>
        </w:tc>
        <w:tc>
          <w:tcPr>
            <w:tcW w:w="991" w:type="dxa"/>
          </w:tcPr>
          <w:p w14:paraId="6E9EF236" w14:textId="01525A59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15</w:t>
            </w:r>
          </w:p>
        </w:tc>
        <w:tc>
          <w:tcPr>
            <w:tcW w:w="5939" w:type="dxa"/>
          </w:tcPr>
          <w:p w14:paraId="62BEE7E4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4B68CD" w:rsidRPr="0093687A" w14:paraId="78130A43" w14:textId="77777777" w:rsidTr="009022B4">
        <w:tc>
          <w:tcPr>
            <w:tcW w:w="492" w:type="dxa"/>
          </w:tcPr>
          <w:p w14:paraId="4CAAC675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4192E079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0D3EE7EC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2437A324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27685AB2" w14:textId="20F75E24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8C586F" w14:textId="731C8006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teren przed Przedszkolem miejskim nr 2</w:t>
            </w:r>
          </w:p>
        </w:tc>
        <w:tc>
          <w:tcPr>
            <w:tcW w:w="808" w:type="dxa"/>
          </w:tcPr>
          <w:p w14:paraId="792983AC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14:paraId="48AD4629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6</w:t>
            </w:r>
          </w:p>
        </w:tc>
        <w:tc>
          <w:tcPr>
            <w:tcW w:w="5939" w:type="dxa"/>
          </w:tcPr>
          <w:p w14:paraId="3A69634B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 6m, oprawy AMPERA MINI 5102/AS 24L38W</w:t>
            </w:r>
          </w:p>
        </w:tc>
      </w:tr>
      <w:tr w:rsidR="004B68CD" w:rsidRPr="0093687A" w14:paraId="3C0DD7E3" w14:textId="77777777" w:rsidTr="009022B4">
        <w:tc>
          <w:tcPr>
            <w:tcW w:w="492" w:type="dxa"/>
          </w:tcPr>
          <w:p w14:paraId="0D7D9A43" w14:textId="5EB8FF06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63" w:type="dxa"/>
          </w:tcPr>
          <w:p w14:paraId="1B632725" w14:textId="1652572C" w:rsidR="004B68CD" w:rsidRPr="0093687A" w:rsidRDefault="004B68CD" w:rsidP="004B6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5,0/13</w:t>
            </w:r>
          </w:p>
        </w:tc>
        <w:tc>
          <w:tcPr>
            <w:tcW w:w="1426" w:type="dxa"/>
          </w:tcPr>
          <w:p w14:paraId="4DC03822" w14:textId="09A63145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10107286 / 590310600000601254</w:t>
            </w:r>
          </w:p>
        </w:tc>
        <w:tc>
          <w:tcPr>
            <w:tcW w:w="844" w:type="dxa"/>
          </w:tcPr>
          <w:p w14:paraId="436148B1" w14:textId="7494A3D9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</w:rPr>
              <w:t>C11o</w:t>
            </w:r>
          </w:p>
        </w:tc>
        <w:tc>
          <w:tcPr>
            <w:tcW w:w="848" w:type="dxa"/>
          </w:tcPr>
          <w:p w14:paraId="749BA2BE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14:paraId="2693C1CD" w14:textId="696C2385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Szafka oświetleniowa os.Parkowe (droga do kotłowni)</w:t>
            </w:r>
          </w:p>
        </w:tc>
        <w:tc>
          <w:tcPr>
            <w:tcW w:w="808" w:type="dxa"/>
          </w:tcPr>
          <w:p w14:paraId="0D7E9790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4C892ABB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9" w:type="dxa"/>
          </w:tcPr>
          <w:p w14:paraId="45392359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68CD" w:rsidRPr="0093687A" w14:paraId="6DA18C3C" w14:textId="77777777" w:rsidTr="009022B4">
        <w:tc>
          <w:tcPr>
            <w:tcW w:w="492" w:type="dxa"/>
          </w:tcPr>
          <w:p w14:paraId="7A1FEF09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758098D5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59CE7431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44BBE122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744A656B" w14:textId="046F9C7B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362228BA" w14:textId="11BF55C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Os.Parkowe (od drogi do kotłowni)</w:t>
            </w:r>
          </w:p>
        </w:tc>
        <w:tc>
          <w:tcPr>
            <w:tcW w:w="808" w:type="dxa"/>
          </w:tcPr>
          <w:p w14:paraId="5781362B" w14:textId="7AA5D37B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11</w:t>
            </w:r>
          </w:p>
        </w:tc>
        <w:tc>
          <w:tcPr>
            <w:tcW w:w="991" w:type="dxa"/>
          </w:tcPr>
          <w:p w14:paraId="77EADB6D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3</w:t>
            </w:r>
          </w:p>
          <w:p w14:paraId="3C3F03FC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  <w:p w14:paraId="1307FE38" w14:textId="5888A2A0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8</w:t>
            </w:r>
          </w:p>
        </w:tc>
        <w:tc>
          <w:tcPr>
            <w:tcW w:w="5939" w:type="dxa"/>
          </w:tcPr>
          <w:p w14:paraId="4B5439EB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 xml:space="preserve">Słupy parkowe, oprawy 4 szt.Wilkasy OCP-70, źródło światła  SON-T Plus 70W, </w:t>
            </w:r>
          </w:p>
          <w:p w14:paraId="34B061B7" w14:textId="21B8D97B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8 szt. oprawy CAPRI E27, ledowe źródło światła LOTUS 30W</w:t>
            </w:r>
          </w:p>
        </w:tc>
      </w:tr>
      <w:tr w:rsidR="004B68CD" w:rsidRPr="0093687A" w14:paraId="6A2BA500" w14:textId="77777777" w:rsidTr="009022B4">
        <w:tc>
          <w:tcPr>
            <w:tcW w:w="492" w:type="dxa"/>
          </w:tcPr>
          <w:p w14:paraId="698DC312" w14:textId="2DDEAAB0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63" w:type="dxa"/>
          </w:tcPr>
          <w:p w14:paraId="3BE84685" w14:textId="76ABF3E2" w:rsidR="004B68CD" w:rsidRPr="0093687A" w:rsidRDefault="004B68CD" w:rsidP="004B6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11,0/25</w:t>
            </w:r>
          </w:p>
        </w:tc>
        <w:tc>
          <w:tcPr>
            <w:tcW w:w="1426" w:type="dxa"/>
          </w:tcPr>
          <w:p w14:paraId="6F3E5B0D" w14:textId="1C9F8A8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10067960 / 590310600000475121</w:t>
            </w:r>
          </w:p>
        </w:tc>
        <w:tc>
          <w:tcPr>
            <w:tcW w:w="844" w:type="dxa"/>
          </w:tcPr>
          <w:p w14:paraId="325F27C8" w14:textId="055EABC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</w:rPr>
              <w:t>C11o</w:t>
            </w:r>
          </w:p>
        </w:tc>
        <w:tc>
          <w:tcPr>
            <w:tcW w:w="848" w:type="dxa"/>
          </w:tcPr>
          <w:p w14:paraId="3C3C53E3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14:paraId="7E816B51" w14:textId="70EC81CC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Szafka oświetleniowa ul.Leśna</w:t>
            </w:r>
          </w:p>
        </w:tc>
        <w:tc>
          <w:tcPr>
            <w:tcW w:w="808" w:type="dxa"/>
          </w:tcPr>
          <w:p w14:paraId="45FF0434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63510971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9" w:type="dxa"/>
          </w:tcPr>
          <w:p w14:paraId="36E429FD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68CD" w:rsidRPr="0093687A" w14:paraId="24E7DB25" w14:textId="77777777" w:rsidTr="009022B4">
        <w:tc>
          <w:tcPr>
            <w:tcW w:w="492" w:type="dxa"/>
          </w:tcPr>
          <w:p w14:paraId="2765E5E4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1156DE1D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6E4FAB9A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361673F4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337D7E93" w14:textId="48D2C3AB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0B311D18" w14:textId="716B1124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ul.Leśna</w:t>
            </w:r>
          </w:p>
        </w:tc>
        <w:tc>
          <w:tcPr>
            <w:tcW w:w="808" w:type="dxa"/>
          </w:tcPr>
          <w:p w14:paraId="7635DD35" w14:textId="19A2009A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30</w:t>
            </w:r>
          </w:p>
        </w:tc>
        <w:tc>
          <w:tcPr>
            <w:tcW w:w="991" w:type="dxa"/>
          </w:tcPr>
          <w:p w14:paraId="0B744300" w14:textId="4B1086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30</w:t>
            </w:r>
          </w:p>
        </w:tc>
        <w:tc>
          <w:tcPr>
            <w:tcW w:w="5939" w:type="dxa"/>
          </w:tcPr>
          <w:p w14:paraId="063B1D83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parkowe, oprawy kula mleczna k1S 70, źródło światła  SON-T Plus 70W</w:t>
            </w:r>
          </w:p>
        </w:tc>
      </w:tr>
      <w:tr w:rsidR="004B68CD" w:rsidRPr="0093687A" w14:paraId="4DDDDA68" w14:textId="77777777" w:rsidTr="009022B4">
        <w:tc>
          <w:tcPr>
            <w:tcW w:w="492" w:type="dxa"/>
          </w:tcPr>
          <w:p w14:paraId="6DCEE8E4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5A490171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501562A0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283C5A08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39CCC629" w14:textId="58A95EAC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35C9537D" w14:textId="706DA7D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ul.Gajowa</w:t>
            </w:r>
          </w:p>
        </w:tc>
        <w:tc>
          <w:tcPr>
            <w:tcW w:w="808" w:type="dxa"/>
          </w:tcPr>
          <w:p w14:paraId="0794A22E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14:paraId="6C1E61ED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5</w:t>
            </w:r>
          </w:p>
        </w:tc>
        <w:tc>
          <w:tcPr>
            <w:tcW w:w="5939" w:type="dxa"/>
          </w:tcPr>
          <w:p w14:paraId="649FA92C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parkowe, oprawy kula mleczna k1S 70, źródło światła  SON-T Plus 70W</w:t>
            </w:r>
          </w:p>
          <w:p w14:paraId="5C29E25C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68CD" w:rsidRPr="0093687A" w14:paraId="2E97EFE0" w14:textId="77777777" w:rsidTr="009022B4">
        <w:tc>
          <w:tcPr>
            <w:tcW w:w="492" w:type="dxa"/>
          </w:tcPr>
          <w:p w14:paraId="5310B2B4" w14:textId="07279F20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63" w:type="dxa"/>
          </w:tcPr>
          <w:p w14:paraId="0C642F0C" w14:textId="7AF3F29A" w:rsidR="004B68CD" w:rsidRPr="0093687A" w:rsidRDefault="004B68CD" w:rsidP="004B6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11,0/25</w:t>
            </w:r>
          </w:p>
          <w:p w14:paraId="684F528B" w14:textId="39DDF9F8" w:rsidR="004B68CD" w:rsidRPr="0093687A" w:rsidRDefault="004B68CD" w:rsidP="004B6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6" w:type="dxa"/>
          </w:tcPr>
          <w:p w14:paraId="1686050B" w14:textId="10EF9CCC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9390696 / 590310600000474780</w:t>
            </w:r>
          </w:p>
          <w:p w14:paraId="364222CA" w14:textId="3D4C7980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14:paraId="4E179721" w14:textId="1BF0B328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</w:rPr>
              <w:t>C11o</w:t>
            </w:r>
          </w:p>
        </w:tc>
        <w:tc>
          <w:tcPr>
            <w:tcW w:w="848" w:type="dxa"/>
          </w:tcPr>
          <w:p w14:paraId="0D7C312E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14:paraId="42A484F3" w14:textId="7FDAF1D3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87A">
              <w:rPr>
                <w:rFonts w:ascii="Times New Roman" w:hAnsi="Times New Roman"/>
                <w:b/>
                <w:bCs/>
              </w:rPr>
              <w:t>Szafka oświetleniowa ul.Wroniecka</w:t>
            </w:r>
          </w:p>
        </w:tc>
        <w:tc>
          <w:tcPr>
            <w:tcW w:w="808" w:type="dxa"/>
          </w:tcPr>
          <w:p w14:paraId="3C8D24C9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14:paraId="0DC909F1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9" w:type="dxa"/>
          </w:tcPr>
          <w:p w14:paraId="748F0AA2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68CD" w:rsidRPr="0093687A" w14:paraId="21BD6860" w14:textId="77777777" w:rsidTr="009022B4">
        <w:tc>
          <w:tcPr>
            <w:tcW w:w="492" w:type="dxa"/>
          </w:tcPr>
          <w:p w14:paraId="15DA2424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1B00E126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2C7A04B5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7C637B0B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2DA5C8CE" w14:textId="74A1C75F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P</w:t>
            </w:r>
          </w:p>
        </w:tc>
        <w:tc>
          <w:tcPr>
            <w:tcW w:w="2693" w:type="dxa"/>
          </w:tcPr>
          <w:p w14:paraId="6CA942A8" w14:textId="70775932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ul.Wroniecka</w:t>
            </w:r>
          </w:p>
        </w:tc>
        <w:tc>
          <w:tcPr>
            <w:tcW w:w="808" w:type="dxa"/>
          </w:tcPr>
          <w:p w14:paraId="346F0F1C" w14:textId="07BE9D22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14:paraId="436D27C8" w14:textId="05CDA0E6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  <w:p w14:paraId="23A36430" w14:textId="3DD3BB24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39" w:type="dxa"/>
          </w:tcPr>
          <w:p w14:paraId="4691CE81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Art-Metal D6a, oprawy 05 „Dawid” WLS-150</w:t>
            </w:r>
          </w:p>
          <w:p w14:paraId="4E47560F" w14:textId="73E8A566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Art-Metal D6a, oprawy 05 „Dawid” LED</w:t>
            </w:r>
          </w:p>
        </w:tc>
      </w:tr>
      <w:tr w:rsidR="004B68CD" w:rsidRPr="0093687A" w14:paraId="417621E4" w14:textId="77777777" w:rsidTr="009022B4">
        <w:tc>
          <w:tcPr>
            <w:tcW w:w="492" w:type="dxa"/>
          </w:tcPr>
          <w:p w14:paraId="7A59E611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5CB47BB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6146D595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1981A930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6782B1D1" w14:textId="7D6A6E03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65DC070B" w14:textId="718A73A0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ul.Staroszkolna</w:t>
            </w:r>
          </w:p>
        </w:tc>
        <w:tc>
          <w:tcPr>
            <w:tcW w:w="808" w:type="dxa"/>
          </w:tcPr>
          <w:p w14:paraId="45072E5A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14:paraId="3F8A081D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</w:t>
            </w:r>
          </w:p>
        </w:tc>
        <w:tc>
          <w:tcPr>
            <w:tcW w:w="5939" w:type="dxa"/>
          </w:tcPr>
          <w:p w14:paraId="2D661D13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Oprawa Schreder TECEO 1 5103 32L71W</w:t>
            </w:r>
          </w:p>
        </w:tc>
      </w:tr>
      <w:tr w:rsidR="004B68CD" w:rsidRPr="0093687A" w14:paraId="33A84883" w14:textId="77777777" w:rsidTr="009022B4">
        <w:tc>
          <w:tcPr>
            <w:tcW w:w="492" w:type="dxa"/>
          </w:tcPr>
          <w:p w14:paraId="6BFF064F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04BE4D1D" w14:textId="1A7986CB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4A2EA79B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3E6F7530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5AF5BC75" w14:textId="770B5582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31A206C7" w14:textId="1BEC7FF6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ul.Rzemieślnicza</w:t>
            </w:r>
          </w:p>
        </w:tc>
        <w:tc>
          <w:tcPr>
            <w:tcW w:w="808" w:type="dxa"/>
          </w:tcPr>
          <w:p w14:paraId="2FEAC05C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9</w:t>
            </w:r>
          </w:p>
        </w:tc>
        <w:tc>
          <w:tcPr>
            <w:tcW w:w="991" w:type="dxa"/>
          </w:tcPr>
          <w:p w14:paraId="5BE24883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9</w:t>
            </w:r>
          </w:p>
        </w:tc>
        <w:tc>
          <w:tcPr>
            <w:tcW w:w="5939" w:type="dxa"/>
          </w:tcPr>
          <w:p w14:paraId="1304A12F" w14:textId="30094603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 xml:space="preserve">Latarnia A1a/01A, oprawa </w:t>
            </w:r>
            <w:r w:rsidRPr="0093687A">
              <w:rPr>
                <w:rStyle w:val="Pogrubienie"/>
                <w:rFonts w:ascii="Times New Roman" w:hAnsi="Times New Roman"/>
                <w:b w:val="0"/>
                <w:bCs w:val="0"/>
              </w:rPr>
              <w:t>01A/38W LED 4000K kolor RAL9005</w:t>
            </w:r>
          </w:p>
        </w:tc>
      </w:tr>
      <w:tr w:rsidR="004B68CD" w:rsidRPr="0093687A" w14:paraId="60EA43BC" w14:textId="77777777" w:rsidTr="009022B4">
        <w:tc>
          <w:tcPr>
            <w:tcW w:w="492" w:type="dxa"/>
          </w:tcPr>
          <w:p w14:paraId="59F2AB85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21250E77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1AE3E88C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02C04A2C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164ECAE6" w14:textId="08DC5623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4DAAF6AA" w14:textId="204BC845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ul.Krzyżowa</w:t>
            </w:r>
          </w:p>
        </w:tc>
        <w:tc>
          <w:tcPr>
            <w:tcW w:w="808" w:type="dxa"/>
          </w:tcPr>
          <w:p w14:paraId="32C5C06F" w14:textId="67A38A56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</w:tcPr>
          <w:p w14:paraId="677432A5" w14:textId="5CA921C9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10</w:t>
            </w:r>
          </w:p>
        </w:tc>
        <w:tc>
          <w:tcPr>
            <w:tcW w:w="5939" w:type="dxa"/>
          </w:tcPr>
          <w:p w14:paraId="6FC7D95A" w14:textId="57807846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 xml:space="preserve">Latarnia A1a/01A, oprawa </w:t>
            </w:r>
            <w:r w:rsidRPr="0093687A">
              <w:rPr>
                <w:rStyle w:val="Pogrubienie"/>
                <w:rFonts w:ascii="Times New Roman" w:hAnsi="Times New Roman"/>
                <w:b w:val="0"/>
                <w:bCs w:val="0"/>
              </w:rPr>
              <w:t>01A/38W LED 4000K kolor RAL9005</w:t>
            </w:r>
          </w:p>
        </w:tc>
      </w:tr>
      <w:tr w:rsidR="004B68CD" w:rsidRPr="0093687A" w14:paraId="0C389BCB" w14:textId="77777777" w:rsidTr="009022B4">
        <w:tc>
          <w:tcPr>
            <w:tcW w:w="492" w:type="dxa"/>
          </w:tcPr>
          <w:p w14:paraId="16356ED2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53C5D5EE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717963D6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21079A43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5F88C979" w14:textId="07E14493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1AE93ADE" w14:textId="67CA8623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Pl.Powstańców Wlkp.</w:t>
            </w:r>
          </w:p>
        </w:tc>
        <w:tc>
          <w:tcPr>
            <w:tcW w:w="808" w:type="dxa"/>
          </w:tcPr>
          <w:p w14:paraId="0084228E" w14:textId="482D11FD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14:paraId="682E5522" w14:textId="24A9F0DD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6</w:t>
            </w:r>
          </w:p>
        </w:tc>
        <w:tc>
          <w:tcPr>
            <w:tcW w:w="5939" w:type="dxa"/>
          </w:tcPr>
          <w:p w14:paraId="5484F85B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8 metrowe, źródła światła sodowe</w:t>
            </w:r>
          </w:p>
        </w:tc>
      </w:tr>
      <w:tr w:rsidR="004B68CD" w:rsidRPr="0093687A" w14:paraId="26DD1AE2" w14:textId="77777777" w:rsidTr="009022B4">
        <w:tc>
          <w:tcPr>
            <w:tcW w:w="492" w:type="dxa"/>
          </w:tcPr>
          <w:p w14:paraId="72BD8153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FD9E1A6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3DD5452A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488D83E7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097B6A1B" w14:textId="6810764B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6B175166" w14:textId="1DA6223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Pl.Powstańców Wlkp.</w:t>
            </w:r>
          </w:p>
        </w:tc>
        <w:tc>
          <w:tcPr>
            <w:tcW w:w="808" w:type="dxa"/>
          </w:tcPr>
          <w:p w14:paraId="789AA6D2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14:paraId="5FFEAE5D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</w:t>
            </w:r>
          </w:p>
        </w:tc>
        <w:tc>
          <w:tcPr>
            <w:tcW w:w="5939" w:type="dxa"/>
          </w:tcPr>
          <w:p w14:paraId="48740B2A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stalowe oświetleniowe 9m, oprawy Schreder TECEO 1 5103 32L71W</w:t>
            </w:r>
          </w:p>
        </w:tc>
      </w:tr>
      <w:tr w:rsidR="004B68CD" w:rsidRPr="0093687A" w14:paraId="2EC48BB1" w14:textId="77777777" w:rsidTr="009022B4">
        <w:tc>
          <w:tcPr>
            <w:tcW w:w="492" w:type="dxa"/>
          </w:tcPr>
          <w:p w14:paraId="0B5D14AA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227F7F7E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4074B675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3432C22B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12225A05" w14:textId="5A97129B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0CEE78F4" w14:textId="5EA24448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ul.Strumykowa</w:t>
            </w:r>
          </w:p>
        </w:tc>
        <w:tc>
          <w:tcPr>
            <w:tcW w:w="808" w:type="dxa"/>
          </w:tcPr>
          <w:p w14:paraId="33A2EF26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14:paraId="0CBD5BBA" w14:textId="0C9F25F3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3</w:t>
            </w:r>
          </w:p>
        </w:tc>
        <w:tc>
          <w:tcPr>
            <w:tcW w:w="5939" w:type="dxa"/>
          </w:tcPr>
          <w:p w14:paraId="577496A8" w14:textId="6ACC06DA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 xml:space="preserve">Słupy Art-Metal ST3/103, oprawy 05 „Dawid” , źródło światła SON-T Plus 70W szt. 3, </w:t>
            </w:r>
          </w:p>
        </w:tc>
      </w:tr>
      <w:tr w:rsidR="004B68CD" w:rsidRPr="004B03E3" w14:paraId="71EE0334" w14:textId="77777777" w:rsidTr="009022B4">
        <w:tc>
          <w:tcPr>
            <w:tcW w:w="492" w:type="dxa"/>
          </w:tcPr>
          <w:p w14:paraId="084E14FC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3687BDA5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16944CC3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7F51A8D0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31711223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25189D0" w14:textId="4AE43FD1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08" w:type="dxa"/>
          </w:tcPr>
          <w:p w14:paraId="1D20DA83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106BA74A" w14:textId="52FDDE1F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3</w:t>
            </w:r>
          </w:p>
        </w:tc>
        <w:tc>
          <w:tcPr>
            <w:tcW w:w="5939" w:type="dxa"/>
          </w:tcPr>
          <w:p w14:paraId="0CFD713E" w14:textId="5AFF9FD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87A">
              <w:rPr>
                <w:rFonts w:ascii="Times New Roman" w:hAnsi="Times New Roman"/>
                <w:lang w:val="en-US"/>
              </w:rPr>
              <w:t>Słupy Art-Metal ST3/103, oprawy LED Schreder ALBANY 24LED</w:t>
            </w:r>
          </w:p>
        </w:tc>
      </w:tr>
      <w:tr w:rsidR="004B68CD" w:rsidRPr="0093687A" w14:paraId="653A3FD1" w14:textId="77777777" w:rsidTr="009022B4">
        <w:tc>
          <w:tcPr>
            <w:tcW w:w="492" w:type="dxa"/>
          </w:tcPr>
          <w:p w14:paraId="452FC4EA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3" w:type="dxa"/>
          </w:tcPr>
          <w:p w14:paraId="1EA7D41F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6" w:type="dxa"/>
          </w:tcPr>
          <w:p w14:paraId="077FA3D8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44" w:type="dxa"/>
          </w:tcPr>
          <w:p w14:paraId="2299E27C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48" w:type="dxa"/>
          </w:tcPr>
          <w:p w14:paraId="5A1C75D8" w14:textId="70B1ABB5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  <w:lang w:val="en-US"/>
              </w:rPr>
            </w:pPr>
            <w:r w:rsidRPr="0093687A"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2693" w:type="dxa"/>
          </w:tcPr>
          <w:p w14:paraId="54A22703" w14:textId="59D1A10E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ul.Lipowa</w:t>
            </w:r>
          </w:p>
        </w:tc>
        <w:tc>
          <w:tcPr>
            <w:tcW w:w="808" w:type="dxa"/>
          </w:tcPr>
          <w:p w14:paraId="6BBF8E68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14:paraId="2EC71056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4</w:t>
            </w:r>
          </w:p>
        </w:tc>
        <w:tc>
          <w:tcPr>
            <w:tcW w:w="5939" w:type="dxa"/>
          </w:tcPr>
          <w:p w14:paraId="25CA8417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8 metrowe, oprawy Philips SGS 203/100, źródło światła  SON-T Plus 100W</w:t>
            </w:r>
          </w:p>
        </w:tc>
      </w:tr>
      <w:tr w:rsidR="004B68CD" w:rsidRPr="0093687A" w14:paraId="2D3E435C" w14:textId="77777777" w:rsidTr="009022B4">
        <w:tc>
          <w:tcPr>
            <w:tcW w:w="492" w:type="dxa"/>
          </w:tcPr>
          <w:p w14:paraId="06AF307D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2AD7D8ED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659329DF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00CEA9DA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3F581452" w14:textId="6B153211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09E3CCAF" w14:textId="10E1BE8E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ul.Geista</w:t>
            </w:r>
          </w:p>
        </w:tc>
        <w:tc>
          <w:tcPr>
            <w:tcW w:w="808" w:type="dxa"/>
          </w:tcPr>
          <w:p w14:paraId="032FFB91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14:paraId="62D2A0AC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3</w:t>
            </w:r>
          </w:p>
        </w:tc>
        <w:tc>
          <w:tcPr>
            <w:tcW w:w="5939" w:type="dxa"/>
          </w:tcPr>
          <w:p w14:paraId="456ACCC4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Oprawa na ścianie budynku</w:t>
            </w:r>
          </w:p>
        </w:tc>
      </w:tr>
      <w:tr w:rsidR="004B68CD" w:rsidRPr="0093687A" w14:paraId="379B01BD" w14:textId="77777777" w:rsidTr="009022B4">
        <w:tc>
          <w:tcPr>
            <w:tcW w:w="492" w:type="dxa"/>
          </w:tcPr>
          <w:p w14:paraId="48AAF730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4CE367FE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5700F510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04525B81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5A568056" w14:textId="272EA4FF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61D9D350" w14:textId="31105340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ul.Piaskowa</w:t>
            </w:r>
          </w:p>
        </w:tc>
        <w:tc>
          <w:tcPr>
            <w:tcW w:w="808" w:type="dxa"/>
          </w:tcPr>
          <w:p w14:paraId="7C8C8CF5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14:paraId="37089E99" w14:textId="1C38108D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</w:t>
            </w:r>
          </w:p>
        </w:tc>
        <w:tc>
          <w:tcPr>
            <w:tcW w:w="5939" w:type="dxa"/>
          </w:tcPr>
          <w:p w14:paraId="60B91657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Oprawa na ścianie budynku</w:t>
            </w:r>
          </w:p>
        </w:tc>
      </w:tr>
      <w:tr w:rsidR="004B68CD" w:rsidRPr="0093687A" w14:paraId="0F8F98D8" w14:textId="77777777" w:rsidTr="009022B4">
        <w:tc>
          <w:tcPr>
            <w:tcW w:w="492" w:type="dxa"/>
          </w:tcPr>
          <w:p w14:paraId="509E8C59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25FCEA0C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04B360F0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4D8A48EE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1112D298" w14:textId="437C96FD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6D7B0041" w14:textId="43864506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droga do „ domków nauczycielskich”</w:t>
            </w:r>
          </w:p>
        </w:tc>
        <w:tc>
          <w:tcPr>
            <w:tcW w:w="808" w:type="dxa"/>
          </w:tcPr>
          <w:p w14:paraId="22C5BA39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14:paraId="1685D2E2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</w:t>
            </w:r>
          </w:p>
        </w:tc>
        <w:tc>
          <w:tcPr>
            <w:tcW w:w="5939" w:type="dxa"/>
          </w:tcPr>
          <w:p w14:paraId="26F7E818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 5m, oprawy LED Lena Lighting</w:t>
            </w:r>
          </w:p>
        </w:tc>
      </w:tr>
      <w:tr w:rsidR="004B68CD" w:rsidRPr="0093687A" w14:paraId="7E41AAB4" w14:textId="77777777" w:rsidTr="009022B4">
        <w:tc>
          <w:tcPr>
            <w:tcW w:w="492" w:type="dxa"/>
          </w:tcPr>
          <w:p w14:paraId="12E74BD2" w14:textId="09432B6E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63" w:type="dxa"/>
          </w:tcPr>
          <w:p w14:paraId="38C05EFE" w14:textId="1AF3939F" w:rsidR="004B68CD" w:rsidRPr="0093687A" w:rsidRDefault="004B68CD" w:rsidP="004B68CD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</w:rPr>
              <w:t>4,0/10</w:t>
            </w:r>
          </w:p>
        </w:tc>
        <w:tc>
          <w:tcPr>
            <w:tcW w:w="1426" w:type="dxa"/>
          </w:tcPr>
          <w:p w14:paraId="7128AB8F" w14:textId="5D3DFD81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</w:rPr>
              <w:t>91830034 / 590310600000475114</w:t>
            </w:r>
          </w:p>
        </w:tc>
        <w:tc>
          <w:tcPr>
            <w:tcW w:w="844" w:type="dxa"/>
          </w:tcPr>
          <w:p w14:paraId="5E41CC35" w14:textId="7C15D268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</w:rPr>
              <w:t>C11o</w:t>
            </w:r>
          </w:p>
        </w:tc>
        <w:tc>
          <w:tcPr>
            <w:tcW w:w="848" w:type="dxa"/>
          </w:tcPr>
          <w:p w14:paraId="396D0A81" w14:textId="77777777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54775A" w14:textId="1A25DBC6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Szafka oświetleniowa ul.Wroniecka/Spokojna</w:t>
            </w:r>
          </w:p>
        </w:tc>
        <w:tc>
          <w:tcPr>
            <w:tcW w:w="808" w:type="dxa"/>
          </w:tcPr>
          <w:p w14:paraId="19739D27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03609266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14:paraId="2ADD137F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68CD" w:rsidRPr="0093687A" w14:paraId="256A70CB" w14:textId="77777777" w:rsidTr="009022B4">
        <w:tc>
          <w:tcPr>
            <w:tcW w:w="492" w:type="dxa"/>
          </w:tcPr>
          <w:p w14:paraId="383EA4BE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40A246E2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0732A1A0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5169F0DD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491BA187" w14:textId="1DB94546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P</w:t>
            </w:r>
          </w:p>
        </w:tc>
        <w:tc>
          <w:tcPr>
            <w:tcW w:w="2693" w:type="dxa"/>
          </w:tcPr>
          <w:p w14:paraId="5642CF7C" w14:textId="2738CCF5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ul.Wroniecka</w:t>
            </w:r>
          </w:p>
        </w:tc>
        <w:tc>
          <w:tcPr>
            <w:tcW w:w="808" w:type="dxa"/>
          </w:tcPr>
          <w:p w14:paraId="5C1EA64E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23</w:t>
            </w:r>
          </w:p>
        </w:tc>
        <w:tc>
          <w:tcPr>
            <w:tcW w:w="991" w:type="dxa"/>
          </w:tcPr>
          <w:p w14:paraId="31F224AD" w14:textId="79A9C295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27</w:t>
            </w:r>
          </w:p>
          <w:p w14:paraId="3A5A7B1A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  <w:p w14:paraId="1EDEEB82" w14:textId="3C315EA0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939" w:type="dxa"/>
          </w:tcPr>
          <w:p w14:paraId="68FDA6A7" w14:textId="323E3D18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lastRenderedPageBreak/>
              <w:t>Słupy ROSA SAL-8, oprawy Philips SGS 203/150, źródło światła  SON-T Plus 150W – 28 szt.</w:t>
            </w:r>
          </w:p>
          <w:p w14:paraId="65EF38FF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lastRenderedPageBreak/>
              <w:t>Słupy Art-Metal D6a, oprawy 05 „Dawid” WLS-150 - 1szt.</w:t>
            </w:r>
          </w:p>
        </w:tc>
      </w:tr>
      <w:tr w:rsidR="004B68CD" w:rsidRPr="0093687A" w14:paraId="13C4F712" w14:textId="77777777" w:rsidTr="009022B4">
        <w:tc>
          <w:tcPr>
            <w:tcW w:w="492" w:type="dxa"/>
          </w:tcPr>
          <w:p w14:paraId="7F75F3A2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2EA1804C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104F0149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0142762B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4CCA44FA" w14:textId="67A34E5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6B109086" w14:textId="44109FAB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ul.Fabryczna + schody terenowe pomiędzy szpitalem a gazownią</w:t>
            </w:r>
          </w:p>
        </w:tc>
        <w:tc>
          <w:tcPr>
            <w:tcW w:w="808" w:type="dxa"/>
          </w:tcPr>
          <w:p w14:paraId="75855C7D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14:paraId="183A1256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5</w:t>
            </w:r>
          </w:p>
        </w:tc>
        <w:tc>
          <w:tcPr>
            <w:tcW w:w="5939" w:type="dxa"/>
          </w:tcPr>
          <w:p w14:paraId="06DE2884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4B68CD" w:rsidRPr="0093687A" w14:paraId="36E92E44" w14:textId="77777777" w:rsidTr="009022B4">
        <w:tc>
          <w:tcPr>
            <w:tcW w:w="492" w:type="dxa"/>
          </w:tcPr>
          <w:p w14:paraId="064719FA" w14:textId="3CAE9F08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63" w:type="dxa"/>
          </w:tcPr>
          <w:p w14:paraId="62258F05" w14:textId="371EF279" w:rsidR="004B68CD" w:rsidRPr="0093687A" w:rsidRDefault="004B68CD" w:rsidP="004B68CD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11,0/25</w:t>
            </w:r>
          </w:p>
        </w:tc>
        <w:tc>
          <w:tcPr>
            <w:tcW w:w="1426" w:type="dxa"/>
          </w:tcPr>
          <w:p w14:paraId="542ABA8B" w14:textId="5D537E1D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7676462 / 590310600000475107</w:t>
            </w:r>
          </w:p>
        </w:tc>
        <w:tc>
          <w:tcPr>
            <w:tcW w:w="844" w:type="dxa"/>
          </w:tcPr>
          <w:p w14:paraId="6339ABF3" w14:textId="6C35C78E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</w:rPr>
              <w:t>C11o</w:t>
            </w:r>
          </w:p>
        </w:tc>
        <w:tc>
          <w:tcPr>
            <w:tcW w:w="848" w:type="dxa"/>
          </w:tcPr>
          <w:p w14:paraId="50984A53" w14:textId="77777777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70BC3447" w14:textId="06C50D34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Szafka oświetleniowa ul.Harcerska</w:t>
            </w:r>
          </w:p>
        </w:tc>
        <w:tc>
          <w:tcPr>
            <w:tcW w:w="808" w:type="dxa"/>
          </w:tcPr>
          <w:p w14:paraId="7F2E8B4A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37A28DB2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14:paraId="7222AA39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68CD" w:rsidRPr="0093687A" w14:paraId="1311CB88" w14:textId="77777777" w:rsidTr="009022B4">
        <w:tc>
          <w:tcPr>
            <w:tcW w:w="492" w:type="dxa"/>
          </w:tcPr>
          <w:p w14:paraId="2AA0AD5D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71274051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5DCE4BFD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5DB4BAA3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1EF11205" w14:textId="7F015D7B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71278746" w14:textId="7D682219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ul.Harcerska + Góra Krzyżowa</w:t>
            </w:r>
          </w:p>
        </w:tc>
        <w:tc>
          <w:tcPr>
            <w:tcW w:w="808" w:type="dxa"/>
          </w:tcPr>
          <w:p w14:paraId="147D7501" w14:textId="347DA5EF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26</w:t>
            </w:r>
          </w:p>
        </w:tc>
        <w:tc>
          <w:tcPr>
            <w:tcW w:w="991" w:type="dxa"/>
          </w:tcPr>
          <w:p w14:paraId="2BFE627C" w14:textId="4A0EB45A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27</w:t>
            </w:r>
          </w:p>
        </w:tc>
        <w:tc>
          <w:tcPr>
            <w:tcW w:w="5939" w:type="dxa"/>
          </w:tcPr>
          <w:p w14:paraId="5914EE96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4B68CD" w:rsidRPr="0093687A" w14:paraId="0869DD05" w14:textId="77777777" w:rsidTr="009022B4">
        <w:tc>
          <w:tcPr>
            <w:tcW w:w="492" w:type="dxa"/>
          </w:tcPr>
          <w:p w14:paraId="2CB9EE7C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40F72452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72344B45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47C5EF76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229AEC8A" w14:textId="726C3DE1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73FEC8DC" w14:textId="214D03E3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ul.Siedmiogóra</w:t>
            </w:r>
          </w:p>
        </w:tc>
        <w:tc>
          <w:tcPr>
            <w:tcW w:w="808" w:type="dxa"/>
          </w:tcPr>
          <w:p w14:paraId="106C9A82" w14:textId="288CCF74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16</w:t>
            </w:r>
          </w:p>
        </w:tc>
        <w:tc>
          <w:tcPr>
            <w:tcW w:w="991" w:type="dxa"/>
          </w:tcPr>
          <w:p w14:paraId="317026FF" w14:textId="2A6631FE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16</w:t>
            </w:r>
          </w:p>
        </w:tc>
        <w:tc>
          <w:tcPr>
            <w:tcW w:w="5939" w:type="dxa"/>
          </w:tcPr>
          <w:p w14:paraId="3694E033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parkowe,  5 opraw Urbana ze źródłem CDO-TT Plus 70W,  4 oprawy parkowe ze źródłem światła sodowym</w:t>
            </w:r>
          </w:p>
        </w:tc>
      </w:tr>
      <w:tr w:rsidR="004B68CD" w:rsidRPr="0093687A" w14:paraId="4A369CA5" w14:textId="77777777" w:rsidTr="009022B4">
        <w:tc>
          <w:tcPr>
            <w:tcW w:w="492" w:type="dxa"/>
          </w:tcPr>
          <w:p w14:paraId="6050D026" w14:textId="3433BEF6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3" w:type="dxa"/>
          </w:tcPr>
          <w:p w14:paraId="02994758" w14:textId="53641040" w:rsidR="004B68CD" w:rsidRPr="0093687A" w:rsidRDefault="004B68CD" w:rsidP="004B68CD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7,0/16</w:t>
            </w:r>
          </w:p>
        </w:tc>
        <w:tc>
          <w:tcPr>
            <w:tcW w:w="1426" w:type="dxa"/>
          </w:tcPr>
          <w:p w14:paraId="20E1B52B" w14:textId="5F7B1AAA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91838392 / 590310600000475091</w:t>
            </w:r>
          </w:p>
        </w:tc>
        <w:tc>
          <w:tcPr>
            <w:tcW w:w="844" w:type="dxa"/>
          </w:tcPr>
          <w:p w14:paraId="4CE5E26C" w14:textId="66358274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</w:rPr>
              <w:t>C11o</w:t>
            </w:r>
          </w:p>
        </w:tc>
        <w:tc>
          <w:tcPr>
            <w:tcW w:w="848" w:type="dxa"/>
          </w:tcPr>
          <w:p w14:paraId="0D9D57E9" w14:textId="77777777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74E18A6" w14:textId="2C713224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Szafka oświetleniowa ul. Nowa</w:t>
            </w:r>
          </w:p>
        </w:tc>
        <w:tc>
          <w:tcPr>
            <w:tcW w:w="808" w:type="dxa"/>
          </w:tcPr>
          <w:p w14:paraId="2A145FCA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6AAB86CC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14:paraId="515F25B6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68CD" w:rsidRPr="0093687A" w14:paraId="4CDC5844" w14:textId="77777777" w:rsidTr="009022B4">
        <w:tc>
          <w:tcPr>
            <w:tcW w:w="492" w:type="dxa"/>
          </w:tcPr>
          <w:p w14:paraId="2C244481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78DE32DE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4A889A28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7AAC1D2D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52C68734" w14:textId="3D8EC6DE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0664C52F" w14:textId="68424E66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ul.Notecka</w:t>
            </w:r>
          </w:p>
        </w:tc>
        <w:tc>
          <w:tcPr>
            <w:tcW w:w="808" w:type="dxa"/>
          </w:tcPr>
          <w:p w14:paraId="62ED5804" w14:textId="53B627BC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</w:tcPr>
          <w:p w14:paraId="46567748" w14:textId="6186D10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8</w:t>
            </w:r>
          </w:p>
        </w:tc>
        <w:tc>
          <w:tcPr>
            <w:tcW w:w="5939" w:type="dxa"/>
          </w:tcPr>
          <w:p w14:paraId="7E2AD939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4B68CD" w:rsidRPr="0093687A" w14:paraId="79746926" w14:textId="77777777" w:rsidTr="009022B4">
        <w:tc>
          <w:tcPr>
            <w:tcW w:w="492" w:type="dxa"/>
          </w:tcPr>
          <w:p w14:paraId="3C330C95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1908EC38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7F97EB78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613C69F0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4D4E8ACA" w14:textId="296FFC4E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0D768ED7" w14:textId="253DC22A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ul.Nowa</w:t>
            </w:r>
          </w:p>
        </w:tc>
        <w:tc>
          <w:tcPr>
            <w:tcW w:w="808" w:type="dxa"/>
          </w:tcPr>
          <w:p w14:paraId="1852985D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16</w:t>
            </w:r>
          </w:p>
        </w:tc>
        <w:tc>
          <w:tcPr>
            <w:tcW w:w="991" w:type="dxa"/>
          </w:tcPr>
          <w:p w14:paraId="33ABDB7D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18</w:t>
            </w:r>
          </w:p>
        </w:tc>
        <w:tc>
          <w:tcPr>
            <w:tcW w:w="5939" w:type="dxa"/>
          </w:tcPr>
          <w:p w14:paraId="63100A9F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8 metrowe, 16 szt. oprawy Philips SGS 203/100, źródło światła  SON-T Plus 100W, 2szt. oprawy Philips SGS 203/150, źródło światła  SON-T Plus 150W</w:t>
            </w:r>
          </w:p>
        </w:tc>
      </w:tr>
      <w:tr w:rsidR="004B68CD" w:rsidRPr="0093687A" w14:paraId="5393B6C2" w14:textId="77777777" w:rsidTr="009022B4">
        <w:tc>
          <w:tcPr>
            <w:tcW w:w="492" w:type="dxa"/>
          </w:tcPr>
          <w:p w14:paraId="01F2CC85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8DB4A29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387B2C9E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07BFAE4F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0821D423" w14:textId="482F0504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5A9CCB94" w14:textId="592F56CD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ul.Naramowskiego, Kolejowa</w:t>
            </w:r>
          </w:p>
        </w:tc>
        <w:tc>
          <w:tcPr>
            <w:tcW w:w="808" w:type="dxa"/>
          </w:tcPr>
          <w:p w14:paraId="4C3ACEA0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7</w:t>
            </w:r>
          </w:p>
        </w:tc>
        <w:tc>
          <w:tcPr>
            <w:tcW w:w="991" w:type="dxa"/>
          </w:tcPr>
          <w:p w14:paraId="0715A326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7</w:t>
            </w:r>
          </w:p>
        </w:tc>
        <w:tc>
          <w:tcPr>
            <w:tcW w:w="5939" w:type="dxa"/>
          </w:tcPr>
          <w:p w14:paraId="6420A62B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cs="Calibri"/>
                <w:sz w:val="24"/>
                <w:szCs w:val="24"/>
                <w:lang w:eastAsia="pl-PL"/>
              </w:rPr>
              <w:t>Słupy SPK-4, oprawy OCP-70 KD PC SON-T Plus 70W</w:t>
            </w:r>
          </w:p>
        </w:tc>
      </w:tr>
      <w:tr w:rsidR="004B68CD" w:rsidRPr="0093687A" w14:paraId="0CCDF93D" w14:textId="77777777" w:rsidTr="009022B4">
        <w:tc>
          <w:tcPr>
            <w:tcW w:w="492" w:type="dxa"/>
          </w:tcPr>
          <w:p w14:paraId="78D028B7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4B6FF65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5B70BCE7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0197B9B9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22E3441D" w14:textId="4EE04BA2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0F0BC363" w14:textId="14D3F824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ścieżka pieszo-rowerowa nad Notecią</w:t>
            </w:r>
          </w:p>
        </w:tc>
        <w:tc>
          <w:tcPr>
            <w:tcW w:w="808" w:type="dxa"/>
          </w:tcPr>
          <w:p w14:paraId="51535BCB" w14:textId="2E49C2F4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48</w:t>
            </w:r>
          </w:p>
        </w:tc>
        <w:tc>
          <w:tcPr>
            <w:tcW w:w="991" w:type="dxa"/>
          </w:tcPr>
          <w:p w14:paraId="05F568BF" w14:textId="583A9F29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48</w:t>
            </w:r>
          </w:p>
        </w:tc>
        <w:tc>
          <w:tcPr>
            <w:tcW w:w="5939" w:type="dxa"/>
          </w:tcPr>
          <w:p w14:paraId="32C00D60" w14:textId="4600F625" w:rsidR="004B68CD" w:rsidRPr="0093687A" w:rsidRDefault="004B68CD" w:rsidP="004B68CD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93687A">
              <w:rPr>
                <w:rFonts w:cs="Calibri"/>
                <w:sz w:val="24"/>
                <w:szCs w:val="24"/>
                <w:lang w:eastAsia="pl-PL"/>
              </w:rPr>
              <w:t xml:space="preserve">Słupy aluminiowe 4m Rosa, oprawy Schreder Pilzeo LED ~30W, </w:t>
            </w:r>
          </w:p>
        </w:tc>
      </w:tr>
      <w:tr w:rsidR="004B68CD" w:rsidRPr="0093687A" w14:paraId="00EC612A" w14:textId="77777777" w:rsidTr="009022B4">
        <w:tc>
          <w:tcPr>
            <w:tcW w:w="492" w:type="dxa"/>
          </w:tcPr>
          <w:p w14:paraId="64D702F8" w14:textId="570BC5E1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3" w:type="dxa"/>
          </w:tcPr>
          <w:p w14:paraId="36F36B88" w14:textId="4F1ECDCB" w:rsidR="004B68CD" w:rsidRPr="0093687A" w:rsidRDefault="004B68CD" w:rsidP="004B68CD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14,0/32</w:t>
            </w:r>
          </w:p>
        </w:tc>
        <w:tc>
          <w:tcPr>
            <w:tcW w:w="1426" w:type="dxa"/>
          </w:tcPr>
          <w:p w14:paraId="0006BECC" w14:textId="5338944A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10159914 / 590310600000475084</w:t>
            </w:r>
          </w:p>
        </w:tc>
        <w:tc>
          <w:tcPr>
            <w:tcW w:w="844" w:type="dxa"/>
          </w:tcPr>
          <w:p w14:paraId="43D5A546" w14:textId="2DDA7D53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</w:rPr>
              <w:t>C11o</w:t>
            </w:r>
          </w:p>
        </w:tc>
        <w:tc>
          <w:tcPr>
            <w:tcW w:w="848" w:type="dxa"/>
          </w:tcPr>
          <w:p w14:paraId="62CA77D4" w14:textId="77777777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2799E3C6" w14:textId="03B8C782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Szafka oświetleniowa Os. Przemysłowe</w:t>
            </w:r>
          </w:p>
        </w:tc>
        <w:tc>
          <w:tcPr>
            <w:tcW w:w="808" w:type="dxa"/>
          </w:tcPr>
          <w:p w14:paraId="55C3EA2F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57FC034F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14:paraId="7A17DFA9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68CD" w:rsidRPr="0093687A" w14:paraId="6E93EF08" w14:textId="77777777" w:rsidTr="009022B4">
        <w:tc>
          <w:tcPr>
            <w:tcW w:w="492" w:type="dxa"/>
          </w:tcPr>
          <w:p w14:paraId="07584B06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1592AE5B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2526A823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00FE8CCC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6F13A7EF" w14:textId="0DC2763F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6142D296" w14:textId="0C63E34D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ul.Przemysłowa /osiedle/</w:t>
            </w:r>
          </w:p>
        </w:tc>
        <w:tc>
          <w:tcPr>
            <w:tcW w:w="808" w:type="dxa"/>
          </w:tcPr>
          <w:p w14:paraId="5B95ACAE" w14:textId="13F110D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32</w:t>
            </w:r>
          </w:p>
        </w:tc>
        <w:tc>
          <w:tcPr>
            <w:tcW w:w="991" w:type="dxa"/>
          </w:tcPr>
          <w:p w14:paraId="180E6BD3" w14:textId="6129B2E6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32</w:t>
            </w:r>
          </w:p>
        </w:tc>
        <w:tc>
          <w:tcPr>
            <w:tcW w:w="5939" w:type="dxa"/>
          </w:tcPr>
          <w:p w14:paraId="7C4B449B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 xml:space="preserve">Słupy parkowe </w:t>
            </w:r>
          </w:p>
        </w:tc>
      </w:tr>
      <w:tr w:rsidR="004B68CD" w:rsidRPr="0093687A" w14:paraId="6D1D614D" w14:textId="77777777" w:rsidTr="009022B4">
        <w:tc>
          <w:tcPr>
            <w:tcW w:w="492" w:type="dxa"/>
          </w:tcPr>
          <w:p w14:paraId="3C460882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8200090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2A3CE093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0F00CCCA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09640E81" w14:textId="783F140B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65C12DC7" w14:textId="601E670C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ul.Przemysłowa parking przy VOX</w:t>
            </w:r>
          </w:p>
        </w:tc>
        <w:tc>
          <w:tcPr>
            <w:tcW w:w="808" w:type="dxa"/>
          </w:tcPr>
          <w:p w14:paraId="3F06213B" w14:textId="2BC9658F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14:paraId="6935AA86" w14:textId="7AA6EC4C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12</w:t>
            </w:r>
          </w:p>
        </w:tc>
        <w:tc>
          <w:tcPr>
            <w:tcW w:w="5939" w:type="dxa"/>
          </w:tcPr>
          <w:p w14:paraId="4ADBCB91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4B68CD" w:rsidRPr="0093687A" w14:paraId="3F4B3B4B" w14:textId="77777777" w:rsidTr="009022B4">
        <w:tc>
          <w:tcPr>
            <w:tcW w:w="492" w:type="dxa"/>
          </w:tcPr>
          <w:p w14:paraId="1B2AA8D5" w14:textId="6A5061C5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3" w:type="dxa"/>
          </w:tcPr>
          <w:p w14:paraId="755610D6" w14:textId="4F67E3DF" w:rsidR="004B68CD" w:rsidRPr="0093687A" w:rsidRDefault="004B68CD" w:rsidP="004B68CD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11,0/25</w:t>
            </w:r>
          </w:p>
        </w:tc>
        <w:tc>
          <w:tcPr>
            <w:tcW w:w="1426" w:type="dxa"/>
          </w:tcPr>
          <w:p w14:paraId="5D4890BB" w14:textId="747057E3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9465075 / 590310600000474773</w:t>
            </w:r>
          </w:p>
        </w:tc>
        <w:tc>
          <w:tcPr>
            <w:tcW w:w="844" w:type="dxa"/>
          </w:tcPr>
          <w:p w14:paraId="6E881A10" w14:textId="3206A32F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</w:rPr>
              <w:t>C11o</w:t>
            </w:r>
          </w:p>
        </w:tc>
        <w:tc>
          <w:tcPr>
            <w:tcW w:w="848" w:type="dxa"/>
          </w:tcPr>
          <w:p w14:paraId="683ED0DA" w14:textId="77777777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9BAF8C" w14:textId="5E8D27DA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Szafka oświetleniowa ul.Przemysłowa/Wieleńska</w:t>
            </w:r>
          </w:p>
        </w:tc>
        <w:tc>
          <w:tcPr>
            <w:tcW w:w="808" w:type="dxa"/>
          </w:tcPr>
          <w:p w14:paraId="45AA623B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34873924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14:paraId="42A7ED66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68CD" w:rsidRPr="0093687A" w14:paraId="3C28F060" w14:textId="77777777" w:rsidTr="009022B4">
        <w:tc>
          <w:tcPr>
            <w:tcW w:w="492" w:type="dxa"/>
          </w:tcPr>
          <w:p w14:paraId="442E92E6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42C131F5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4D7FECE8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6181D283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2733950D" w14:textId="26F0DCF0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W</w:t>
            </w:r>
          </w:p>
        </w:tc>
        <w:tc>
          <w:tcPr>
            <w:tcW w:w="2693" w:type="dxa"/>
          </w:tcPr>
          <w:p w14:paraId="49C6558D" w14:textId="4CDF224C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ul.Wieleńska</w:t>
            </w:r>
          </w:p>
        </w:tc>
        <w:tc>
          <w:tcPr>
            <w:tcW w:w="808" w:type="dxa"/>
          </w:tcPr>
          <w:p w14:paraId="58CCCD73" w14:textId="3DD4B482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28</w:t>
            </w:r>
          </w:p>
        </w:tc>
        <w:tc>
          <w:tcPr>
            <w:tcW w:w="991" w:type="dxa"/>
          </w:tcPr>
          <w:p w14:paraId="43F29CB4" w14:textId="5CBD9BC4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28</w:t>
            </w:r>
          </w:p>
        </w:tc>
        <w:tc>
          <w:tcPr>
            <w:tcW w:w="5939" w:type="dxa"/>
          </w:tcPr>
          <w:p w14:paraId="4D727CC2" w14:textId="2EC7B515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8 metrowe, źródła światła sodowe 100/150 W</w:t>
            </w:r>
          </w:p>
        </w:tc>
      </w:tr>
      <w:tr w:rsidR="004B68CD" w:rsidRPr="0093687A" w14:paraId="16A351FD" w14:textId="77777777" w:rsidTr="009022B4">
        <w:tc>
          <w:tcPr>
            <w:tcW w:w="492" w:type="dxa"/>
          </w:tcPr>
          <w:p w14:paraId="3C5280D7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442597A4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6E893D92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61962B6B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292620AB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20BF4D0" w14:textId="00E9EC9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08" w:type="dxa"/>
          </w:tcPr>
          <w:p w14:paraId="3FBBA342" w14:textId="4DFA5F7A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9</w:t>
            </w:r>
          </w:p>
        </w:tc>
        <w:tc>
          <w:tcPr>
            <w:tcW w:w="991" w:type="dxa"/>
          </w:tcPr>
          <w:p w14:paraId="1C72F0B2" w14:textId="1E884850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12</w:t>
            </w:r>
          </w:p>
        </w:tc>
        <w:tc>
          <w:tcPr>
            <w:tcW w:w="5939" w:type="dxa"/>
          </w:tcPr>
          <w:p w14:paraId="0088AEB7" w14:textId="595FF7DB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8 metrowe, źródła światła LED Urbino 100 W</w:t>
            </w:r>
          </w:p>
        </w:tc>
      </w:tr>
      <w:tr w:rsidR="004B68CD" w:rsidRPr="0093687A" w14:paraId="6ECBC3E4" w14:textId="77777777" w:rsidTr="009022B4">
        <w:tc>
          <w:tcPr>
            <w:tcW w:w="492" w:type="dxa"/>
          </w:tcPr>
          <w:p w14:paraId="099A5ACF" w14:textId="753CBD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3" w:type="dxa"/>
          </w:tcPr>
          <w:p w14:paraId="725F6526" w14:textId="0F8F781E" w:rsidR="004B68CD" w:rsidRPr="0093687A" w:rsidRDefault="004B68CD" w:rsidP="004B68CD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15,0/35</w:t>
            </w:r>
          </w:p>
        </w:tc>
        <w:tc>
          <w:tcPr>
            <w:tcW w:w="1426" w:type="dxa"/>
          </w:tcPr>
          <w:p w14:paraId="6D72526E" w14:textId="49E97A0E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91801506 / 590310600000474797</w:t>
            </w:r>
          </w:p>
        </w:tc>
        <w:tc>
          <w:tcPr>
            <w:tcW w:w="844" w:type="dxa"/>
          </w:tcPr>
          <w:p w14:paraId="526E170B" w14:textId="43AF073C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</w:rPr>
              <w:t>C11o</w:t>
            </w:r>
          </w:p>
        </w:tc>
        <w:tc>
          <w:tcPr>
            <w:tcW w:w="848" w:type="dxa"/>
          </w:tcPr>
          <w:p w14:paraId="7F275846" w14:textId="77777777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019A7911" w14:textId="36C0025C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Szafka oświetleniowa ul.Parkowa (CPN ORLEN)</w:t>
            </w:r>
          </w:p>
        </w:tc>
        <w:tc>
          <w:tcPr>
            <w:tcW w:w="808" w:type="dxa"/>
          </w:tcPr>
          <w:p w14:paraId="1E2327B1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45B672B7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14:paraId="035BAB6A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68CD" w:rsidRPr="0093687A" w14:paraId="0B72AAF7" w14:textId="77777777" w:rsidTr="009022B4">
        <w:tc>
          <w:tcPr>
            <w:tcW w:w="492" w:type="dxa"/>
          </w:tcPr>
          <w:p w14:paraId="1A26FF7C" w14:textId="77777777" w:rsidR="004B68CD" w:rsidRPr="008043AD" w:rsidRDefault="004B68CD" w:rsidP="004B68C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063" w:type="dxa"/>
          </w:tcPr>
          <w:p w14:paraId="4A8D6E90" w14:textId="77777777" w:rsidR="004B68CD" w:rsidRPr="008043AD" w:rsidRDefault="004B68CD" w:rsidP="004B68CD">
            <w:pPr>
              <w:pStyle w:val="Standard"/>
              <w:snapToGri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26" w:type="dxa"/>
          </w:tcPr>
          <w:p w14:paraId="5472B990" w14:textId="77777777" w:rsidR="004B68CD" w:rsidRPr="008043AD" w:rsidRDefault="004B68CD" w:rsidP="004B68CD">
            <w:pPr>
              <w:pStyle w:val="Standard"/>
              <w:snapToGrid w:val="0"/>
              <w:rPr>
                <w:color w:val="0070C0"/>
                <w:sz w:val="22"/>
                <w:szCs w:val="22"/>
              </w:rPr>
            </w:pPr>
          </w:p>
        </w:tc>
        <w:tc>
          <w:tcPr>
            <w:tcW w:w="844" w:type="dxa"/>
          </w:tcPr>
          <w:p w14:paraId="405402CB" w14:textId="77777777" w:rsidR="004B68CD" w:rsidRPr="008043AD" w:rsidRDefault="004B68CD" w:rsidP="004B68CD">
            <w:pPr>
              <w:pStyle w:val="Standard"/>
              <w:snapToGrid w:val="0"/>
              <w:rPr>
                <w:color w:val="0070C0"/>
                <w:sz w:val="22"/>
                <w:szCs w:val="22"/>
              </w:rPr>
            </w:pPr>
          </w:p>
        </w:tc>
        <w:tc>
          <w:tcPr>
            <w:tcW w:w="848" w:type="dxa"/>
          </w:tcPr>
          <w:p w14:paraId="7A4B2BD5" w14:textId="0158AF3E" w:rsidR="004B68CD" w:rsidRPr="008043AD" w:rsidRDefault="004B68CD" w:rsidP="004B68CD">
            <w:pPr>
              <w:pStyle w:val="Standard"/>
              <w:snapToGrid w:val="0"/>
              <w:rPr>
                <w:color w:val="0070C0"/>
                <w:sz w:val="22"/>
                <w:szCs w:val="22"/>
              </w:rPr>
            </w:pPr>
            <w:r w:rsidRPr="008043AD">
              <w:rPr>
                <w:color w:val="0070C0"/>
                <w:sz w:val="22"/>
                <w:szCs w:val="22"/>
              </w:rPr>
              <w:t>W</w:t>
            </w:r>
          </w:p>
        </w:tc>
        <w:tc>
          <w:tcPr>
            <w:tcW w:w="2693" w:type="dxa"/>
          </w:tcPr>
          <w:p w14:paraId="6524030C" w14:textId="23727DA7" w:rsidR="004B68CD" w:rsidRPr="008043AD" w:rsidRDefault="004B68CD" w:rsidP="004B68CD">
            <w:pPr>
              <w:pStyle w:val="Standard"/>
              <w:snapToGrid w:val="0"/>
              <w:rPr>
                <w:color w:val="0070C0"/>
                <w:sz w:val="22"/>
                <w:szCs w:val="22"/>
              </w:rPr>
            </w:pPr>
            <w:r w:rsidRPr="008043AD">
              <w:rPr>
                <w:color w:val="0070C0"/>
                <w:sz w:val="22"/>
                <w:szCs w:val="22"/>
              </w:rPr>
              <w:t>- ul.Kościuszki</w:t>
            </w:r>
          </w:p>
        </w:tc>
        <w:tc>
          <w:tcPr>
            <w:tcW w:w="808" w:type="dxa"/>
          </w:tcPr>
          <w:p w14:paraId="3195DCBF" w14:textId="77777777" w:rsidR="004B68CD" w:rsidRPr="008043AD" w:rsidRDefault="004B68CD" w:rsidP="004B68CD">
            <w:pPr>
              <w:pStyle w:val="Standard"/>
              <w:snapToGrid w:val="0"/>
              <w:jc w:val="right"/>
              <w:rPr>
                <w:color w:val="0070C0"/>
                <w:sz w:val="22"/>
                <w:szCs w:val="22"/>
              </w:rPr>
            </w:pPr>
            <w:r w:rsidRPr="008043AD">
              <w:rPr>
                <w:color w:val="0070C0"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14:paraId="5D4248C0" w14:textId="77777777" w:rsidR="004B68CD" w:rsidRPr="008043AD" w:rsidRDefault="004B68CD" w:rsidP="004B68CD">
            <w:pPr>
              <w:pStyle w:val="Standard"/>
              <w:snapToGrid w:val="0"/>
              <w:jc w:val="right"/>
              <w:rPr>
                <w:color w:val="0070C0"/>
                <w:sz w:val="22"/>
                <w:szCs w:val="22"/>
              </w:rPr>
            </w:pPr>
            <w:r w:rsidRPr="008043AD">
              <w:rPr>
                <w:color w:val="0070C0"/>
                <w:sz w:val="22"/>
                <w:szCs w:val="22"/>
              </w:rPr>
              <w:t>77</w:t>
            </w:r>
          </w:p>
        </w:tc>
        <w:tc>
          <w:tcPr>
            <w:tcW w:w="5939" w:type="dxa"/>
          </w:tcPr>
          <w:p w14:paraId="52EDE4E3" w14:textId="77777777" w:rsidR="004B68CD" w:rsidRPr="008043AD" w:rsidRDefault="004B68CD" w:rsidP="004B68C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8043AD">
              <w:rPr>
                <w:rFonts w:ascii="Times New Roman" w:hAnsi="Times New Roman"/>
                <w:color w:val="0070C0"/>
              </w:rPr>
              <w:t>Słupy 8 metrowe, źródła światła sodowe</w:t>
            </w:r>
          </w:p>
        </w:tc>
      </w:tr>
      <w:tr w:rsidR="004B68CD" w:rsidRPr="0093687A" w14:paraId="277A42BA" w14:textId="77777777" w:rsidTr="009022B4">
        <w:tc>
          <w:tcPr>
            <w:tcW w:w="492" w:type="dxa"/>
          </w:tcPr>
          <w:p w14:paraId="491578AE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18385D32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19A80B51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68C5CEFA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3D487164" w14:textId="42479F03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57C398D4" w14:textId="30DD851D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ul.Parkowa</w:t>
            </w:r>
          </w:p>
        </w:tc>
        <w:tc>
          <w:tcPr>
            <w:tcW w:w="808" w:type="dxa"/>
          </w:tcPr>
          <w:p w14:paraId="05CAF342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7</w:t>
            </w:r>
          </w:p>
        </w:tc>
        <w:tc>
          <w:tcPr>
            <w:tcW w:w="991" w:type="dxa"/>
          </w:tcPr>
          <w:p w14:paraId="55E2D037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7</w:t>
            </w:r>
          </w:p>
        </w:tc>
        <w:tc>
          <w:tcPr>
            <w:tcW w:w="5939" w:type="dxa"/>
          </w:tcPr>
          <w:p w14:paraId="795AB262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8 metrowe, źródła światła sodowe</w:t>
            </w:r>
          </w:p>
        </w:tc>
      </w:tr>
      <w:tr w:rsidR="004B68CD" w:rsidRPr="0093687A" w14:paraId="76A4B8FE" w14:textId="77777777" w:rsidTr="009022B4">
        <w:tc>
          <w:tcPr>
            <w:tcW w:w="492" w:type="dxa"/>
          </w:tcPr>
          <w:p w14:paraId="185EAD6B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7743395F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10FF82F1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751357A5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7F5E4D7C" w14:textId="50AC067D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032F9F2B" w14:textId="1F32EA96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ul.Cmentarna</w:t>
            </w:r>
          </w:p>
        </w:tc>
        <w:tc>
          <w:tcPr>
            <w:tcW w:w="808" w:type="dxa"/>
          </w:tcPr>
          <w:p w14:paraId="54F9D810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14:paraId="3C0100BD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11</w:t>
            </w:r>
          </w:p>
          <w:p w14:paraId="0FE2B46F" w14:textId="0D8613B4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3</w:t>
            </w:r>
          </w:p>
        </w:tc>
        <w:tc>
          <w:tcPr>
            <w:tcW w:w="5939" w:type="dxa"/>
          </w:tcPr>
          <w:p w14:paraId="0730CFE8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 6 szt., oprawy LED 11 szt., oraz oświetlenie architektoniczne czołgu 3 oprawy LED</w:t>
            </w:r>
          </w:p>
        </w:tc>
      </w:tr>
      <w:tr w:rsidR="004B68CD" w:rsidRPr="0093687A" w14:paraId="5EFEBD19" w14:textId="77777777" w:rsidTr="009022B4">
        <w:tc>
          <w:tcPr>
            <w:tcW w:w="492" w:type="dxa"/>
          </w:tcPr>
          <w:p w14:paraId="2404B723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3F29055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3D587411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2F096FF7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3A994784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56994CF" w14:textId="5FCF9BCF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08" w:type="dxa"/>
          </w:tcPr>
          <w:p w14:paraId="3E7E7A81" w14:textId="6BAE86FA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14:paraId="6A957940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</w:t>
            </w:r>
          </w:p>
          <w:p w14:paraId="152E6E46" w14:textId="03598E08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</w:t>
            </w:r>
          </w:p>
        </w:tc>
        <w:tc>
          <w:tcPr>
            <w:tcW w:w="5939" w:type="dxa"/>
          </w:tcPr>
          <w:p w14:paraId="32B15A33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 aluminiowy 3,0m, oprawa ELBA LED 38W</w:t>
            </w:r>
          </w:p>
          <w:p w14:paraId="31492AE1" w14:textId="58DE1B16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Reflektor żarówka LED 6,9 W</w:t>
            </w:r>
          </w:p>
        </w:tc>
      </w:tr>
      <w:tr w:rsidR="004B68CD" w:rsidRPr="0093687A" w14:paraId="34D5F28A" w14:textId="77777777" w:rsidTr="009022B4">
        <w:tc>
          <w:tcPr>
            <w:tcW w:w="492" w:type="dxa"/>
          </w:tcPr>
          <w:p w14:paraId="2859CD94" w14:textId="6E95CC2D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3" w:type="dxa"/>
          </w:tcPr>
          <w:p w14:paraId="4BD19FA4" w14:textId="5D3EEFCE" w:rsidR="004B68CD" w:rsidRPr="0093687A" w:rsidRDefault="004B68CD" w:rsidP="004B68CD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5,0/13</w:t>
            </w:r>
          </w:p>
        </w:tc>
        <w:tc>
          <w:tcPr>
            <w:tcW w:w="1426" w:type="dxa"/>
          </w:tcPr>
          <w:p w14:paraId="34CB78B0" w14:textId="7270E599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11689539 / 590310600001229365</w:t>
            </w:r>
          </w:p>
        </w:tc>
        <w:tc>
          <w:tcPr>
            <w:tcW w:w="844" w:type="dxa"/>
          </w:tcPr>
          <w:p w14:paraId="15B1C486" w14:textId="2CB55560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</w:rPr>
              <w:t>C11o</w:t>
            </w:r>
          </w:p>
        </w:tc>
        <w:tc>
          <w:tcPr>
            <w:tcW w:w="848" w:type="dxa"/>
          </w:tcPr>
          <w:p w14:paraId="7011B78C" w14:textId="77777777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830706C" w14:textId="25595B56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Szafka oświetleniowa ul.Gdańska</w:t>
            </w:r>
          </w:p>
        </w:tc>
        <w:tc>
          <w:tcPr>
            <w:tcW w:w="808" w:type="dxa"/>
          </w:tcPr>
          <w:p w14:paraId="1555A7EB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12179D31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14:paraId="2EF62AD5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68CD" w:rsidRPr="0093687A" w14:paraId="6850123B" w14:textId="77777777" w:rsidTr="009022B4">
        <w:tc>
          <w:tcPr>
            <w:tcW w:w="492" w:type="dxa"/>
          </w:tcPr>
          <w:p w14:paraId="0EC664B6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7351CE38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7F89E1D5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57B887C5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1CC6F453" w14:textId="7281CAE4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6C126604" w14:textId="72BB76BC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ul.Gdańska (oprawy LED)</w:t>
            </w:r>
          </w:p>
        </w:tc>
        <w:tc>
          <w:tcPr>
            <w:tcW w:w="808" w:type="dxa"/>
          </w:tcPr>
          <w:p w14:paraId="18E0A7BC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9</w:t>
            </w:r>
          </w:p>
        </w:tc>
        <w:tc>
          <w:tcPr>
            <w:tcW w:w="991" w:type="dxa"/>
          </w:tcPr>
          <w:p w14:paraId="7D8F8992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9</w:t>
            </w:r>
          </w:p>
        </w:tc>
        <w:tc>
          <w:tcPr>
            <w:tcW w:w="5939" w:type="dxa"/>
          </w:tcPr>
          <w:p w14:paraId="069DA1AD" w14:textId="393F3BE9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parkowe, oprawy LED 30W</w:t>
            </w:r>
          </w:p>
        </w:tc>
      </w:tr>
      <w:tr w:rsidR="004B68CD" w:rsidRPr="0093687A" w14:paraId="2B993E7E" w14:textId="77777777" w:rsidTr="009022B4">
        <w:tc>
          <w:tcPr>
            <w:tcW w:w="492" w:type="dxa"/>
          </w:tcPr>
          <w:p w14:paraId="62D85DF6" w14:textId="7A2EF96B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63" w:type="dxa"/>
          </w:tcPr>
          <w:p w14:paraId="3DF96219" w14:textId="70F6EEFE" w:rsidR="004B68CD" w:rsidRPr="0093687A" w:rsidRDefault="004B68CD" w:rsidP="004B68CD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9,0/20</w:t>
            </w:r>
          </w:p>
        </w:tc>
        <w:tc>
          <w:tcPr>
            <w:tcW w:w="1426" w:type="dxa"/>
          </w:tcPr>
          <w:p w14:paraId="6F625427" w14:textId="7F8B6CD4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90922649 / 590310600028271811</w:t>
            </w:r>
          </w:p>
        </w:tc>
        <w:tc>
          <w:tcPr>
            <w:tcW w:w="844" w:type="dxa"/>
          </w:tcPr>
          <w:p w14:paraId="183EE86C" w14:textId="43990FC7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</w:rPr>
              <w:t>C11o</w:t>
            </w:r>
          </w:p>
        </w:tc>
        <w:tc>
          <w:tcPr>
            <w:tcW w:w="848" w:type="dxa"/>
          </w:tcPr>
          <w:p w14:paraId="34F4BB9C" w14:textId="77777777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2199A23A" w14:textId="1797C888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Szafka oświetleniowa ul.Łąkowa</w:t>
            </w:r>
          </w:p>
        </w:tc>
        <w:tc>
          <w:tcPr>
            <w:tcW w:w="808" w:type="dxa"/>
          </w:tcPr>
          <w:p w14:paraId="1DF14837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4C6C21D9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14:paraId="6B5B60B0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68CD" w:rsidRPr="0093687A" w14:paraId="29394B45" w14:textId="77777777" w:rsidTr="009022B4">
        <w:tc>
          <w:tcPr>
            <w:tcW w:w="492" w:type="dxa"/>
          </w:tcPr>
          <w:p w14:paraId="30FF39AC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483A9893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750A9C87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519C1141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1D60AC2E" w14:textId="785172BA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4A54436A" w14:textId="2BCE1DF9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Łakowa</w:t>
            </w:r>
          </w:p>
        </w:tc>
        <w:tc>
          <w:tcPr>
            <w:tcW w:w="808" w:type="dxa"/>
          </w:tcPr>
          <w:p w14:paraId="1DAB21BC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14:paraId="4939F62C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6</w:t>
            </w:r>
          </w:p>
        </w:tc>
        <w:tc>
          <w:tcPr>
            <w:tcW w:w="5939" w:type="dxa"/>
          </w:tcPr>
          <w:p w14:paraId="4FA5DDC2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stalowe oświetleniowe 9m, oprawy Schreder TECEO 1 5103 32L71W</w:t>
            </w:r>
          </w:p>
        </w:tc>
      </w:tr>
      <w:tr w:rsidR="004B68CD" w:rsidRPr="0093687A" w14:paraId="4F0272B5" w14:textId="77777777" w:rsidTr="009022B4">
        <w:tc>
          <w:tcPr>
            <w:tcW w:w="492" w:type="dxa"/>
          </w:tcPr>
          <w:p w14:paraId="16097035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03AC1959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0470C1F2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473DEE8A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20B323EF" w14:textId="67AB4AF8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03226871" w14:textId="20BA2892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Wodna</w:t>
            </w:r>
          </w:p>
        </w:tc>
        <w:tc>
          <w:tcPr>
            <w:tcW w:w="808" w:type="dxa"/>
          </w:tcPr>
          <w:p w14:paraId="5A0D5997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16</w:t>
            </w:r>
          </w:p>
        </w:tc>
        <w:tc>
          <w:tcPr>
            <w:tcW w:w="991" w:type="dxa"/>
          </w:tcPr>
          <w:p w14:paraId="4D32EBF2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19</w:t>
            </w:r>
          </w:p>
        </w:tc>
        <w:tc>
          <w:tcPr>
            <w:tcW w:w="5939" w:type="dxa"/>
          </w:tcPr>
          <w:p w14:paraId="35927796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stalowe oświetleniowe 9m, oprawy Schreder TECEO 1 5103 32L71W</w:t>
            </w:r>
          </w:p>
        </w:tc>
      </w:tr>
      <w:tr w:rsidR="004B68CD" w:rsidRPr="0093687A" w14:paraId="01BA5C8C" w14:textId="77777777" w:rsidTr="009022B4">
        <w:tc>
          <w:tcPr>
            <w:tcW w:w="492" w:type="dxa"/>
          </w:tcPr>
          <w:p w14:paraId="2BF772F4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7246D09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78244E10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28532711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3E3A57B1" w14:textId="3168009C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4F01D561" w14:textId="137658D3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parking miejski przy starostwie</w:t>
            </w:r>
          </w:p>
        </w:tc>
        <w:tc>
          <w:tcPr>
            <w:tcW w:w="808" w:type="dxa"/>
          </w:tcPr>
          <w:p w14:paraId="1463C2CE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14:paraId="52352723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4</w:t>
            </w:r>
          </w:p>
        </w:tc>
        <w:tc>
          <w:tcPr>
            <w:tcW w:w="5939" w:type="dxa"/>
          </w:tcPr>
          <w:p w14:paraId="5C2B3C6F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stalowe oświetleniowe 9m, oprawy Schreder TECEO 1 5103 32L71W</w:t>
            </w:r>
          </w:p>
        </w:tc>
      </w:tr>
      <w:tr w:rsidR="004B68CD" w:rsidRPr="0093687A" w14:paraId="62088C9B" w14:textId="77777777" w:rsidTr="009022B4">
        <w:tc>
          <w:tcPr>
            <w:tcW w:w="492" w:type="dxa"/>
          </w:tcPr>
          <w:p w14:paraId="657D21C0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4045442B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08DBA581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5A380DAA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25BAFBFF" w14:textId="7DEC2574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0C84BA1E" w14:textId="5F42EE40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ul.Rybaki</w:t>
            </w:r>
          </w:p>
        </w:tc>
        <w:tc>
          <w:tcPr>
            <w:tcW w:w="808" w:type="dxa"/>
          </w:tcPr>
          <w:p w14:paraId="5AE4C293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</w:tcPr>
          <w:p w14:paraId="15096BA7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13</w:t>
            </w:r>
          </w:p>
        </w:tc>
        <w:tc>
          <w:tcPr>
            <w:tcW w:w="5939" w:type="dxa"/>
          </w:tcPr>
          <w:p w14:paraId="2573AEE0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stalowe oświetleniowe 9m, oprawy Schreder TECEO 1 5103 32L71W</w:t>
            </w:r>
          </w:p>
        </w:tc>
      </w:tr>
      <w:tr w:rsidR="004B68CD" w:rsidRPr="0093687A" w14:paraId="2688ACA0" w14:textId="77777777" w:rsidTr="009022B4">
        <w:tc>
          <w:tcPr>
            <w:tcW w:w="492" w:type="dxa"/>
          </w:tcPr>
          <w:p w14:paraId="7D071037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23D9238B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6D0D48FA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15A37CBC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7E16606D" w14:textId="6765C99A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1305FC21" w14:textId="11622AF3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ul.Wąska</w:t>
            </w:r>
          </w:p>
        </w:tc>
        <w:tc>
          <w:tcPr>
            <w:tcW w:w="808" w:type="dxa"/>
          </w:tcPr>
          <w:p w14:paraId="67A63210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14:paraId="6DDB72DD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5</w:t>
            </w:r>
          </w:p>
        </w:tc>
        <w:tc>
          <w:tcPr>
            <w:tcW w:w="5939" w:type="dxa"/>
          </w:tcPr>
          <w:p w14:paraId="16D28D70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stalowe oświetleniowe 5m, oprawy AMPERA MINI 5102/AS 24L38W</w:t>
            </w:r>
          </w:p>
        </w:tc>
      </w:tr>
      <w:tr w:rsidR="004B68CD" w:rsidRPr="0093687A" w14:paraId="49F347BD" w14:textId="77777777" w:rsidTr="009022B4">
        <w:tc>
          <w:tcPr>
            <w:tcW w:w="492" w:type="dxa"/>
          </w:tcPr>
          <w:p w14:paraId="64532CAC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01AC68E9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1CCE1B85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41AEF271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708FF17F" w14:textId="46F3F98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65E5A550" w14:textId="3B7E1F9F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- Pl.Karskiego</w:t>
            </w:r>
          </w:p>
        </w:tc>
        <w:tc>
          <w:tcPr>
            <w:tcW w:w="808" w:type="dxa"/>
          </w:tcPr>
          <w:p w14:paraId="3603DE4E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14:paraId="4D7433EC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8</w:t>
            </w:r>
          </w:p>
        </w:tc>
        <w:tc>
          <w:tcPr>
            <w:tcW w:w="5939" w:type="dxa"/>
          </w:tcPr>
          <w:p w14:paraId="7DF8B98D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stalowe oświetleniowe 9m, oprawy Schreder TECEO 1 5103 32L71W</w:t>
            </w:r>
          </w:p>
        </w:tc>
      </w:tr>
      <w:tr w:rsidR="004B68CD" w:rsidRPr="0093687A" w14:paraId="5D74E9FC" w14:textId="77777777" w:rsidTr="009022B4">
        <w:tc>
          <w:tcPr>
            <w:tcW w:w="492" w:type="dxa"/>
          </w:tcPr>
          <w:p w14:paraId="57779096" w14:textId="26D69A2B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63" w:type="dxa"/>
          </w:tcPr>
          <w:p w14:paraId="20F2A9E1" w14:textId="2A209BD5" w:rsidR="004B68CD" w:rsidRPr="0093687A" w:rsidRDefault="004B68CD" w:rsidP="004B68CD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14/32</w:t>
            </w:r>
          </w:p>
        </w:tc>
        <w:tc>
          <w:tcPr>
            <w:tcW w:w="1426" w:type="dxa"/>
          </w:tcPr>
          <w:p w14:paraId="7C6FF085" w14:textId="38DCCBDA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91806736 / 590310600000472403</w:t>
            </w:r>
          </w:p>
        </w:tc>
        <w:tc>
          <w:tcPr>
            <w:tcW w:w="844" w:type="dxa"/>
          </w:tcPr>
          <w:p w14:paraId="2988A892" w14:textId="1B851F2B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</w:rPr>
              <w:t>C11o</w:t>
            </w:r>
          </w:p>
        </w:tc>
        <w:tc>
          <w:tcPr>
            <w:tcW w:w="848" w:type="dxa"/>
          </w:tcPr>
          <w:p w14:paraId="2BAD1EA1" w14:textId="77777777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D6B0843" w14:textId="5D309410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Szafka oświetleniowa ul.Kościuszki ( od Mleczarni)</w:t>
            </w:r>
          </w:p>
        </w:tc>
        <w:tc>
          <w:tcPr>
            <w:tcW w:w="808" w:type="dxa"/>
          </w:tcPr>
          <w:p w14:paraId="3E28EC8C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43079A97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14:paraId="15C263A2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68CD" w:rsidRPr="0093687A" w14:paraId="38A4C3A4" w14:textId="77777777" w:rsidTr="009022B4">
        <w:tc>
          <w:tcPr>
            <w:tcW w:w="492" w:type="dxa"/>
          </w:tcPr>
          <w:p w14:paraId="64342271" w14:textId="77777777" w:rsidR="004B68CD" w:rsidRPr="008043AD" w:rsidRDefault="004B68CD" w:rsidP="004B68C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063" w:type="dxa"/>
          </w:tcPr>
          <w:p w14:paraId="3F1A3E04" w14:textId="77777777" w:rsidR="004B68CD" w:rsidRPr="008043AD" w:rsidRDefault="004B68CD" w:rsidP="004B68CD">
            <w:pPr>
              <w:pStyle w:val="Standard"/>
              <w:snapToGri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26" w:type="dxa"/>
          </w:tcPr>
          <w:p w14:paraId="18CA0250" w14:textId="77777777" w:rsidR="004B68CD" w:rsidRPr="008043AD" w:rsidRDefault="004B68CD" w:rsidP="004B68CD">
            <w:pPr>
              <w:pStyle w:val="Standard"/>
              <w:snapToGrid w:val="0"/>
              <w:rPr>
                <w:color w:val="0070C0"/>
                <w:sz w:val="22"/>
                <w:szCs w:val="22"/>
              </w:rPr>
            </w:pPr>
          </w:p>
        </w:tc>
        <w:tc>
          <w:tcPr>
            <w:tcW w:w="844" w:type="dxa"/>
          </w:tcPr>
          <w:p w14:paraId="7512968C" w14:textId="4F3E5DFC" w:rsidR="004B68CD" w:rsidRPr="008043AD" w:rsidRDefault="004B68CD" w:rsidP="004B68CD">
            <w:pPr>
              <w:pStyle w:val="Standard"/>
              <w:snapToGrid w:val="0"/>
              <w:rPr>
                <w:color w:val="0070C0"/>
                <w:sz w:val="22"/>
                <w:szCs w:val="22"/>
              </w:rPr>
            </w:pPr>
          </w:p>
        </w:tc>
        <w:tc>
          <w:tcPr>
            <w:tcW w:w="848" w:type="dxa"/>
          </w:tcPr>
          <w:p w14:paraId="6BFC9EA2" w14:textId="18B88F0E" w:rsidR="004B68CD" w:rsidRPr="008043AD" w:rsidRDefault="004B68CD" w:rsidP="004B68CD">
            <w:pPr>
              <w:pStyle w:val="Standard"/>
              <w:snapToGrid w:val="0"/>
              <w:rPr>
                <w:color w:val="0070C0"/>
                <w:sz w:val="22"/>
                <w:szCs w:val="22"/>
              </w:rPr>
            </w:pPr>
            <w:r w:rsidRPr="008043AD">
              <w:rPr>
                <w:color w:val="0070C0"/>
                <w:sz w:val="22"/>
                <w:szCs w:val="22"/>
              </w:rPr>
              <w:t>W</w:t>
            </w:r>
          </w:p>
        </w:tc>
        <w:tc>
          <w:tcPr>
            <w:tcW w:w="2693" w:type="dxa"/>
          </w:tcPr>
          <w:p w14:paraId="18C77388" w14:textId="2B7CC0C9" w:rsidR="004B68CD" w:rsidRPr="008043AD" w:rsidRDefault="004B68CD" w:rsidP="004B68CD">
            <w:pPr>
              <w:pStyle w:val="Standard"/>
              <w:snapToGrid w:val="0"/>
              <w:rPr>
                <w:color w:val="0070C0"/>
                <w:sz w:val="22"/>
                <w:szCs w:val="22"/>
              </w:rPr>
            </w:pPr>
            <w:r w:rsidRPr="008043AD">
              <w:rPr>
                <w:color w:val="0070C0"/>
                <w:sz w:val="22"/>
                <w:szCs w:val="22"/>
              </w:rPr>
              <w:t>- ul.Kościuszki</w:t>
            </w:r>
          </w:p>
        </w:tc>
        <w:tc>
          <w:tcPr>
            <w:tcW w:w="808" w:type="dxa"/>
          </w:tcPr>
          <w:p w14:paraId="36A7F249" w14:textId="463513CB" w:rsidR="004B68CD" w:rsidRPr="008043AD" w:rsidRDefault="004B68CD" w:rsidP="004B68CD">
            <w:pPr>
              <w:pStyle w:val="Standard"/>
              <w:snapToGrid w:val="0"/>
              <w:jc w:val="right"/>
              <w:rPr>
                <w:color w:val="0070C0"/>
                <w:sz w:val="22"/>
                <w:szCs w:val="22"/>
              </w:rPr>
            </w:pPr>
            <w:r w:rsidRPr="008043AD">
              <w:rPr>
                <w:color w:val="0070C0"/>
                <w:sz w:val="22"/>
                <w:szCs w:val="22"/>
              </w:rPr>
              <w:t>12</w:t>
            </w:r>
          </w:p>
        </w:tc>
        <w:tc>
          <w:tcPr>
            <w:tcW w:w="991" w:type="dxa"/>
          </w:tcPr>
          <w:p w14:paraId="6406B81A" w14:textId="64644A4A" w:rsidR="004B68CD" w:rsidRPr="008043AD" w:rsidRDefault="004B68CD" w:rsidP="004B68CD">
            <w:pPr>
              <w:pStyle w:val="Standard"/>
              <w:snapToGrid w:val="0"/>
              <w:jc w:val="right"/>
              <w:rPr>
                <w:color w:val="0070C0"/>
                <w:sz w:val="22"/>
                <w:szCs w:val="22"/>
              </w:rPr>
            </w:pPr>
            <w:r w:rsidRPr="008043AD">
              <w:rPr>
                <w:color w:val="0070C0"/>
                <w:sz w:val="22"/>
                <w:szCs w:val="22"/>
              </w:rPr>
              <w:t>25</w:t>
            </w:r>
          </w:p>
        </w:tc>
        <w:tc>
          <w:tcPr>
            <w:tcW w:w="5939" w:type="dxa"/>
          </w:tcPr>
          <w:p w14:paraId="70D1B8A0" w14:textId="6E1FF014" w:rsidR="004B68CD" w:rsidRPr="008043AD" w:rsidRDefault="004B68CD" w:rsidP="004B68C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8043AD">
              <w:rPr>
                <w:rFonts w:ascii="Times New Roman" w:hAnsi="Times New Roman"/>
                <w:color w:val="0070C0"/>
              </w:rPr>
              <w:t>Słupy 8 metrowe, źródła światła sodowe</w:t>
            </w:r>
          </w:p>
        </w:tc>
      </w:tr>
      <w:tr w:rsidR="004B68CD" w:rsidRPr="0093687A" w14:paraId="6FDB2FA3" w14:textId="77777777" w:rsidTr="009022B4">
        <w:tc>
          <w:tcPr>
            <w:tcW w:w="492" w:type="dxa"/>
          </w:tcPr>
          <w:p w14:paraId="33677D8D" w14:textId="77777777" w:rsidR="004B68CD" w:rsidRPr="008043AD" w:rsidRDefault="004B68CD" w:rsidP="004B68C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063" w:type="dxa"/>
          </w:tcPr>
          <w:p w14:paraId="24485A66" w14:textId="77777777" w:rsidR="004B68CD" w:rsidRPr="008043AD" w:rsidRDefault="004B68CD" w:rsidP="004B68CD">
            <w:pPr>
              <w:pStyle w:val="Standard"/>
              <w:snapToGri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26" w:type="dxa"/>
          </w:tcPr>
          <w:p w14:paraId="2AFF918B" w14:textId="77777777" w:rsidR="004B68CD" w:rsidRPr="008043AD" w:rsidRDefault="004B68CD" w:rsidP="004B68CD">
            <w:pPr>
              <w:pStyle w:val="Standard"/>
              <w:snapToGrid w:val="0"/>
              <w:rPr>
                <w:color w:val="0070C0"/>
                <w:sz w:val="22"/>
                <w:szCs w:val="22"/>
              </w:rPr>
            </w:pPr>
          </w:p>
        </w:tc>
        <w:tc>
          <w:tcPr>
            <w:tcW w:w="844" w:type="dxa"/>
          </w:tcPr>
          <w:p w14:paraId="0F5E33CE" w14:textId="5D09779B" w:rsidR="004B68CD" w:rsidRPr="008043AD" w:rsidRDefault="004B68CD" w:rsidP="004B68CD">
            <w:pPr>
              <w:pStyle w:val="Standard"/>
              <w:snapToGrid w:val="0"/>
              <w:rPr>
                <w:color w:val="0070C0"/>
                <w:sz w:val="22"/>
                <w:szCs w:val="22"/>
              </w:rPr>
            </w:pPr>
          </w:p>
        </w:tc>
        <w:tc>
          <w:tcPr>
            <w:tcW w:w="848" w:type="dxa"/>
          </w:tcPr>
          <w:p w14:paraId="279B57E1" w14:textId="7B54CBD9" w:rsidR="004B68CD" w:rsidRPr="008043AD" w:rsidRDefault="004B68CD" w:rsidP="004B68CD">
            <w:pPr>
              <w:pStyle w:val="Standard"/>
              <w:snapToGrid w:val="0"/>
              <w:rPr>
                <w:color w:val="0070C0"/>
                <w:sz w:val="22"/>
                <w:szCs w:val="22"/>
              </w:rPr>
            </w:pPr>
            <w:r w:rsidRPr="008043AD">
              <w:rPr>
                <w:color w:val="0070C0"/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297F45C2" w14:textId="555E8EDB" w:rsidR="004B68CD" w:rsidRPr="008043AD" w:rsidRDefault="004B68CD" w:rsidP="004B68CD">
            <w:pPr>
              <w:pStyle w:val="Standard"/>
              <w:snapToGrid w:val="0"/>
              <w:rPr>
                <w:color w:val="0070C0"/>
                <w:sz w:val="22"/>
                <w:szCs w:val="22"/>
              </w:rPr>
            </w:pPr>
            <w:r w:rsidRPr="008043AD">
              <w:rPr>
                <w:color w:val="0070C0"/>
                <w:sz w:val="22"/>
                <w:szCs w:val="22"/>
              </w:rPr>
              <w:t>- droga do Czarnej Hanki</w:t>
            </w:r>
          </w:p>
        </w:tc>
        <w:tc>
          <w:tcPr>
            <w:tcW w:w="808" w:type="dxa"/>
          </w:tcPr>
          <w:p w14:paraId="12A3E92A" w14:textId="11C2D58C" w:rsidR="004B68CD" w:rsidRPr="008043AD" w:rsidRDefault="004B68CD" w:rsidP="004B68CD">
            <w:pPr>
              <w:pStyle w:val="Standard"/>
              <w:snapToGrid w:val="0"/>
              <w:jc w:val="right"/>
              <w:rPr>
                <w:color w:val="0070C0"/>
                <w:sz w:val="22"/>
                <w:szCs w:val="22"/>
              </w:rPr>
            </w:pPr>
            <w:r w:rsidRPr="008043AD">
              <w:rPr>
                <w:color w:val="0070C0"/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14:paraId="3534A0E3" w14:textId="7A8716AD" w:rsidR="004B68CD" w:rsidRPr="008043AD" w:rsidRDefault="004B68CD" w:rsidP="004B68CD">
            <w:pPr>
              <w:pStyle w:val="Standard"/>
              <w:snapToGrid w:val="0"/>
              <w:jc w:val="right"/>
              <w:rPr>
                <w:color w:val="0070C0"/>
                <w:sz w:val="22"/>
                <w:szCs w:val="22"/>
              </w:rPr>
            </w:pPr>
            <w:r w:rsidRPr="008043AD">
              <w:rPr>
                <w:color w:val="0070C0"/>
                <w:sz w:val="22"/>
                <w:szCs w:val="22"/>
              </w:rPr>
              <w:t>4</w:t>
            </w:r>
          </w:p>
        </w:tc>
        <w:tc>
          <w:tcPr>
            <w:tcW w:w="5939" w:type="dxa"/>
          </w:tcPr>
          <w:p w14:paraId="3F0CF9E2" w14:textId="2DE46C27" w:rsidR="004B68CD" w:rsidRPr="008043AD" w:rsidRDefault="004B68CD" w:rsidP="004B68C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8043AD">
              <w:rPr>
                <w:rFonts w:ascii="Times New Roman" w:hAnsi="Times New Roman"/>
                <w:color w:val="0070C0"/>
              </w:rPr>
              <w:t>Słupy parkowe</w:t>
            </w:r>
          </w:p>
        </w:tc>
      </w:tr>
      <w:tr w:rsidR="004B68CD" w:rsidRPr="0093687A" w14:paraId="5ACCE21D" w14:textId="77777777" w:rsidTr="009022B4">
        <w:tc>
          <w:tcPr>
            <w:tcW w:w="492" w:type="dxa"/>
          </w:tcPr>
          <w:p w14:paraId="31264293" w14:textId="471B5A02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63" w:type="dxa"/>
          </w:tcPr>
          <w:p w14:paraId="2C310462" w14:textId="6BFBE30B" w:rsidR="004B68CD" w:rsidRPr="0093687A" w:rsidRDefault="004B68CD" w:rsidP="004B68CD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4,0/10</w:t>
            </w:r>
          </w:p>
        </w:tc>
        <w:tc>
          <w:tcPr>
            <w:tcW w:w="1426" w:type="dxa"/>
          </w:tcPr>
          <w:p w14:paraId="21539082" w14:textId="6252B819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12028983 / 590310600019433280</w:t>
            </w:r>
          </w:p>
        </w:tc>
        <w:tc>
          <w:tcPr>
            <w:tcW w:w="844" w:type="dxa"/>
          </w:tcPr>
          <w:p w14:paraId="4C03FD6D" w14:textId="26A85CDF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</w:rPr>
              <w:t>C11o</w:t>
            </w:r>
          </w:p>
        </w:tc>
        <w:tc>
          <w:tcPr>
            <w:tcW w:w="848" w:type="dxa"/>
          </w:tcPr>
          <w:p w14:paraId="21A11FAC" w14:textId="7F1D33C5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2693" w:type="dxa"/>
          </w:tcPr>
          <w:p w14:paraId="23D4D387" w14:textId="73CD2F6B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Szafka oświetleniowa ul.Chodzieska (na końcu)</w:t>
            </w:r>
          </w:p>
        </w:tc>
        <w:tc>
          <w:tcPr>
            <w:tcW w:w="808" w:type="dxa"/>
          </w:tcPr>
          <w:p w14:paraId="36C39884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9</w:t>
            </w:r>
          </w:p>
          <w:p w14:paraId="08BEDBD2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6</w:t>
            </w:r>
          </w:p>
          <w:p w14:paraId="1D03AEEE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14:paraId="315A974F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9</w:t>
            </w:r>
          </w:p>
          <w:p w14:paraId="7B6B8A09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6</w:t>
            </w:r>
          </w:p>
          <w:p w14:paraId="679B8164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8</w:t>
            </w:r>
          </w:p>
        </w:tc>
        <w:tc>
          <w:tcPr>
            <w:tcW w:w="5939" w:type="dxa"/>
          </w:tcPr>
          <w:p w14:paraId="53BFB890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staolowy oświetleniowe 8m, oprawa SGS203/150W</w:t>
            </w:r>
          </w:p>
          <w:p w14:paraId="7D1840FA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staolowy oświetleniowe 5m, oprawa SGS203/100W</w:t>
            </w:r>
          </w:p>
          <w:p w14:paraId="2681C0C4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Oprawy typu FWG231/18W w przejściu pod obwodnicą</w:t>
            </w:r>
          </w:p>
        </w:tc>
      </w:tr>
      <w:tr w:rsidR="004B68CD" w:rsidRPr="0093687A" w14:paraId="634EBDB3" w14:textId="77777777" w:rsidTr="009022B4">
        <w:tc>
          <w:tcPr>
            <w:tcW w:w="492" w:type="dxa"/>
          </w:tcPr>
          <w:p w14:paraId="010B543F" w14:textId="0E0EA923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63" w:type="dxa"/>
          </w:tcPr>
          <w:p w14:paraId="68634F8A" w14:textId="7CB30217" w:rsidR="004B68CD" w:rsidRPr="0093687A" w:rsidRDefault="004B68CD" w:rsidP="004B68CD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11,0/25</w:t>
            </w:r>
          </w:p>
        </w:tc>
        <w:tc>
          <w:tcPr>
            <w:tcW w:w="1426" w:type="dxa"/>
          </w:tcPr>
          <w:p w14:paraId="0A8F9A6F" w14:textId="2248B917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12028973 / 590310600022575410</w:t>
            </w:r>
          </w:p>
        </w:tc>
        <w:tc>
          <w:tcPr>
            <w:tcW w:w="844" w:type="dxa"/>
          </w:tcPr>
          <w:p w14:paraId="2D1AF82E" w14:textId="23FFA610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</w:rPr>
              <w:t>C11o</w:t>
            </w:r>
          </w:p>
        </w:tc>
        <w:tc>
          <w:tcPr>
            <w:tcW w:w="848" w:type="dxa"/>
          </w:tcPr>
          <w:p w14:paraId="2D71596A" w14:textId="1E581B28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2693" w:type="dxa"/>
          </w:tcPr>
          <w:p w14:paraId="2AABA2F8" w14:textId="3D48D071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Szafka oświetleniowa ul.Chodzieska (AGA)</w:t>
            </w:r>
          </w:p>
        </w:tc>
        <w:tc>
          <w:tcPr>
            <w:tcW w:w="808" w:type="dxa"/>
          </w:tcPr>
          <w:p w14:paraId="1597D2C6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52</w:t>
            </w:r>
          </w:p>
          <w:p w14:paraId="7C7DAA44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7BF9DAF6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52</w:t>
            </w:r>
          </w:p>
          <w:p w14:paraId="3B521950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</w:t>
            </w:r>
          </w:p>
        </w:tc>
        <w:tc>
          <w:tcPr>
            <w:tcW w:w="5939" w:type="dxa"/>
          </w:tcPr>
          <w:p w14:paraId="57A1D4F9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staolowy oświetleniowe 8m, oprawa SGS203/150W</w:t>
            </w:r>
          </w:p>
          <w:p w14:paraId="76743629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Oprawa oświetleniowa typu TEMPO2/150W</w:t>
            </w:r>
          </w:p>
        </w:tc>
      </w:tr>
      <w:tr w:rsidR="004B68CD" w:rsidRPr="0093687A" w14:paraId="297171FF" w14:textId="77777777" w:rsidTr="009022B4">
        <w:tc>
          <w:tcPr>
            <w:tcW w:w="492" w:type="dxa"/>
          </w:tcPr>
          <w:p w14:paraId="5ED07124" w14:textId="0D9906CE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063" w:type="dxa"/>
          </w:tcPr>
          <w:p w14:paraId="2D733D8E" w14:textId="4FBD3CF5" w:rsidR="004B68CD" w:rsidRPr="0093687A" w:rsidRDefault="004B68CD" w:rsidP="004B68CD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5,0/13</w:t>
            </w:r>
          </w:p>
        </w:tc>
        <w:tc>
          <w:tcPr>
            <w:tcW w:w="1426" w:type="dxa"/>
          </w:tcPr>
          <w:p w14:paraId="05FA289B" w14:textId="299E1B02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12072410 / 590310600019221368</w:t>
            </w:r>
          </w:p>
        </w:tc>
        <w:tc>
          <w:tcPr>
            <w:tcW w:w="844" w:type="dxa"/>
          </w:tcPr>
          <w:p w14:paraId="39C11CAA" w14:textId="21927F7E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</w:rPr>
              <w:t>C11o</w:t>
            </w:r>
          </w:p>
        </w:tc>
        <w:tc>
          <w:tcPr>
            <w:tcW w:w="848" w:type="dxa"/>
          </w:tcPr>
          <w:p w14:paraId="7C7C911F" w14:textId="35169A7C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2693" w:type="dxa"/>
          </w:tcPr>
          <w:p w14:paraId="7D91483E" w14:textId="70801398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Szafka oświetleniowa ul.Gdańska</w:t>
            </w:r>
          </w:p>
        </w:tc>
        <w:tc>
          <w:tcPr>
            <w:tcW w:w="808" w:type="dxa"/>
          </w:tcPr>
          <w:p w14:paraId="498D6E61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30</w:t>
            </w:r>
          </w:p>
        </w:tc>
        <w:tc>
          <w:tcPr>
            <w:tcW w:w="991" w:type="dxa"/>
          </w:tcPr>
          <w:p w14:paraId="51D062D1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30</w:t>
            </w:r>
          </w:p>
          <w:p w14:paraId="426BD520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2</w:t>
            </w:r>
          </w:p>
        </w:tc>
        <w:tc>
          <w:tcPr>
            <w:tcW w:w="5939" w:type="dxa"/>
          </w:tcPr>
          <w:p w14:paraId="3DDC075D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staolowy oświetleniowe 8m, oprawa SGS203/150W</w:t>
            </w:r>
          </w:p>
          <w:p w14:paraId="3D13535A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Oprawa oświetleniowa typu TEMPO2/150W</w:t>
            </w:r>
          </w:p>
        </w:tc>
      </w:tr>
      <w:tr w:rsidR="004B68CD" w:rsidRPr="0093687A" w14:paraId="7C686DD8" w14:textId="77777777" w:rsidTr="009022B4">
        <w:tc>
          <w:tcPr>
            <w:tcW w:w="492" w:type="dxa"/>
          </w:tcPr>
          <w:p w14:paraId="002F165D" w14:textId="42A6BD51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4BF32008" w14:textId="77777777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14:paraId="02DC2E47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7553F1C5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7187807E" w14:textId="77777777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9798F48" w14:textId="51D84979" w:rsidR="004B68CD" w:rsidRPr="0093687A" w:rsidRDefault="004B68CD" w:rsidP="004B68CD">
            <w:pPr>
              <w:pStyle w:val="Standard"/>
              <w:snapToGrid w:val="0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Inne</w:t>
            </w:r>
          </w:p>
        </w:tc>
        <w:tc>
          <w:tcPr>
            <w:tcW w:w="808" w:type="dxa"/>
          </w:tcPr>
          <w:p w14:paraId="377A780D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705C6A1B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14:paraId="245F706B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68CD" w:rsidRPr="0093687A" w14:paraId="0B2B9EC5" w14:textId="77777777" w:rsidTr="009022B4">
        <w:tc>
          <w:tcPr>
            <w:tcW w:w="492" w:type="dxa"/>
          </w:tcPr>
          <w:p w14:paraId="4D4AE16B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04F4B40C" w14:textId="00F4E2DB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*)</w:t>
            </w:r>
          </w:p>
        </w:tc>
        <w:tc>
          <w:tcPr>
            <w:tcW w:w="1426" w:type="dxa"/>
          </w:tcPr>
          <w:p w14:paraId="06C253B8" w14:textId="1F994F37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590310600000465382</w:t>
            </w:r>
          </w:p>
        </w:tc>
        <w:tc>
          <w:tcPr>
            <w:tcW w:w="844" w:type="dxa"/>
          </w:tcPr>
          <w:p w14:paraId="2F7DA955" w14:textId="28BC5683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C12b</w:t>
            </w:r>
          </w:p>
        </w:tc>
        <w:tc>
          <w:tcPr>
            <w:tcW w:w="848" w:type="dxa"/>
          </w:tcPr>
          <w:p w14:paraId="5E69A1A2" w14:textId="531B02DB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CB699B7" w14:textId="7659644C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-"Łazienki" nad Notecią</w:t>
            </w:r>
          </w:p>
        </w:tc>
        <w:tc>
          <w:tcPr>
            <w:tcW w:w="808" w:type="dxa"/>
          </w:tcPr>
          <w:p w14:paraId="1433E523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14:paraId="25EA3985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6</w:t>
            </w:r>
          </w:p>
        </w:tc>
        <w:tc>
          <w:tcPr>
            <w:tcW w:w="5939" w:type="dxa"/>
          </w:tcPr>
          <w:p w14:paraId="25AD79EF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parkowe, oprawy Wilkasy OCP-70, źródło światła  SON-T Plus 70W</w:t>
            </w:r>
          </w:p>
        </w:tc>
      </w:tr>
      <w:tr w:rsidR="004B68CD" w:rsidRPr="0093687A" w14:paraId="5B28BDFE" w14:textId="77777777" w:rsidTr="009022B4">
        <w:tc>
          <w:tcPr>
            <w:tcW w:w="492" w:type="dxa"/>
          </w:tcPr>
          <w:p w14:paraId="23768FFC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E19E861" w14:textId="401F854C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**)</w:t>
            </w:r>
          </w:p>
        </w:tc>
        <w:tc>
          <w:tcPr>
            <w:tcW w:w="1426" w:type="dxa"/>
          </w:tcPr>
          <w:p w14:paraId="28F55210" w14:textId="2944779A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590310600002237314</w:t>
            </w:r>
          </w:p>
        </w:tc>
        <w:tc>
          <w:tcPr>
            <w:tcW w:w="844" w:type="dxa"/>
          </w:tcPr>
          <w:p w14:paraId="652C7EC4" w14:textId="4266B7F1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G11</w:t>
            </w:r>
          </w:p>
        </w:tc>
        <w:tc>
          <w:tcPr>
            <w:tcW w:w="848" w:type="dxa"/>
          </w:tcPr>
          <w:p w14:paraId="3652DF6C" w14:textId="61C0F445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167E74AA" w14:textId="156A9E98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- ul.Krótka</w:t>
            </w:r>
          </w:p>
        </w:tc>
        <w:tc>
          <w:tcPr>
            <w:tcW w:w="808" w:type="dxa"/>
          </w:tcPr>
          <w:p w14:paraId="0C4E677E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14:paraId="36E4F60F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</w:t>
            </w:r>
          </w:p>
        </w:tc>
        <w:tc>
          <w:tcPr>
            <w:tcW w:w="5939" w:type="dxa"/>
          </w:tcPr>
          <w:p w14:paraId="08C07A84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Oprawa na ścianie budynku</w:t>
            </w:r>
          </w:p>
        </w:tc>
      </w:tr>
      <w:tr w:rsidR="004B68CD" w:rsidRPr="0093687A" w14:paraId="112BD82C" w14:textId="77777777" w:rsidTr="009022B4">
        <w:tc>
          <w:tcPr>
            <w:tcW w:w="492" w:type="dxa"/>
          </w:tcPr>
          <w:p w14:paraId="450DA146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32B808F5" w14:textId="301357BD" w:rsidR="004B68CD" w:rsidRPr="0093687A" w:rsidRDefault="004B68CD" w:rsidP="004B68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***)</w:t>
            </w:r>
          </w:p>
        </w:tc>
        <w:tc>
          <w:tcPr>
            <w:tcW w:w="1426" w:type="dxa"/>
          </w:tcPr>
          <w:p w14:paraId="23D2C424" w14:textId="5CC8C174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590310600000486837</w:t>
            </w:r>
          </w:p>
        </w:tc>
        <w:tc>
          <w:tcPr>
            <w:tcW w:w="844" w:type="dxa"/>
          </w:tcPr>
          <w:p w14:paraId="0ABBBB8F" w14:textId="7B32CA66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C21</w:t>
            </w:r>
          </w:p>
        </w:tc>
        <w:tc>
          <w:tcPr>
            <w:tcW w:w="848" w:type="dxa"/>
          </w:tcPr>
          <w:p w14:paraId="78EB5A7D" w14:textId="4267D594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2693" w:type="dxa"/>
          </w:tcPr>
          <w:p w14:paraId="36F0D8C4" w14:textId="24520089" w:rsidR="004B68CD" w:rsidRPr="0093687A" w:rsidRDefault="004B68CD" w:rsidP="004B68C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93687A">
              <w:rPr>
                <w:b/>
                <w:bCs/>
                <w:sz w:val="22"/>
                <w:szCs w:val="22"/>
              </w:rPr>
              <w:t>- ul.Młyńska (przy MCK)</w:t>
            </w:r>
          </w:p>
        </w:tc>
        <w:tc>
          <w:tcPr>
            <w:tcW w:w="808" w:type="dxa"/>
          </w:tcPr>
          <w:p w14:paraId="50B8A4FA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14:paraId="569DF97D" w14:textId="77777777" w:rsidR="004B68CD" w:rsidRPr="0093687A" w:rsidRDefault="004B68CD" w:rsidP="004B68CD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3687A">
              <w:rPr>
                <w:sz w:val="22"/>
                <w:szCs w:val="22"/>
              </w:rPr>
              <w:t>1</w:t>
            </w:r>
          </w:p>
        </w:tc>
        <w:tc>
          <w:tcPr>
            <w:tcW w:w="5939" w:type="dxa"/>
          </w:tcPr>
          <w:p w14:paraId="0579151E" w14:textId="77777777" w:rsidR="004B68CD" w:rsidRPr="0093687A" w:rsidRDefault="004B68CD" w:rsidP="004B68CD">
            <w:pPr>
              <w:spacing w:after="0" w:line="240" w:lineRule="auto"/>
              <w:rPr>
                <w:rFonts w:ascii="Times New Roman" w:hAnsi="Times New Roman"/>
              </w:rPr>
            </w:pPr>
            <w:r w:rsidRPr="0093687A">
              <w:rPr>
                <w:rFonts w:ascii="Times New Roman" w:hAnsi="Times New Roman"/>
              </w:rPr>
              <w:t>Słupy Art-Metal ST3/103, oprawy 05 „Dawid”, źródło światła SON-T Plus 70W</w:t>
            </w:r>
          </w:p>
        </w:tc>
      </w:tr>
    </w:tbl>
    <w:p w14:paraId="2C5CD762" w14:textId="0A46A455" w:rsidR="00DF5E68" w:rsidRPr="004B68CD" w:rsidRDefault="004B68CD" w:rsidP="000479E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B68CD">
        <w:rPr>
          <w:rFonts w:ascii="Times New Roman" w:hAnsi="Times New Roman"/>
          <w:b/>
          <w:bCs/>
        </w:rPr>
        <w:t>RAZEM:       1.049</w:t>
      </w:r>
      <w:r w:rsidRPr="004B68CD">
        <w:rPr>
          <w:rFonts w:ascii="Times New Roman" w:hAnsi="Times New Roman"/>
          <w:b/>
          <w:bCs/>
        </w:rPr>
        <w:tab/>
        <w:t xml:space="preserve">  1.271</w:t>
      </w:r>
    </w:p>
    <w:p w14:paraId="631BB80B" w14:textId="4F832AA0" w:rsidR="00620DE9" w:rsidRPr="0093687A" w:rsidRDefault="00620DE9" w:rsidP="000479E0">
      <w:pPr>
        <w:rPr>
          <w:rFonts w:ascii="Times New Roman" w:hAnsi="Times New Roman"/>
        </w:rPr>
      </w:pPr>
      <w:r w:rsidRPr="0093687A">
        <w:rPr>
          <w:rFonts w:ascii="Times New Roman" w:hAnsi="Times New Roman"/>
        </w:rPr>
        <w:t>Rodzaj drogi:</w:t>
      </w:r>
    </w:p>
    <w:p w14:paraId="76070E78" w14:textId="43FB6145" w:rsidR="00620DE9" w:rsidRPr="0093687A" w:rsidRDefault="00620DE9" w:rsidP="000479E0">
      <w:pPr>
        <w:rPr>
          <w:rFonts w:ascii="Times New Roman" w:hAnsi="Times New Roman"/>
        </w:rPr>
      </w:pPr>
      <w:r w:rsidRPr="0093687A">
        <w:rPr>
          <w:rFonts w:ascii="Times New Roman" w:hAnsi="Times New Roman"/>
        </w:rPr>
        <w:t>G – gminna</w:t>
      </w:r>
    </w:p>
    <w:p w14:paraId="7A4E82F2" w14:textId="41A49AFD" w:rsidR="00620DE9" w:rsidRPr="0093687A" w:rsidRDefault="00620DE9" w:rsidP="000479E0">
      <w:pPr>
        <w:rPr>
          <w:rFonts w:ascii="Times New Roman" w:hAnsi="Times New Roman"/>
        </w:rPr>
      </w:pPr>
      <w:r w:rsidRPr="0093687A">
        <w:rPr>
          <w:rFonts w:ascii="Times New Roman" w:hAnsi="Times New Roman"/>
        </w:rPr>
        <w:t>P – powiatowa</w:t>
      </w:r>
    </w:p>
    <w:p w14:paraId="7B04E204" w14:textId="00B4A07A" w:rsidR="00620DE9" w:rsidRPr="0093687A" w:rsidRDefault="00620DE9" w:rsidP="000479E0">
      <w:pPr>
        <w:rPr>
          <w:rFonts w:ascii="Times New Roman" w:hAnsi="Times New Roman"/>
        </w:rPr>
      </w:pPr>
      <w:r w:rsidRPr="0093687A">
        <w:rPr>
          <w:rFonts w:ascii="Times New Roman" w:hAnsi="Times New Roman"/>
        </w:rPr>
        <w:t xml:space="preserve">W </w:t>
      </w:r>
      <w:r w:rsidR="00D96FA6" w:rsidRPr="0093687A">
        <w:rPr>
          <w:rFonts w:ascii="Times New Roman" w:hAnsi="Times New Roman"/>
        </w:rPr>
        <w:t>–</w:t>
      </w:r>
      <w:r w:rsidRPr="0093687A">
        <w:rPr>
          <w:rFonts w:ascii="Times New Roman" w:hAnsi="Times New Roman"/>
        </w:rPr>
        <w:t xml:space="preserve"> wojewódzka</w:t>
      </w:r>
    </w:p>
    <w:p w14:paraId="00921E85" w14:textId="21E5E242" w:rsidR="00D96FA6" w:rsidRPr="0093687A" w:rsidRDefault="00D96FA6" w:rsidP="000479E0">
      <w:pPr>
        <w:rPr>
          <w:rFonts w:ascii="Times New Roman" w:hAnsi="Times New Roman"/>
        </w:rPr>
      </w:pPr>
      <w:r w:rsidRPr="0093687A">
        <w:rPr>
          <w:rFonts w:ascii="Times New Roman" w:hAnsi="Times New Roman"/>
        </w:rPr>
        <w:t>*) – szafka w której znajdują się gniazda elektryczne używane do imprez plenerowych oraz oświetlenie terenu sterowane czujnikiem zmierzchu</w:t>
      </w:r>
      <w:r w:rsidR="00805278" w:rsidRPr="0093687A">
        <w:rPr>
          <w:rFonts w:ascii="Times New Roman" w:hAnsi="Times New Roman"/>
        </w:rPr>
        <w:t>.</w:t>
      </w:r>
    </w:p>
    <w:p w14:paraId="470E6574" w14:textId="0B3C4313" w:rsidR="00D96FA6" w:rsidRPr="0093687A" w:rsidRDefault="00D96FA6" w:rsidP="000479E0">
      <w:pPr>
        <w:rPr>
          <w:rFonts w:ascii="Times New Roman" w:hAnsi="Times New Roman"/>
        </w:rPr>
      </w:pPr>
      <w:r w:rsidRPr="0093687A">
        <w:rPr>
          <w:rFonts w:ascii="Times New Roman" w:hAnsi="Times New Roman"/>
        </w:rPr>
        <w:t>**) – jedna oprawa na ścianie budynku komunalnego oświetlająca ul. Krótką, zasilanie z licznika „potrzeby administracyjne budynku”</w:t>
      </w:r>
      <w:r w:rsidR="00805278" w:rsidRPr="0093687A">
        <w:rPr>
          <w:rFonts w:ascii="Times New Roman" w:hAnsi="Times New Roman"/>
        </w:rPr>
        <w:t>.</w:t>
      </w:r>
    </w:p>
    <w:p w14:paraId="2A11FB21" w14:textId="31011AC7" w:rsidR="00D96FA6" w:rsidRDefault="00D96FA6" w:rsidP="000479E0">
      <w:pPr>
        <w:rPr>
          <w:rFonts w:ascii="Times New Roman" w:hAnsi="Times New Roman"/>
        </w:rPr>
      </w:pPr>
      <w:r w:rsidRPr="0093687A">
        <w:rPr>
          <w:rFonts w:ascii="Times New Roman" w:hAnsi="Times New Roman"/>
        </w:rPr>
        <w:t xml:space="preserve">***) – jeden słup wraz z oprawą oświetlający ul. Młyńską, zasilanie z budynku </w:t>
      </w:r>
      <w:r w:rsidR="00805278" w:rsidRPr="0093687A">
        <w:rPr>
          <w:rFonts w:ascii="Times New Roman" w:hAnsi="Times New Roman"/>
        </w:rPr>
        <w:t>Sali widowiskowo-kinowej</w:t>
      </w:r>
      <w:r w:rsidRPr="0093687A">
        <w:rPr>
          <w:rFonts w:ascii="Times New Roman" w:hAnsi="Times New Roman"/>
        </w:rPr>
        <w:t>, sterowane zegarem astronomicznym.</w:t>
      </w:r>
    </w:p>
    <w:p w14:paraId="176C1010" w14:textId="5507EDE2" w:rsidR="009022B4" w:rsidRDefault="009022B4" w:rsidP="000479E0">
      <w:pPr>
        <w:rPr>
          <w:rFonts w:ascii="Times New Roman" w:hAnsi="Times New Roman"/>
          <w:b/>
          <w:bCs/>
          <w:color w:val="FF0000"/>
        </w:rPr>
      </w:pPr>
      <w:r w:rsidRPr="009022B4">
        <w:rPr>
          <w:rFonts w:ascii="Times New Roman" w:hAnsi="Times New Roman"/>
          <w:b/>
          <w:bCs/>
          <w:color w:val="FF0000"/>
        </w:rPr>
        <w:t>Kolorem czerwonym zaznaczono słupy i oprawy oświetleniowe</w:t>
      </w:r>
      <w:r w:rsidR="004B03E3">
        <w:rPr>
          <w:rFonts w:ascii="Times New Roman" w:hAnsi="Times New Roman"/>
          <w:b/>
          <w:bCs/>
          <w:color w:val="FF0000"/>
        </w:rPr>
        <w:t xml:space="preserve"> objęte </w:t>
      </w:r>
      <w:r w:rsidRPr="009022B4">
        <w:rPr>
          <w:rFonts w:ascii="Times New Roman" w:hAnsi="Times New Roman"/>
          <w:b/>
          <w:bCs/>
          <w:color w:val="FF0000"/>
        </w:rPr>
        <w:t>gwarancj</w:t>
      </w:r>
      <w:r w:rsidR="004B03E3">
        <w:rPr>
          <w:rFonts w:ascii="Times New Roman" w:hAnsi="Times New Roman"/>
          <w:b/>
          <w:bCs/>
          <w:color w:val="FF0000"/>
        </w:rPr>
        <w:t>ą</w:t>
      </w:r>
      <w:r w:rsidRPr="009022B4">
        <w:rPr>
          <w:rFonts w:ascii="Times New Roman" w:hAnsi="Times New Roman"/>
          <w:b/>
          <w:bCs/>
          <w:color w:val="FF0000"/>
        </w:rPr>
        <w:t xml:space="preserve"> wykonawcy robót.</w:t>
      </w:r>
      <w:r w:rsidR="004B03E3">
        <w:rPr>
          <w:rFonts w:ascii="Times New Roman" w:hAnsi="Times New Roman"/>
          <w:b/>
          <w:bCs/>
          <w:color w:val="FF0000"/>
        </w:rPr>
        <w:t xml:space="preserve"> Konserwacja polegać będzie wyłącznie na interwencjach doraźnych oraz wymianie materiałów eksploatacyjnych, nie uwzględnianych w warunkach gwarancji.</w:t>
      </w:r>
    </w:p>
    <w:p w14:paraId="2B6CC95E" w14:textId="1B4C2C88" w:rsidR="008043AD" w:rsidRPr="008043AD" w:rsidRDefault="008043AD" w:rsidP="000479E0">
      <w:pPr>
        <w:rPr>
          <w:rFonts w:ascii="Times New Roman" w:hAnsi="Times New Roman"/>
          <w:b/>
          <w:bCs/>
          <w:color w:val="0070C0"/>
        </w:rPr>
      </w:pPr>
      <w:r w:rsidRPr="008043AD">
        <w:rPr>
          <w:rFonts w:ascii="Times New Roman" w:hAnsi="Times New Roman"/>
          <w:b/>
          <w:bCs/>
          <w:color w:val="0070C0"/>
        </w:rPr>
        <w:t>Kolorem niebieskim zaznaczono słupy i oprawy oświetleniowe, które będą podlegały przebudowie</w:t>
      </w:r>
      <w:r w:rsidR="004B68CD">
        <w:rPr>
          <w:rFonts w:ascii="Times New Roman" w:hAnsi="Times New Roman"/>
          <w:b/>
          <w:bCs/>
          <w:color w:val="0070C0"/>
        </w:rPr>
        <w:t>:</w:t>
      </w:r>
      <w:r w:rsidRPr="008043AD">
        <w:rPr>
          <w:rFonts w:ascii="Times New Roman" w:hAnsi="Times New Roman"/>
          <w:b/>
          <w:bCs/>
          <w:color w:val="0070C0"/>
        </w:rPr>
        <w:t xml:space="preserve"> ul. Kościuszki w roku 2024-2025</w:t>
      </w:r>
      <w:r w:rsidR="004B68CD">
        <w:rPr>
          <w:rFonts w:ascii="Times New Roman" w:hAnsi="Times New Roman"/>
          <w:b/>
          <w:bCs/>
          <w:color w:val="0070C0"/>
        </w:rPr>
        <w:t xml:space="preserve">, park miejski </w:t>
      </w:r>
      <w:r w:rsidR="00F96A15">
        <w:rPr>
          <w:rFonts w:ascii="Times New Roman" w:hAnsi="Times New Roman"/>
          <w:b/>
          <w:bCs/>
          <w:color w:val="0070C0"/>
        </w:rPr>
        <w:br/>
      </w:r>
      <w:r w:rsidR="004B68CD">
        <w:rPr>
          <w:rFonts w:ascii="Times New Roman" w:hAnsi="Times New Roman"/>
          <w:b/>
          <w:bCs/>
          <w:color w:val="0070C0"/>
        </w:rPr>
        <w:t>w roku 2024.</w:t>
      </w:r>
      <w:r w:rsidR="004B03E3">
        <w:rPr>
          <w:rFonts w:ascii="Times New Roman" w:hAnsi="Times New Roman"/>
          <w:b/>
          <w:bCs/>
          <w:color w:val="0070C0"/>
        </w:rPr>
        <w:t xml:space="preserve"> Konserwacja tego zakresu odbywać się będzie do momentu przekazania placu budowy wykonawcy robót.</w:t>
      </w:r>
    </w:p>
    <w:sectPr w:rsidR="008043AD" w:rsidRPr="008043AD" w:rsidSect="004845F3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A6"/>
    <w:rsid w:val="00014B98"/>
    <w:rsid w:val="000252B7"/>
    <w:rsid w:val="00032D9C"/>
    <w:rsid w:val="000479E0"/>
    <w:rsid w:val="00061342"/>
    <w:rsid w:val="000731BA"/>
    <w:rsid w:val="000A769A"/>
    <w:rsid w:val="000B2157"/>
    <w:rsid w:val="000B25EC"/>
    <w:rsid w:val="000B427D"/>
    <w:rsid w:val="000C6035"/>
    <w:rsid w:val="000C67CC"/>
    <w:rsid w:val="000F1EFA"/>
    <w:rsid w:val="001012FA"/>
    <w:rsid w:val="00142C98"/>
    <w:rsid w:val="00154B4B"/>
    <w:rsid w:val="001613D8"/>
    <w:rsid w:val="001636EA"/>
    <w:rsid w:val="00185B68"/>
    <w:rsid w:val="001923C4"/>
    <w:rsid w:val="001A0C31"/>
    <w:rsid w:val="001B0F0B"/>
    <w:rsid w:val="001C0136"/>
    <w:rsid w:val="001C493C"/>
    <w:rsid w:val="001C5220"/>
    <w:rsid w:val="001D0C50"/>
    <w:rsid w:val="001F058E"/>
    <w:rsid w:val="001F1331"/>
    <w:rsid w:val="001F60D5"/>
    <w:rsid w:val="0021592D"/>
    <w:rsid w:val="002169C1"/>
    <w:rsid w:val="00226CF2"/>
    <w:rsid w:val="00247C58"/>
    <w:rsid w:val="00253BCE"/>
    <w:rsid w:val="00285E2B"/>
    <w:rsid w:val="00292350"/>
    <w:rsid w:val="00297D8E"/>
    <w:rsid w:val="002D060F"/>
    <w:rsid w:val="002D078E"/>
    <w:rsid w:val="002D0F82"/>
    <w:rsid w:val="002D4F56"/>
    <w:rsid w:val="002E0A28"/>
    <w:rsid w:val="002F1E37"/>
    <w:rsid w:val="0030057F"/>
    <w:rsid w:val="00301C40"/>
    <w:rsid w:val="00306E3B"/>
    <w:rsid w:val="00320399"/>
    <w:rsid w:val="003270ED"/>
    <w:rsid w:val="00337E37"/>
    <w:rsid w:val="003509C8"/>
    <w:rsid w:val="003569AE"/>
    <w:rsid w:val="00365523"/>
    <w:rsid w:val="00387115"/>
    <w:rsid w:val="003953E2"/>
    <w:rsid w:val="0039731C"/>
    <w:rsid w:val="003B4631"/>
    <w:rsid w:val="003C740B"/>
    <w:rsid w:val="003E491D"/>
    <w:rsid w:val="003F1F2A"/>
    <w:rsid w:val="00404F93"/>
    <w:rsid w:val="00407FF1"/>
    <w:rsid w:val="00412C19"/>
    <w:rsid w:val="00417687"/>
    <w:rsid w:val="004313E6"/>
    <w:rsid w:val="004801B1"/>
    <w:rsid w:val="004845F3"/>
    <w:rsid w:val="004B03E3"/>
    <w:rsid w:val="004B4A3D"/>
    <w:rsid w:val="004B68CD"/>
    <w:rsid w:val="004C23FE"/>
    <w:rsid w:val="004D75D0"/>
    <w:rsid w:val="005108FB"/>
    <w:rsid w:val="00524424"/>
    <w:rsid w:val="00526211"/>
    <w:rsid w:val="00542F84"/>
    <w:rsid w:val="00557E6E"/>
    <w:rsid w:val="00562125"/>
    <w:rsid w:val="00567E10"/>
    <w:rsid w:val="0059537D"/>
    <w:rsid w:val="005A4F62"/>
    <w:rsid w:val="005B72A8"/>
    <w:rsid w:val="005C3592"/>
    <w:rsid w:val="005D3A91"/>
    <w:rsid w:val="00601F9A"/>
    <w:rsid w:val="00620141"/>
    <w:rsid w:val="00620DE9"/>
    <w:rsid w:val="006220FF"/>
    <w:rsid w:val="0063294E"/>
    <w:rsid w:val="00650998"/>
    <w:rsid w:val="00656D73"/>
    <w:rsid w:val="006939E7"/>
    <w:rsid w:val="006A114E"/>
    <w:rsid w:val="006B6AA2"/>
    <w:rsid w:val="006C7EB5"/>
    <w:rsid w:val="006D3557"/>
    <w:rsid w:val="006D7250"/>
    <w:rsid w:val="006F1447"/>
    <w:rsid w:val="00713882"/>
    <w:rsid w:val="00713E96"/>
    <w:rsid w:val="00715264"/>
    <w:rsid w:val="00717321"/>
    <w:rsid w:val="00717CFC"/>
    <w:rsid w:val="00720D6E"/>
    <w:rsid w:val="00722748"/>
    <w:rsid w:val="00722E5F"/>
    <w:rsid w:val="00725977"/>
    <w:rsid w:val="00734DF1"/>
    <w:rsid w:val="00736FD1"/>
    <w:rsid w:val="00754793"/>
    <w:rsid w:val="00766B0E"/>
    <w:rsid w:val="007823F0"/>
    <w:rsid w:val="007B7C26"/>
    <w:rsid w:val="007D1729"/>
    <w:rsid w:val="007E19A7"/>
    <w:rsid w:val="007E4E21"/>
    <w:rsid w:val="007F1BEB"/>
    <w:rsid w:val="008043AD"/>
    <w:rsid w:val="00805278"/>
    <w:rsid w:val="00833F02"/>
    <w:rsid w:val="00851263"/>
    <w:rsid w:val="00862895"/>
    <w:rsid w:val="00883D31"/>
    <w:rsid w:val="008A3310"/>
    <w:rsid w:val="008B14EB"/>
    <w:rsid w:val="008D459E"/>
    <w:rsid w:val="008D667A"/>
    <w:rsid w:val="00901ED0"/>
    <w:rsid w:val="009022B4"/>
    <w:rsid w:val="00903624"/>
    <w:rsid w:val="00906E79"/>
    <w:rsid w:val="0093687A"/>
    <w:rsid w:val="009417F9"/>
    <w:rsid w:val="009423AC"/>
    <w:rsid w:val="009756A1"/>
    <w:rsid w:val="0098129E"/>
    <w:rsid w:val="00992029"/>
    <w:rsid w:val="00994D5B"/>
    <w:rsid w:val="009A0098"/>
    <w:rsid w:val="009A0F70"/>
    <w:rsid w:val="009B3CBF"/>
    <w:rsid w:val="009C06A8"/>
    <w:rsid w:val="009C4822"/>
    <w:rsid w:val="009C7749"/>
    <w:rsid w:val="009F2C3D"/>
    <w:rsid w:val="009F54B7"/>
    <w:rsid w:val="00A05419"/>
    <w:rsid w:val="00A166F5"/>
    <w:rsid w:val="00A32756"/>
    <w:rsid w:val="00A51CCE"/>
    <w:rsid w:val="00A56FB5"/>
    <w:rsid w:val="00A61EAE"/>
    <w:rsid w:val="00A7601A"/>
    <w:rsid w:val="00A76B09"/>
    <w:rsid w:val="00A92C24"/>
    <w:rsid w:val="00AA56DA"/>
    <w:rsid w:val="00AB6C3E"/>
    <w:rsid w:val="00AC3466"/>
    <w:rsid w:val="00AD613A"/>
    <w:rsid w:val="00AE6B03"/>
    <w:rsid w:val="00B40598"/>
    <w:rsid w:val="00B5538C"/>
    <w:rsid w:val="00B60BD4"/>
    <w:rsid w:val="00B63B77"/>
    <w:rsid w:val="00B72414"/>
    <w:rsid w:val="00B74923"/>
    <w:rsid w:val="00B8279A"/>
    <w:rsid w:val="00B8716F"/>
    <w:rsid w:val="00B90398"/>
    <w:rsid w:val="00BA0438"/>
    <w:rsid w:val="00BB0EE4"/>
    <w:rsid w:val="00BB580A"/>
    <w:rsid w:val="00BB6BD8"/>
    <w:rsid w:val="00BC2402"/>
    <w:rsid w:val="00BD2296"/>
    <w:rsid w:val="00BD43DF"/>
    <w:rsid w:val="00BF045F"/>
    <w:rsid w:val="00BF41E0"/>
    <w:rsid w:val="00C03E27"/>
    <w:rsid w:val="00C041F6"/>
    <w:rsid w:val="00C04B28"/>
    <w:rsid w:val="00C13223"/>
    <w:rsid w:val="00C13C01"/>
    <w:rsid w:val="00C377E5"/>
    <w:rsid w:val="00C46BB5"/>
    <w:rsid w:val="00C51EF8"/>
    <w:rsid w:val="00C572E0"/>
    <w:rsid w:val="00C620A4"/>
    <w:rsid w:val="00C72736"/>
    <w:rsid w:val="00C80974"/>
    <w:rsid w:val="00CA343E"/>
    <w:rsid w:val="00CA5AA6"/>
    <w:rsid w:val="00CB0BEE"/>
    <w:rsid w:val="00CB1094"/>
    <w:rsid w:val="00CB193E"/>
    <w:rsid w:val="00CC6F34"/>
    <w:rsid w:val="00CC7DA2"/>
    <w:rsid w:val="00CE0034"/>
    <w:rsid w:val="00CF34CC"/>
    <w:rsid w:val="00D0694B"/>
    <w:rsid w:val="00D110E9"/>
    <w:rsid w:val="00D14FA4"/>
    <w:rsid w:val="00D24371"/>
    <w:rsid w:val="00D251CC"/>
    <w:rsid w:val="00D25618"/>
    <w:rsid w:val="00D264A1"/>
    <w:rsid w:val="00D87BF9"/>
    <w:rsid w:val="00D94818"/>
    <w:rsid w:val="00D96FA6"/>
    <w:rsid w:val="00DA0FA6"/>
    <w:rsid w:val="00DB0F66"/>
    <w:rsid w:val="00DD0DA2"/>
    <w:rsid w:val="00DF5E68"/>
    <w:rsid w:val="00DF6821"/>
    <w:rsid w:val="00E05D0C"/>
    <w:rsid w:val="00E23415"/>
    <w:rsid w:val="00E35351"/>
    <w:rsid w:val="00E532BC"/>
    <w:rsid w:val="00E562EC"/>
    <w:rsid w:val="00E56FF8"/>
    <w:rsid w:val="00E65B7B"/>
    <w:rsid w:val="00E67C00"/>
    <w:rsid w:val="00E67FF8"/>
    <w:rsid w:val="00E71E4B"/>
    <w:rsid w:val="00EA10ED"/>
    <w:rsid w:val="00EB4FE1"/>
    <w:rsid w:val="00EC0347"/>
    <w:rsid w:val="00EC372C"/>
    <w:rsid w:val="00ED01C8"/>
    <w:rsid w:val="00EE2C65"/>
    <w:rsid w:val="00EF19DF"/>
    <w:rsid w:val="00EF3B7F"/>
    <w:rsid w:val="00EF7358"/>
    <w:rsid w:val="00F04F99"/>
    <w:rsid w:val="00F06BAE"/>
    <w:rsid w:val="00F313CB"/>
    <w:rsid w:val="00F44FFC"/>
    <w:rsid w:val="00F46A0D"/>
    <w:rsid w:val="00F549FC"/>
    <w:rsid w:val="00F55DE4"/>
    <w:rsid w:val="00F66C42"/>
    <w:rsid w:val="00F76E79"/>
    <w:rsid w:val="00F84C76"/>
    <w:rsid w:val="00F95126"/>
    <w:rsid w:val="00F96A15"/>
    <w:rsid w:val="00FA1A86"/>
    <w:rsid w:val="00FA3C3A"/>
    <w:rsid w:val="00FA3CAD"/>
    <w:rsid w:val="00FA58AB"/>
    <w:rsid w:val="00FC45BD"/>
    <w:rsid w:val="00FD0728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6973"/>
  <w15:docId w15:val="{1A6898DA-3E12-4642-99EA-937D79CF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9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rsid w:val="00DA0FA6"/>
    <w:pPr>
      <w:keepNext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b/>
      <w:kern w:val="3"/>
      <w:sz w:val="24"/>
      <w:szCs w:val="20"/>
      <w:lang w:eastAsia="pl-PL"/>
    </w:rPr>
  </w:style>
  <w:style w:type="paragraph" w:customStyle="1" w:styleId="Nagwek21">
    <w:name w:val="Nagłówek 21"/>
    <w:basedOn w:val="Normalny"/>
    <w:next w:val="Normalny"/>
    <w:rsid w:val="00DA0FA6"/>
    <w:pPr>
      <w:keepNext/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kern w:val="3"/>
      <w:szCs w:val="20"/>
      <w:lang w:eastAsia="pl-PL"/>
    </w:rPr>
  </w:style>
  <w:style w:type="paragraph" w:styleId="Zwykytekst">
    <w:name w:val="Plain Text"/>
    <w:basedOn w:val="Normalny"/>
    <w:link w:val="ZwykytekstZnak"/>
    <w:rsid w:val="00DA0FA6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/>
      <w:kern w:val="3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A0FA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9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26C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998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basedOn w:val="Domylnaczcionkaakapitu"/>
    <w:uiPriority w:val="22"/>
    <w:qFormat/>
    <w:rsid w:val="00FA3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1815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Figlarz</dc:creator>
  <cp:lastModifiedBy>Jacek Filoda</cp:lastModifiedBy>
  <cp:revision>9</cp:revision>
  <cp:lastPrinted>2023-12-01T12:27:00Z</cp:lastPrinted>
  <dcterms:created xsi:type="dcterms:W3CDTF">2023-12-01T10:18:00Z</dcterms:created>
  <dcterms:modified xsi:type="dcterms:W3CDTF">2023-12-06T07:40:00Z</dcterms:modified>
</cp:coreProperties>
</file>