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B" w:rsidRPr="00B023A1" w:rsidRDefault="000C6AEB" w:rsidP="000C6AEB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Formularz Oferty </w:t>
      </w:r>
    </w:p>
    <w:p w:rsidR="000C6AEB" w:rsidRPr="00B023A1" w:rsidRDefault="000C6AEB" w:rsidP="000C6AE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0C6AEB" w:rsidRPr="00B023A1" w:rsidRDefault="000C6AEB" w:rsidP="000C6AEB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0C6AEB" w:rsidRPr="00B023A1" w:rsidRDefault="000C6AEB" w:rsidP="000C6AEB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F7685B">
        <w:rPr>
          <w:rFonts w:ascii="Calibri" w:hAnsi="Calibri" w:cs="Lucida Sans Unicode"/>
          <w:b/>
          <w:i/>
          <w:color w:val="000000"/>
          <w:sz w:val="20"/>
          <w:szCs w:val="20"/>
          <w:lang w:eastAsia="pl-PL"/>
        </w:rPr>
        <w:t>Odbiór odpadów komunalnych z terenu Miasta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0C6AEB" w:rsidRPr="00B023A1" w:rsidTr="00154B0B">
        <w:tc>
          <w:tcPr>
            <w:tcW w:w="6449" w:type="dxa"/>
            <w:shd w:val="clear" w:color="auto" w:fill="auto"/>
          </w:tcPr>
          <w:p w:rsidR="000C6AEB" w:rsidRPr="00070CBB" w:rsidRDefault="000C6AEB" w:rsidP="00154B0B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0C6AEB" w:rsidRPr="00B023A1" w:rsidRDefault="000C6AEB" w:rsidP="00154B0B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45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0C6AEB" w:rsidRPr="00B023A1" w:rsidRDefault="000C6AEB" w:rsidP="000C6AEB">
      <w:pPr>
        <w:rPr>
          <w:color w:val="000000"/>
        </w:rPr>
      </w:pPr>
    </w:p>
    <w:p w:rsidR="000C6AEB" w:rsidRPr="00B023A1" w:rsidRDefault="000C6AEB" w:rsidP="000C6AEB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0C6AEB" w:rsidRPr="00B023A1" w:rsidRDefault="000C6AEB" w:rsidP="000C6AE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0C6AEB" w:rsidRPr="00B023A1" w:rsidRDefault="000C6AEB" w:rsidP="000C6AE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0C6AEB" w:rsidRPr="00B023A1" w:rsidRDefault="000C6AEB" w:rsidP="000C6AE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0C6AEB" w:rsidRDefault="000C6AEB" w:rsidP="000C6AE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0C6AEB" w:rsidRDefault="000C6AEB" w:rsidP="000C6AE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C6AEB" w:rsidTr="00154B0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Pr="0080437A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Pr="0080437A" w:rsidRDefault="000C6AEB" w:rsidP="00154B0B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6AEB" w:rsidRPr="0080437A" w:rsidRDefault="000C6AEB" w:rsidP="00154B0B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0C6AEB" w:rsidTr="00154B0B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6AEB" w:rsidTr="00154B0B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0C6AEB" w:rsidRDefault="000C6AEB" w:rsidP="000C6AEB">
      <w:pPr>
        <w:jc w:val="both"/>
      </w:pPr>
    </w:p>
    <w:p w:rsidR="000C6AEB" w:rsidRDefault="000C6AEB" w:rsidP="000C6AE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0C6AEB" w:rsidTr="00154B0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6AEB" w:rsidTr="00154B0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6AEB" w:rsidTr="00154B0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6AEB" w:rsidTr="00154B0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6AEB" w:rsidTr="00154B0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0C6AEB" w:rsidRDefault="000C6AEB" w:rsidP="000C6AEB">
      <w:pPr>
        <w:jc w:val="both"/>
      </w:pPr>
    </w:p>
    <w:p w:rsidR="000C6AEB" w:rsidRDefault="000C6AEB" w:rsidP="000C6AE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0C6AEB" w:rsidRDefault="000C6AEB" w:rsidP="000C6AE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3.8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0C6AEB" w:rsidRPr="00611EAE" w:rsidRDefault="000C6AEB" w:rsidP="000C6AE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0C6AEB" w:rsidRPr="00611EAE" w:rsidRDefault="000C6AEB" w:rsidP="000C6AE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0C6AEB" w:rsidRPr="00611EAE" w:rsidRDefault="000C6AEB" w:rsidP="000C6AE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0C6AEB" w:rsidRPr="00611EAE" w:rsidRDefault="000C6AEB" w:rsidP="000C6AE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0C6AEB" w:rsidRPr="00304DEA" w:rsidRDefault="000C6AEB" w:rsidP="000C6AE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0C6AEB" w:rsidRDefault="000C6AEB" w:rsidP="000C6AE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0C6AEB" w:rsidRDefault="000C6AEB" w:rsidP="000C6AE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0C6AEB" w:rsidRDefault="000C6AEB" w:rsidP="000C6AE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2888"/>
      </w:tblGrid>
      <w:tr w:rsidR="000C6AEB" w:rsidTr="00154B0B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C6AEB" w:rsidRPr="00D036BC" w:rsidRDefault="000C6AEB" w:rsidP="00154B0B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Część I: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Odbiór</w:t>
            </w:r>
            <w:r w:rsidRPr="00715643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odpadów komunalnych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zmieszanych</w:t>
            </w:r>
          </w:p>
        </w:tc>
      </w:tr>
      <w:tr w:rsidR="000C6AEB" w:rsidTr="00154B0B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Pr="006D60A3" w:rsidRDefault="000C6AEB" w:rsidP="00154B0B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0C6AEB" w:rsidTr="00154B0B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Pr="006D60A3" w:rsidRDefault="000C6AEB" w:rsidP="00154B0B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Pr="00DC78D2" w:rsidRDefault="000C6AEB" w:rsidP="00154B0B">
            <w:pPr>
              <w:ind w:left="491"/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DC78D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0C6AEB" w:rsidRPr="00894EFA" w:rsidTr="00154B0B">
        <w:trPr>
          <w:jc w:val="center"/>
        </w:trPr>
        <w:tc>
          <w:tcPr>
            <w:tcW w:w="2128" w:type="dxa"/>
            <w:vAlign w:val="center"/>
          </w:tcPr>
          <w:p w:rsidR="000C6AEB" w:rsidRPr="00894EFA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:rsidR="000C6AEB" w:rsidRPr="00894EFA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0C6AEB" w:rsidRPr="00894EFA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0C6AEB" w:rsidRPr="00894EFA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0C6AEB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0C6AEB" w:rsidRPr="00894EFA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0C6AEB" w:rsidRPr="00894EFA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0C6AEB" w:rsidRPr="00894EFA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0C6AEB" w:rsidRPr="00894EFA" w:rsidTr="00154B0B">
        <w:trPr>
          <w:jc w:val="center"/>
        </w:trPr>
        <w:tc>
          <w:tcPr>
            <w:tcW w:w="2128" w:type="dxa"/>
          </w:tcPr>
          <w:p w:rsidR="000C6AEB" w:rsidRDefault="000C6AEB" w:rsidP="00154B0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0C6AEB" w:rsidRPr="00894EFA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:rsidR="000C6AEB" w:rsidRPr="00894EFA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2A1E13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7" w:type="dxa"/>
            <w:vAlign w:val="center"/>
          </w:tcPr>
          <w:p w:rsidR="000C6AEB" w:rsidRPr="00894EFA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AEB" w:rsidRPr="00894EFA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AEB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6AEB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6AEB" w:rsidRPr="00894EFA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2888"/>
      </w:tblGrid>
      <w:tr w:rsidR="000C6AEB" w:rsidTr="00154B0B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C6AEB" w:rsidRPr="00D036BC" w:rsidRDefault="000C6AEB" w:rsidP="00154B0B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:</w:t>
            </w:r>
            <w: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Odbiór</w:t>
            </w:r>
            <w:r w:rsidRPr="00E05F68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odpadów komunalnych segregowanych</w:t>
            </w:r>
          </w:p>
        </w:tc>
      </w:tr>
      <w:tr w:rsidR="000C6AEB" w:rsidTr="00154B0B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Pr="006D60A3" w:rsidRDefault="000C6AEB" w:rsidP="00154B0B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0C6AEB" w:rsidTr="00154B0B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Pr="006D60A3" w:rsidRDefault="000C6AEB" w:rsidP="00154B0B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ind w:left="491"/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206AD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1276"/>
        <w:gridCol w:w="1417"/>
        <w:gridCol w:w="1417"/>
        <w:gridCol w:w="1276"/>
        <w:gridCol w:w="1559"/>
      </w:tblGrid>
      <w:tr w:rsidR="000C6AEB" w:rsidRPr="00353EF0" w:rsidTr="00154B0B">
        <w:trPr>
          <w:jc w:val="center"/>
        </w:trPr>
        <w:tc>
          <w:tcPr>
            <w:tcW w:w="2270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59622078"/>
            <w:r w:rsidRPr="00353EF0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0C6AEB" w:rsidRPr="00353EF0" w:rsidTr="00154B0B">
        <w:trPr>
          <w:jc w:val="center"/>
        </w:trPr>
        <w:tc>
          <w:tcPr>
            <w:tcW w:w="2270" w:type="dxa"/>
            <w:vAlign w:val="bottom"/>
          </w:tcPr>
          <w:p w:rsidR="000C6AEB" w:rsidRPr="00353EF0" w:rsidRDefault="000C6AEB" w:rsidP="00154B0B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</w:t>
            </w:r>
            <w:r w:rsidRPr="00353EF0">
              <w:rPr>
                <w:rFonts w:ascii="Calibri" w:hAnsi="Calibri" w:cs="Arial"/>
                <w:sz w:val="20"/>
                <w:szCs w:val="20"/>
              </w:rPr>
              <w:t xml:space="preserve">(15 01 </w:t>
            </w:r>
            <w:proofErr w:type="spellStart"/>
            <w:r w:rsidRPr="00353EF0">
              <w:rPr>
                <w:rFonts w:ascii="Calibri" w:hAnsi="Calibri" w:cs="Arial"/>
                <w:sz w:val="20"/>
                <w:szCs w:val="20"/>
              </w:rPr>
              <w:t>01</w:t>
            </w:r>
            <w:proofErr w:type="spellEnd"/>
            <w:r w:rsidRPr="00353EF0">
              <w:rPr>
                <w:rFonts w:ascii="Calibri" w:hAnsi="Calibri" w:cs="Arial"/>
                <w:sz w:val="20"/>
                <w:szCs w:val="20"/>
              </w:rPr>
              <w:t xml:space="preserve">, 20 01 </w:t>
            </w:r>
            <w:proofErr w:type="spellStart"/>
            <w:r w:rsidRPr="00353EF0">
              <w:rPr>
                <w:rFonts w:ascii="Calibri" w:hAnsi="Calibri" w:cs="Arial"/>
                <w:sz w:val="20"/>
                <w:szCs w:val="20"/>
              </w:rPr>
              <w:t>01</w:t>
            </w:r>
            <w:proofErr w:type="spellEnd"/>
            <w:r w:rsidRPr="00353EF0">
              <w:rPr>
                <w:rFonts w:ascii="Calibri" w:hAnsi="Calibri" w:cs="Arial"/>
                <w:sz w:val="20"/>
                <w:szCs w:val="20"/>
              </w:rPr>
              <w:t>),</w:t>
            </w: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300,00</w:t>
            </w: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</w:tr>
      <w:tr w:rsidR="000C6AEB" w:rsidRPr="00353EF0" w:rsidTr="00154B0B">
        <w:trPr>
          <w:jc w:val="center"/>
        </w:trPr>
        <w:tc>
          <w:tcPr>
            <w:tcW w:w="2270" w:type="dxa"/>
            <w:vAlign w:val="bottom"/>
          </w:tcPr>
          <w:p w:rsidR="000C6AEB" w:rsidRPr="00353EF0" w:rsidRDefault="000C6AEB" w:rsidP="00154B0B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Metal, tworzywa sztuczne, odpady </w:t>
            </w:r>
            <w:proofErr w:type="spellStart"/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ex</w:t>
            </w:r>
            <w:r w:rsidRPr="00353EF0"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  <w:t xml:space="preserve"> 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15 01 04, 20 01 40, 15 01 02, 20 01 39, 15 01 06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1 000,00</w:t>
            </w: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353EF0" w:rsidTr="00154B0B">
        <w:trPr>
          <w:jc w:val="center"/>
        </w:trPr>
        <w:tc>
          <w:tcPr>
            <w:tcW w:w="2270" w:type="dxa"/>
            <w:vAlign w:val="bottom"/>
          </w:tcPr>
          <w:p w:rsidR="000C6AEB" w:rsidRPr="00353EF0" w:rsidRDefault="000C6AEB" w:rsidP="00154B0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Szkło 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15 01 07, 20 01 02</w:t>
            </w: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353EF0" w:rsidTr="00154B0B">
        <w:trPr>
          <w:jc w:val="center"/>
        </w:trPr>
        <w:tc>
          <w:tcPr>
            <w:tcW w:w="2270" w:type="dxa"/>
            <w:vAlign w:val="bottom"/>
          </w:tcPr>
          <w:p w:rsidR="000C6AEB" w:rsidRPr="00353EF0" w:rsidRDefault="000C6AEB" w:rsidP="00154B0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750,00</w:t>
            </w: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353EF0" w:rsidTr="00154B0B">
        <w:trPr>
          <w:jc w:val="center"/>
        </w:trPr>
        <w:tc>
          <w:tcPr>
            <w:tcW w:w="2270" w:type="dxa"/>
            <w:vAlign w:val="bottom"/>
          </w:tcPr>
          <w:p w:rsidR="000C6AEB" w:rsidRPr="00353EF0" w:rsidRDefault="000C6AEB" w:rsidP="00154B0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Bioodpady </w:t>
            </w: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1 100,00</w:t>
            </w: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353EF0" w:rsidTr="00154B0B">
        <w:trPr>
          <w:jc w:val="center"/>
        </w:trPr>
        <w:tc>
          <w:tcPr>
            <w:tcW w:w="2270" w:type="dxa"/>
          </w:tcPr>
          <w:p w:rsidR="000C6AEB" w:rsidRPr="00353EF0" w:rsidRDefault="000C6AEB" w:rsidP="00154B0B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353EF0" w:rsidTr="00154B0B">
        <w:trPr>
          <w:jc w:val="center"/>
        </w:trPr>
        <w:tc>
          <w:tcPr>
            <w:tcW w:w="4963" w:type="dxa"/>
            <w:gridSpan w:val="3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AEB" w:rsidRPr="00353EF0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bookmarkEnd w:id="3"/>
    </w:tbl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2888"/>
      </w:tblGrid>
      <w:tr w:rsidR="000C6AEB" w:rsidTr="00154B0B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C6AEB" w:rsidRPr="00D036BC" w:rsidRDefault="000C6AEB" w:rsidP="00154B0B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</w:t>
            </w: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III:</w:t>
            </w:r>
            <w: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Odbiór</w:t>
            </w:r>
            <w:r w:rsidRPr="00E05F68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odpadów komunalnych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zebranych selektywnie </w:t>
            </w:r>
            <w:r w:rsidRPr="00E05F68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 PSZOK</w:t>
            </w:r>
          </w:p>
        </w:tc>
      </w:tr>
      <w:tr w:rsidR="000C6AEB" w:rsidTr="00154B0B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Pr="006D60A3" w:rsidRDefault="000C6AEB" w:rsidP="00154B0B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0C6AEB" w:rsidTr="00154B0B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Pr="006D60A3" w:rsidRDefault="000C6AEB" w:rsidP="00154B0B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Default="000C6AEB" w:rsidP="00154B0B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Default="000C6AEB" w:rsidP="00154B0B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6AEB" w:rsidTr="00154B0B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C6AEB" w:rsidRPr="00DC78D2" w:rsidRDefault="000C6AEB" w:rsidP="00154B0B">
            <w:pPr>
              <w:ind w:left="491"/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Odbiór odpadów </w:t>
            </w: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br/>
              <w:t>z PSZOK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AEB" w:rsidRPr="00750DBE" w:rsidRDefault="000C6AEB" w:rsidP="00154B0B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50DB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 [godzin. od zgłoszenia</w:t>
            </w:r>
            <w:r w:rsidRPr="00750DBE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</w:tbl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szkło </w:t>
            </w: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 xml:space="preserve">budowlane 17 02 </w:t>
            </w:r>
            <w:proofErr w:type="spellStart"/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02</w:t>
            </w:r>
            <w:proofErr w:type="spellEnd"/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Odpady szklane 15 01 07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 xml:space="preserve">Papier i tektura 15 01 </w:t>
            </w:r>
            <w:proofErr w:type="spellStart"/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              i bioodpady </w:t>
            </w:r>
            <w:r w:rsidRPr="0012163E">
              <w:rPr>
                <w:rFonts w:ascii="Calibri" w:hAnsi="Calibri"/>
                <w:sz w:val="20"/>
                <w:szCs w:val="20"/>
                <w:lang w:eastAsia="pl-PL"/>
              </w:rPr>
              <w:t>20 02 01, 20 01 08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170,00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2,89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163E">
              <w:rPr>
                <w:rFonts w:ascii="Calibri" w:hAnsi="Calibri"/>
                <w:sz w:val="20"/>
                <w:szCs w:val="20"/>
                <w:lang w:eastAsia="pl-PL"/>
              </w:rPr>
              <w:t>Przeterminowane leki, igły strzykawki ex200199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1,9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Sprzęt elektryczny 20 01 23, 20 01 36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Sprzęt elektryczny 20 01 35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600,00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 xml:space="preserve">Odpady budowlane 17 01 </w:t>
            </w:r>
            <w:proofErr w:type="spellStart"/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01</w:t>
            </w:r>
            <w:proofErr w:type="spellEnd"/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, 17 01  07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350,00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95,00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Odzież 20 01 10, 20 01 11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930B4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 xml:space="preserve">Opakowania </w:t>
            </w:r>
            <w:proofErr w:type="spellStart"/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wielomateriałowe</w:t>
            </w:r>
            <w:proofErr w:type="spellEnd"/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 xml:space="preserve"> 15 01 05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1709BB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709BB">
              <w:rPr>
                <w:rFonts w:ascii="Calibri" w:hAnsi="Calibri"/>
                <w:sz w:val="20"/>
                <w:szCs w:val="20"/>
                <w:lang w:eastAsia="pl-PL"/>
              </w:rPr>
              <w:t>Opakowania z metali 15 01 04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0,60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1709BB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709BB">
              <w:rPr>
                <w:rFonts w:ascii="Calibri" w:hAnsi="Calibri"/>
                <w:sz w:val="20"/>
                <w:szCs w:val="20"/>
                <w:lang w:eastAsia="pl-PL"/>
              </w:rPr>
              <w:t>Szkło  20 01 02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1709BB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709BB">
              <w:rPr>
                <w:rFonts w:ascii="Calibri" w:hAnsi="Calibri"/>
                <w:sz w:val="20"/>
                <w:szCs w:val="16"/>
                <w:lang w:eastAsia="pl-PL"/>
              </w:rPr>
              <w:t>kod 150103 opakowania z drewna</w:t>
            </w:r>
          </w:p>
        </w:tc>
        <w:tc>
          <w:tcPr>
            <w:tcW w:w="1418" w:type="dxa"/>
            <w:vAlign w:val="center"/>
          </w:tcPr>
          <w:p w:rsidR="000C6AEB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0,60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1709BB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709BB">
              <w:rPr>
                <w:rFonts w:ascii="Calibri" w:hAnsi="Calibri"/>
                <w:sz w:val="20"/>
                <w:szCs w:val="16"/>
                <w:lang w:eastAsia="pl-PL"/>
              </w:rPr>
              <w:t>kod 150104 opakowania z metali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1709BB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709BB">
              <w:rPr>
                <w:rFonts w:ascii="Calibri" w:hAnsi="Calibri"/>
                <w:sz w:val="20"/>
                <w:szCs w:val="16"/>
                <w:lang w:eastAsia="pl-PL"/>
              </w:rPr>
              <w:t>ex 200199 metale i tworzywa sztuczne.</w:t>
            </w:r>
          </w:p>
        </w:tc>
        <w:tc>
          <w:tcPr>
            <w:tcW w:w="1418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01C1">
              <w:rPr>
                <w:rFonts w:ascii="Calibri" w:hAnsi="Calibri" w:cs="Calibri"/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2128" w:type="dxa"/>
            <w:vAlign w:val="center"/>
          </w:tcPr>
          <w:p w:rsidR="000C6AEB" w:rsidRPr="00124767" w:rsidRDefault="000C6AEB" w:rsidP="00154B0B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Odbiór z aptek</w:t>
            </w:r>
          </w:p>
        </w:tc>
        <w:tc>
          <w:tcPr>
            <w:tcW w:w="1418" w:type="dxa"/>
            <w:vAlign w:val="center"/>
          </w:tcPr>
          <w:p w:rsidR="000C6AEB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0C6AEB" w:rsidRPr="00930B47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0C6AEB" w:rsidRPr="00715643" w:rsidTr="00154B0B">
        <w:trPr>
          <w:jc w:val="center"/>
        </w:trPr>
        <w:tc>
          <w:tcPr>
            <w:tcW w:w="4963" w:type="dxa"/>
            <w:gridSpan w:val="3"/>
            <w:vAlign w:val="center"/>
          </w:tcPr>
          <w:p w:rsidR="000C6AEB" w:rsidRPr="00AE637B" w:rsidRDefault="000C6AEB" w:rsidP="00154B0B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AE637B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AEB" w:rsidRPr="00715643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0C6AEB" w:rsidRPr="007A74E6" w:rsidTr="00154B0B">
        <w:trPr>
          <w:jc w:val="center"/>
        </w:trPr>
        <w:tc>
          <w:tcPr>
            <w:tcW w:w="212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Rodzaj odpadów odebranych selektywnie</w:t>
            </w:r>
          </w:p>
        </w:tc>
        <w:tc>
          <w:tcPr>
            <w:tcW w:w="141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roboczo -godzinę</w:t>
            </w: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Szacowana ilość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godzin</w:t>
            </w: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0C6AEB" w:rsidRPr="007A74E6" w:rsidTr="00154B0B">
        <w:trPr>
          <w:jc w:val="center"/>
        </w:trPr>
        <w:tc>
          <w:tcPr>
            <w:tcW w:w="2128" w:type="dxa"/>
            <w:vAlign w:val="bottom"/>
          </w:tcPr>
          <w:p w:rsidR="000C6AEB" w:rsidRPr="003948D4" w:rsidRDefault="000C6AEB" w:rsidP="00154B0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3948D4">
              <w:rPr>
                <w:rFonts w:ascii="Calibri" w:hAnsi="Calibri" w:cs="Calibri"/>
                <w:sz w:val="18"/>
                <w:szCs w:val="18"/>
              </w:rPr>
              <w:t>Załadunek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rozładunek </w:t>
            </w:r>
            <w:r w:rsidRPr="003948D4">
              <w:rPr>
                <w:rFonts w:ascii="Calibri" w:hAnsi="Calibri" w:cs="Calibri"/>
                <w:sz w:val="18"/>
                <w:szCs w:val="18"/>
              </w:rPr>
              <w:t>odpadów wielkogabarytowych (za jednego pracownika)</w:t>
            </w:r>
          </w:p>
        </w:tc>
        <w:tc>
          <w:tcPr>
            <w:tcW w:w="141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A74E6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6AEB" w:rsidRPr="007A74E6" w:rsidTr="00154B0B">
        <w:trPr>
          <w:jc w:val="center"/>
        </w:trPr>
        <w:tc>
          <w:tcPr>
            <w:tcW w:w="2128" w:type="dxa"/>
            <w:vAlign w:val="bottom"/>
          </w:tcPr>
          <w:p w:rsidR="000C6AEB" w:rsidRPr="003948D4" w:rsidRDefault="000C6AEB" w:rsidP="00154B0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3948D4">
              <w:rPr>
                <w:rFonts w:ascii="Calibri" w:hAnsi="Calibri" w:cs="Calibri"/>
                <w:sz w:val="18"/>
                <w:szCs w:val="18"/>
              </w:rPr>
              <w:t>Transport odpadów wielkogabarytowych (za samochód i kierowcę)</w:t>
            </w:r>
          </w:p>
        </w:tc>
        <w:tc>
          <w:tcPr>
            <w:tcW w:w="141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6AEB" w:rsidRPr="007A74E6" w:rsidTr="00154B0B">
        <w:trPr>
          <w:jc w:val="center"/>
        </w:trPr>
        <w:tc>
          <w:tcPr>
            <w:tcW w:w="2128" w:type="dxa"/>
            <w:vAlign w:val="bottom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6AEB" w:rsidRPr="007A74E6" w:rsidTr="00154B0B">
        <w:trPr>
          <w:jc w:val="center"/>
        </w:trPr>
        <w:tc>
          <w:tcPr>
            <w:tcW w:w="2128" w:type="dxa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6AEB" w:rsidRPr="007A74E6" w:rsidTr="00154B0B">
        <w:trPr>
          <w:jc w:val="center"/>
        </w:trPr>
        <w:tc>
          <w:tcPr>
            <w:tcW w:w="4963" w:type="dxa"/>
            <w:gridSpan w:val="3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C6AEB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0C6AEB" w:rsidRPr="007A74E6" w:rsidTr="00154B0B">
        <w:trPr>
          <w:jc w:val="center"/>
        </w:trPr>
        <w:tc>
          <w:tcPr>
            <w:tcW w:w="212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Rodzaj usługi</w:t>
            </w:r>
          </w:p>
        </w:tc>
        <w:tc>
          <w:tcPr>
            <w:tcW w:w="141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 miesiąc</w:t>
            </w: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miesięcy</w:t>
            </w: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0C6AEB" w:rsidRPr="007A74E6" w:rsidTr="00154B0B">
        <w:trPr>
          <w:jc w:val="center"/>
        </w:trPr>
        <w:tc>
          <w:tcPr>
            <w:tcW w:w="2128" w:type="dxa"/>
            <w:vAlign w:val="bottom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Obsługa PSZOKU</w:t>
            </w:r>
          </w:p>
        </w:tc>
        <w:tc>
          <w:tcPr>
            <w:tcW w:w="141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6AEB" w:rsidRPr="007A74E6" w:rsidTr="00154B0B">
        <w:trPr>
          <w:jc w:val="center"/>
        </w:trPr>
        <w:tc>
          <w:tcPr>
            <w:tcW w:w="2128" w:type="dxa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6AEB" w:rsidRPr="007A74E6" w:rsidTr="00154B0B">
        <w:trPr>
          <w:jc w:val="center"/>
        </w:trPr>
        <w:tc>
          <w:tcPr>
            <w:tcW w:w="4963" w:type="dxa"/>
            <w:gridSpan w:val="3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AEB" w:rsidRPr="007A74E6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C6AEB" w:rsidRDefault="000C6AEB" w:rsidP="000C6AE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C6AEB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0C6AEB" w:rsidRPr="009958D2" w:rsidRDefault="000C6AEB" w:rsidP="000C6AEB">
      <w:pPr>
        <w:pStyle w:val="Akapitzlist"/>
        <w:suppressAutoHyphens w:val="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                </w:t>
      </w:r>
      <w:r w:rsidRPr="009958D2">
        <w:rPr>
          <w:rFonts w:ascii="Calibri" w:hAnsi="Calibri"/>
          <w:b/>
          <w:color w:val="000000"/>
          <w:sz w:val="20"/>
          <w:szCs w:val="20"/>
          <w:lang w:val="pl-PL"/>
        </w:rPr>
        <w:t xml:space="preserve">- Odbiór odpadów komunalnych z terenu Miasta Dębicy, 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>od 01.02.2021 r. do 31.12.2021 r.</w:t>
      </w:r>
    </w:p>
    <w:p w:rsidR="000C6AEB" w:rsidRPr="009958D2" w:rsidRDefault="000C6AEB" w:rsidP="000C6AEB">
      <w:pPr>
        <w:pStyle w:val="Akapitzlist"/>
        <w:suppressAutoHyphens w:val="0"/>
        <w:ind w:left="1985" w:hanging="567"/>
        <w:jc w:val="both"/>
        <w:rPr>
          <w:rFonts w:ascii="Calibri" w:hAnsi="Calibri"/>
          <w:color w:val="000000"/>
          <w:sz w:val="20"/>
          <w:szCs w:val="20"/>
          <w:lang w:val="pl-PL"/>
        </w:rPr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  </w:t>
      </w:r>
      <w:r w:rsidRPr="009958D2">
        <w:rPr>
          <w:rFonts w:ascii="Calibri" w:hAnsi="Calibri"/>
          <w:b/>
          <w:color w:val="000000"/>
          <w:sz w:val="20"/>
          <w:szCs w:val="20"/>
          <w:lang w:val="pl-PL"/>
        </w:rPr>
        <w:t xml:space="preserve">- Odbiór odpadów komunalnych zbieranych selektywnie z terenu Miasta Dębicy, 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 xml:space="preserve">od 01.02.2021 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>r. do 31.12.2021 r.</w:t>
      </w:r>
    </w:p>
    <w:p w:rsidR="000C6AEB" w:rsidRDefault="000C6AEB" w:rsidP="000C6AEB">
      <w:pPr>
        <w:pStyle w:val="Akapitzlist"/>
        <w:suppressAutoHyphens w:val="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                  </w:t>
      </w:r>
      <w:r w:rsidRPr="009958D2">
        <w:rPr>
          <w:rFonts w:ascii="Calibri" w:hAnsi="Calibri"/>
          <w:b/>
          <w:color w:val="000000"/>
          <w:sz w:val="20"/>
          <w:szCs w:val="20"/>
          <w:lang w:val="pl-PL"/>
        </w:rPr>
        <w:t xml:space="preserve">- Odbiór odpadów komunalnych zebranych selektywnie z PSZOKU 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>od 01.0</w:t>
      </w:r>
      <w:r>
        <w:rPr>
          <w:rFonts w:ascii="Calibri" w:hAnsi="Calibri"/>
          <w:color w:val="000000"/>
          <w:sz w:val="20"/>
          <w:szCs w:val="20"/>
          <w:lang w:val="pl-PL"/>
        </w:rPr>
        <w:t>2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>.2021 r. do 31.12.2021 r.</w:t>
      </w:r>
    </w:p>
    <w:p w:rsidR="000C6AEB" w:rsidRPr="00145669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0C6AEB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0C6AEB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0C6AEB" w:rsidRPr="00701BE6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0C6AEB" w:rsidRPr="00701BE6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0C6AEB" w:rsidRPr="003A093C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</w:t>
      </w:r>
      <w:r>
        <w:rPr>
          <w:rFonts w:ascii="Calibri" w:hAnsi="Calibri" w:cs="Calibri"/>
          <w:color w:val="000000"/>
          <w:sz w:val="20"/>
          <w:szCs w:val="20"/>
        </w:rPr>
        <w:t>20</w:t>
      </w:r>
      <w:r w:rsidRPr="003A093C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106,568,1065,1106,1747</w:t>
      </w:r>
      <w:r w:rsidRPr="003A093C">
        <w:rPr>
          <w:rFonts w:ascii="Calibri" w:hAnsi="Calibri" w:cs="Calibri"/>
          <w:color w:val="000000"/>
          <w:sz w:val="20"/>
          <w:szCs w:val="20"/>
        </w:rPr>
        <w:t xml:space="preserve">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0C6AEB" w:rsidRPr="00524E91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0C6AEB" w:rsidRPr="00892312" w:rsidTr="00154B0B">
        <w:tc>
          <w:tcPr>
            <w:tcW w:w="425" w:type="dxa"/>
          </w:tcPr>
          <w:p w:rsidR="000C6AEB" w:rsidRPr="00892312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0C6AEB" w:rsidRPr="00892312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C6AEB" w:rsidRPr="00892312" w:rsidTr="00154B0B">
        <w:tc>
          <w:tcPr>
            <w:tcW w:w="425" w:type="dxa"/>
          </w:tcPr>
          <w:p w:rsidR="000C6AEB" w:rsidRPr="00892312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0C6AEB" w:rsidRPr="00892312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0C6AEB" w:rsidRPr="00892312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0C6AEB" w:rsidRPr="00892312" w:rsidRDefault="000C6AEB" w:rsidP="00154B0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0C6AEB" w:rsidRDefault="000C6AEB" w:rsidP="000C6AEB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0C6AEB" w:rsidRDefault="000C6AEB" w:rsidP="000C6AE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8.5pt;height:80.7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0C6AEB" w:rsidRDefault="000C6AEB" w:rsidP="000C6AE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0C6AEB" w:rsidRPr="005E4F2E" w:rsidRDefault="000C6AEB" w:rsidP="000C6AEB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0C6AEB" w:rsidRDefault="000C6AEB" w:rsidP="000C6AEB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0C6AEB" w:rsidRDefault="000C6AEB" w:rsidP="000C6AEB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0C6AEB" w:rsidRDefault="000C6AEB" w:rsidP="000C6AEB">
      <w:pPr>
        <w:tabs>
          <w:tab w:val="left" w:pos="1460"/>
        </w:tabs>
        <w:jc w:val="both"/>
      </w:pPr>
    </w:p>
    <w:p w:rsidR="000C6AEB" w:rsidRPr="003A093C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r w:rsidRPr="006A0EA3">
        <w:rPr>
          <w:rStyle w:val="apple-style-span"/>
          <w:rFonts w:ascii="Calibri" w:hAnsi="Calibri" w:cs="Calibri"/>
          <w:color w:val="000000"/>
          <w:sz w:val="20"/>
          <w:szCs w:val="20"/>
        </w:rPr>
        <w:t>Dz. U. z 2019 r. poz. 1843 oraz z 2020 r. poz. 1086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.)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0C6AEB" w:rsidRPr="00EE65FA" w:rsidRDefault="000C6AEB" w:rsidP="000C6AEB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0C6AEB" w:rsidTr="00154B0B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0C6AEB" w:rsidRPr="0080437A" w:rsidRDefault="000C6AEB" w:rsidP="00154B0B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0C6AEB" w:rsidTr="00154B0B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0C6AEB" w:rsidTr="00154B0B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0C6AE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6AEB" w:rsidTr="00154B0B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0C6AEB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6AEB" w:rsidRDefault="000C6AEB" w:rsidP="000C6AEB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0C6AEB" w:rsidRPr="00EE65FA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0C6AEB" w:rsidRPr="00CF7DE9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0C6AEB" w:rsidRDefault="000C6AEB" w:rsidP="000C6AEB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0C6AEB" w:rsidRDefault="000C6AEB" w:rsidP="000C6AEB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0C6AEB" w:rsidRDefault="000C6AEB" w:rsidP="000C6AEB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0C6AEB" w:rsidRPr="00701BE6" w:rsidRDefault="000C6AEB" w:rsidP="000C6AE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0C6AEB" w:rsidTr="00154B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Pr="0080437A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6AEB" w:rsidRPr="0080437A" w:rsidRDefault="000C6AEB" w:rsidP="00154B0B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0C6AEB" w:rsidTr="00154B0B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0C6AE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6AEB" w:rsidTr="00154B0B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0C6AEB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6AEB" w:rsidRDefault="000C6AEB" w:rsidP="000C6AE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0C6AEB" w:rsidRDefault="000C6AEB" w:rsidP="000C6AEB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0C6AEB" w:rsidTr="00154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Default="000C6AEB" w:rsidP="00154B0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80437A" w:rsidRDefault="000C6AEB" w:rsidP="00154B0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6AEB" w:rsidRDefault="000C6AEB" w:rsidP="00154B0B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0C6AEB" w:rsidRDefault="000C6AEB" w:rsidP="00154B0B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0C6AEB" w:rsidTr="00154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6AEB" w:rsidTr="00154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EB" w:rsidRDefault="000C6AEB" w:rsidP="00154B0B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C6AEB" w:rsidRDefault="000C6AEB" w:rsidP="000C6AEB">
      <w:pPr>
        <w:jc w:val="both"/>
        <w:rPr>
          <w:rFonts w:ascii="Calibri" w:hAnsi="Calibri"/>
          <w:b/>
          <w:sz w:val="18"/>
        </w:rPr>
      </w:pPr>
    </w:p>
    <w:p w:rsidR="000C6AEB" w:rsidRDefault="000C6AEB" w:rsidP="000C6AEB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0C6AEB" w:rsidRPr="0057027B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0C6AEB" w:rsidRDefault="000C6AEB" w:rsidP="000C6AEB">
      <w:pPr>
        <w:jc w:val="both"/>
        <w:rPr>
          <w:rFonts w:ascii="Calibri" w:hAnsi="Calibri"/>
          <w:b/>
          <w:sz w:val="20"/>
          <w:szCs w:val="20"/>
        </w:rPr>
      </w:pPr>
    </w:p>
    <w:p w:rsidR="000C6AEB" w:rsidRPr="00BD6363" w:rsidRDefault="000C6AEB" w:rsidP="000C6AEB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0C6AEB" w:rsidRDefault="000C6AEB" w:rsidP="000C6AEB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0C6AEB" w:rsidRPr="00BD6363" w:rsidTr="00154B0B">
        <w:tc>
          <w:tcPr>
            <w:tcW w:w="8008" w:type="dxa"/>
          </w:tcPr>
          <w:p w:rsidR="000C6AEB" w:rsidRPr="00070CBB" w:rsidRDefault="000C6AEB" w:rsidP="00154B0B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4" w:name="_Toc379264816"/>
            <w:bookmarkStart w:id="5" w:name="_Toc461452859"/>
          </w:p>
          <w:p w:rsidR="000C6AEB" w:rsidRPr="00070CBB" w:rsidRDefault="000C6AEB" w:rsidP="00154B0B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0C6AEB" w:rsidRDefault="000C6AEB" w:rsidP="00154B0B">
            <w:pPr>
              <w:jc w:val="center"/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</w:p>
          <w:p w:rsidR="000C6AEB" w:rsidRPr="004732E6" w:rsidRDefault="000C6AEB" w:rsidP="00154B0B">
            <w:pPr>
              <w:jc w:val="center"/>
              <w:rPr>
                <w:sz w:val="32"/>
              </w:rPr>
            </w:pPr>
          </w:p>
          <w:p w:rsidR="000C6AEB" w:rsidRPr="00070CBB" w:rsidRDefault="000C6AEB" w:rsidP="00154B0B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4"/>
            <w:bookmarkEnd w:id="5"/>
          </w:p>
        </w:tc>
        <w:tc>
          <w:tcPr>
            <w:tcW w:w="2484" w:type="dxa"/>
          </w:tcPr>
          <w:p w:rsidR="000C6AEB" w:rsidRPr="00BD6363" w:rsidRDefault="000C6AEB" w:rsidP="00154B0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IZP.271.45.2020.MK</w:t>
            </w:r>
          </w:p>
        </w:tc>
      </w:tr>
    </w:tbl>
    <w:p w:rsidR="000C6AEB" w:rsidRPr="00BD6363" w:rsidRDefault="000C6AEB" w:rsidP="000C6AEB">
      <w:pPr>
        <w:rPr>
          <w:rFonts w:ascii="Calibri" w:hAnsi="Calibri"/>
          <w:sz w:val="20"/>
          <w:szCs w:val="20"/>
        </w:rPr>
      </w:pPr>
    </w:p>
    <w:p w:rsidR="000C6AEB" w:rsidRPr="00BD6363" w:rsidRDefault="000C6AEB" w:rsidP="000C6AEB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0C6AEB" w:rsidRPr="00BD6363" w:rsidRDefault="000C6AEB" w:rsidP="000C6AEB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0C6AEB" w:rsidRPr="00BD6363" w:rsidRDefault="000C6AEB" w:rsidP="000C6AEB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0C6AEB" w:rsidRPr="00BD6363" w:rsidRDefault="000C6AEB" w:rsidP="000C6AEB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0C6AEB" w:rsidRPr="00BD6363" w:rsidRDefault="000C6AEB" w:rsidP="000C6AEB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0C6AEB" w:rsidRPr="00BD6363" w:rsidTr="00154B0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C6AEB" w:rsidRPr="00BD6363" w:rsidRDefault="000C6AEB" w:rsidP="00154B0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C6AEB" w:rsidRPr="00BD6363" w:rsidRDefault="000C6AEB" w:rsidP="00154B0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0C6AEB" w:rsidRPr="00BD6363" w:rsidTr="00154B0B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0C6AEB" w:rsidRPr="00BD6363" w:rsidTr="00154B0B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0C6AEB" w:rsidRPr="00BD6363" w:rsidRDefault="000C6AEB" w:rsidP="000C6AEB">
      <w:pPr>
        <w:pStyle w:val="Nagwek3"/>
        <w:jc w:val="both"/>
        <w:rPr>
          <w:rFonts w:ascii="Calibri" w:hAnsi="Calibri"/>
          <w:sz w:val="20"/>
          <w:szCs w:val="20"/>
        </w:rPr>
      </w:pPr>
    </w:p>
    <w:p w:rsidR="000C6AEB" w:rsidRPr="00A47569" w:rsidRDefault="000C6AEB" w:rsidP="000C6AEB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0C6AEB" w:rsidRPr="00A47569" w:rsidRDefault="000C6AEB" w:rsidP="000C6AE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0C6AEB" w:rsidRPr="00A47569" w:rsidRDefault="000C6AEB" w:rsidP="000C6AE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0C6AEB" w:rsidRPr="00A47569" w:rsidRDefault="000C6AEB" w:rsidP="000C6AE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0C6AEB" w:rsidRPr="00A47569" w:rsidRDefault="000C6AEB" w:rsidP="000C6AE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0C6AEB" w:rsidRPr="00A47569" w:rsidRDefault="000C6AEB" w:rsidP="000C6AE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0C6AEB" w:rsidRPr="00A47569" w:rsidRDefault="000C6AEB" w:rsidP="000C6AE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0C6AEB" w:rsidRDefault="000C6AEB" w:rsidP="000C6AEB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0C6AEB" w:rsidRPr="00A47569" w:rsidRDefault="000C6AEB" w:rsidP="000C6AEB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700"/>
        <w:gridCol w:w="5491"/>
      </w:tblGrid>
      <w:tr w:rsidR="000C6AEB" w:rsidRPr="00CD794B" w:rsidTr="00154B0B">
        <w:tc>
          <w:tcPr>
            <w:tcW w:w="817" w:type="dxa"/>
            <w:shd w:val="clear" w:color="auto" w:fill="808080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0C6AEB" w:rsidRPr="00CD794B" w:rsidTr="00154B0B">
        <w:tc>
          <w:tcPr>
            <w:tcW w:w="817" w:type="dxa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C6AEB" w:rsidRPr="00CD794B" w:rsidTr="00154B0B">
        <w:tc>
          <w:tcPr>
            <w:tcW w:w="817" w:type="dxa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0C6AEB" w:rsidRPr="00CD794B" w:rsidRDefault="000C6AEB" w:rsidP="00154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0C6AEB" w:rsidRDefault="000C6AEB" w:rsidP="000C6AEB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0C6AEB" w:rsidRPr="00A47569" w:rsidRDefault="000C6AEB" w:rsidP="000C6AE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0C6AEB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0C6AEB" w:rsidRPr="00A47569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0C6AEB" w:rsidRPr="00BD6363" w:rsidRDefault="000C6AEB" w:rsidP="000C6AEB">
      <w:pPr>
        <w:jc w:val="both"/>
        <w:rPr>
          <w:rFonts w:ascii="Calibri" w:hAnsi="Calibri"/>
          <w:sz w:val="20"/>
          <w:szCs w:val="20"/>
        </w:rPr>
      </w:pPr>
    </w:p>
    <w:p w:rsidR="000C6AEB" w:rsidRPr="00BD6363" w:rsidRDefault="000C6AEB" w:rsidP="000C6AEB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0C6AEB" w:rsidRPr="00BD6363" w:rsidRDefault="000C6AEB" w:rsidP="000C6AEB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0C6AEB" w:rsidRPr="00BD6363" w:rsidTr="00154B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BD6363" w:rsidRDefault="000C6AEB" w:rsidP="00154B0B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BD6363" w:rsidRDefault="000C6AEB" w:rsidP="00154B0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BD6363" w:rsidRDefault="000C6AEB" w:rsidP="00154B0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BD6363" w:rsidRDefault="000C6AEB" w:rsidP="00154B0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C6AEB" w:rsidRPr="00BD6363" w:rsidRDefault="000C6AEB" w:rsidP="00154B0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6AEB" w:rsidRPr="00BD6363" w:rsidRDefault="000C6AEB" w:rsidP="00154B0B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0C6AEB" w:rsidRPr="00BD6363" w:rsidRDefault="000C6AEB" w:rsidP="00154B0B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0C6AEB" w:rsidRPr="00BD6363" w:rsidTr="00154B0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6AEB" w:rsidRPr="00BD6363" w:rsidTr="00154B0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EB" w:rsidRPr="00BD6363" w:rsidRDefault="000C6AEB" w:rsidP="00154B0B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C6AEB" w:rsidRPr="00BD6363" w:rsidRDefault="000C6AEB" w:rsidP="000C6AEB">
      <w:pPr>
        <w:jc w:val="both"/>
        <w:rPr>
          <w:rFonts w:ascii="Calibri" w:hAnsi="Calibri"/>
          <w:b/>
          <w:sz w:val="20"/>
          <w:szCs w:val="20"/>
        </w:rPr>
      </w:pPr>
    </w:p>
    <w:p w:rsidR="000C6AEB" w:rsidRDefault="000C6AEB" w:rsidP="000C6AEB">
      <w:pPr>
        <w:pStyle w:val="Nagwek4"/>
      </w:pPr>
      <w:bookmarkStart w:id="6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6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0C6AEB" w:rsidTr="00154B0B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0C6AEB" w:rsidRPr="004732E6" w:rsidRDefault="000C6AEB" w:rsidP="00154B0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4732E6">
              <w:rPr>
                <w:rFonts w:ascii="Calibri" w:hAnsi="Calibri"/>
                <w:b/>
                <w:szCs w:val="20"/>
              </w:rPr>
              <w:t>Zamówienie na:</w:t>
            </w:r>
          </w:p>
          <w:p w:rsidR="000C6AEB" w:rsidRPr="004732E6" w:rsidRDefault="000C6AEB" w:rsidP="00154B0B">
            <w:pPr>
              <w:pStyle w:val="Tekstpodstawowy22"/>
              <w:snapToGrid w:val="0"/>
              <w:jc w:val="center"/>
              <w:rPr>
                <w:szCs w:val="22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  <w:r w:rsidRPr="004732E6">
              <w:rPr>
                <w:szCs w:val="22"/>
              </w:rPr>
              <w:t xml:space="preserve"> </w:t>
            </w:r>
          </w:p>
        </w:tc>
      </w:tr>
      <w:tr w:rsidR="000C6AEB" w:rsidTr="00154B0B">
        <w:trPr>
          <w:trHeight w:val="66"/>
        </w:trPr>
        <w:tc>
          <w:tcPr>
            <w:tcW w:w="6550" w:type="dxa"/>
            <w:shd w:val="clear" w:color="auto" w:fill="auto"/>
          </w:tcPr>
          <w:p w:rsidR="000C6AEB" w:rsidRPr="00070CBB" w:rsidRDefault="000C6AEB" w:rsidP="00154B0B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7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7"/>
          </w:p>
        </w:tc>
        <w:tc>
          <w:tcPr>
            <w:tcW w:w="3726" w:type="dxa"/>
            <w:shd w:val="clear" w:color="auto" w:fill="auto"/>
          </w:tcPr>
          <w:p w:rsidR="000C6AEB" w:rsidRDefault="000C6AEB" w:rsidP="00154B0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IZP.271.45.2020.MK</w:t>
            </w:r>
          </w:p>
        </w:tc>
      </w:tr>
    </w:tbl>
    <w:p w:rsidR="000C6AEB" w:rsidRPr="000E4294" w:rsidRDefault="000C6AEB" w:rsidP="000C6AEB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0C6AEB" w:rsidRPr="000E4294" w:rsidRDefault="000C6AEB" w:rsidP="000C6AEB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0C6AEB" w:rsidRPr="000E4294" w:rsidRDefault="000C6AEB" w:rsidP="000C6AEB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0C6AEB" w:rsidRPr="000E4294" w:rsidRDefault="000C6AEB" w:rsidP="000C6AEB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0C6AEB" w:rsidRPr="00964846" w:rsidRDefault="000C6AEB" w:rsidP="000C6AEB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0C6AEB" w:rsidRPr="00964846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0C6AEB" w:rsidRPr="00964846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0C6AEB" w:rsidRPr="00964846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0C6AEB" w:rsidRPr="00964846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0C6AEB" w:rsidRPr="00964846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0C6AEB" w:rsidRPr="00964846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0C6AEB" w:rsidRPr="00964846" w:rsidRDefault="000C6AEB" w:rsidP="000C6AEB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0C6AEB" w:rsidRDefault="000C6AEB" w:rsidP="000C6AEB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0C6AEB" w:rsidRDefault="000C6AEB" w:rsidP="000C6AEB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0C6AEB" w:rsidRPr="000E4294" w:rsidRDefault="000C6AEB" w:rsidP="000C6AEB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0C6AEB" w:rsidRPr="000E4294" w:rsidRDefault="000C6AEB" w:rsidP="000C6AEB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0C6AEB" w:rsidRPr="000E4294" w:rsidRDefault="000C6AEB" w:rsidP="000C6AEB">
      <w:pPr>
        <w:rPr>
          <w:rFonts w:ascii="Calibri" w:hAnsi="Calibri" w:cs="Calibri"/>
          <w:b/>
          <w:sz w:val="18"/>
          <w:szCs w:val="20"/>
        </w:rPr>
      </w:pPr>
    </w:p>
    <w:p w:rsidR="000C6AEB" w:rsidRPr="000E4294" w:rsidRDefault="000C6AEB" w:rsidP="000C6AEB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0C6AEB" w:rsidRPr="000E4294" w:rsidRDefault="000C6AEB" w:rsidP="000C6AEB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0C6AEB" w:rsidRPr="000E4294" w:rsidRDefault="000C6AEB" w:rsidP="000C6AEB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0C6AEB" w:rsidRPr="000E4294" w:rsidRDefault="000C6AEB" w:rsidP="000C6AEB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0C6AEB" w:rsidRPr="000E4294" w:rsidRDefault="000C6AEB" w:rsidP="000C6AEB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0C6AEB" w:rsidRPr="000E4294" w:rsidRDefault="000C6AEB" w:rsidP="000C6AEB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0C6AEB" w:rsidRPr="000E4294" w:rsidRDefault="000C6AEB" w:rsidP="000C6AEB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0C6AEB" w:rsidRPr="000E4294" w:rsidRDefault="000C6AEB" w:rsidP="000C6AEB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0C6AEB" w:rsidRPr="000E4294" w:rsidRDefault="000C6AEB" w:rsidP="000C6AEB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0C6AEB" w:rsidRPr="000E4294" w:rsidRDefault="000C6AEB" w:rsidP="000C6AEB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0C6AEB" w:rsidRPr="000E4294" w:rsidRDefault="000C6AEB" w:rsidP="000C6AEB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0C6AEB" w:rsidRPr="00796D17" w:rsidRDefault="000C6AEB" w:rsidP="000C6AEB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0C6AEB" w:rsidRDefault="000C6AEB" w:rsidP="000C6AEB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0C6AEB" w:rsidRPr="00796D17" w:rsidRDefault="000C6AEB" w:rsidP="000C6AE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0C6AEB" w:rsidRDefault="000C6AEB" w:rsidP="000C6AE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0C6AEB" w:rsidRPr="00796D17" w:rsidRDefault="000C6AEB" w:rsidP="000C6AE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0C6AEB" w:rsidRPr="00796D17" w:rsidRDefault="000C6AEB" w:rsidP="000C6AE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0C6AEB" w:rsidRPr="00796D17" w:rsidRDefault="000C6AEB" w:rsidP="000C6AE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0C6AEB" w:rsidRPr="00796D17" w:rsidRDefault="000C6AEB" w:rsidP="000C6AEB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0C6AEB" w:rsidRPr="00796D17" w:rsidRDefault="000C6AEB" w:rsidP="000C6AEB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0C6AEB" w:rsidRPr="00796D17" w:rsidRDefault="000C6AEB" w:rsidP="000C6AEB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C6AEB" w:rsidRPr="00796D17" w:rsidRDefault="000C6AEB" w:rsidP="000C6AEB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0C6AEB" w:rsidRPr="000E4294" w:rsidRDefault="000C6AEB" w:rsidP="000C6AEB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0C6AEB" w:rsidRPr="000E4294" w:rsidRDefault="000C6AEB" w:rsidP="000C6AEB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0C6AEB" w:rsidRDefault="000C6AEB" w:rsidP="000C6AEB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0C6AEB" w:rsidRDefault="000C6AEB" w:rsidP="000C6AEB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0C6AEB" w:rsidRPr="00213314" w:rsidRDefault="000C6AEB" w:rsidP="000C6AEB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0C6AEB" w:rsidRPr="00213314" w:rsidRDefault="000C6AEB" w:rsidP="000C6AEB">
      <w:pPr>
        <w:jc w:val="both"/>
        <w:rPr>
          <w:rFonts w:ascii="Calibri" w:hAnsi="Calibri" w:cs="Arial"/>
          <w:sz w:val="18"/>
          <w:szCs w:val="18"/>
        </w:rPr>
      </w:pPr>
    </w:p>
    <w:p w:rsidR="000C6AEB" w:rsidRPr="00213314" w:rsidRDefault="000C6AEB" w:rsidP="000C6AEB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0C6AEB" w:rsidRDefault="000C6AEB" w:rsidP="000C6AEB">
      <w:pPr>
        <w:jc w:val="both"/>
        <w:rPr>
          <w:rFonts w:ascii="Calibri" w:hAnsi="Calibri" w:cs="Arial"/>
          <w:sz w:val="18"/>
          <w:szCs w:val="18"/>
        </w:rPr>
      </w:pPr>
    </w:p>
    <w:p w:rsidR="000C6AEB" w:rsidRPr="00A8008C" w:rsidRDefault="000C6AEB" w:rsidP="000C6AEB">
      <w:pPr>
        <w:tabs>
          <w:tab w:val="left" w:pos="5782"/>
        </w:tabs>
        <w:rPr>
          <w:rFonts w:ascii="Calibri" w:hAnsi="Calibri" w:cs="Arial"/>
          <w:sz w:val="18"/>
          <w:szCs w:val="18"/>
        </w:rPr>
        <w:sectPr w:rsidR="000C6AEB" w:rsidRPr="00A8008C" w:rsidSect="00BB053F">
          <w:headerReference w:type="default" r:id="rId7"/>
          <w:pgSz w:w="11906" w:h="16838"/>
          <w:pgMar w:top="1418" w:right="1418" w:bottom="1418" w:left="709" w:header="709" w:footer="709" w:gutter="0"/>
          <w:cols w:space="708"/>
          <w:docGrid w:linePitch="360"/>
        </w:sectPr>
      </w:pP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01" w:rsidRDefault="00945801" w:rsidP="000C6AEB">
      <w:r>
        <w:separator/>
      </w:r>
    </w:p>
  </w:endnote>
  <w:endnote w:type="continuationSeparator" w:id="0">
    <w:p w:rsidR="00945801" w:rsidRDefault="00945801" w:rsidP="000C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01" w:rsidRDefault="00945801" w:rsidP="000C6AEB">
      <w:r>
        <w:separator/>
      </w:r>
    </w:p>
  </w:footnote>
  <w:footnote w:type="continuationSeparator" w:id="0">
    <w:p w:rsidR="00945801" w:rsidRDefault="00945801" w:rsidP="000C6AEB">
      <w:r>
        <w:continuationSeparator/>
      </w:r>
    </w:p>
  </w:footnote>
  <w:footnote w:id="1">
    <w:p w:rsidR="000C6AEB" w:rsidRPr="00611EAE" w:rsidRDefault="000C6AEB" w:rsidP="000C6AE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0C6AEB" w:rsidRDefault="000C6AEB" w:rsidP="000C6AE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0C6AEB" w:rsidRDefault="000C6AEB" w:rsidP="000C6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0C6AEB" w:rsidRDefault="000C6AEB" w:rsidP="000C6AE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0C6AEB" w:rsidRDefault="000C6AEB" w:rsidP="000C6AE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B" w:rsidRDefault="000C6AEB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85pt;margin-top:29.3pt;width:700.1pt;height:12.2pt;z-index:251660288;mso-width-percent:1000;mso-position-horizontal-relative:page;mso-position-vertical-relative:page;mso-width-percent:1000;mso-width-relative:margin;v-text-anchor:middle" o:allowincell="f" filled="f" stroked="f">
          <v:textbox style="mso-next-textbox:#_x0000_s2049;mso-fit-shape-to-text:t" inset=",0,,0">
            <w:txbxContent>
              <w:p w:rsidR="000C6AEB" w:rsidRPr="00082F64" w:rsidRDefault="000C6AEB" w:rsidP="00072A48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 xml:space="preserve">Instrukcja dla Wykonawców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– Formularze do wypełnienia</w:t>
                </w:r>
              </w:p>
              <w:p w:rsidR="000C6AEB" w:rsidRPr="00082F64" w:rsidRDefault="000C6AEB" w:rsidP="00072A48">
                <w:pPr>
                  <w:tabs>
                    <w:tab w:val="left" w:pos="6379"/>
                  </w:tabs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0" type="#_x0000_t202" style="position:absolute;margin-left:524.45pt;margin-top:29.9pt;width:70.6pt;height:11pt;z-index:251661312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0;mso-fit-shape-to-text:t" inset=",0,,0">
            <w:txbxContent>
              <w:p w:rsidR="000C6AEB" w:rsidRPr="00082F64" w:rsidRDefault="000C6AEB">
                <w:pPr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</w:pP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begin"/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instrText xml:space="preserve"> PAGE   \* MERGEFORMAT </w:instrTex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/>
                    <w:emboss/>
                    <w:noProof/>
                    <w:color w:val="FFFFFF"/>
                    <w:sz w:val="18"/>
                    <w:szCs w:val="18"/>
                  </w:rPr>
                  <w:t>2</w: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AEB"/>
    <w:rsid w:val="000C6AEB"/>
    <w:rsid w:val="00546253"/>
    <w:rsid w:val="006D366A"/>
    <w:rsid w:val="006F3F10"/>
    <w:rsid w:val="00945801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AEB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0C6AE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6AEB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C6AEB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AE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C6AE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6AE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C6A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0C6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6A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C6AEB"/>
  </w:style>
  <w:style w:type="paragraph" w:customStyle="1" w:styleId="Tekstpodstawowy22">
    <w:name w:val="Tekst podstawowy 22"/>
    <w:basedOn w:val="Normalny"/>
    <w:rsid w:val="000C6AEB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0C6AEB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0C6A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0C6AEB"/>
    <w:rPr>
      <w:vertAlign w:val="superscript"/>
    </w:rPr>
  </w:style>
  <w:style w:type="character" w:styleId="Odwoanieprzypisudolnego">
    <w:name w:val="footnote reference"/>
    <w:rsid w:val="000C6A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6AE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A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0C6AEB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1983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2021-01-04T13:47:00Z</dcterms:created>
  <dcterms:modified xsi:type="dcterms:W3CDTF">2021-01-04T13:47:00Z</dcterms:modified>
</cp:coreProperties>
</file>