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2DCC" w14:textId="77777777" w:rsidR="00132E3A" w:rsidRDefault="009364D9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noProof/>
        </w:rPr>
        <w:drawing>
          <wp:inline distT="114300" distB="114300" distL="114300" distR="114300" wp14:anchorId="21B7BE11" wp14:editId="21035371">
            <wp:extent cx="917859" cy="880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859" cy="88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132E3A" w14:paraId="0B9BDBC8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E1F1" w14:textId="77777777" w:rsidR="00132E3A" w:rsidRDefault="009364D9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DDE7" w14:textId="77777777" w:rsidR="00132E3A" w:rsidRDefault="009364D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AA6E" w14:textId="77777777" w:rsidR="00132E3A" w:rsidRDefault="009364D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0AB0" w14:textId="39D77972" w:rsidR="00132E3A" w:rsidRDefault="005334B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08</w:t>
            </w:r>
            <w:r w:rsidR="009364D9">
              <w:rPr>
                <w:rFonts w:ascii="Poppins" w:eastAsia="Poppins" w:hAnsi="Poppins" w:cs="Poppins"/>
              </w:rPr>
              <w:t>.0</w:t>
            </w:r>
            <w:r>
              <w:rPr>
                <w:rFonts w:ascii="Poppins" w:eastAsia="Poppins" w:hAnsi="Poppins" w:cs="Poppins"/>
              </w:rPr>
              <w:t>4</w:t>
            </w:r>
            <w:r w:rsidR="009364D9">
              <w:rPr>
                <w:rFonts w:ascii="Poppins" w:eastAsia="Poppins" w:hAnsi="Poppins" w:cs="Poppins"/>
              </w:rPr>
              <w:t>.2022</w:t>
            </w:r>
          </w:p>
        </w:tc>
      </w:tr>
    </w:tbl>
    <w:p w14:paraId="754B32F6" w14:textId="77777777" w:rsidR="00132E3A" w:rsidRDefault="00132E3A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132E3A" w14:paraId="4CF0FE9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071E" w14:textId="77777777" w:rsidR="00132E3A" w:rsidRDefault="0093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32E3A" w14:paraId="6894FA20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AD08" w14:textId="77777777" w:rsidR="00132E3A" w:rsidRDefault="009364D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132E3A" w14:paraId="2FAC751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7EE2" w14:textId="77777777" w:rsidR="00132E3A" w:rsidRDefault="009364D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132E3A" w14:paraId="74988CF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277D" w14:textId="77777777" w:rsidR="00132E3A" w:rsidRDefault="009364D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1B660162" w14:textId="77777777" w:rsidR="00132E3A" w:rsidRDefault="00132E3A">
      <w:pPr>
        <w:rPr>
          <w:rFonts w:ascii="Poppins" w:eastAsia="Poppins" w:hAnsi="Poppins" w:cs="Poppins"/>
        </w:rPr>
      </w:pPr>
    </w:p>
    <w:p w14:paraId="334FD210" w14:textId="77777777" w:rsidR="00132E3A" w:rsidRDefault="009364D9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132E3A" w14:paraId="7CD2CCA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71E7" w14:textId="77777777" w:rsidR="00132E3A" w:rsidRDefault="0093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6657" w14:textId="2EFB18B5" w:rsidR="00132E3A" w:rsidRDefault="005334B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5334B1">
              <w:rPr>
                <w:rFonts w:ascii="Poppins" w:eastAsia="Poppins" w:hAnsi="Poppins" w:cs="Poppins"/>
                <w:sz w:val="18"/>
                <w:szCs w:val="18"/>
              </w:rPr>
              <w:t>DOSTAWA SPRZĘTU MEDYCZNEGO JEDNORAZOWEGO UŻYTKU, MATERIAŁÓW DIAGNOSTYCZNYCH, MEDYCZNYCH ORAZ ODZIEŻY OCHRONNEJ I SERWET OPERACYJNYCH</w:t>
            </w:r>
          </w:p>
        </w:tc>
      </w:tr>
      <w:tr w:rsidR="00132E3A" w14:paraId="18880F2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1396" w14:textId="77777777" w:rsidR="00132E3A" w:rsidRDefault="0093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3123" w14:textId="593A3BDB" w:rsidR="00132E3A" w:rsidRDefault="009364D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</w:t>
            </w:r>
            <w:r w:rsidR="005334B1">
              <w:rPr>
                <w:rFonts w:ascii="Poppins" w:eastAsia="Poppins" w:hAnsi="Poppins" w:cs="Poppins"/>
                <w:sz w:val="18"/>
                <w:szCs w:val="18"/>
              </w:rPr>
              <w:t>SJ/6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/2022</w:t>
            </w:r>
          </w:p>
        </w:tc>
      </w:tr>
      <w:tr w:rsidR="00132E3A" w14:paraId="5B345BB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A2A2" w14:textId="77777777" w:rsidR="00132E3A" w:rsidRDefault="0093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F06E" w14:textId="77777777" w:rsidR="00132E3A" w:rsidRDefault="009364D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132E3A" w14:paraId="4D2AEEA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63D4" w14:textId="77777777" w:rsidR="00132E3A" w:rsidRDefault="0093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7D46" w14:textId="2C891842" w:rsidR="00132E3A" w:rsidRDefault="009364D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5334B1" w:rsidRPr="005334B1">
              <w:rPr>
                <w:rFonts w:ascii="Poppins" w:eastAsia="Poppins" w:hAnsi="Poppins" w:cs="Poppins"/>
                <w:sz w:val="18"/>
                <w:szCs w:val="18"/>
              </w:rPr>
              <w:t>https://platformazakupowa.pl/transakcja/591780</w:t>
            </w:r>
          </w:p>
        </w:tc>
      </w:tr>
    </w:tbl>
    <w:p w14:paraId="03124FC4" w14:textId="77777777" w:rsidR="00132E3A" w:rsidRDefault="00132E3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132E3A" w14:paraId="195538CA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BEF7" w14:textId="77777777" w:rsidR="00132E3A" w:rsidRPr="006A095E" w:rsidRDefault="009364D9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</w:rPr>
            </w:pPr>
            <w:r w:rsidRPr="006A095E">
              <w:rPr>
                <w:rFonts w:ascii="Poppins" w:eastAsia="Poppins" w:hAnsi="Poppins" w:cs="Poppins"/>
              </w:rPr>
              <w:t>Działając na mocy art. 222 ustawy z 11 września 2019 r. – Prawo zamówień publicznych, zwanej dalej ustawą Pzp, zawiadamia, że:</w:t>
            </w:r>
          </w:p>
          <w:p w14:paraId="708AD689" w14:textId="5D1F6151" w:rsidR="006A095E" w:rsidRDefault="006A095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 w:rsidRPr="006A095E">
              <w:rPr>
                <w:rFonts w:ascii="Poppins" w:hAnsi="Poppins" w:cs="Poppins"/>
              </w:rPr>
              <w:t>Do wyznaczonego terminu składania ofert, oferty złożyli następujący Wykonawcy:</w:t>
            </w:r>
          </w:p>
        </w:tc>
      </w:tr>
    </w:tbl>
    <w:p w14:paraId="757060E4" w14:textId="77777777" w:rsidR="00132E3A" w:rsidRDefault="00132E3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86"/>
        <w:gridCol w:w="3924"/>
        <w:gridCol w:w="3924"/>
      </w:tblGrid>
      <w:tr w:rsidR="005334B1" w14:paraId="6EEA65F8" w14:textId="77777777" w:rsidTr="00746AB5">
        <w:tc>
          <w:tcPr>
            <w:tcW w:w="562" w:type="dxa"/>
          </w:tcPr>
          <w:p w14:paraId="6385759E" w14:textId="088086A3" w:rsidR="005334B1" w:rsidRDefault="002B78A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lastRenderedPageBreak/>
              <w:t>l.p.</w:t>
            </w:r>
          </w:p>
        </w:tc>
        <w:tc>
          <w:tcPr>
            <w:tcW w:w="7286" w:type="dxa"/>
          </w:tcPr>
          <w:p w14:paraId="11FE1D5F" w14:textId="3E12F563" w:rsidR="005334B1" w:rsidRPr="006952C3" w:rsidRDefault="00746AB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Nazwa (firma) Wykonawcy i adres siedziba Wykonawcy</w:t>
            </w:r>
          </w:p>
        </w:tc>
        <w:tc>
          <w:tcPr>
            <w:tcW w:w="3924" w:type="dxa"/>
          </w:tcPr>
          <w:p w14:paraId="5CB9795C" w14:textId="5913FAB4" w:rsidR="005334B1" w:rsidRDefault="00746AB5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Łączna cena brutto </w:t>
            </w:r>
            <w:r w:rsidR="006D68EA">
              <w:rPr>
                <w:rFonts w:ascii="Poppins" w:eastAsia="Poppins" w:hAnsi="Poppins" w:cs="Poppins"/>
              </w:rPr>
              <w:t>(zł)</w:t>
            </w:r>
          </w:p>
        </w:tc>
        <w:tc>
          <w:tcPr>
            <w:tcW w:w="3924" w:type="dxa"/>
          </w:tcPr>
          <w:p w14:paraId="5271B2EF" w14:textId="7F824786" w:rsidR="005334B1" w:rsidRDefault="00746AB5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Termin dostawy</w:t>
            </w:r>
            <w:r w:rsidR="006D68EA">
              <w:rPr>
                <w:rFonts w:ascii="Poppins" w:eastAsia="Poppins" w:hAnsi="Poppins" w:cs="Poppins"/>
              </w:rPr>
              <w:t xml:space="preserve"> (dni)</w:t>
            </w:r>
          </w:p>
        </w:tc>
      </w:tr>
      <w:tr w:rsidR="005334B1" w14:paraId="2F97DDFB" w14:textId="77777777" w:rsidTr="00746AB5">
        <w:tc>
          <w:tcPr>
            <w:tcW w:w="562" w:type="dxa"/>
          </w:tcPr>
          <w:p w14:paraId="3156D18E" w14:textId="3E29237F" w:rsidR="005334B1" w:rsidRDefault="00EA4E9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1.</w:t>
            </w:r>
          </w:p>
        </w:tc>
        <w:tc>
          <w:tcPr>
            <w:tcW w:w="7286" w:type="dxa"/>
          </w:tcPr>
          <w:p w14:paraId="32BC3E32" w14:textId="77777777" w:rsidR="00572F75" w:rsidRPr="006952C3" w:rsidRDefault="00EA4E9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PAUL HARTMANN Polska Sp. z o.o.</w:t>
            </w:r>
          </w:p>
          <w:p w14:paraId="08333C9E" w14:textId="3F21C4BD" w:rsidR="00572F75" w:rsidRPr="006952C3" w:rsidRDefault="00EA4E9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 xml:space="preserve"> ul. Żeromskiego 17 </w:t>
            </w:r>
          </w:p>
          <w:p w14:paraId="40D828D2" w14:textId="7AAADED3" w:rsidR="005334B1" w:rsidRPr="006952C3" w:rsidRDefault="00EA4E9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95-200 Pabianice</w:t>
            </w:r>
          </w:p>
          <w:p w14:paraId="6AB2152B" w14:textId="7430AD99" w:rsidR="00EA4E97" w:rsidRPr="006952C3" w:rsidRDefault="00EA4E9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7310004993</w:t>
            </w:r>
          </w:p>
        </w:tc>
        <w:tc>
          <w:tcPr>
            <w:tcW w:w="3924" w:type="dxa"/>
          </w:tcPr>
          <w:p w14:paraId="4CE2F1A1" w14:textId="2DEE2E76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34 - kwota: 9 844,24 </w:t>
            </w:r>
          </w:p>
        </w:tc>
        <w:tc>
          <w:tcPr>
            <w:tcW w:w="3924" w:type="dxa"/>
          </w:tcPr>
          <w:p w14:paraId="395C939E" w14:textId="4030B4A3" w:rsidR="005334B1" w:rsidRDefault="008E329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</w:t>
            </w:r>
            <w:r>
              <w:rPr>
                <w:rFonts w:eastAsia="Poppins"/>
              </w:rPr>
              <w:t xml:space="preserve"> dni robocze </w:t>
            </w:r>
          </w:p>
        </w:tc>
      </w:tr>
      <w:tr w:rsidR="005334B1" w14:paraId="0BBF98C8" w14:textId="77777777" w:rsidTr="00746AB5">
        <w:tc>
          <w:tcPr>
            <w:tcW w:w="562" w:type="dxa"/>
          </w:tcPr>
          <w:p w14:paraId="702BA7E5" w14:textId="09681DFE" w:rsidR="005334B1" w:rsidRDefault="00EA4E9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2.</w:t>
            </w:r>
          </w:p>
        </w:tc>
        <w:tc>
          <w:tcPr>
            <w:tcW w:w="7286" w:type="dxa"/>
          </w:tcPr>
          <w:p w14:paraId="6E2D0EB9" w14:textId="4CDA59B3" w:rsidR="005334B1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Teleflex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Polska sp. z o.o. </w:t>
            </w:r>
          </w:p>
          <w:p w14:paraId="6FB018A5" w14:textId="7BF5FBDF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 Żwirki i Wigury 16A</w:t>
            </w:r>
          </w:p>
          <w:p w14:paraId="26CC90DA" w14:textId="24014878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02-092 Warszawa</w:t>
            </w:r>
          </w:p>
          <w:p w14:paraId="55D4E17E" w14:textId="49000032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5223086403</w:t>
            </w:r>
          </w:p>
        </w:tc>
        <w:tc>
          <w:tcPr>
            <w:tcW w:w="3924" w:type="dxa"/>
          </w:tcPr>
          <w:p w14:paraId="62DB8ECA" w14:textId="679811DF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412B3E">
              <w:rPr>
                <w:rFonts w:ascii="Poppins" w:eastAsia="Poppins" w:hAnsi="Poppins" w:cs="Poppins"/>
              </w:rPr>
              <w:t>44 - kwota: 2 376, 00</w:t>
            </w:r>
          </w:p>
        </w:tc>
        <w:tc>
          <w:tcPr>
            <w:tcW w:w="3924" w:type="dxa"/>
          </w:tcPr>
          <w:p w14:paraId="1C01CA6E" w14:textId="16D1914F" w:rsidR="005334B1" w:rsidRDefault="008E329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3 dni</w:t>
            </w:r>
          </w:p>
        </w:tc>
      </w:tr>
      <w:tr w:rsidR="005334B1" w14:paraId="6DC97685" w14:textId="77777777" w:rsidTr="00746AB5">
        <w:tc>
          <w:tcPr>
            <w:tcW w:w="562" w:type="dxa"/>
          </w:tcPr>
          <w:p w14:paraId="5054FAAF" w14:textId="6DED9F69" w:rsidR="005334B1" w:rsidRDefault="00572F75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3.</w:t>
            </w:r>
          </w:p>
        </w:tc>
        <w:tc>
          <w:tcPr>
            <w:tcW w:w="7286" w:type="dxa"/>
          </w:tcPr>
          <w:p w14:paraId="39AC7122" w14:textId="0F0CEA89" w:rsidR="00572F75" w:rsidRPr="006952C3" w:rsidRDefault="00572F75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TORUŃSKIE ZAKŁADY MATERIAŁÓW OPATRUNKOWYCH - SPÓŁKA AKCYJNA</w:t>
            </w:r>
            <w:r w:rsidRPr="006952C3">
              <w:rPr>
                <w:rFonts w:ascii="Poppins" w:hAnsi="Poppins" w:cs="Poppins"/>
              </w:rPr>
              <w:t xml:space="preserve"> </w:t>
            </w:r>
          </w:p>
          <w:p w14:paraId="0011FB17" w14:textId="54FE697D" w:rsidR="00572F75" w:rsidRPr="006952C3" w:rsidRDefault="00572F75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ul. Żółkiewskiego 20/26</w:t>
            </w:r>
          </w:p>
          <w:p w14:paraId="6721F718" w14:textId="277CF6BA" w:rsidR="005334B1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87-100 Toruń</w:t>
            </w:r>
            <w:r w:rsidRPr="006952C3">
              <w:rPr>
                <w:rFonts w:ascii="Poppins" w:hAnsi="Poppins" w:cs="Poppins"/>
              </w:rPr>
              <w:br/>
              <w:t>NIP 8790166790</w:t>
            </w:r>
          </w:p>
        </w:tc>
        <w:tc>
          <w:tcPr>
            <w:tcW w:w="3924" w:type="dxa"/>
          </w:tcPr>
          <w:p w14:paraId="1D1146A9" w14:textId="280C87D2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412B3E">
              <w:rPr>
                <w:rFonts w:ascii="Poppins" w:eastAsia="Poppins" w:hAnsi="Poppins" w:cs="Poppins"/>
              </w:rPr>
              <w:t>26 - kwota: 56 352,24</w:t>
            </w:r>
          </w:p>
        </w:tc>
        <w:tc>
          <w:tcPr>
            <w:tcW w:w="3924" w:type="dxa"/>
          </w:tcPr>
          <w:p w14:paraId="3AD08D4C" w14:textId="1D57BAC1" w:rsidR="005334B1" w:rsidRDefault="0058049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74B7A493" w14:textId="77777777" w:rsidTr="00746AB5">
        <w:tc>
          <w:tcPr>
            <w:tcW w:w="562" w:type="dxa"/>
          </w:tcPr>
          <w:p w14:paraId="64D4CB51" w14:textId="4A0A92CF" w:rsidR="005334B1" w:rsidRDefault="00572F75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4.</w:t>
            </w:r>
          </w:p>
        </w:tc>
        <w:tc>
          <w:tcPr>
            <w:tcW w:w="7286" w:type="dxa"/>
          </w:tcPr>
          <w:p w14:paraId="36D1AC00" w14:textId="77777777" w:rsidR="005334B1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Meden-Inmed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Sp. z o.o.</w:t>
            </w:r>
          </w:p>
          <w:p w14:paraId="1C449636" w14:textId="77777777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 Wenedów 2</w:t>
            </w:r>
          </w:p>
          <w:p w14:paraId="11F4BA1A" w14:textId="77777777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75-847 Koszalin</w:t>
            </w:r>
          </w:p>
          <w:p w14:paraId="5288DE22" w14:textId="198C26AD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6692255563</w:t>
            </w:r>
          </w:p>
        </w:tc>
        <w:tc>
          <w:tcPr>
            <w:tcW w:w="3924" w:type="dxa"/>
          </w:tcPr>
          <w:p w14:paraId="67BE93EB" w14:textId="70437EDC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412B3E">
              <w:rPr>
                <w:rFonts w:ascii="Poppins" w:eastAsia="Poppins" w:hAnsi="Poppins" w:cs="Poppins"/>
              </w:rPr>
              <w:t>52 - kwota: 1 909,44</w:t>
            </w:r>
          </w:p>
        </w:tc>
        <w:tc>
          <w:tcPr>
            <w:tcW w:w="3924" w:type="dxa"/>
          </w:tcPr>
          <w:p w14:paraId="153D88D9" w14:textId="7B68DB1C" w:rsidR="005334B1" w:rsidRDefault="0058049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7 dni </w:t>
            </w:r>
          </w:p>
        </w:tc>
      </w:tr>
      <w:tr w:rsidR="005334B1" w14:paraId="6BD89802" w14:textId="77777777" w:rsidTr="00746AB5">
        <w:tc>
          <w:tcPr>
            <w:tcW w:w="562" w:type="dxa"/>
          </w:tcPr>
          <w:p w14:paraId="4431A100" w14:textId="1940668E" w:rsidR="005334B1" w:rsidRDefault="00572F75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5.</w:t>
            </w:r>
          </w:p>
        </w:tc>
        <w:tc>
          <w:tcPr>
            <w:tcW w:w="7286" w:type="dxa"/>
          </w:tcPr>
          <w:p w14:paraId="2453E42C" w14:textId="52C7BAF4" w:rsidR="005334B1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Krajowe Towarzystwo Gospodarcze SEMIGAT S.A.</w:t>
            </w:r>
          </w:p>
          <w:p w14:paraId="1679EF0E" w14:textId="6ED3CD57" w:rsidR="0016617D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 xml:space="preserve">Ul. </w:t>
            </w:r>
            <w:r w:rsidR="0016617D" w:rsidRPr="006952C3">
              <w:rPr>
                <w:rFonts w:ascii="Poppins" w:eastAsia="Poppins" w:hAnsi="Poppins" w:cs="Poppins"/>
              </w:rPr>
              <w:t>Ratuszowa 11 lok. 318</w:t>
            </w:r>
          </w:p>
          <w:p w14:paraId="4E7980A2" w14:textId="2B153ADD" w:rsidR="0016617D" w:rsidRPr="006952C3" w:rsidRDefault="0016617D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03-450 Warszawa</w:t>
            </w:r>
          </w:p>
          <w:p w14:paraId="3EFA51BF" w14:textId="43FED3E5" w:rsidR="00572F75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5260302999</w:t>
            </w:r>
          </w:p>
        </w:tc>
        <w:tc>
          <w:tcPr>
            <w:tcW w:w="3924" w:type="dxa"/>
          </w:tcPr>
          <w:p w14:paraId="241ED093" w14:textId="229690EF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412B3E">
              <w:rPr>
                <w:rFonts w:ascii="Poppins" w:eastAsia="Poppins" w:hAnsi="Poppins" w:cs="Poppins"/>
              </w:rPr>
              <w:t xml:space="preserve"> 38 - kwota: 2 574,45</w:t>
            </w:r>
          </w:p>
        </w:tc>
        <w:tc>
          <w:tcPr>
            <w:tcW w:w="3924" w:type="dxa"/>
          </w:tcPr>
          <w:p w14:paraId="4D34561E" w14:textId="0DA68288" w:rsidR="005334B1" w:rsidRDefault="0058049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756579A1" w14:textId="77777777" w:rsidTr="00746AB5">
        <w:tc>
          <w:tcPr>
            <w:tcW w:w="562" w:type="dxa"/>
          </w:tcPr>
          <w:p w14:paraId="6F4C8022" w14:textId="64D5A597" w:rsidR="005334B1" w:rsidRDefault="00572F75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6.</w:t>
            </w:r>
          </w:p>
        </w:tc>
        <w:tc>
          <w:tcPr>
            <w:tcW w:w="7286" w:type="dxa"/>
          </w:tcPr>
          <w:p w14:paraId="1E38A4F8" w14:textId="77777777" w:rsidR="005334B1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Rovers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Polska Sp. z o.o.</w:t>
            </w:r>
          </w:p>
          <w:p w14:paraId="55ABEDA8" w14:textId="77777777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 Stołeczna 10</w:t>
            </w:r>
          </w:p>
          <w:p w14:paraId="6622A18E" w14:textId="77777777" w:rsidR="00572F75" w:rsidRPr="006952C3" w:rsidRDefault="00572F7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05-501 Piaseczno</w:t>
            </w:r>
          </w:p>
          <w:p w14:paraId="64DC787C" w14:textId="646F3B90" w:rsidR="001C5622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1130107961</w:t>
            </w:r>
          </w:p>
        </w:tc>
        <w:tc>
          <w:tcPr>
            <w:tcW w:w="3924" w:type="dxa"/>
          </w:tcPr>
          <w:p w14:paraId="0749085B" w14:textId="77777777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412B3E">
              <w:rPr>
                <w:rFonts w:ascii="Poppins" w:eastAsia="Poppins" w:hAnsi="Poppins" w:cs="Poppins"/>
              </w:rPr>
              <w:t xml:space="preserve"> 36 - kwota: 1 614, 60</w:t>
            </w:r>
          </w:p>
          <w:p w14:paraId="790708AE" w14:textId="4A693064" w:rsidR="00412B3E" w:rsidRDefault="00412B3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52 - kwota: </w:t>
            </w:r>
            <w:r w:rsidR="00273F88">
              <w:rPr>
                <w:rFonts w:ascii="Poppins" w:eastAsia="Poppins" w:hAnsi="Poppins" w:cs="Poppins"/>
              </w:rPr>
              <w:t>1 836, 00</w:t>
            </w:r>
          </w:p>
        </w:tc>
        <w:tc>
          <w:tcPr>
            <w:tcW w:w="3924" w:type="dxa"/>
          </w:tcPr>
          <w:p w14:paraId="1DE50109" w14:textId="07586CB1" w:rsidR="005334B1" w:rsidRDefault="0058049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 dni</w:t>
            </w:r>
          </w:p>
        </w:tc>
      </w:tr>
      <w:tr w:rsidR="005334B1" w14:paraId="60012766" w14:textId="77777777" w:rsidTr="00746AB5">
        <w:tc>
          <w:tcPr>
            <w:tcW w:w="562" w:type="dxa"/>
          </w:tcPr>
          <w:p w14:paraId="50F7FAA4" w14:textId="2AC38A9C" w:rsidR="005334B1" w:rsidRDefault="001C56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7. </w:t>
            </w:r>
          </w:p>
        </w:tc>
        <w:tc>
          <w:tcPr>
            <w:tcW w:w="7286" w:type="dxa"/>
          </w:tcPr>
          <w:p w14:paraId="46399A07" w14:textId="77777777" w:rsidR="005334B1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 xml:space="preserve">SUN-MED S.C. </w:t>
            </w:r>
          </w:p>
          <w:p w14:paraId="050F4AFA" w14:textId="128C0286" w:rsidR="001C5622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</w:t>
            </w:r>
            <w:r w:rsidR="00600968" w:rsidRPr="006952C3">
              <w:rPr>
                <w:rFonts w:ascii="Poppins" w:eastAsia="Poppins" w:hAnsi="Poppins" w:cs="Poppins"/>
              </w:rPr>
              <w:t xml:space="preserve"> Franciszkańska 104</w:t>
            </w:r>
            <w:r w:rsidR="006766C0">
              <w:rPr>
                <w:rFonts w:ascii="Poppins" w:eastAsia="Poppins" w:hAnsi="Poppins" w:cs="Poppins"/>
              </w:rPr>
              <w:t>/</w:t>
            </w:r>
            <w:r w:rsidR="00600968" w:rsidRPr="006952C3">
              <w:rPr>
                <w:rFonts w:ascii="Poppins" w:eastAsia="Poppins" w:hAnsi="Poppins" w:cs="Poppins"/>
              </w:rPr>
              <w:t>112</w:t>
            </w:r>
          </w:p>
          <w:p w14:paraId="6FA509F7" w14:textId="0E185876" w:rsidR="00600968" w:rsidRPr="006952C3" w:rsidRDefault="00600968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91-845 Łódź</w:t>
            </w:r>
          </w:p>
          <w:p w14:paraId="545747CF" w14:textId="24105B64" w:rsidR="001C5622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7262653907</w:t>
            </w:r>
          </w:p>
        </w:tc>
        <w:tc>
          <w:tcPr>
            <w:tcW w:w="3924" w:type="dxa"/>
          </w:tcPr>
          <w:p w14:paraId="7AB5B465" w14:textId="4F055F97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273F88">
              <w:rPr>
                <w:rFonts w:ascii="Poppins" w:eastAsia="Poppins" w:hAnsi="Poppins" w:cs="Poppins"/>
              </w:rPr>
              <w:t xml:space="preserve"> 15 -kwota: 2 268,00</w:t>
            </w:r>
          </w:p>
          <w:p w14:paraId="336AAF0F" w14:textId="2AD6ECFD" w:rsidR="00273F88" w:rsidRDefault="00273F88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37 - kwota: 1 399, 68</w:t>
            </w:r>
          </w:p>
        </w:tc>
        <w:tc>
          <w:tcPr>
            <w:tcW w:w="3924" w:type="dxa"/>
          </w:tcPr>
          <w:p w14:paraId="1ECAAAA4" w14:textId="48B1DCA2" w:rsidR="005334B1" w:rsidRDefault="006766C0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od 1 - 3 dni</w:t>
            </w:r>
          </w:p>
        </w:tc>
      </w:tr>
      <w:tr w:rsidR="005334B1" w14:paraId="404657F2" w14:textId="77777777" w:rsidTr="00746AB5">
        <w:tc>
          <w:tcPr>
            <w:tcW w:w="562" w:type="dxa"/>
          </w:tcPr>
          <w:p w14:paraId="27515B62" w14:textId="2D976281" w:rsidR="005334B1" w:rsidRDefault="001C56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lastRenderedPageBreak/>
              <w:t>8.</w:t>
            </w:r>
          </w:p>
        </w:tc>
        <w:tc>
          <w:tcPr>
            <w:tcW w:w="7286" w:type="dxa"/>
          </w:tcPr>
          <w:p w14:paraId="32F151CB" w14:textId="77777777" w:rsidR="00546262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Naturfarm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Piotr Wojciechowski</w:t>
            </w:r>
            <w:r w:rsidR="00546262" w:rsidRPr="006952C3">
              <w:rPr>
                <w:rFonts w:ascii="Poppins" w:eastAsia="Poppins" w:hAnsi="Poppins" w:cs="Poppins"/>
              </w:rPr>
              <w:t xml:space="preserve"> </w:t>
            </w:r>
          </w:p>
          <w:p w14:paraId="7B6596F0" w14:textId="1E9771B1" w:rsidR="001C5622" w:rsidRPr="006952C3" w:rsidRDefault="0054626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z siedzibą w Dopiewie przy Dąbrówka</w:t>
            </w:r>
          </w:p>
          <w:p w14:paraId="0BEDFC37" w14:textId="4C846B15" w:rsidR="001C5622" w:rsidRPr="006952C3" w:rsidRDefault="001C5622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ul. Jaśminowa 12</w:t>
            </w:r>
          </w:p>
          <w:p w14:paraId="772B8495" w14:textId="5817A811" w:rsidR="005334B1" w:rsidRPr="006952C3" w:rsidRDefault="001C562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62-070 D</w:t>
            </w:r>
            <w:r w:rsidR="00546262" w:rsidRPr="006952C3">
              <w:rPr>
                <w:rFonts w:ascii="Poppins" w:hAnsi="Poppins" w:cs="Poppins"/>
              </w:rPr>
              <w:t>opiewo</w:t>
            </w:r>
            <w:r w:rsidRPr="006952C3">
              <w:rPr>
                <w:rFonts w:ascii="Poppins" w:hAnsi="Poppins" w:cs="Poppins"/>
              </w:rPr>
              <w:br/>
              <w:t>NIP 7791278674</w:t>
            </w:r>
          </w:p>
        </w:tc>
        <w:tc>
          <w:tcPr>
            <w:tcW w:w="3924" w:type="dxa"/>
          </w:tcPr>
          <w:p w14:paraId="68CF9730" w14:textId="487E92AE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273F88">
              <w:rPr>
                <w:rFonts w:ascii="Poppins" w:eastAsia="Poppins" w:hAnsi="Poppins" w:cs="Poppins"/>
              </w:rPr>
              <w:t xml:space="preserve"> 22 - kwota: 3 312,36</w:t>
            </w:r>
          </w:p>
          <w:p w14:paraId="5B8A3AFE" w14:textId="124E81A0" w:rsidR="00273F88" w:rsidRDefault="00273F88">
            <w:pPr>
              <w:widowControl w:val="0"/>
              <w:rPr>
                <w:rFonts w:ascii="Poppins" w:eastAsia="Poppins" w:hAnsi="Poppins" w:cs="Poppins"/>
              </w:rPr>
            </w:pPr>
          </w:p>
        </w:tc>
        <w:tc>
          <w:tcPr>
            <w:tcW w:w="3924" w:type="dxa"/>
          </w:tcPr>
          <w:p w14:paraId="61060DA5" w14:textId="140093C1" w:rsidR="005334B1" w:rsidRDefault="006766C0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1A48DB39" w14:textId="77777777" w:rsidTr="00746AB5">
        <w:tc>
          <w:tcPr>
            <w:tcW w:w="562" w:type="dxa"/>
          </w:tcPr>
          <w:p w14:paraId="65A8B30E" w14:textId="39AF097A" w:rsidR="005334B1" w:rsidRDefault="001C56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9.</w:t>
            </w:r>
          </w:p>
        </w:tc>
        <w:tc>
          <w:tcPr>
            <w:tcW w:w="7286" w:type="dxa"/>
          </w:tcPr>
          <w:p w14:paraId="464B7ABD" w14:textId="77777777" w:rsidR="00B22DF2" w:rsidRPr="006952C3" w:rsidRDefault="001C5622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ALFA-MED ANNA GUZOWSKA</w:t>
            </w:r>
          </w:p>
          <w:p w14:paraId="10592B81" w14:textId="77777777" w:rsidR="009C33FF" w:rsidRPr="006952C3" w:rsidRDefault="00B22DF2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Majdan Krasieniński</w:t>
            </w:r>
            <w:r w:rsidR="001C5622" w:rsidRPr="006952C3">
              <w:rPr>
                <w:rFonts w:ascii="Poppins" w:hAnsi="Poppins" w:cs="Poppins"/>
              </w:rPr>
              <w:t xml:space="preserve"> 16A</w:t>
            </w:r>
          </w:p>
          <w:p w14:paraId="13EA1F9E" w14:textId="441C4B87" w:rsidR="005334B1" w:rsidRPr="006952C3" w:rsidRDefault="009C33FF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21-025 Niemce</w:t>
            </w:r>
            <w:r w:rsidR="001C5622" w:rsidRPr="006952C3">
              <w:rPr>
                <w:rFonts w:ascii="Poppins" w:hAnsi="Poppins" w:cs="Poppins"/>
              </w:rPr>
              <w:br/>
              <w:t>NIP 9461680888</w:t>
            </w:r>
          </w:p>
        </w:tc>
        <w:tc>
          <w:tcPr>
            <w:tcW w:w="3924" w:type="dxa"/>
          </w:tcPr>
          <w:p w14:paraId="51B57471" w14:textId="75470305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12 - kwota: 33 065, 59</w:t>
            </w:r>
          </w:p>
          <w:p w14:paraId="781F1C55" w14:textId="5C479E50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13 - kwota: 6 534, 00</w:t>
            </w:r>
          </w:p>
          <w:p w14:paraId="38109082" w14:textId="2E258976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14 - kwota: 8 661, 60</w:t>
            </w:r>
          </w:p>
          <w:p w14:paraId="070328CD" w14:textId="64B5521D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16 - kwota: 972, 00</w:t>
            </w:r>
          </w:p>
          <w:p w14:paraId="06F2585E" w14:textId="43FD54EA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23 - kwota: 8 337, 60</w:t>
            </w:r>
          </w:p>
          <w:p w14:paraId="4CDC4BE5" w14:textId="3B05A911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25 - kwota: 2 376, 00</w:t>
            </w:r>
          </w:p>
          <w:p w14:paraId="7E019DD8" w14:textId="1536A0FF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27 - kwota: 3 753,90</w:t>
            </w:r>
          </w:p>
          <w:p w14:paraId="6EB9DF12" w14:textId="06AA91DB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28 - kwota: 2 214,00</w:t>
            </w:r>
          </w:p>
          <w:p w14:paraId="58AA3315" w14:textId="01C75EFC" w:rsidR="00DA3E94" w:rsidRDefault="00DA3E94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32 - kwota: 811, 80</w:t>
            </w:r>
          </w:p>
          <w:p w14:paraId="17CBA9B9" w14:textId="5B9DD2DA" w:rsidR="009C33FF" w:rsidRDefault="009C33FF">
            <w:pPr>
              <w:widowControl w:val="0"/>
              <w:rPr>
                <w:rFonts w:ascii="Poppins" w:eastAsia="Poppins" w:hAnsi="Poppins" w:cs="Poppins"/>
              </w:rPr>
            </w:pPr>
          </w:p>
        </w:tc>
        <w:tc>
          <w:tcPr>
            <w:tcW w:w="3924" w:type="dxa"/>
          </w:tcPr>
          <w:p w14:paraId="7B3ACFF5" w14:textId="1EB33909" w:rsidR="005334B1" w:rsidRDefault="00DA3E94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372DF9CE" w14:textId="77777777" w:rsidTr="00746AB5">
        <w:tc>
          <w:tcPr>
            <w:tcW w:w="562" w:type="dxa"/>
          </w:tcPr>
          <w:p w14:paraId="780EDEDD" w14:textId="12387FB7" w:rsidR="005334B1" w:rsidRDefault="00B22DF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</w:t>
            </w:r>
          </w:p>
        </w:tc>
        <w:tc>
          <w:tcPr>
            <w:tcW w:w="7286" w:type="dxa"/>
          </w:tcPr>
          <w:p w14:paraId="763A770D" w14:textId="77777777" w:rsidR="00B22DF2" w:rsidRPr="006952C3" w:rsidRDefault="00B22DF2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FULL-MED JAKUB SIDOROWICZ</w:t>
            </w:r>
          </w:p>
          <w:p w14:paraId="0D178DBE" w14:textId="678AA262" w:rsidR="00B22DF2" w:rsidRPr="006952C3" w:rsidRDefault="00B22DF2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 xml:space="preserve">ul. </w:t>
            </w:r>
            <w:proofErr w:type="spellStart"/>
            <w:r w:rsidRPr="006952C3">
              <w:rPr>
                <w:rFonts w:ascii="Poppins" w:hAnsi="Poppins" w:cs="Poppins"/>
              </w:rPr>
              <w:t>Bursaki</w:t>
            </w:r>
            <w:proofErr w:type="spellEnd"/>
            <w:r w:rsidRPr="006952C3">
              <w:rPr>
                <w:rFonts w:ascii="Poppins" w:hAnsi="Poppins" w:cs="Poppins"/>
              </w:rPr>
              <w:t xml:space="preserve"> 6</w:t>
            </w:r>
          </w:p>
          <w:p w14:paraId="6D88B739" w14:textId="5BA578AE" w:rsidR="005334B1" w:rsidRPr="006952C3" w:rsidRDefault="00B22DF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20-150 Lublin</w:t>
            </w:r>
            <w:r w:rsidRPr="006952C3">
              <w:rPr>
                <w:rFonts w:ascii="Poppins" w:hAnsi="Poppins" w:cs="Poppins"/>
              </w:rPr>
              <w:br/>
              <w:t>NIP 7122150626</w:t>
            </w:r>
          </w:p>
        </w:tc>
        <w:tc>
          <w:tcPr>
            <w:tcW w:w="3924" w:type="dxa"/>
          </w:tcPr>
          <w:p w14:paraId="1881487A" w14:textId="77777777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877FEC">
              <w:rPr>
                <w:rFonts w:ascii="Poppins" w:eastAsia="Poppins" w:hAnsi="Poppins" w:cs="Poppins"/>
              </w:rPr>
              <w:t xml:space="preserve">7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877FEC">
              <w:rPr>
                <w:rFonts w:ascii="Poppins" w:eastAsia="Poppins" w:hAnsi="Poppins" w:cs="Poppins"/>
              </w:rPr>
              <w:t xml:space="preserve"> 599, 40</w:t>
            </w:r>
          </w:p>
          <w:p w14:paraId="580771F7" w14:textId="3F1BA51E" w:rsidR="00877FEC" w:rsidRDefault="00877FE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18 - kwota: 9 070, 60</w:t>
            </w:r>
          </w:p>
          <w:p w14:paraId="1294B8FD" w14:textId="39B59DE3" w:rsidR="00877FEC" w:rsidRDefault="00877FE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19 - kwota: 11 607, 62</w:t>
            </w:r>
          </w:p>
          <w:p w14:paraId="30E9F820" w14:textId="1D8E0299" w:rsidR="00877FEC" w:rsidRDefault="00877FE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29 - kwota: 8 775, </w:t>
            </w:r>
            <w:r w:rsidR="00DA3E94">
              <w:rPr>
                <w:rFonts w:ascii="Poppins" w:eastAsia="Poppins" w:hAnsi="Poppins" w:cs="Poppins"/>
              </w:rPr>
              <w:t>Zadanie nr 36 - kwota: 2 430,00</w:t>
            </w:r>
          </w:p>
        </w:tc>
        <w:tc>
          <w:tcPr>
            <w:tcW w:w="3924" w:type="dxa"/>
          </w:tcPr>
          <w:p w14:paraId="1AE0A531" w14:textId="0983AF80" w:rsidR="005334B1" w:rsidRDefault="00DA3E94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 dni</w:t>
            </w:r>
          </w:p>
        </w:tc>
      </w:tr>
      <w:tr w:rsidR="005334B1" w14:paraId="62461253" w14:textId="77777777" w:rsidTr="00746AB5">
        <w:tc>
          <w:tcPr>
            <w:tcW w:w="562" w:type="dxa"/>
          </w:tcPr>
          <w:p w14:paraId="79D525BB" w14:textId="0E3AB2B5" w:rsidR="005334B1" w:rsidRDefault="0016617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11.</w:t>
            </w:r>
          </w:p>
        </w:tc>
        <w:tc>
          <w:tcPr>
            <w:tcW w:w="7286" w:type="dxa"/>
          </w:tcPr>
          <w:p w14:paraId="7CF2D140" w14:textId="77777777" w:rsidR="005334B1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EMPIREUM DOPIERALSKI PIOTR</w:t>
            </w:r>
          </w:p>
          <w:p w14:paraId="09AA1A02" w14:textId="420216B6" w:rsidR="005912F7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 xml:space="preserve">Ul. </w:t>
            </w:r>
            <w:r w:rsidR="00F03D48" w:rsidRPr="006952C3">
              <w:rPr>
                <w:rFonts w:ascii="Poppins" w:eastAsia="Poppins" w:hAnsi="Poppins" w:cs="Poppins"/>
              </w:rPr>
              <w:t>Chotomowska 30</w:t>
            </w:r>
          </w:p>
          <w:p w14:paraId="652E1410" w14:textId="7DD693CF" w:rsidR="00F03D48" w:rsidRPr="006952C3" w:rsidRDefault="00F03D48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05-110 Jabłonna</w:t>
            </w:r>
          </w:p>
          <w:p w14:paraId="0115653B" w14:textId="28790D33" w:rsidR="005912F7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NIP: 9561697598</w:t>
            </w:r>
          </w:p>
        </w:tc>
        <w:tc>
          <w:tcPr>
            <w:tcW w:w="3924" w:type="dxa"/>
          </w:tcPr>
          <w:p w14:paraId="2CD94A4C" w14:textId="6C93CE3F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877FEC">
              <w:rPr>
                <w:rFonts w:ascii="Poppins" w:eastAsia="Poppins" w:hAnsi="Poppins" w:cs="Poppins"/>
              </w:rPr>
              <w:t xml:space="preserve">38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877FEC">
              <w:rPr>
                <w:rFonts w:ascii="Poppins" w:eastAsia="Poppins" w:hAnsi="Poppins" w:cs="Poppins"/>
              </w:rPr>
              <w:t xml:space="preserve"> 2 985, 12 </w:t>
            </w:r>
          </w:p>
        </w:tc>
        <w:tc>
          <w:tcPr>
            <w:tcW w:w="3924" w:type="dxa"/>
          </w:tcPr>
          <w:p w14:paraId="2704127D" w14:textId="18EE9927" w:rsidR="005334B1" w:rsidRDefault="00DA3E94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4A2BA5CB" w14:textId="77777777" w:rsidTr="00746AB5">
        <w:tc>
          <w:tcPr>
            <w:tcW w:w="562" w:type="dxa"/>
          </w:tcPr>
          <w:p w14:paraId="3539D23B" w14:textId="312692D2" w:rsidR="005334B1" w:rsidRDefault="005912F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12.</w:t>
            </w:r>
          </w:p>
        </w:tc>
        <w:tc>
          <w:tcPr>
            <w:tcW w:w="7286" w:type="dxa"/>
          </w:tcPr>
          <w:p w14:paraId="6866323B" w14:textId="70955369" w:rsidR="005334B1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MEDICUS S</w:t>
            </w:r>
            <w:r w:rsidR="00877FEC" w:rsidRPr="006952C3">
              <w:rPr>
                <w:rFonts w:ascii="Poppins" w:eastAsia="Poppins" w:hAnsi="Poppins" w:cs="Poppins"/>
              </w:rPr>
              <w:t>p.</w:t>
            </w:r>
            <w:r w:rsidRPr="006952C3">
              <w:rPr>
                <w:rFonts w:ascii="Poppins" w:eastAsia="Poppins" w:hAnsi="Poppins" w:cs="Poppins"/>
              </w:rPr>
              <w:t xml:space="preserve"> </w:t>
            </w:r>
            <w:r w:rsidR="00877FEC" w:rsidRPr="006952C3">
              <w:rPr>
                <w:rFonts w:ascii="Poppins" w:eastAsia="Poppins" w:hAnsi="Poppins" w:cs="Poppins"/>
              </w:rPr>
              <w:t>z o.o.</w:t>
            </w:r>
            <w:r w:rsidRPr="006952C3">
              <w:rPr>
                <w:rFonts w:ascii="Poppins" w:eastAsia="Poppins" w:hAnsi="Poppins" w:cs="Poppins"/>
              </w:rPr>
              <w:t xml:space="preserve"> S</w:t>
            </w:r>
            <w:r w:rsidR="00877FEC" w:rsidRPr="006952C3">
              <w:rPr>
                <w:rFonts w:ascii="Poppins" w:eastAsia="Poppins" w:hAnsi="Poppins" w:cs="Poppins"/>
              </w:rPr>
              <w:t xml:space="preserve">p. </w:t>
            </w:r>
            <w:r w:rsidRPr="006952C3">
              <w:rPr>
                <w:rFonts w:ascii="Poppins" w:eastAsia="Poppins" w:hAnsi="Poppins" w:cs="Poppins"/>
              </w:rPr>
              <w:t>K</w:t>
            </w:r>
            <w:r w:rsidR="00877FEC" w:rsidRPr="006952C3">
              <w:rPr>
                <w:rFonts w:ascii="Poppins" w:eastAsia="Poppins" w:hAnsi="Poppins" w:cs="Poppins"/>
              </w:rPr>
              <w:t xml:space="preserve">. </w:t>
            </w:r>
            <w:r w:rsidRPr="006952C3">
              <w:rPr>
                <w:rFonts w:ascii="Poppins" w:eastAsia="Poppins" w:hAnsi="Poppins" w:cs="Poppins"/>
              </w:rPr>
              <w:t>A</w:t>
            </w:r>
            <w:r w:rsidR="00877FEC" w:rsidRPr="006952C3">
              <w:rPr>
                <w:rFonts w:ascii="Poppins" w:eastAsia="Poppins" w:hAnsi="Poppins" w:cs="Poppins"/>
              </w:rPr>
              <w:t xml:space="preserve">. </w:t>
            </w:r>
          </w:p>
          <w:p w14:paraId="4C92E8A9" w14:textId="77777777" w:rsidR="005912F7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 Browarowa 21</w:t>
            </w:r>
          </w:p>
          <w:p w14:paraId="6FF1A913" w14:textId="77777777" w:rsidR="005912F7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43-100 Tychy</w:t>
            </w:r>
          </w:p>
          <w:p w14:paraId="0642FBF3" w14:textId="26FFE0A0" w:rsidR="005912F7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NIP: 646-287-50-90</w:t>
            </w:r>
          </w:p>
        </w:tc>
        <w:tc>
          <w:tcPr>
            <w:tcW w:w="3924" w:type="dxa"/>
          </w:tcPr>
          <w:p w14:paraId="52C85CF0" w14:textId="4C79DDF7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877FEC">
              <w:rPr>
                <w:rFonts w:ascii="Poppins" w:eastAsia="Poppins" w:hAnsi="Poppins" w:cs="Poppins"/>
              </w:rPr>
              <w:t xml:space="preserve">22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877FEC">
              <w:rPr>
                <w:rFonts w:ascii="Poppins" w:eastAsia="Poppins" w:hAnsi="Poppins" w:cs="Poppins"/>
              </w:rPr>
              <w:t xml:space="preserve"> 4 116,96</w:t>
            </w:r>
          </w:p>
        </w:tc>
        <w:tc>
          <w:tcPr>
            <w:tcW w:w="3924" w:type="dxa"/>
          </w:tcPr>
          <w:p w14:paraId="6BA23DD9" w14:textId="4C08091D" w:rsidR="005334B1" w:rsidRDefault="00A16D08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 dni</w:t>
            </w:r>
          </w:p>
        </w:tc>
      </w:tr>
      <w:tr w:rsidR="005334B1" w14:paraId="196BA6DF" w14:textId="77777777" w:rsidTr="00746AB5">
        <w:tc>
          <w:tcPr>
            <w:tcW w:w="562" w:type="dxa"/>
          </w:tcPr>
          <w:p w14:paraId="07842F3F" w14:textId="22E0F4E1" w:rsidR="005334B1" w:rsidRDefault="005912F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</w:t>
            </w:r>
          </w:p>
        </w:tc>
        <w:tc>
          <w:tcPr>
            <w:tcW w:w="7286" w:type="dxa"/>
          </w:tcPr>
          <w:p w14:paraId="54153562" w14:textId="393E566A" w:rsidR="005334B1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</w:t>
            </w:r>
            <w:r w:rsidR="00E02F39" w:rsidRPr="006952C3">
              <w:rPr>
                <w:rFonts w:ascii="Poppins" w:eastAsia="Poppins" w:hAnsi="Poppins" w:cs="Poppins"/>
              </w:rPr>
              <w:t>Z T</w:t>
            </w:r>
            <w:r w:rsidRPr="006952C3">
              <w:rPr>
                <w:rFonts w:ascii="Poppins" w:eastAsia="Poppins" w:hAnsi="Poppins" w:cs="Poppins"/>
              </w:rPr>
              <w:t xml:space="preserve">echno </w:t>
            </w:r>
            <w:r w:rsidR="00FA1E23" w:rsidRPr="006952C3">
              <w:rPr>
                <w:rFonts w:ascii="Poppins" w:eastAsia="Poppins" w:hAnsi="Poppins" w:cs="Poppins"/>
              </w:rPr>
              <w:t>S</w:t>
            </w:r>
            <w:r w:rsidRPr="006952C3">
              <w:rPr>
                <w:rFonts w:ascii="Poppins" w:eastAsia="Poppins" w:hAnsi="Poppins" w:cs="Poppins"/>
              </w:rPr>
              <w:t>p. z o.o.</w:t>
            </w:r>
          </w:p>
          <w:p w14:paraId="73FB3F89" w14:textId="77777777" w:rsidR="00E02F39" w:rsidRPr="006952C3" w:rsidRDefault="00E02F39">
            <w:pPr>
              <w:widowControl w:val="0"/>
              <w:rPr>
                <w:rFonts w:ascii="Poppins" w:hAnsi="Poppins" w:cs="Poppins"/>
                <w:shd w:val="clear" w:color="auto" w:fill="FFFFFF"/>
              </w:rPr>
            </w:pPr>
            <w:r w:rsidRPr="006952C3">
              <w:rPr>
                <w:rFonts w:ascii="Poppins" w:hAnsi="Poppins" w:cs="Poppins"/>
                <w:shd w:val="clear" w:color="auto" w:fill="FFFFFF"/>
              </w:rPr>
              <w:t>ul. Berneńska 5a</w:t>
            </w:r>
          </w:p>
          <w:p w14:paraId="05E37A80" w14:textId="08C15D57" w:rsidR="005912F7" w:rsidRPr="006952C3" w:rsidRDefault="00E02F39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  <w:shd w:val="clear" w:color="auto" w:fill="FFFFFF"/>
              </w:rPr>
              <w:lastRenderedPageBreak/>
              <w:t>03-976 Warszawa</w:t>
            </w:r>
          </w:p>
          <w:p w14:paraId="751536D6" w14:textId="2BCF9E51" w:rsidR="005912F7" w:rsidRPr="006952C3" w:rsidRDefault="005912F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1130234889</w:t>
            </w:r>
          </w:p>
        </w:tc>
        <w:tc>
          <w:tcPr>
            <w:tcW w:w="3924" w:type="dxa"/>
          </w:tcPr>
          <w:p w14:paraId="49E59D5D" w14:textId="62C8E112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lastRenderedPageBreak/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A1E23">
              <w:rPr>
                <w:rFonts w:ascii="Poppins" w:eastAsia="Poppins" w:hAnsi="Poppins" w:cs="Poppins"/>
              </w:rPr>
              <w:t xml:space="preserve">19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A1E23">
              <w:rPr>
                <w:rFonts w:ascii="Poppins" w:eastAsia="Poppins" w:hAnsi="Poppins" w:cs="Poppins"/>
              </w:rPr>
              <w:t xml:space="preserve"> 4 432,32</w:t>
            </w:r>
          </w:p>
        </w:tc>
        <w:tc>
          <w:tcPr>
            <w:tcW w:w="3924" w:type="dxa"/>
          </w:tcPr>
          <w:p w14:paraId="08D2C8BD" w14:textId="6214DDB0" w:rsidR="005334B1" w:rsidRDefault="003638A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od 1- 3 dni</w:t>
            </w:r>
          </w:p>
        </w:tc>
      </w:tr>
      <w:tr w:rsidR="005334B1" w14:paraId="49F8857B" w14:textId="77777777" w:rsidTr="00746AB5">
        <w:tc>
          <w:tcPr>
            <w:tcW w:w="562" w:type="dxa"/>
          </w:tcPr>
          <w:p w14:paraId="51ED72EE" w14:textId="75B51E06" w:rsidR="005334B1" w:rsidRDefault="00600968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</w:t>
            </w:r>
          </w:p>
        </w:tc>
        <w:tc>
          <w:tcPr>
            <w:tcW w:w="7286" w:type="dxa"/>
          </w:tcPr>
          <w:p w14:paraId="4C1B0F85" w14:textId="5A5AED27" w:rsidR="005334B1" w:rsidRPr="006952C3" w:rsidRDefault="00600968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Varimed sp. z o. o.</w:t>
            </w:r>
          </w:p>
          <w:p w14:paraId="349A0294" w14:textId="77777777" w:rsidR="00E02F39" w:rsidRPr="006952C3" w:rsidRDefault="00600968">
            <w:pPr>
              <w:widowControl w:val="0"/>
              <w:rPr>
                <w:rFonts w:ascii="Poppins" w:hAnsi="Poppins" w:cs="Poppins"/>
                <w:shd w:val="clear" w:color="auto" w:fill="FFFFFF"/>
              </w:rPr>
            </w:pPr>
            <w:r w:rsidRPr="006952C3">
              <w:rPr>
                <w:rFonts w:ascii="Poppins" w:eastAsia="Poppins" w:hAnsi="Poppins" w:cs="Poppins"/>
              </w:rPr>
              <w:t>Ul</w:t>
            </w:r>
            <w:r w:rsidR="00E02F39" w:rsidRPr="006952C3">
              <w:rPr>
                <w:rFonts w:ascii="Poppins" w:eastAsia="Poppins" w:hAnsi="Poppins" w:cs="Poppins"/>
              </w:rPr>
              <w:t xml:space="preserve">. </w:t>
            </w:r>
            <w:r w:rsidR="00E02F39" w:rsidRPr="006952C3">
              <w:rPr>
                <w:rFonts w:ascii="Poppins" w:hAnsi="Poppins" w:cs="Poppins"/>
                <w:shd w:val="clear" w:color="auto" w:fill="FFFFFF"/>
              </w:rPr>
              <w:t>Tadeusza Kościuszki 115/4U</w:t>
            </w:r>
          </w:p>
          <w:p w14:paraId="44A0F973" w14:textId="0F972603" w:rsidR="00600968" w:rsidRPr="006952C3" w:rsidRDefault="00E02F39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  <w:shd w:val="clear" w:color="auto" w:fill="FFFFFF"/>
              </w:rPr>
              <w:t xml:space="preserve"> 50-442 Wrocław</w:t>
            </w:r>
          </w:p>
          <w:p w14:paraId="1D5EFDF6" w14:textId="1C58EFBF" w:rsidR="00600968" w:rsidRPr="006952C3" w:rsidRDefault="00600968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8990202964</w:t>
            </w:r>
          </w:p>
        </w:tc>
        <w:tc>
          <w:tcPr>
            <w:tcW w:w="3924" w:type="dxa"/>
          </w:tcPr>
          <w:p w14:paraId="6041969D" w14:textId="01D61B8D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A1E23">
              <w:rPr>
                <w:rFonts w:ascii="Poppins" w:eastAsia="Poppins" w:hAnsi="Poppins" w:cs="Poppins"/>
              </w:rPr>
              <w:t xml:space="preserve">21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A1E23">
              <w:rPr>
                <w:rFonts w:ascii="Poppins" w:eastAsia="Poppins" w:hAnsi="Poppins" w:cs="Poppins"/>
              </w:rPr>
              <w:t xml:space="preserve"> 14 687, 40</w:t>
            </w:r>
          </w:p>
        </w:tc>
        <w:tc>
          <w:tcPr>
            <w:tcW w:w="3924" w:type="dxa"/>
          </w:tcPr>
          <w:p w14:paraId="4F3BF37B" w14:textId="7D203C96" w:rsidR="005334B1" w:rsidRDefault="003638A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0F6C3699" w14:textId="77777777" w:rsidTr="00746AB5">
        <w:tc>
          <w:tcPr>
            <w:tcW w:w="562" w:type="dxa"/>
          </w:tcPr>
          <w:p w14:paraId="5E25AAAE" w14:textId="75DBC8A8" w:rsidR="005334B1" w:rsidRDefault="00600968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15.</w:t>
            </w:r>
          </w:p>
        </w:tc>
        <w:tc>
          <w:tcPr>
            <w:tcW w:w="7286" w:type="dxa"/>
          </w:tcPr>
          <w:p w14:paraId="5007E2BD" w14:textId="77777777" w:rsidR="005334B1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Bialmed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Sp. z o. o.</w:t>
            </w:r>
          </w:p>
          <w:p w14:paraId="07A1FB73" w14:textId="0DEBB157" w:rsidR="006976CE" w:rsidRPr="006952C3" w:rsidRDefault="006976CE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ul. Kazimierzowska 46/48</w:t>
            </w:r>
            <w:r w:rsidR="00FA1E23" w:rsidRPr="006952C3">
              <w:rPr>
                <w:rFonts w:ascii="Poppins" w:hAnsi="Poppins" w:cs="Poppins"/>
              </w:rPr>
              <w:t>/</w:t>
            </w:r>
            <w:r w:rsidRPr="006952C3">
              <w:rPr>
                <w:rFonts w:ascii="Poppins" w:hAnsi="Poppins" w:cs="Poppins"/>
              </w:rPr>
              <w:t xml:space="preserve"> 35</w:t>
            </w:r>
          </w:p>
          <w:p w14:paraId="6611BDBC" w14:textId="422F3B4A" w:rsidR="006976CE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02-546 Warszawa</w:t>
            </w:r>
            <w:r w:rsidRPr="006952C3">
              <w:rPr>
                <w:rFonts w:ascii="Poppins" w:hAnsi="Poppins" w:cs="Poppins"/>
              </w:rPr>
              <w:br/>
              <w:t>NIP 8490000039</w:t>
            </w:r>
          </w:p>
        </w:tc>
        <w:tc>
          <w:tcPr>
            <w:tcW w:w="3924" w:type="dxa"/>
          </w:tcPr>
          <w:p w14:paraId="51A8BE0C" w14:textId="24A2F8E8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A1E23">
              <w:rPr>
                <w:rFonts w:ascii="Poppins" w:eastAsia="Poppins" w:hAnsi="Poppins" w:cs="Poppins"/>
              </w:rPr>
              <w:t xml:space="preserve">11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A1E23">
              <w:rPr>
                <w:rFonts w:ascii="Poppins" w:eastAsia="Poppins" w:hAnsi="Poppins" w:cs="Poppins"/>
              </w:rPr>
              <w:t xml:space="preserve"> </w:t>
            </w:r>
            <w:r w:rsidR="00FA1E23" w:rsidRPr="006952C3">
              <w:rPr>
                <w:rFonts w:ascii="Poppins" w:eastAsia="Poppins" w:hAnsi="Poppins" w:cs="Poppins"/>
              </w:rPr>
              <w:t>32 237, 35</w:t>
            </w:r>
          </w:p>
        </w:tc>
        <w:tc>
          <w:tcPr>
            <w:tcW w:w="3924" w:type="dxa"/>
          </w:tcPr>
          <w:p w14:paraId="518FA9A6" w14:textId="4F9C8DF4" w:rsidR="005334B1" w:rsidRDefault="003638A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2081C3FA" w14:textId="77777777" w:rsidTr="00746AB5">
        <w:tc>
          <w:tcPr>
            <w:tcW w:w="562" w:type="dxa"/>
          </w:tcPr>
          <w:p w14:paraId="457757A2" w14:textId="3180ABD3" w:rsidR="005334B1" w:rsidRDefault="006976C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16.</w:t>
            </w:r>
          </w:p>
        </w:tc>
        <w:tc>
          <w:tcPr>
            <w:tcW w:w="7286" w:type="dxa"/>
          </w:tcPr>
          <w:p w14:paraId="3923A0D0" w14:textId="716F55C8" w:rsidR="005334B1" w:rsidRPr="006952C3" w:rsidRDefault="006976CE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GARMEX ANDRZEJ JAFISZOW, WOJCIECH KAMIŃSKI SPÓŁKA JAWNA</w:t>
            </w:r>
            <w:r w:rsidRPr="006952C3">
              <w:rPr>
                <w:rFonts w:ascii="Poppins" w:hAnsi="Poppins" w:cs="Poppins"/>
              </w:rPr>
              <w:br/>
              <w:t>Ignatki 40B</w:t>
            </w:r>
          </w:p>
          <w:p w14:paraId="573ADA62" w14:textId="6039AED1" w:rsidR="00F05BFE" w:rsidRPr="006952C3" w:rsidRDefault="00F05BFE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16-001 Kleosin</w:t>
            </w:r>
          </w:p>
          <w:p w14:paraId="0E69C9B5" w14:textId="26DD1D9C" w:rsidR="006976CE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NIP 5423056720</w:t>
            </w:r>
          </w:p>
        </w:tc>
        <w:tc>
          <w:tcPr>
            <w:tcW w:w="3924" w:type="dxa"/>
          </w:tcPr>
          <w:p w14:paraId="0B6BCECB" w14:textId="038E9E6C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05BFE">
              <w:rPr>
                <w:rFonts w:ascii="Poppins" w:eastAsia="Poppins" w:hAnsi="Poppins" w:cs="Poppins"/>
              </w:rPr>
              <w:t xml:space="preserve">40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05BFE">
              <w:rPr>
                <w:rFonts w:ascii="Poppins" w:eastAsia="Poppins" w:hAnsi="Poppins" w:cs="Poppins"/>
              </w:rPr>
              <w:t xml:space="preserve"> 8 931,60</w:t>
            </w:r>
          </w:p>
        </w:tc>
        <w:tc>
          <w:tcPr>
            <w:tcW w:w="3924" w:type="dxa"/>
          </w:tcPr>
          <w:p w14:paraId="41E8F167" w14:textId="06576841" w:rsidR="005334B1" w:rsidRDefault="003638A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304C0303" w14:textId="77777777" w:rsidTr="00746AB5">
        <w:tc>
          <w:tcPr>
            <w:tcW w:w="562" w:type="dxa"/>
          </w:tcPr>
          <w:p w14:paraId="2D481335" w14:textId="69060B17" w:rsidR="005334B1" w:rsidRDefault="006976C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17.</w:t>
            </w:r>
          </w:p>
        </w:tc>
        <w:tc>
          <w:tcPr>
            <w:tcW w:w="7286" w:type="dxa"/>
          </w:tcPr>
          <w:p w14:paraId="4D8445FD" w14:textId="77777777" w:rsidR="005334B1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Neo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Plus Sp. z o. o.</w:t>
            </w:r>
          </w:p>
          <w:p w14:paraId="15FD625D" w14:textId="15C47BDA" w:rsidR="006976CE" w:rsidRPr="006952C3" w:rsidRDefault="006976CE">
            <w:pPr>
              <w:widowControl w:val="0"/>
              <w:rPr>
                <w:rStyle w:val="company-address-building"/>
                <w:rFonts w:ascii="Poppins" w:hAnsi="Poppins" w:cs="Poppins"/>
                <w:shd w:val="clear" w:color="auto" w:fill="FFFFFF"/>
              </w:rPr>
            </w:pPr>
            <w:r w:rsidRPr="006952C3">
              <w:rPr>
                <w:rFonts w:ascii="Poppins" w:eastAsia="Poppins" w:hAnsi="Poppins" w:cs="Poppins"/>
              </w:rPr>
              <w:t>Ul.</w:t>
            </w:r>
            <w:r w:rsidR="00E02F39" w:rsidRPr="006952C3">
              <w:rPr>
                <w:rFonts w:ascii="Poppins" w:eastAsia="Poppins" w:hAnsi="Poppins" w:cs="Poppins"/>
              </w:rPr>
              <w:t xml:space="preserve"> </w:t>
            </w:r>
            <w:r w:rsidR="00E02F39" w:rsidRPr="006952C3">
              <w:rPr>
                <w:rStyle w:val="company-address-street"/>
                <w:rFonts w:ascii="Poppins" w:hAnsi="Poppins" w:cs="Poppins"/>
                <w:shd w:val="clear" w:color="auto" w:fill="FFFFFF"/>
              </w:rPr>
              <w:t>Wierzejska</w:t>
            </w:r>
            <w:r w:rsidR="00E02F39" w:rsidRPr="006952C3">
              <w:rPr>
                <w:rFonts w:ascii="Poppins" w:hAnsi="Poppins" w:cs="Poppins"/>
                <w:shd w:val="clear" w:color="auto" w:fill="FFFFFF"/>
              </w:rPr>
              <w:t> </w:t>
            </w:r>
            <w:r w:rsidR="00E02F39" w:rsidRPr="006952C3">
              <w:rPr>
                <w:rStyle w:val="company-address-building"/>
                <w:rFonts w:ascii="Poppins" w:hAnsi="Poppins" w:cs="Poppins"/>
                <w:shd w:val="clear" w:color="auto" w:fill="FFFFFF"/>
              </w:rPr>
              <w:t>94 lok. 12</w:t>
            </w:r>
          </w:p>
          <w:p w14:paraId="2DD014CA" w14:textId="0D0A8C37" w:rsidR="00E02F39" w:rsidRPr="006952C3" w:rsidRDefault="00E02F39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Style w:val="company-address-postal-code"/>
                <w:rFonts w:ascii="Poppins" w:hAnsi="Poppins" w:cs="Poppins"/>
                <w:shd w:val="clear" w:color="auto" w:fill="FFFFFF"/>
              </w:rPr>
              <w:t>97-300</w:t>
            </w:r>
            <w:r w:rsidRPr="006952C3">
              <w:rPr>
                <w:rFonts w:ascii="Poppins" w:hAnsi="Poppins" w:cs="Poppins"/>
                <w:shd w:val="clear" w:color="auto" w:fill="FFFFFF"/>
              </w:rPr>
              <w:t> </w:t>
            </w:r>
            <w:r w:rsidRPr="006952C3">
              <w:rPr>
                <w:rStyle w:val="company-address-city"/>
                <w:rFonts w:ascii="Poppins" w:hAnsi="Poppins" w:cs="Poppins"/>
                <w:shd w:val="clear" w:color="auto" w:fill="FFFFFF"/>
              </w:rPr>
              <w:t>Piotrków Trybunalski</w:t>
            </w:r>
          </w:p>
          <w:p w14:paraId="4115935F" w14:textId="62A2F537" w:rsidR="006976CE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NIP: 7712889002</w:t>
            </w:r>
          </w:p>
        </w:tc>
        <w:tc>
          <w:tcPr>
            <w:tcW w:w="3924" w:type="dxa"/>
          </w:tcPr>
          <w:p w14:paraId="73C38969" w14:textId="6A9CD059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05BFE">
              <w:rPr>
                <w:rFonts w:ascii="Poppins" w:eastAsia="Poppins" w:hAnsi="Poppins" w:cs="Poppins"/>
              </w:rPr>
              <w:t xml:space="preserve">8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05BFE">
              <w:rPr>
                <w:rFonts w:ascii="Poppins" w:eastAsia="Poppins" w:hAnsi="Poppins" w:cs="Poppins"/>
              </w:rPr>
              <w:t xml:space="preserve"> 2 214, 00</w:t>
            </w:r>
          </w:p>
        </w:tc>
        <w:tc>
          <w:tcPr>
            <w:tcW w:w="3924" w:type="dxa"/>
          </w:tcPr>
          <w:p w14:paraId="2F7B828C" w14:textId="4A520B90" w:rsidR="005334B1" w:rsidRDefault="003638A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2F30A935" w14:textId="77777777" w:rsidTr="00746AB5">
        <w:tc>
          <w:tcPr>
            <w:tcW w:w="562" w:type="dxa"/>
          </w:tcPr>
          <w:p w14:paraId="6F1C4EDF" w14:textId="60BFCFD1" w:rsidR="005334B1" w:rsidRDefault="006976C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18. </w:t>
            </w:r>
          </w:p>
        </w:tc>
        <w:tc>
          <w:tcPr>
            <w:tcW w:w="7286" w:type="dxa"/>
          </w:tcPr>
          <w:p w14:paraId="72208246" w14:textId="77777777" w:rsidR="005334B1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Dräger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Polska sp. z o. o.</w:t>
            </w:r>
          </w:p>
          <w:p w14:paraId="45B9CADD" w14:textId="77777777" w:rsidR="006976CE" w:rsidRPr="006952C3" w:rsidRDefault="006976CE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ul. Posag 7 Panien 1</w:t>
            </w:r>
          </w:p>
          <w:p w14:paraId="2C0AB77A" w14:textId="6AD8C357" w:rsidR="006976CE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02-495 Warszawa</w:t>
            </w:r>
            <w:r w:rsidRPr="006952C3">
              <w:rPr>
                <w:rFonts w:ascii="Poppins" w:hAnsi="Poppins" w:cs="Poppins"/>
              </w:rPr>
              <w:br/>
              <w:t>NIP 5540232610</w:t>
            </w:r>
          </w:p>
        </w:tc>
        <w:tc>
          <w:tcPr>
            <w:tcW w:w="3924" w:type="dxa"/>
          </w:tcPr>
          <w:p w14:paraId="322D7D8A" w14:textId="5FB35BF6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05BFE">
              <w:rPr>
                <w:rFonts w:ascii="Poppins" w:eastAsia="Poppins" w:hAnsi="Poppins" w:cs="Poppins"/>
              </w:rPr>
              <w:t xml:space="preserve">31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05BFE">
              <w:rPr>
                <w:rFonts w:ascii="Poppins" w:eastAsia="Poppins" w:hAnsi="Poppins" w:cs="Poppins"/>
              </w:rPr>
              <w:t xml:space="preserve"> 25 267, 68</w:t>
            </w:r>
          </w:p>
        </w:tc>
        <w:tc>
          <w:tcPr>
            <w:tcW w:w="3924" w:type="dxa"/>
          </w:tcPr>
          <w:p w14:paraId="1635F625" w14:textId="2A2A1C8A" w:rsidR="005334B1" w:rsidRDefault="003638A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631D151C" w14:textId="77777777" w:rsidTr="00746AB5">
        <w:tc>
          <w:tcPr>
            <w:tcW w:w="562" w:type="dxa"/>
          </w:tcPr>
          <w:p w14:paraId="78D81FD5" w14:textId="29AC1C5F" w:rsidR="005334B1" w:rsidRDefault="006976C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19.</w:t>
            </w:r>
          </w:p>
        </w:tc>
        <w:tc>
          <w:tcPr>
            <w:tcW w:w="7286" w:type="dxa"/>
          </w:tcPr>
          <w:p w14:paraId="634F4FCF" w14:textId="77777777" w:rsidR="005334B1" w:rsidRPr="006952C3" w:rsidRDefault="006976CE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"GREENPOL" INSTYTUT KSZTAŁTOWANIA ŚRODOWISKA SP. Z O.O.</w:t>
            </w:r>
          </w:p>
          <w:p w14:paraId="2D2CD080" w14:textId="77777777" w:rsidR="006976CE" w:rsidRPr="006952C3" w:rsidRDefault="0054626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 STEFANA ŻEROMSKIEGO 10/4</w:t>
            </w:r>
          </w:p>
          <w:p w14:paraId="78F60108" w14:textId="77777777" w:rsidR="00546262" w:rsidRPr="006952C3" w:rsidRDefault="0054626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65-066 ZIELONA GÓRA</w:t>
            </w:r>
          </w:p>
          <w:p w14:paraId="164A1675" w14:textId="109288EB" w:rsidR="00546262" w:rsidRPr="006952C3" w:rsidRDefault="0054626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NIP 9290100334</w:t>
            </w:r>
          </w:p>
        </w:tc>
        <w:tc>
          <w:tcPr>
            <w:tcW w:w="3924" w:type="dxa"/>
          </w:tcPr>
          <w:p w14:paraId="334C4585" w14:textId="0ADCB608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05BFE">
              <w:rPr>
                <w:rFonts w:ascii="Poppins" w:eastAsia="Poppins" w:hAnsi="Poppins" w:cs="Poppins"/>
              </w:rPr>
              <w:t xml:space="preserve">17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05BFE">
              <w:rPr>
                <w:rFonts w:ascii="Poppins" w:eastAsia="Poppins" w:hAnsi="Poppins" w:cs="Poppins"/>
              </w:rPr>
              <w:t xml:space="preserve"> 3 277, 80</w:t>
            </w:r>
          </w:p>
        </w:tc>
        <w:tc>
          <w:tcPr>
            <w:tcW w:w="3924" w:type="dxa"/>
          </w:tcPr>
          <w:p w14:paraId="1013CFF1" w14:textId="00A13D1E" w:rsidR="005334B1" w:rsidRDefault="00E4520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5B4CB3EA" w14:textId="77777777" w:rsidTr="00746AB5">
        <w:tc>
          <w:tcPr>
            <w:tcW w:w="562" w:type="dxa"/>
          </w:tcPr>
          <w:p w14:paraId="6DBFB4BA" w14:textId="460F6C13" w:rsidR="005334B1" w:rsidRDefault="0054626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20.</w:t>
            </w:r>
          </w:p>
        </w:tc>
        <w:tc>
          <w:tcPr>
            <w:tcW w:w="7286" w:type="dxa"/>
          </w:tcPr>
          <w:p w14:paraId="379D8C80" w14:textId="77777777" w:rsidR="005334B1" w:rsidRPr="006952C3" w:rsidRDefault="00546262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BERYL MED POLAND Sp. z o. o.</w:t>
            </w:r>
          </w:p>
          <w:p w14:paraId="0F5C3508" w14:textId="77777777" w:rsidR="00053FC7" w:rsidRPr="006952C3" w:rsidRDefault="00053FC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 Łopuszańska 36 bud.14C</w:t>
            </w:r>
          </w:p>
          <w:p w14:paraId="68DC0AFD" w14:textId="77777777" w:rsidR="00053FC7" w:rsidRPr="006952C3" w:rsidRDefault="00053FC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02-220 Warszawa</w:t>
            </w:r>
          </w:p>
          <w:p w14:paraId="6E853070" w14:textId="072947E2" w:rsidR="00053FC7" w:rsidRPr="006952C3" w:rsidRDefault="00053FC7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</w:t>
            </w:r>
            <w:r w:rsidR="0057108B" w:rsidRPr="006952C3">
              <w:rPr>
                <w:rFonts w:ascii="Poppins" w:eastAsia="Poppins" w:hAnsi="Poppins" w:cs="Poppins"/>
              </w:rPr>
              <w:t>P</w:t>
            </w:r>
            <w:r w:rsidR="0057108B" w:rsidRPr="006952C3">
              <w:rPr>
                <w:rFonts w:ascii="Poppins" w:hAnsi="Poppins" w:cs="Poppins"/>
              </w:rPr>
              <w:t xml:space="preserve"> 5321786998</w:t>
            </w:r>
          </w:p>
        </w:tc>
        <w:tc>
          <w:tcPr>
            <w:tcW w:w="3924" w:type="dxa"/>
          </w:tcPr>
          <w:p w14:paraId="02B70B61" w14:textId="77777777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F05BFE">
              <w:rPr>
                <w:rFonts w:ascii="Poppins" w:eastAsia="Poppins" w:hAnsi="Poppins" w:cs="Poppins"/>
              </w:rPr>
              <w:t xml:space="preserve">37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F05BFE">
              <w:rPr>
                <w:rFonts w:ascii="Poppins" w:eastAsia="Poppins" w:hAnsi="Poppins" w:cs="Poppins"/>
              </w:rPr>
              <w:t xml:space="preserve"> 1 555, 20</w:t>
            </w:r>
          </w:p>
          <w:p w14:paraId="06A0360C" w14:textId="44F9C1F2" w:rsidR="008635E0" w:rsidRDefault="008635E0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41 - kwota: 4 989, 60</w:t>
            </w:r>
          </w:p>
        </w:tc>
        <w:tc>
          <w:tcPr>
            <w:tcW w:w="3924" w:type="dxa"/>
          </w:tcPr>
          <w:p w14:paraId="4B46197D" w14:textId="72EA88CC" w:rsidR="005334B1" w:rsidRDefault="00E4520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23672922" w14:textId="77777777" w:rsidTr="00746AB5">
        <w:tc>
          <w:tcPr>
            <w:tcW w:w="562" w:type="dxa"/>
          </w:tcPr>
          <w:p w14:paraId="289EFA3E" w14:textId="004639EC" w:rsidR="005334B1" w:rsidRDefault="0057108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lastRenderedPageBreak/>
              <w:t>21.</w:t>
            </w:r>
          </w:p>
        </w:tc>
        <w:tc>
          <w:tcPr>
            <w:tcW w:w="7286" w:type="dxa"/>
          </w:tcPr>
          <w:p w14:paraId="63261DE1" w14:textId="6A836BE3" w:rsidR="005334B1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 xml:space="preserve">ZARYS International </w:t>
            </w:r>
            <w:proofErr w:type="spellStart"/>
            <w:r w:rsidRPr="006952C3">
              <w:rPr>
                <w:rFonts w:ascii="Poppins" w:eastAsia="Poppins" w:hAnsi="Poppins" w:cs="Poppins"/>
              </w:rPr>
              <w:t>Group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Sp. z o.o. Sp. K.</w:t>
            </w:r>
          </w:p>
          <w:p w14:paraId="078DE29B" w14:textId="77777777" w:rsidR="0057108B" w:rsidRPr="006952C3" w:rsidRDefault="0057108B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ul. Pod Borem 18</w:t>
            </w:r>
          </w:p>
          <w:p w14:paraId="75F2D504" w14:textId="3563A85C" w:rsidR="0057108B" w:rsidRPr="006952C3" w:rsidRDefault="0057108B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hAnsi="Poppins" w:cs="Poppins"/>
              </w:rPr>
              <w:t>41-808 Zabrze</w:t>
            </w:r>
            <w:r w:rsidRPr="006952C3">
              <w:rPr>
                <w:rFonts w:ascii="Poppins" w:hAnsi="Poppins" w:cs="Poppins"/>
              </w:rPr>
              <w:br/>
              <w:t>NIP 6481997718</w:t>
            </w:r>
          </w:p>
        </w:tc>
        <w:tc>
          <w:tcPr>
            <w:tcW w:w="3924" w:type="dxa"/>
          </w:tcPr>
          <w:p w14:paraId="7A1F556E" w14:textId="77777777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673FA2">
              <w:rPr>
                <w:rFonts w:ascii="Poppins" w:eastAsia="Poppins" w:hAnsi="Poppins" w:cs="Poppins"/>
              </w:rPr>
              <w:t xml:space="preserve"> 1</w:t>
            </w:r>
            <w:r w:rsidR="009C33FF">
              <w:rPr>
                <w:rFonts w:ascii="Poppins" w:eastAsia="Poppins" w:hAnsi="Poppins" w:cs="Poppins"/>
              </w:rPr>
              <w:t xml:space="preserve"> - kwota:</w:t>
            </w:r>
            <w:r w:rsidR="00673FA2">
              <w:rPr>
                <w:rFonts w:ascii="Poppins" w:eastAsia="Poppins" w:hAnsi="Poppins" w:cs="Poppins"/>
              </w:rPr>
              <w:t xml:space="preserve"> 47 265, 66</w:t>
            </w:r>
          </w:p>
          <w:p w14:paraId="7419D2DB" w14:textId="668A7835" w:rsidR="00777D22" w:rsidRDefault="00777D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4 - kwota: 7 699, 21</w:t>
            </w:r>
          </w:p>
          <w:p w14:paraId="7496ED1C" w14:textId="71D2C584" w:rsidR="00777D22" w:rsidRDefault="00777D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5 - kwota: 25 074, 40</w:t>
            </w:r>
          </w:p>
          <w:p w14:paraId="2F9CFFC7" w14:textId="36C3341D" w:rsidR="00777D22" w:rsidRDefault="00777D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6 - kwota: 32 128, 95</w:t>
            </w:r>
          </w:p>
          <w:p w14:paraId="230E82D0" w14:textId="1F79A452" w:rsidR="00777D22" w:rsidRDefault="00777D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DB2B45">
              <w:rPr>
                <w:rFonts w:ascii="Poppins" w:eastAsia="Poppins" w:hAnsi="Poppins" w:cs="Poppins"/>
              </w:rPr>
              <w:t>9</w:t>
            </w:r>
            <w:r>
              <w:rPr>
                <w:rFonts w:ascii="Poppins" w:eastAsia="Poppins" w:hAnsi="Poppins" w:cs="Poppins"/>
              </w:rPr>
              <w:t xml:space="preserve"> - kwota</w:t>
            </w:r>
            <w:r w:rsidR="00DB2B45">
              <w:rPr>
                <w:rFonts w:ascii="Poppins" w:eastAsia="Poppins" w:hAnsi="Poppins" w:cs="Poppins"/>
              </w:rPr>
              <w:t>: 45 577, 55</w:t>
            </w:r>
          </w:p>
          <w:p w14:paraId="4C087603" w14:textId="2464F866" w:rsidR="00777D22" w:rsidRDefault="00777D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DB2B45">
              <w:rPr>
                <w:rFonts w:ascii="Poppins" w:eastAsia="Poppins" w:hAnsi="Poppins" w:cs="Poppins"/>
              </w:rPr>
              <w:t>20</w:t>
            </w:r>
            <w:r>
              <w:rPr>
                <w:rFonts w:ascii="Poppins" w:eastAsia="Poppins" w:hAnsi="Poppins" w:cs="Poppins"/>
              </w:rPr>
              <w:t xml:space="preserve"> - kwota</w:t>
            </w:r>
            <w:r w:rsidR="00DB2B45">
              <w:rPr>
                <w:rFonts w:ascii="Poppins" w:eastAsia="Poppins" w:hAnsi="Poppins" w:cs="Poppins"/>
              </w:rPr>
              <w:t>: 492, 48</w:t>
            </w:r>
          </w:p>
          <w:p w14:paraId="7FE2F901" w14:textId="0C746812" w:rsidR="00777D22" w:rsidRDefault="00777D22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DB2B45">
              <w:rPr>
                <w:rFonts w:ascii="Poppins" w:eastAsia="Poppins" w:hAnsi="Poppins" w:cs="Poppins"/>
              </w:rPr>
              <w:t>39</w:t>
            </w:r>
            <w:r>
              <w:rPr>
                <w:rFonts w:ascii="Poppins" w:eastAsia="Poppins" w:hAnsi="Poppins" w:cs="Poppins"/>
              </w:rPr>
              <w:t xml:space="preserve"> - kwota</w:t>
            </w:r>
            <w:r w:rsidR="00DB2B45">
              <w:rPr>
                <w:rFonts w:ascii="Poppins" w:eastAsia="Poppins" w:hAnsi="Poppins" w:cs="Poppins"/>
              </w:rPr>
              <w:t>: 66 387, 47</w:t>
            </w:r>
          </w:p>
        </w:tc>
        <w:tc>
          <w:tcPr>
            <w:tcW w:w="3924" w:type="dxa"/>
          </w:tcPr>
          <w:p w14:paraId="417793A0" w14:textId="52C4E682" w:rsidR="005334B1" w:rsidRDefault="005134B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6F0ABBF0" w14:textId="77777777" w:rsidTr="00746AB5">
        <w:tc>
          <w:tcPr>
            <w:tcW w:w="562" w:type="dxa"/>
          </w:tcPr>
          <w:p w14:paraId="47A1C62F" w14:textId="22D6727B" w:rsidR="005334B1" w:rsidRDefault="0057108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22.</w:t>
            </w:r>
          </w:p>
        </w:tc>
        <w:tc>
          <w:tcPr>
            <w:tcW w:w="7286" w:type="dxa"/>
          </w:tcPr>
          <w:p w14:paraId="1B73A6A6" w14:textId="284674C2" w:rsidR="005334B1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FISHER &amp; PAYKEL HEALTHCARE</w:t>
            </w:r>
            <w:r w:rsidR="00DB2B45" w:rsidRPr="006952C3">
              <w:rPr>
                <w:rFonts w:ascii="Poppins" w:eastAsia="Poppins" w:hAnsi="Poppins" w:cs="Poppins"/>
              </w:rPr>
              <w:t xml:space="preserve"> Poland Sp. z o.o.</w:t>
            </w:r>
          </w:p>
          <w:p w14:paraId="6EC27732" w14:textId="46D608B1" w:rsidR="0057108B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Pl. Władysława Andersa 7</w:t>
            </w:r>
          </w:p>
          <w:p w14:paraId="1C185A6D" w14:textId="75C3B6B2" w:rsidR="0057108B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61-894 Poznań</w:t>
            </w:r>
          </w:p>
          <w:p w14:paraId="243CC1D5" w14:textId="4D09EBE9" w:rsidR="0057108B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783-184-29-46</w:t>
            </w:r>
          </w:p>
        </w:tc>
        <w:tc>
          <w:tcPr>
            <w:tcW w:w="3924" w:type="dxa"/>
          </w:tcPr>
          <w:p w14:paraId="49E4CA2A" w14:textId="264B7935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DB2B45">
              <w:rPr>
                <w:rFonts w:ascii="Poppins" w:eastAsia="Poppins" w:hAnsi="Poppins" w:cs="Poppins"/>
              </w:rPr>
              <w:t xml:space="preserve">35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DB2B45">
              <w:rPr>
                <w:rFonts w:ascii="Poppins" w:eastAsia="Poppins" w:hAnsi="Poppins" w:cs="Poppins"/>
              </w:rPr>
              <w:t xml:space="preserve"> 53 822, 12</w:t>
            </w:r>
          </w:p>
        </w:tc>
        <w:tc>
          <w:tcPr>
            <w:tcW w:w="3924" w:type="dxa"/>
          </w:tcPr>
          <w:p w14:paraId="692C9987" w14:textId="7D412919" w:rsidR="005334B1" w:rsidRDefault="005134BC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042A7FE4" w14:textId="77777777" w:rsidTr="000E3CB1">
        <w:tc>
          <w:tcPr>
            <w:tcW w:w="562" w:type="dxa"/>
          </w:tcPr>
          <w:p w14:paraId="09D8D59C" w14:textId="08393C39" w:rsidR="005334B1" w:rsidRDefault="0057108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</w:t>
            </w:r>
          </w:p>
        </w:tc>
        <w:tc>
          <w:tcPr>
            <w:tcW w:w="7286" w:type="dxa"/>
            <w:shd w:val="clear" w:color="auto" w:fill="auto"/>
          </w:tcPr>
          <w:p w14:paraId="1A64769F" w14:textId="77777777" w:rsidR="005334B1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Meditrade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Poland Sp. z o.o.</w:t>
            </w:r>
          </w:p>
          <w:p w14:paraId="28EEBBBB" w14:textId="36F30C49" w:rsidR="0057108B" w:rsidRPr="006952C3" w:rsidRDefault="00E02F39" w:rsidP="000E3CB1">
            <w:pPr>
              <w:widowControl w:val="0"/>
              <w:shd w:val="clear" w:color="auto" w:fill="FFFFFF" w:themeFill="background1"/>
              <w:rPr>
                <w:rFonts w:ascii="Poppins" w:eastAsia="Poppins" w:hAnsi="Poppins" w:cs="Poppins"/>
              </w:rPr>
            </w:pPr>
            <w:r w:rsidRPr="000E3CB1">
              <w:rPr>
                <w:rFonts w:ascii="Poppins" w:hAnsi="Poppins" w:cs="Poppins"/>
                <w:shd w:val="clear" w:color="auto" w:fill="F7FCFE"/>
              </w:rPr>
              <w:t>Ul. Pańska 73</w:t>
            </w:r>
            <w:r w:rsidRPr="000E3CB1">
              <w:rPr>
                <w:rFonts w:ascii="Poppins" w:hAnsi="Poppins" w:cs="Poppins"/>
              </w:rPr>
              <w:br/>
            </w:r>
            <w:r w:rsidRPr="000E3CB1">
              <w:rPr>
                <w:rFonts w:ascii="Poppins" w:hAnsi="Poppins" w:cs="Poppins"/>
                <w:shd w:val="clear" w:color="auto" w:fill="F7FCFE"/>
              </w:rPr>
              <w:t>00-834 Warszawa</w:t>
            </w:r>
          </w:p>
          <w:p w14:paraId="5E87790B" w14:textId="58E24FE9" w:rsidR="0057108B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7010373344</w:t>
            </w:r>
          </w:p>
        </w:tc>
        <w:tc>
          <w:tcPr>
            <w:tcW w:w="3924" w:type="dxa"/>
          </w:tcPr>
          <w:p w14:paraId="0E3B7DC1" w14:textId="574011E6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DB2B45">
              <w:rPr>
                <w:rFonts w:ascii="Poppins" w:eastAsia="Poppins" w:hAnsi="Poppins" w:cs="Poppins"/>
              </w:rPr>
              <w:t xml:space="preserve">15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DB2B45">
              <w:rPr>
                <w:rFonts w:ascii="Poppins" w:eastAsia="Poppins" w:hAnsi="Poppins" w:cs="Poppins"/>
              </w:rPr>
              <w:t xml:space="preserve"> 2 608, 20</w:t>
            </w:r>
          </w:p>
        </w:tc>
        <w:tc>
          <w:tcPr>
            <w:tcW w:w="3924" w:type="dxa"/>
          </w:tcPr>
          <w:p w14:paraId="1B541807" w14:textId="3DD62554" w:rsidR="005334B1" w:rsidRDefault="00490B3D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4FB50297" w14:textId="77777777" w:rsidTr="00746AB5">
        <w:tc>
          <w:tcPr>
            <w:tcW w:w="562" w:type="dxa"/>
          </w:tcPr>
          <w:p w14:paraId="6D78FBE8" w14:textId="2FC67F6B" w:rsidR="005334B1" w:rsidRDefault="0057108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</w:t>
            </w:r>
          </w:p>
        </w:tc>
        <w:tc>
          <w:tcPr>
            <w:tcW w:w="7286" w:type="dxa"/>
          </w:tcPr>
          <w:p w14:paraId="30BD2730" w14:textId="570B0393" w:rsidR="005334B1" w:rsidRPr="006952C3" w:rsidRDefault="0057108B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CITO INNOVATIVE SOLUTIONS PAWEŁ KOWALEWSKI</w:t>
            </w:r>
          </w:p>
          <w:p w14:paraId="5B23E1AB" w14:textId="77777777" w:rsidR="00D25790" w:rsidRPr="006952C3" w:rsidRDefault="0057108B">
            <w:pPr>
              <w:widowControl w:val="0"/>
              <w:rPr>
                <w:rFonts w:ascii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Ul.</w:t>
            </w:r>
            <w:r w:rsidR="00D25790" w:rsidRPr="006952C3">
              <w:rPr>
                <w:rFonts w:ascii="Poppins" w:eastAsia="Poppins" w:hAnsi="Poppins" w:cs="Poppins"/>
              </w:rPr>
              <w:t xml:space="preserve"> </w:t>
            </w:r>
            <w:r w:rsidRPr="006952C3">
              <w:rPr>
                <w:rFonts w:ascii="Poppins" w:hAnsi="Poppins" w:cs="Poppins"/>
              </w:rPr>
              <w:t xml:space="preserve">Kwarciana 1 </w:t>
            </w:r>
            <w:r w:rsidR="00D25790" w:rsidRPr="006952C3">
              <w:rPr>
                <w:rFonts w:ascii="Poppins" w:hAnsi="Poppins" w:cs="Poppins"/>
              </w:rPr>
              <w:t>/</w:t>
            </w:r>
            <w:r w:rsidRPr="006952C3">
              <w:rPr>
                <w:rFonts w:ascii="Poppins" w:hAnsi="Poppins" w:cs="Poppins"/>
              </w:rPr>
              <w:t>61</w:t>
            </w:r>
          </w:p>
          <w:p w14:paraId="5564E851" w14:textId="1902D1B3" w:rsidR="0057108B" w:rsidRPr="006952C3" w:rsidRDefault="00D2579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</w:rPr>
              <w:t>04-045 Warszawa</w:t>
            </w:r>
            <w:r w:rsidR="0057108B" w:rsidRPr="006952C3">
              <w:rPr>
                <w:rFonts w:ascii="Poppins" w:hAnsi="Poppins" w:cs="Poppins"/>
              </w:rPr>
              <w:br/>
              <w:t>NIP 1130471313</w:t>
            </w:r>
          </w:p>
        </w:tc>
        <w:tc>
          <w:tcPr>
            <w:tcW w:w="3924" w:type="dxa"/>
          </w:tcPr>
          <w:p w14:paraId="1B316124" w14:textId="12710D25" w:rsidR="005334B1" w:rsidRDefault="006A095E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</w:t>
            </w:r>
            <w:r w:rsidR="009C33FF">
              <w:rPr>
                <w:rFonts w:ascii="Poppins" w:eastAsia="Poppins" w:hAnsi="Poppins" w:cs="Poppins"/>
              </w:rPr>
              <w:t xml:space="preserve"> </w:t>
            </w:r>
            <w:r w:rsidR="00264537">
              <w:rPr>
                <w:rFonts w:ascii="Poppins" w:eastAsia="Poppins" w:hAnsi="Poppins" w:cs="Poppins"/>
              </w:rPr>
              <w:t xml:space="preserve">36 </w:t>
            </w:r>
            <w:r w:rsidR="009C33FF">
              <w:rPr>
                <w:rFonts w:ascii="Poppins" w:eastAsia="Poppins" w:hAnsi="Poppins" w:cs="Poppins"/>
              </w:rPr>
              <w:t>- kwota:</w:t>
            </w:r>
            <w:r w:rsidR="00264537">
              <w:rPr>
                <w:rFonts w:ascii="Poppins" w:eastAsia="Poppins" w:hAnsi="Poppins" w:cs="Poppins"/>
              </w:rPr>
              <w:t xml:space="preserve"> 1 053, 00</w:t>
            </w:r>
          </w:p>
        </w:tc>
        <w:tc>
          <w:tcPr>
            <w:tcW w:w="3924" w:type="dxa"/>
          </w:tcPr>
          <w:p w14:paraId="50686344" w14:textId="3B14DCF4" w:rsidR="005334B1" w:rsidRDefault="00E5186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506B6924" w14:textId="77777777" w:rsidTr="00746AB5">
        <w:tc>
          <w:tcPr>
            <w:tcW w:w="562" w:type="dxa"/>
          </w:tcPr>
          <w:p w14:paraId="6E31415B" w14:textId="1281248F" w:rsidR="005334B1" w:rsidRDefault="004D5050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25.</w:t>
            </w:r>
          </w:p>
        </w:tc>
        <w:tc>
          <w:tcPr>
            <w:tcW w:w="7286" w:type="dxa"/>
          </w:tcPr>
          <w:p w14:paraId="6970D589" w14:textId="77777777" w:rsidR="005334B1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proofErr w:type="spellStart"/>
            <w:r w:rsidRPr="006952C3">
              <w:rPr>
                <w:rFonts w:ascii="Poppins" w:eastAsia="Poppins" w:hAnsi="Poppins" w:cs="Poppins"/>
              </w:rPr>
              <w:t>Med</w:t>
            </w:r>
            <w:proofErr w:type="spellEnd"/>
            <w:r w:rsidRPr="006952C3">
              <w:rPr>
                <w:rFonts w:ascii="Poppins" w:eastAsia="Poppins" w:hAnsi="Poppins" w:cs="Poppins"/>
              </w:rPr>
              <w:t xml:space="preserve"> </w:t>
            </w:r>
            <w:proofErr w:type="spellStart"/>
            <w:r w:rsidRPr="006952C3">
              <w:rPr>
                <w:rFonts w:ascii="Poppins" w:eastAsia="Poppins" w:hAnsi="Poppins" w:cs="Poppins"/>
              </w:rPr>
              <w:t>Concept</w:t>
            </w:r>
            <w:proofErr w:type="spellEnd"/>
          </w:p>
          <w:p w14:paraId="62246E42" w14:textId="77777777" w:rsidR="009C33FF" w:rsidRPr="006952C3" w:rsidRDefault="004D5050">
            <w:pPr>
              <w:widowControl w:val="0"/>
              <w:rPr>
                <w:rFonts w:ascii="Poppins" w:hAnsi="Poppins" w:cs="Poppins"/>
                <w:shd w:val="clear" w:color="auto" w:fill="FFFFFF"/>
              </w:rPr>
            </w:pPr>
            <w:r w:rsidRPr="006952C3">
              <w:rPr>
                <w:rFonts w:ascii="Poppins" w:eastAsia="Poppins" w:hAnsi="Poppins" w:cs="Poppins"/>
              </w:rPr>
              <w:t>Ul.</w:t>
            </w:r>
            <w:r w:rsidR="00E02F39" w:rsidRPr="006952C3">
              <w:rPr>
                <w:rFonts w:ascii="Poppins" w:hAnsi="Poppins" w:cs="Poppins"/>
                <w:shd w:val="clear" w:color="auto" w:fill="FFFFFF"/>
              </w:rPr>
              <w:t xml:space="preserve"> Lipowa 87</w:t>
            </w:r>
          </w:p>
          <w:p w14:paraId="5D54A3E4" w14:textId="2C12A3D8" w:rsidR="004D5050" w:rsidRPr="006952C3" w:rsidRDefault="00E02F39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hAnsi="Poppins" w:cs="Poppins"/>
                <w:shd w:val="clear" w:color="auto" w:fill="FFFFFF"/>
              </w:rPr>
              <w:t>95-082 Chechło Drugie</w:t>
            </w:r>
          </w:p>
          <w:p w14:paraId="72A52C7A" w14:textId="29BB0C64" w:rsidR="004D5050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7312070155</w:t>
            </w:r>
          </w:p>
        </w:tc>
        <w:tc>
          <w:tcPr>
            <w:tcW w:w="3924" w:type="dxa"/>
          </w:tcPr>
          <w:p w14:paraId="45A83E3B" w14:textId="150521CC" w:rsidR="005334B1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6952C3">
              <w:rPr>
                <w:rFonts w:ascii="Poppins" w:eastAsia="Poppins" w:hAnsi="Poppins" w:cs="Poppins"/>
              </w:rPr>
              <w:t>39</w:t>
            </w:r>
            <w:r>
              <w:rPr>
                <w:rFonts w:ascii="Poppins" w:eastAsia="Poppins" w:hAnsi="Poppins" w:cs="Poppins"/>
              </w:rPr>
              <w:t xml:space="preserve"> - kwota:</w:t>
            </w:r>
            <w:r w:rsidR="006952C3">
              <w:rPr>
                <w:rFonts w:ascii="Poppins" w:eastAsia="Poppins" w:hAnsi="Poppins" w:cs="Poppins"/>
              </w:rPr>
              <w:t xml:space="preserve"> 69 577, 26</w:t>
            </w:r>
          </w:p>
        </w:tc>
        <w:tc>
          <w:tcPr>
            <w:tcW w:w="3924" w:type="dxa"/>
          </w:tcPr>
          <w:p w14:paraId="6268254A" w14:textId="189E6A71" w:rsidR="005334B1" w:rsidRDefault="00EE01F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Brak informacji</w:t>
            </w:r>
          </w:p>
        </w:tc>
      </w:tr>
      <w:tr w:rsidR="005334B1" w14:paraId="10D608E3" w14:textId="77777777" w:rsidTr="00746AB5">
        <w:tc>
          <w:tcPr>
            <w:tcW w:w="562" w:type="dxa"/>
          </w:tcPr>
          <w:p w14:paraId="43AD5B13" w14:textId="6E803473" w:rsidR="005334B1" w:rsidRDefault="00E5186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26.</w:t>
            </w:r>
            <w:r w:rsidR="006952C3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7286" w:type="dxa"/>
          </w:tcPr>
          <w:p w14:paraId="3AB1BE03" w14:textId="77777777" w:rsidR="005334B1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SINMED SPÓŁKA Z OGRANICZONĄ ODPOWIEDZIALNOŚCIĄ</w:t>
            </w:r>
          </w:p>
          <w:p w14:paraId="0E095EFC" w14:textId="77777777" w:rsidR="00E02F39" w:rsidRPr="006952C3" w:rsidRDefault="00E02F39">
            <w:pPr>
              <w:widowControl w:val="0"/>
              <w:rPr>
                <w:rFonts w:ascii="Poppins" w:hAnsi="Poppins" w:cs="Poppins"/>
                <w:shd w:val="clear" w:color="auto" w:fill="FFFFFF"/>
              </w:rPr>
            </w:pPr>
            <w:r w:rsidRPr="006952C3">
              <w:rPr>
                <w:rFonts w:ascii="Poppins" w:hAnsi="Poppins" w:cs="Poppins"/>
                <w:shd w:val="clear" w:color="auto" w:fill="FFFFFF"/>
              </w:rPr>
              <w:t>ul. Graniczna 32B</w:t>
            </w:r>
          </w:p>
          <w:p w14:paraId="1A582A49" w14:textId="5E235F3C" w:rsidR="00E02F39" w:rsidRPr="006952C3" w:rsidRDefault="00E02F39">
            <w:pPr>
              <w:widowControl w:val="0"/>
              <w:rPr>
                <w:rFonts w:ascii="Poppins" w:hAnsi="Poppins" w:cs="Poppins"/>
                <w:shd w:val="clear" w:color="auto" w:fill="FFFFFF"/>
              </w:rPr>
            </w:pPr>
            <w:r w:rsidRPr="006952C3">
              <w:rPr>
                <w:rFonts w:ascii="Poppins" w:hAnsi="Poppins" w:cs="Poppins"/>
                <w:shd w:val="clear" w:color="auto" w:fill="FFFFFF"/>
              </w:rPr>
              <w:t>44-178 Przyszowice</w:t>
            </w:r>
          </w:p>
          <w:p w14:paraId="6C8BCF4D" w14:textId="11739642" w:rsidR="004D5050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6312665250</w:t>
            </w:r>
          </w:p>
        </w:tc>
        <w:tc>
          <w:tcPr>
            <w:tcW w:w="3924" w:type="dxa"/>
          </w:tcPr>
          <w:p w14:paraId="5467F5BC" w14:textId="03B69B05" w:rsidR="005334B1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264537">
              <w:rPr>
                <w:rFonts w:ascii="Poppins" w:eastAsia="Poppins" w:hAnsi="Poppins" w:cs="Poppins"/>
              </w:rPr>
              <w:t xml:space="preserve">2 </w:t>
            </w:r>
            <w:r>
              <w:rPr>
                <w:rFonts w:ascii="Poppins" w:eastAsia="Poppins" w:hAnsi="Poppins" w:cs="Poppins"/>
              </w:rPr>
              <w:t>- kwota:</w:t>
            </w:r>
            <w:r w:rsidR="00264537">
              <w:rPr>
                <w:rFonts w:ascii="Poppins" w:eastAsia="Poppins" w:hAnsi="Poppins" w:cs="Poppins"/>
              </w:rPr>
              <w:t xml:space="preserve"> 26 233, 20</w:t>
            </w:r>
          </w:p>
          <w:p w14:paraId="7E513639" w14:textId="39AF2B33" w:rsidR="00264537" w:rsidRDefault="0026453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3 - kwota: 24 823, 80</w:t>
            </w:r>
          </w:p>
          <w:p w14:paraId="53167324" w14:textId="7C85B241" w:rsidR="00264537" w:rsidRDefault="0026453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5 - kwota: 24 643, 12</w:t>
            </w:r>
          </w:p>
          <w:p w14:paraId="5C4A27FE" w14:textId="09E3A683" w:rsidR="00264537" w:rsidRDefault="0026453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10 - kwota: 61 375, 32</w:t>
            </w:r>
          </w:p>
          <w:p w14:paraId="4A9CB049" w14:textId="200EEF19" w:rsidR="00264537" w:rsidRDefault="00264537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Zadanie nr 18 - kwota: 5 860, 50</w:t>
            </w:r>
          </w:p>
        </w:tc>
        <w:tc>
          <w:tcPr>
            <w:tcW w:w="3924" w:type="dxa"/>
          </w:tcPr>
          <w:p w14:paraId="7823CF56" w14:textId="722703EF" w:rsidR="005334B1" w:rsidRDefault="00EE01FB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 dni</w:t>
            </w:r>
          </w:p>
        </w:tc>
      </w:tr>
      <w:tr w:rsidR="005334B1" w14:paraId="1907A900" w14:textId="77777777" w:rsidTr="00746AB5">
        <w:tc>
          <w:tcPr>
            <w:tcW w:w="562" w:type="dxa"/>
          </w:tcPr>
          <w:p w14:paraId="7E1F9CA4" w14:textId="53D2F039" w:rsidR="005334B1" w:rsidRDefault="004D5050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</w:t>
            </w:r>
          </w:p>
        </w:tc>
        <w:tc>
          <w:tcPr>
            <w:tcW w:w="7286" w:type="dxa"/>
          </w:tcPr>
          <w:p w14:paraId="39DA01AB" w14:textId="59CA27A3" w:rsidR="005334B1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MEDELA</w:t>
            </w:r>
            <w:r w:rsidR="00581CB0">
              <w:rPr>
                <w:rFonts w:ascii="Poppins" w:eastAsia="Poppins" w:hAnsi="Poppins" w:cs="Poppins"/>
              </w:rPr>
              <w:t xml:space="preserve"> Polska Sp. z o.o.</w:t>
            </w:r>
          </w:p>
          <w:p w14:paraId="1AB0C13D" w14:textId="5193FCF1" w:rsidR="004D5050" w:rsidRPr="006952C3" w:rsidRDefault="00581CB0">
            <w:pPr>
              <w:widowControl w:val="0"/>
              <w:rPr>
                <w:rStyle w:val="company-address-building"/>
                <w:rFonts w:ascii="Poppins" w:hAnsi="Poppins" w:cs="Poppins"/>
                <w:shd w:val="clear" w:color="auto" w:fill="FFFFFF"/>
              </w:rPr>
            </w:pPr>
            <w:r>
              <w:rPr>
                <w:rStyle w:val="company-address-street"/>
                <w:rFonts w:ascii="Poppins" w:hAnsi="Poppins" w:cs="Poppins"/>
                <w:shd w:val="clear" w:color="auto" w:fill="FFFFFF"/>
              </w:rPr>
              <w:t>Ul. Wybrzeże</w:t>
            </w:r>
            <w:r w:rsidR="00D43CF5" w:rsidRPr="006952C3">
              <w:rPr>
                <w:rStyle w:val="company-address-street"/>
                <w:rFonts w:ascii="Poppins" w:hAnsi="Poppins" w:cs="Poppins"/>
                <w:shd w:val="clear" w:color="auto" w:fill="FFFFFF"/>
              </w:rPr>
              <w:t xml:space="preserve"> Gdyńskie</w:t>
            </w:r>
            <w:r w:rsidR="00D43CF5" w:rsidRPr="006952C3">
              <w:rPr>
                <w:rFonts w:ascii="Poppins" w:hAnsi="Poppins" w:cs="Poppins"/>
                <w:shd w:val="clear" w:color="auto" w:fill="FFFFFF"/>
              </w:rPr>
              <w:t> </w:t>
            </w:r>
            <w:r w:rsidR="00D43CF5" w:rsidRPr="006952C3">
              <w:rPr>
                <w:rStyle w:val="company-address-building"/>
                <w:rFonts w:ascii="Poppins" w:hAnsi="Poppins" w:cs="Poppins"/>
                <w:shd w:val="clear" w:color="auto" w:fill="FFFFFF"/>
              </w:rPr>
              <w:t>6D</w:t>
            </w:r>
          </w:p>
          <w:p w14:paraId="5873B595" w14:textId="083ED5C0" w:rsidR="00D43CF5" w:rsidRPr="006952C3" w:rsidRDefault="00D43CF5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Style w:val="company-address-postal-code"/>
                <w:rFonts w:ascii="Poppins" w:hAnsi="Poppins" w:cs="Poppins"/>
                <w:shd w:val="clear" w:color="auto" w:fill="FFFFFF"/>
              </w:rPr>
              <w:lastRenderedPageBreak/>
              <w:t>0</w:t>
            </w:r>
            <w:r w:rsidR="00264537">
              <w:rPr>
                <w:rStyle w:val="company-address-postal-code"/>
                <w:rFonts w:ascii="Poppins" w:hAnsi="Poppins" w:cs="Poppins"/>
                <w:shd w:val="clear" w:color="auto" w:fill="FFFFFF"/>
              </w:rPr>
              <w:t>1</w:t>
            </w:r>
            <w:r w:rsidRPr="006952C3">
              <w:rPr>
                <w:rStyle w:val="company-address-postal-code"/>
                <w:rFonts w:ascii="Poppins" w:hAnsi="Poppins" w:cs="Poppins"/>
                <w:shd w:val="clear" w:color="auto" w:fill="FFFFFF"/>
              </w:rPr>
              <w:t>-</w:t>
            </w:r>
            <w:r w:rsidR="00264537">
              <w:rPr>
                <w:rStyle w:val="company-address-postal-code"/>
                <w:rFonts w:ascii="Poppins" w:hAnsi="Poppins" w:cs="Poppins"/>
                <w:shd w:val="clear" w:color="auto" w:fill="FFFFFF"/>
              </w:rPr>
              <w:t>531</w:t>
            </w:r>
            <w:r w:rsidRPr="006952C3">
              <w:rPr>
                <w:rFonts w:ascii="Poppins" w:hAnsi="Poppins" w:cs="Poppins"/>
                <w:shd w:val="clear" w:color="auto" w:fill="FFFFFF"/>
              </w:rPr>
              <w:t> </w:t>
            </w:r>
            <w:r w:rsidRPr="006952C3">
              <w:rPr>
                <w:rStyle w:val="company-address-city"/>
                <w:rFonts w:ascii="Poppins" w:hAnsi="Poppins" w:cs="Poppins"/>
                <w:shd w:val="clear" w:color="auto" w:fill="FFFFFF"/>
              </w:rPr>
              <w:t>Warszawa</w:t>
            </w:r>
          </w:p>
          <w:p w14:paraId="1DC937EA" w14:textId="1A30F217" w:rsidR="004D5050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5242713433</w:t>
            </w:r>
          </w:p>
        </w:tc>
        <w:tc>
          <w:tcPr>
            <w:tcW w:w="3924" w:type="dxa"/>
          </w:tcPr>
          <w:p w14:paraId="4B72DB0F" w14:textId="09342F42" w:rsidR="005334B1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lastRenderedPageBreak/>
              <w:t xml:space="preserve">Zadanie nr </w:t>
            </w:r>
            <w:r w:rsidR="00264537">
              <w:rPr>
                <w:rFonts w:ascii="Poppins" w:eastAsia="Poppins" w:hAnsi="Poppins" w:cs="Poppins"/>
              </w:rPr>
              <w:t xml:space="preserve">53 </w:t>
            </w:r>
            <w:r>
              <w:rPr>
                <w:rFonts w:ascii="Poppins" w:eastAsia="Poppins" w:hAnsi="Poppins" w:cs="Poppins"/>
              </w:rPr>
              <w:t xml:space="preserve"> - kwota:</w:t>
            </w:r>
            <w:r w:rsidR="00264537">
              <w:rPr>
                <w:rFonts w:ascii="Poppins" w:eastAsia="Poppins" w:hAnsi="Poppins" w:cs="Poppins"/>
              </w:rPr>
              <w:t xml:space="preserve"> 24 846, 05</w:t>
            </w:r>
          </w:p>
        </w:tc>
        <w:tc>
          <w:tcPr>
            <w:tcW w:w="3924" w:type="dxa"/>
          </w:tcPr>
          <w:p w14:paraId="104A9A21" w14:textId="2AADAAF2" w:rsidR="005334B1" w:rsidRDefault="00581CB0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</w:t>
            </w:r>
            <w:r>
              <w:rPr>
                <w:rFonts w:eastAsia="Poppins"/>
              </w:rPr>
              <w:t xml:space="preserve"> dni</w:t>
            </w:r>
          </w:p>
        </w:tc>
      </w:tr>
      <w:tr w:rsidR="005334B1" w14:paraId="73F9BA47" w14:textId="77777777" w:rsidTr="00746AB5">
        <w:tc>
          <w:tcPr>
            <w:tcW w:w="562" w:type="dxa"/>
          </w:tcPr>
          <w:p w14:paraId="55EB23A4" w14:textId="676F0A43" w:rsidR="005334B1" w:rsidRDefault="004D5050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</w:t>
            </w:r>
          </w:p>
        </w:tc>
        <w:tc>
          <w:tcPr>
            <w:tcW w:w="7286" w:type="dxa"/>
          </w:tcPr>
          <w:p w14:paraId="1CD49B00" w14:textId="77777777" w:rsidR="005334B1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WARDA SPÓŁKA Z OGRANICZONĄ ODPOWIEDZIALNOŚCIĄ</w:t>
            </w:r>
          </w:p>
          <w:p w14:paraId="4409BF21" w14:textId="417BC14D" w:rsidR="004D5050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Przyłęki,</w:t>
            </w:r>
            <w:r w:rsidR="00264537">
              <w:rPr>
                <w:rFonts w:ascii="Poppins" w:eastAsia="Poppins" w:hAnsi="Poppins" w:cs="Poppins"/>
              </w:rPr>
              <w:t xml:space="preserve"> </w:t>
            </w:r>
            <w:r w:rsidR="00264537">
              <w:rPr>
                <w:rFonts w:eastAsia="Poppins"/>
              </w:rPr>
              <w:t>ul.</w:t>
            </w:r>
            <w:r w:rsidRPr="006952C3">
              <w:rPr>
                <w:rFonts w:ascii="Poppins" w:eastAsia="Poppins" w:hAnsi="Poppins" w:cs="Poppins"/>
              </w:rPr>
              <w:t xml:space="preserve"> Korzenna 5</w:t>
            </w:r>
          </w:p>
          <w:p w14:paraId="5D2B01F6" w14:textId="77777777" w:rsidR="004D5050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86-005 Białe Błota</w:t>
            </w:r>
          </w:p>
          <w:p w14:paraId="38C31EB9" w14:textId="3FC12B87" w:rsidR="004D5050" w:rsidRPr="006952C3" w:rsidRDefault="004D5050">
            <w:pPr>
              <w:widowControl w:val="0"/>
              <w:rPr>
                <w:rFonts w:ascii="Poppins" w:eastAsia="Poppins" w:hAnsi="Poppins" w:cs="Poppins"/>
              </w:rPr>
            </w:pPr>
            <w:r w:rsidRPr="006952C3">
              <w:rPr>
                <w:rFonts w:ascii="Poppins" w:eastAsia="Poppins" w:hAnsi="Poppins" w:cs="Poppins"/>
              </w:rPr>
              <w:t>NIP 5542923324</w:t>
            </w:r>
          </w:p>
        </w:tc>
        <w:tc>
          <w:tcPr>
            <w:tcW w:w="3924" w:type="dxa"/>
          </w:tcPr>
          <w:p w14:paraId="307E785F" w14:textId="77504470" w:rsidR="005334B1" w:rsidRDefault="009C33FF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Zadanie nr </w:t>
            </w:r>
            <w:r w:rsidR="00264537">
              <w:rPr>
                <w:rFonts w:ascii="Poppins" w:eastAsia="Poppins" w:hAnsi="Poppins" w:cs="Poppins"/>
              </w:rPr>
              <w:t>2</w:t>
            </w:r>
            <w:r w:rsidR="00264537">
              <w:rPr>
                <w:rFonts w:eastAsia="Poppins"/>
              </w:rPr>
              <w:t>5</w:t>
            </w:r>
            <w:r>
              <w:rPr>
                <w:rFonts w:ascii="Poppins" w:eastAsia="Poppins" w:hAnsi="Poppins" w:cs="Poppins"/>
              </w:rPr>
              <w:t xml:space="preserve"> - kwota:</w:t>
            </w:r>
            <w:r w:rsidR="00264537">
              <w:rPr>
                <w:rFonts w:ascii="Poppins" w:eastAsia="Poppins" w:hAnsi="Poppins" w:cs="Poppins"/>
              </w:rPr>
              <w:t xml:space="preserve"> </w:t>
            </w:r>
            <w:r w:rsidR="00264537" w:rsidRPr="00F154D5">
              <w:rPr>
                <w:rFonts w:ascii="Poppins" w:eastAsia="Poppins" w:hAnsi="Poppins" w:cs="Poppins"/>
              </w:rPr>
              <w:t>1 154, 79</w:t>
            </w:r>
          </w:p>
        </w:tc>
        <w:tc>
          <w:tcPr>
            <w:tcW w:w="3924" w:type="dxa"/>
          </w:tcPr>
          <w:p w14:paraId="7EDCB431" w14:textId="6156F2A4" w:rsidR="005334B1" w:rsidRDefault="00F154D5">
            <w:pPr>
              <w:widowControl w:val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</w:t>
            </w:r>
            <w:r>
              <w:rPr>
                <w:rFonts w:eastAsia="Poppins"/>
              </w:rPr>
              <w:t xml:space="preserve"> dni</w:t>
            </w:r>
          </w:p>
        </w:tc>
      </w:tr>
    </w:tbl>
    <w:p w14:paraId="7AF7FE13" w14:textId="77777777" w:rsidR="00132E3A" w:rsidRDefault="00132E3A">
      <w:pPr>
        <w:widowControl w:val="0"/>
        <w:spacing w:line="240" w:lineRule="auto"/>
        <w:rPr>
          <w:rFonts w:ascii="Poppins" w:eastAsia="Poppins" w:hAnsi="Poppins" w:cs="Poppins"/>
        </w:rPr>
      </w:pPr>
    </w:p>
    <w:sectPr w:rsidR="00132E3A"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3B3C" w14:textId="77777777" w:rsidR="005F5FE6" w:rsidRDefault="005F5FE6">
      <w:pPr>
        <w:spacing w:line="240" w:lineRule="auto"/>
      </w:pPr>
      <w:r>
        <w:separator/>
      </w:r>
    </w:p>
  </w:endnote>
  <w:endnote w:type="continuationSeparator" w:id="0">
    <w:p w14:paraId="730E52A6" w14:textId="77777777" w:rsidR="005F5FE6" w:rsidRDefault="005F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76B1" w14:textId="77777777" w:rsidR="00132E3A" w:rsidRDefault="00132E3A"/>
  <w:p w14:paraId="6B285A76" w14:textId="77777777" w:rsidR="00132E3A" w:rsidRDefault="00132E3A">
    <w:pPr>
      <w:jc w:val="right"/>
    </w:pPr>
  </w:p>
  <w:p w14:paraId="06234BF2" w14:textId="77777777" w:rsidR="00132E3A" w:rsidRDefault="009364D9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9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6DC1" w14:textId="77777777" w:rsidR="005F5FE6" w:rsidRDefault="005F5FE6">
      <w:pPr>
        <w:spacing w:line="240" w:lineRule="auto"/>
      </w:pPr>
      <w:r>
        <w:separator/>
      </w:r>
    </w:p>
  </w:footnote>
  <w:footnote w:type="continuationSeparator" w:id="0">
    <w:p w14:paraId="3BED8536" w14:textId="77777777" w:rsidR="005F5FE6" w:rsidRDefault="005F5F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3A"/>
    <w:rsid w:val="00053FC7"/>
    <w:rsid w:val="000E3CB1"/>
    <w:rsid w:val="00132E3A"/>
    <w:rsid w:val="0016617D"/>
    <w:rsid w:val="001C5622"/>
    <w:rsid w:val="00264537"/>
    <w:rsid w:val="00273F88"/>
    <w:rsid w:val="002B78A2"/>
    <w:rsid w:val="003638AD"/>
    <w:rsid w:val="00412B3E"/>
    <w:rsid w:val="00490B3D"/>
    <w:rsid w:val="004D5050"/>
    <w:rsid w:val="005134BC"/>
    <w:rsid w:val="005334B1"/>
    <w:rsid w:val="00546262"/>
    <w:rsid w:val="0057108B"/>
    <w:rsid w:val="00572F75"/>
    <w:rsid w:val="0058049C"/>
    <w:rsid w:val="00581CB0"/>
    <w:rsid w:val="005912F7"/>
    <w:rsid w:val="005F5FE6"/>
    <w:rsid w:val="00600968"/>
    <w:rsid w:val="00612476"/>
    <w:rsid w:val="00673FA2"/>
    <w:rsid w:val="006766C0"/>
    <w:rsid w:val="006952C3"/>
    <w:rsid w:val="006976CE"/>
    <w:rsid w:val="006A095E"/>
    <w:rsid w:val="006D68EA"/>
    <w:rsid w:val="00746AB5"/>
    <w:rsid w:val="00777D22"/>
    <w:rsid w:val="008635E0"/>
    <w:rsid w:val="00877FEC"/>
    <w:rsid w:val="008E329B"/>
    <w:rsid w:val="009364D9"/>
    <w:rsid w:val="009C33FF"/>
    <w:rsid w:val="00A16D08"/>
    <w:rsid w:val="00AC4C59"/>
    <w:rsid w:val="00B22DF2"/>
    <w:rsid w:val="00D25790"/>
    <w:rsid w:val="00D43CF5"/>
    <w:rsid w:val="00DA3E94"/>
    <w:rsid w:val="00DB2B45"/>
    <w:rsid w:val="00DC5DDF"/>
    <w:rsid w:val="00E02F39"/>
    <w:rsid w:val="00E4520B"/>
    <w:rsid w:val="00E5186F"/>
    <w:rsid w:val="00E64829"/>
    <w:rsid w:val="00E95BFC"/>
    <w:rsid w:val="00EA4E97"/>
    <w:rsid w:val="00EE01FB"/>
    <w:rsid w:val="00F03D48"/>
    <w:rsid w:val="00F05BFE"/>
    <w:rsid w:val="00F154D5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DE89"/>
  <w15:docId w15:val="{7DBCB008-01E4-4A16-81A4-96C48354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5334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street">
    <w:name w:val="company-address-street"/>
    <w:basedOn w:val="Domylnaczcionkaakapitu"/>
    <w:rsid w:val="00E02F39"/>
  </w:style>
  <w:style w:type="character" w:customStyle="1" w:styleId="company-address-building">
    <w:name w:val="company-address-building"/>
    <w:basedOn w:val="Domylnaczcionkaakapitu"/>
    <w:rsid w:val="00E02F39"/>
  </w:style>
  <w:style w:type="character" w:customStyle="1" w:styleId="company-address-postal-code">
    <w:name w:val="company-address-postal-code"/>
    <w:basedOn w:val="Domylnaczcionkaakapitu"/>
    <w:rsid w:val="00E02F39"/>
  </w:style>
  <w:style w:type="character" w:customStyle="1" w:styleId="company-address-city">
    <w:name w:val="company-address-city"/>
    <w:basedOn w:val="Domylnaczcionkaakapitu"/>
    <w:rsid w:val="00E0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Magda Pietras</cp:lastModifiedBy>
  <cp:revision>23</cp:revision>
  <dcterms:created xsi:type="dcterms:W3CDTF">2022-04-08T08:45:00Z</dcterms:created>
  <dcterms:modified xsi:type="dcterms:W3CDTF">2022-04-08T12:35:00Z</dcterms:modified>
</cp:coreProperties>
</file>