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B89FE" w14:textId="77777777" w:rsidR="00DC78EE" w:rsidRPr="00DC78EE" w:rsidRDefault="00DC78EE" w:rsidP="00DC78EE">
      <w:pPr>
        <w:keepNext/>
        <w:keepLines/>
        <w:jc w:val="right"/>
        <w:outlineLvl w:val="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C78E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załącznik nr 1 do Oferty Wykonawcy </w:t>
      </w:r>
    </w:p>
    <w:p w14:paraId="5709A60C" w14:textId="77777777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2833ECDB" w14:textId="77777777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6B1266DF" w14:textId="68220DE6" w:rsidR="00DC78EE" w:rsidRPr="00DC78EE" w:rsidRDefault="00DC78EE" w:rsidP="00DC78E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Parametry techniczne urządze</w:t>
      </w:r>
      <w:r w:rsidR="00574C86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  <w:lang w:eastAsia="en-US"/>
        </w:rPr>
        <w:t>ń</w:t>
      </w:r>
    </w:p>
    <w:p w14:paraId="3C0166A2" w14:textId="77777777" w:rsidR="00DC78EE" w:rsidRPr="00DC78EE" w:rsidRDefault="00DC78EE" w:rsidP="00DC78EE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4697"/>
        <w:gridCol w:w="1276"/>
        <w:gridCol w:w="1149"/>
        <w:gridCol w:w="1395"/>
      </w:tblGrid>
      <w:tr w:rsidR="00DC78EE" w:rsidRPr="00DC78EE" w14:paraId="1453AB39" w14:textId="77777777">
        <w:trPr>
          <w:trHeight w:val="7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B24CD" w14:textId="77777777" w:rsidR="00DC78EE" w:rsidRPr="00DC78EE" w:rsidRDefault="00DC78E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F9F0B" w14:textId="77777777" w:rsidR="00DC78EE" w:rsidRPr="00DC78EE" w:rsidRDefault="00DC78E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54947" w14:textId="77777777" w:rsidR="00DC78EE" w:rsidRPr="00DC78EE" w:rsidRDefault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TAK*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9124B" w14:textId="77777777" w:rsidR="00DC78EE" w:rsidRPr="00DC78EE" w:rsidRDefault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NIE*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977F" w14:textId="77777777" w:rsidR="00DC78EE" w:rsidRPr="00DC78EE" w:rsidRDefault="00DC78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DC78EE" w:rsidRPr="00DC78EE" w14:paraId="2537B80E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324" w14:textId="77777777" w:rsidR="00DC78EE" w:rsidRPr="00574C86" w:rsidRDefault="00DC78E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713" w14:textId="77777777" w:rsidR="00DC78EE" w:rsidRPr="00574C86" w:rsidRDefault="00DC78E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C6E" w14:textId="77777777" w:rsidR="00DC78EE" w:rsidRPr="00574C86" w:rsidRDefault="00DC78E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A59" w14:textId="77777777" w:rsidR="00DC78EE" w:rsidRPr="00574C86" w:rsidRDefault="00DC78E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FA0" w14:textId="77777777" w:rsidR="00DC78EE" w:rsidRPr="00574C86" w:rsidRDefault="00DC78E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74C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574C86" w:rsidRPr="00DC78EE" w14:paraId="251FC7A2" w14:textId="77777777" w:rsidTr="00574C86">
        <w:trPr>
          <w:trHeight w:val="289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894A" w14:textId="45C95F25" w:rsidR="00574C86" w:rsidRPr="00574C86" w:rsidRDefault="00574C86" w:rsidP="00574C86">
            <w:pPr>
              <w:spacing w:line="259" w:lineRule="auto"/>
              <w:ind w:right="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4C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techniczne wyważarki do kół samochodowych</w:t>
            </w:r>
          </w:p>
        </w:tc>
      </w:tr>
      <w:tr w:rsidR="00574C86" w:rsidRPr="00DC78EE" w14:paraId="264C93AE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6B3" w14:textId="5B8E4674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52B" w14:textId="565E87C9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328">
              <w:rPr>
                <w:rFonts w:asciiTheme="minorHAnsi" w:hAnsiTheme="minorHAnsi" w:cstheme="minorHAnsi"/>
                <w:sz w:val="22"/>
                <w:szCs w:val="22"/>
              </w:rPr>
              <w:t>Średnica otworu środkowego felgi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6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45 – 290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226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A3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245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365A9536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1D0" w14:textId="7C31C5ED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EA8" w14:textId="5A7D1C7E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328">
              <w:rPr>
                <w:rFonts w:asciiTheme="minorHAnsi" w:hAnsiTheme="minorHAnsi" w:cstheme="minorHAnsi"/>
                <w:sz w:val="22"/>
                <w:szCs w:val="22"/>
              </w:rPr>
              <w:t>Prędkość obrotów koła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min. 180 U/min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18E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C36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658D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5DDB020A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D1F" w14:textId="692E9B3D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BBE" w14:textId="633E75CB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328">
              <w:rPr>
                <w:rFonts w:asciiTheme="minorHAnsi" w:hAnsiTheme="minorHAnsi" w:cstheme="minorHAnsi"/>
                <w:sz w:val="22"/>
                <w:szCs w:val="22"/>
              </w:rPr>
              <w:t>Szerokość felgi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5 – 20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475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B54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2A7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76684760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D83" w14:textId="5BC44824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4C" w14:textId="65CD2CB6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328">
              <w:rPr>
                <w:rFonts w:asciiTheme="minorHAnsi" w:hAnsiTheme="minorHAnsi" w:cstheme="minorHAnsi"/>
                <w:sz w:val="22"/>
                <w:szCs w:val="22"/>
              </w:rPr>
              <w:t>Średnica felgi dla pozostałych kół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10 – 24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93B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036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ECC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598FD8EE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3F7" w14:textId="560C62BD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865" w14:textId="048E5B39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328">
              <w:rPr>
                <w:rFonts w:asciiTheme="minorHAnsi" w:hAnsiTheme="minorHAnsi" w:cstheme="minorHAnsi"/>
                <w:sz w:val="22"/>
                <w:szCs w:val="22"/>
              </w:rPr>
              <w:t>Średnica felgi kół ciężarowych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15,5 – 30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756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6C5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5F5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02A5324A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3C0" w14:textId="68650606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F2A" w14:textId="45A6B4BE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328">
              <w:rPr>
                <w:rFonts w:asciiTheme="minorHAnsi" w:hAnsiTheme="minorHAnsi" w:cstheme="minorHAnsi"/>
                <w:sz w:val="22"/>
                <w:szCs w:val="22"/>
              </w:rPr>
              <w:t>Max. średnica koła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1.200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62F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070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0F3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081E98AB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E35A" w14:textId="0190D8E1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BC74" w14:textId="041C096C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E6328">
              <w:rPr>
                <w:rFonts w:asciiTheme="minorHAnsi" w:hAnsiTheme="minorHAnsi" w:cstheme="minorHAnsi"/>
                <w:sz w:val="22"/>
                <w:szCs w:val="22"/>
              </w:rPr>
              <w:t>Max. waga koła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min. 160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6ED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BAC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57C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33C8A85C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DD45" w14:textId="3028309D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390" w14:textId="2BAAF301" w:rsidR="00574C86" w:rsidRPr="003E6328" w:rsidRDefault="00574C86" w:rsidP="00574C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Moc napędowa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min. 0,55 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C320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730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7A2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2D00EF55" w14:textId="77777777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A64" w14:textId="724B34DB" w:rsidR="00574C86" w:rsidRPr="00574C86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4C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techniczne montażownicy kół samochodowych</w:t>
            </w:r>
          </w:p>
        </w:tc>
      </w:tr>
      <w:tr w:rsidR="00574C86" w:rsidRPr="00DC78EE" w14:paraId="7473D01B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A18" w14:textId="19BCC45C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472" w14:textId="5C6A06E0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BA9">
              <w:rPr>
                <w:rFonts w:asciiTheme="minorHAnsi" w:hAnsiTheme="minorHAnsi" w:cstheme="minorHAnsi"/>
                <w:sz w:val="22"/>
                <w:szCs w:val="22"/>
              </w:rPr>
              <w:t>Zakres mocowania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135 – 1155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F6D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5A9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ECC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64E81D89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082" w14:textId="307F14F6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914" w14:textId="72BC4875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BA9">
              <w:rPr>
                <w:rFonts w:asciiTheme="minorHAnsi" w:hAnsiTheme="minorHAnsi" w:cstheme="minorHAnsi"/>
                <w:sz w:val="22"/>
                <w:szCs w:val="22"/>
              </w:rPr>
              <w:t>Zwiększony zakres zaciskania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710 – 1550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38A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D5B8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C7E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640EB0B2" w14:textId="77777777" w:rsidTr="00DC78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0B7" w14:textId="7DA87189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E32" w14:textId="688E3CE5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BA9">
              <w:rPr>
                <w:rFonts w:asciiTheme="minorHAnsi" w:hAnsiTheme="minorHAnsi" w:cstheme="minorHAnsi"/>
                <w:sz w:val="22"/>
                <w:szCs w:val="22"/>
              </w:rPr>
              <w:t>Zakres mocowania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14 - 56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31A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C76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C9FD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6B1BB17D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8F0" w14:textId="172A37A5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24B9" w14:textId="5ACC513E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BA9">
              <w:rPr>
                <w:rFonts w:asciiTheme="minorHAnsi" w:hAnsiTheme="minorHAnsi" w:cstheme="minorHAnsi"/>
                <w:sz w:val="22"/>
                <w:szCs w:val="22"/>
              </w:rPr>
              <w:t>Max. średnica koła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min. 2550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644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65FF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9CA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5C50DB32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F0B6" w14:textId="0E2E8A2D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9F6" w14:textId="4BAD1439" w:rsidR="00574C86" w:rsidRPr="00574C86" w:rsidRDefault="00574C86" w:rsidP="00574C86">
            <w:pPr>
              <w:ind w:righ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574C86">
              <w:rPr>
                <w:rFonts w:asciiTheme="minorHAnsi" w:hAnsiTheme="minorHAnsi" w:cstheme="minorHAnsi"/>
                <w:sz w:val="22"/>
                <w:szCs w:val="22"/>
              </w:rPr>
              <w:t>Max. Szerokość koła min. 1250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605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DFC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32B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6290D4D5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FE4F" w14:textId="66E2F4CC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AD1" w14:textId="5D11ED54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BA9">
              <w:rPr>
                <w:rFonts w:asciiTheme="minorHAnsi" w:hAnsiTheme="minorHAnsi" w:cstheme="minorHAnsi"/>
                <w:sz w:val="22"/>
                <w:szCs w:val="22"/>
              </w:rPr>
              <w:t>Max. waga koła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min. 2000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DA8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5AF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F146" w14:textId="77777777" w:rsidR="00574C86" w:rsidRPr="00DC78EE" w:rsidRDefault="00574C86" w:rsidP="00574C8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12DBBCB9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BFB" w14:textId="448E65DF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156" w14:textId="27C3C5A4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BA9">
              <w:rPr>
                <w:rFonts w:asciiTheme="minorHAnsi" w:hAnsiTheme="minorHAnsi" w:cstheme="minorHAnsi"/>
                <w:sz w:val="22"/>
                <w:szCs w:val="22"/>
              </w:rPr>
              <w:t>Siła odbijacza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min. 8000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279" w14:textId="77777777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AD1" w14:textId="77777777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C1E" w14:textId="77777777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74C86" w:rsidRPr="00DC78EE" w14:paraId="73A77E2C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C62C" w14:textId="2D950703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BF8" w14:textId="1541B292" w:rsidR="00574C86" w:rsidRPr="00DC78EE" w:rsidRDefault="00574C86" w:rsidP="00574C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0BA9">
              <w:rPr>
                <w:rFonts w:asciiTheme="minorHAnsi" w:hAnsiTheme="minorHAnsi" w:cstheme="minorHAnsi"/>
                <w:sz w:val="22"/>
                <w:szCs w:val="22"/>
              </w:rPr>
              <w:t>Moc napędowa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026C">
              <w:rPr>
                <w:rFonts w:asciiTheme="minorHAnsi" w:hAnsiTheme="minorHAnsi" w:cstheme="minorHAnsi"/>
                <w:sz w:val="22"/>
                <w:szCs w:val="22"/>
              </w:rPr>
              <w:t>min. 4,0 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3599" w14:textId="77777777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F384" w14:textId="77777777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CFD" w14:textId="77777777" w:rsidR="00574C86" w:rsidRPr="00DC78EE" w:rsidRDefault="00574C86" w:rsidP="00574C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BA05D22" w14:textId="77777777" w:rsidR="00DC78EE" w:rsidRPr="00DC78EE" w:rsidRDefault="00DC78EE" w:rsidP="00DC78EE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*W odpowiednim polu wstawić znak X</w:t>
      </w:r>
    </w:p>
    <w:p w14:paraId="5221EAFE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7A410609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2B917976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….…………………….. , dnia…………………………. </w:t>
      </w:r>
    </w:p>
    <w:p w14:paraId="06ED76D1" w14:textId="77777777" w:rsidR="00DC78EE" w:rsidRPr="00DC78EE" w:rsidRDefault="00DC78EE" w:rsidP="00DC78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5EF3E652" w14:textId="77777777" w:rsidR="00DC78EE" w:rsidRPr="00DC78EE" w:rsidRDefault="00DC78EE" w:rsidP="00DC78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……………………………………………………………………. </w:t>
      </w:r>
    </w:p>
    <w:p w14:paraId="4DD7D30C" w14:textId="77777777" w:rsidR="00DC78EE" w:rsidRPr="00DC78EE" w:rsidRDefault="00DC78EE" w:rsidP="00DC78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DC78EE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podpis Wykonawcy lub osób upoważnionych </w:t>
      </w:r>
    </w:p>
    <w:p w14:paraId="43D6911F" w14:textId="77777777" w:rsidR="00DC78EE" w:rsidRPr="00DC78EE" w:rsidRDefault="00DC78EE">
      <w:pPr>
        <w:rPr>
          <w:rFonts w:asciiTheme="minorHAnsi" w:hAnsiTheme="minorHAnsi" w:cstheme="minorHAnsi"/>
          <w:sz w:val="20"/>
          <w:szCs w:val="20"/>
        </w:rPr>
      </w:pPr>
    </w:p>
    <w:sectPr w:rsidR="00DC78EE" w:rsidRPr="00DC78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3CBE"/>
    <w:multiLevelType w:val="hybridMultilevel"/>
    <w:tmpl w:val="060AF7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2E1496D"/>
    <w:multiLevelType w:val="multilevel"/>
    <w:tmpl w:val="AFB0A0CE"/>
    <w:lvl w:ilvl="0">
      <w:start w:val="1"/>
      <w:numFmt w:val="lowerLetter"/>
      <w:lvlText w:val="%1)"/>
      <w:lvlJc w:val="left"/>
      <w:pPr>
        <w:ind w:left="4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E6D2B"/>
    <w:multiLevelType w:val="hybridMultilevel"/>
    <w:tmpl w:val="D6D0856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9EE6F09"/>
    <w:multiLevelType w:val="hybridMultilevel"/>
    <w:tmpl w:val="F440C3B4"/>
    <w:lvl w:ilvl="0" w:tplc="DFC2A41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537399324">
    <w:abstractNumId w:val="1"/>
  </w:num>
  <w:num w:numId="2" w16cid:durableId="1053389461">
    <w:abstractNumId w:val="0"/>
  </w:num>
  <w:num w:numId="3" w16cid:durableId="1117335999">
    <w:abstractNumId w:val="2"/>
  </w:num>
  <w:num w:numId="4" w16cid:durableId="1789931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EE"/>
    <w:rsid w:val="00046BC6"/>
    <w:rsid w:val="00574C86"/>
    <w:rsid w:val="00927378"/>
    <w:rsid w:val="00A149E9"/>
    <w:rsid w:val="00D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D668"/>
  <w15:chartTrackingRefBased/>
  <w15:docId w15:val="{B25444DB-7A1F-4C8C-B98B-924DA338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8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nr3 Znak"/>
    <w:link w:val="Akapitzlist"/>
    <w:uiPriority w:val="34"/>
    <w:qFormat/>
    <w:locked/>
    <w:rsid w:val="00DC7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nr3"/>
    <w:basedOn w:val="Normalny"/>
    <w:link w:val="AkapitzlistZnak"/>
    <w:uiPriority w:val="34"/>
    <w:qFormat/>
    <w:rsid w:val="00DC78EE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C78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D55D-E1D8-407E-8A80-F2B281DE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Pietrzyk</dc:creator>
  <cp:keywords/>
  <dc:description/>
  <cp:lastModifiedBy>Grzegorz Pietrzyk</cp:lastModifiedBy>
  <cp:revision>1</cp:revision>
  <cp:lastPrinted>2024-08-12T11:03:00Z</cp:lastPrinted>
  <dcterms:created xsi:type="dcterms:W3CDTF">2024-08-12T11:02:00Z</dcterms:created>
  <dcterms:modified xsi:type="dcterms:W3CDTF">2024-08-13T06:27:00Z</dcterms:modified>
</cp:coreProperties>
</file>