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F784" w14:textId="79E7A6D0" w:rsidR="00E547A1" w:rsidRDefault="001E2C14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Nume</w:t>
      </w:r>
      <w:r w:rsidR="000E0E7A">
        <w:rPr>
          <w:rFonts w:ascii="Times New Roman" w:hAnsi="Times New Roman" w:cs="Times New Roman"/>
          <w:i/>
          <w:sz w:val="18"/>
          <w:szCs w:val="18"/>
        </w:rPr>
        <w:t>r referencyjny sprawy: KZP.382.</w:t>
      </w:r>
      <w:r w:rsidR="005A3856">
        <w:rPr>
          <w:rFonts w:ascii="Times New Roman" w:hAnsi="Times New Roman" w:cs="Times New Roman"/>
          <w:i/>
          <w:sz w:val="18"/>
          <w:szCs w:val="18"/>
        </w:rPr>
        <w:t>1</w:t>
      </w:r>
      <w:r w:rsidR="00761CA1">
        <w:rPr>
          <w:rFonts w:ascii="Times New Roman" w:hAnsi="Times New Roman" w:cs="Times New Roman"/>
          <w:i/>
          <w:sz w:val="18"/>
          <w:szCs w:val="18"/>
        </w:rPr>
        <w:t>4</w:t>
      </w:r>
      <w:r>
        <w:rPr>
          <w:rFonts w:ascii="Times New Roman" w:hAnsi="Times New Roman" w:cs="Times New Roman"/>
          <w:i/>
          <w:sz w:val="18"/>
          <w:szCs w:val="18"/>
        </w:rPr>
        <w:t>.202</w:t>
      </w:r>
      <w:r w:rsidR="00BA7C8C">
        <w:rPr>
          <w:rFonts w:ascii="Times New Roman" w:hAnsi="Times New Roman" w:cs="Times New Roman"/>
          <w:i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14:paraId="61716914" w14:textId="60650A02" w:rsidR="00E547A1" w:rsidRDefault="001E2C14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5A3856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do SWZ</w:t>
      </w:r>
    </w:p>
    <w:p w14:paraId="56D91435" w14:textId="77777777" w:rsidR="00E547A1" w:rsidRDefault="00E547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E547A1" w14:paraId="1E0C2167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0E91D54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6A1704D1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 FIRMY:</w:t>
            </w:r>
          </w:p>
          <w:p w14:paraId="1020B5F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51F0CD98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4E0AB5B9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526A367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4FB79EE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ADRES:</w:t>
            </w:r>
          </w:p>
          <w:p w14:paraId="525929C3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right w:val="single" w:sz="12" w:space="0" w:color="000000"/>
            </w:tcBorders>
            <w:vAlign w:val="center"/>
          </w:tcPr>
          <w:p w14:paraId="41A4101B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20C8659D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EA52DA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3779241A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KRS:</w:t>
            </w:r>
          </w:p>
          <w:p w14:paraId="3D6AC80C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44893C97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NIP:</w:t>
            </w:r>
          </w:p>
        </w:tc>
        <w:tc>
          <w:tcPr>
            <w:tcW w:w="346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5FE64A97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REGON:</w:t>
            </w:r>
          </w:p>
        </w:tc>
      </w:tr>
    </w:tbl>
    <w:p w14:paraId="42EEFAF2" w14:textId="77777777" w:rsidR="00E547A1" w:rsidRDefault="00E547A1">
      <w:pPr>
        <w:spacing w:after="0" w:line="240" w:lineRule="auto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651DF79E" w14:textId="77777777" w:rsidR="00E547A1" w:rsidRDefault="00E547A1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49B16335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ZOBOWIĄZANIE DO ODDANIA DO DYSPOZYCJI</w:t>
      </w:r>
    </w:p>
    <w:p w14:paraId="3537B6EE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 xml:space="preserve"> NIEZBĘDNYCH ZASOBÓW</w:t>
      </w:r>
    </w:p>
    <w:p w14:paraId="357197A9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NA OKRES KORZYSTNIA Z NICH PRZY WYKONANIU ZAMÓWIENIA</w:t>
      </w:r>
    </w:p>
    <w:p w14:paraId="61D40802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E4417D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541250" w14:textId="77777777" w:rsidR="00E547A1" w:rsidRPr="005E2BA6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Ja / My* :</w:t>
      </w:r>
    </w:p>
    <w:p w14:paraId="754F5429" w14:textId="77777777" w:rsidR="00E547A1" w:rsidRDefault="00E547A1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5CA592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14:paraId="2048DBD6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(imię i nazwisko)</w:t>
      </w:r>
    </w:p>
    <w:p w14:paraId="262655B8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B3376E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1624AA8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Upoważniony / upoważnieni* do reprezentowania</w:t>
      </w:r>
    </w:p>
    <w:p w14:paraId="52D6E4C0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126BCD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…….............…………………………………………………………………………………………… </w:t>
      </w:r>
    </w:p>
    <w:p w14:paraId="72BE46F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B5C4CF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 </w:t>
      </w:r>
    </w:p>
    <w:p w14:paraId="404BE08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F1CF79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0CB1176C" w14:textId="77777777" w:rsidR="00E547A1" w:rsidRDefault="001E2C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14:paraId="00DC4223" w14:textId="77777777" w:rsidR="00E547A1" w:rsidRDefault="00E547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E1D929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5E2BA6">
        <w:rPr>
          <w:rFonts w:ascii="Times New Roman" w:eastAsia="Times New Roman" w:hAnsi="Times New Roman" w:cs="Times New Roman"/>
          <w:iCs/>
          <w:lang w:eastAsia="pl-PL"/>
        </w:rPr>
        <w:t xml:space="preserve">niżej podpisani </w:t>
      </w:r>
    </w:p>
    <w:p w14:paraId="1F54C653" w14:textId="77777777" w:rsidR="00E547A1" w:rsidRPr="005E2BA6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49279F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bCs/>
          <w:kern w:val="1"/>
          <w:lang w:eastAsia="ar-SA"/>
        </w:rPr>
        <w:t>o ś w i a d c z a m(/y)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1B81C935" w14:textId="4F860E12" w:rsidR="00E547A1" w:rsidRPr="005E2BA6" w:rsidRDefault="001E2C1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że wyżej wymieniony podmiot, stosownie do art. 118</w:t>
      </w:r>
      <w:r w:rsidRPr="005E2BA6">
        <w:rPr>
          <w:rFonts w:ascii="Times New Roman" w:eastAsia="Times New Roman" w:hAnsi="Times New Roman" w:cs="Times New Roman"/>
          <w:color w:val="FF0000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ustawy z dnia 11 września 2019 r. – Prawo zamówień publicznych (t.</w:t>
      </w:r>
      <w:r w:rsidR="00BA7C8C">
        <w:rPr>
          <w:rFonts w:ascii="Times New Roman" w:eastAsia="Times New Roman" w:hAnsi="Times New Roman" w:cs="Times New Roman"/>
          <w:kern w:val="1"/>
          <w:lang w:eastAsia="ar-SA"/>
        </w:rPr>
        <w:t xml:space="preserve"> jedn.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lang w:eastAsia="pl-PL"/>
        </w:rPr>
        <w:t>Dz. U. z 202</w:t>
      </w:r>
      <w:r w:rsidR="00BA7C8C">
        <w:rPr>
          <w:rFonts w:ascii="Times New Roman" w:eastAsia="Times New Roman" w:hAnsi="Times New Roman" w:cs="Times New Roman"/>
          <w:lang w:eastAsia="pl-PL"/>
        </w:rPr>
        <w:t>4</w:t>
      </w:r>
      <w:r w:rsidRPr="005E2BA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D04FB1">
        <w:rPr>
          <w:rFonts w:ascii="Times New Roman" w:eastAsia="Times New Roman" w:hAnsi="Times New Roman" w:cs="Times New Roman"/>
          <w:lang w:eastAsia="pl-PL"/>
        </w:rPr>
        <w:t>1</w:t>
      </w:r>
      <w:r w:rsidR="00BA7C8C">
        <w:rPr>
          <w:rFonts w:ascii="Times New Roman" w:eastAsia="Times New Roman" w:hAnsi="Times New Roman" w:cs="Times New Roman"/>
          <w:lang w:eastAsia="pl-PL"/>
        </w:rPr>
        <w:t>320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), odda Wykonawcy: </w:t>
      </w:r>
    </w:p>
    <w:p w14:paraId="5D10A831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63114F41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A1A64E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9DC82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D14A95C" w14:textId="77777777" w:rsidR="00E547A1" w:rsidRPr="00AE683D" w:rsidRDefault="001E2C14" w:rsidP="00AE68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14:paraId="0CB1E772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08BCA9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do dyspozycji niezbędne zasoby na potrzeby realizacji zamówienia</w:t>
      </w:r>
      <w:r w:rsidR="005E2BA6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0A3A545F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vertAlign w:val="superscript"/>
          <w:lang w:eastAsia="ar-SA"/>
        </w:rPr>
      </w:pPr>
    </w:p>
    <w:p w14:paraId="7AC38418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9AF86C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DD2561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93D6302" w14:textId="77777777" w:rsidR="00E547A1" w:rsidRDefault="001E2C14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14:paraId="330C1579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1A0A350" w14:textId="4E06787D" w:rsidR="00E547A1" w:rsidRPr="005A3856" w:rsidRDefault="001E2C14" w:rsidP="005A3856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/>
          <w:b/>
          <w:shd w:val="clear" w:color="auto" w:fill="FFFFFF"/>
        </w:rPr>
      </w:pPr>
      <w:r w:rsidRPr="009B1794">
        <w:rPr>
          <w:rFonts w:ascii="Times New Roman" w:eastAsia="Times New Roman" w:hAnsi="Times New Roman" w:cs="Times New Roman"/>
          <w:lang w:eastAsia="pl-PL"/>
        </w:rPr>
        <w:lastRenderedPageBreak/>
        <w:t>na okres wykorzystania ich przy wykonywaniu zamówienia</w:t>
      </w:r>
      <w:r w:rsidRPr="009B1794">
        <w:rPr>
          <w:rFonts w:ascii="Times New Roman" w:eastAsia="TimesNewRoman" w:hAnsi="Times New Roman" w:cs="Times New Roman"/>
          <w:lang w:eastAsia="pl-PL"/>
        </w:rPr>
        <w:t xml:space="preserve"> pn.</w:t>
      </w:r>
      <w:r w:rsidRPr="009B1794">
        <w:rPr>
          <w:rFonts w:ascii="Times New Roman" w:hAnsi="Times New Roman"/>
          <w:b/>
          <w:shd w:val="clear" w:color="auto" w:fill="FFFFFF"/>
        </w:rPr>
        <w:t xml:space="preserve"> </w:t>
      </w:r>
      <w:r w:rsidR="00761CA1" w:rsidRPr="00761CA1">
        <w:rPr>
          <w:rFonts w:ascii="Times New Roman" w:hAnsi="Times New Roman"/>
          <w:b/>
          <w:shd w:val="clear" w:color="auto" w:fill="FFFFFF"/>
        </w:rPr>
        <w:t xml:space="preserve">Zakup trenażerów </w:t>
      </w:r>
      <w:r w:rsidR="00112423">
        <w:rPr>
          <w:rFonts w:ascii="Times New Roman" w:hAnsi="Times New Roman"/>
          <w:b/>
          <w:shd w:val="clear" w:color="auto" w:fill="FFFFFF"/>
        </w:rPr>
        <w:t>i sprzętu</w:t>
      </w:r>
      <w:r w:rsidR="00B07D43">
        <w:rPr>
          <w:rFonts w:ascii="Times New Roman" w:hAnsi="Times New Roman"/>
          <w:b/>
          <w:shd w:val="clear" w:color="auto" w:fill="FFFFFF"/>
        </w:rPr>
        <w:t xml:space="preserve"> </w:t>
      </w:r>
      <w:r w:rsidR="00761CA1" w:rsidRPr="00761CA1">
        <w:rPr>
          <w:rFonts w:ascii="Times New Roman" w:hAnsi="Times New Roman"/>
          <w:b/>
          <w:shd w:val="clear" w:color="auto" w:fill="FFFFFF"/>
        </w:rPr>
        <w:t>na potrzeby Instytutu Medycznego dla kierunku Pielęgniarstwo ANS w Nowym Targu</w:t>
      </w:r>
      <w:r w:rsidR="00D04FB1" w:rsidRPr="00D04FB1">
        <w:rPr>
          <w:rFonts w:ascii="Times New Roman" w:hAnsi="Times New Roman"/>
          <w:b/>
          <w:shd w:val="clear" w:color="auto" w:fill="FFFFFF"/>
        </w:rPr>
        <w:t xml:space="preserve">,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w celu jego należytego wykonania.</w:t>
      </w:r>
    </w:p>
    <w:p w14:paraId="3AA62488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12D4419D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3E5CD18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Sposób wykorzystania ww. zasobów przez Wykonawcę przy wykonywaniu zamówienia publicznego:</w:t>
      </w:r>
    </w:p>
    <w:p w14:paraId="51FA003D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EE7FB0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4951CD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7806F6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53E693B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657D9B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0B3844C" w14:textId="77777777" w:rsidR="00E547A1" w:rsidRPr="005E2BA6" w:rsidRDefault="00E547A1" w:rsidP="00D04FB1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1E71AD1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Zakres i okres  naszego udziału przy wykonywaniu zamówienia publicznego:</w:t>
      </w:r>
    </w:p>
    <w:p w14:paraId="49FCC181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985C31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70156D9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1AE12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7F3C4E5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79629C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6CDE2A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01A39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CEE7DE0" w14:textId="77777777" w:rsidR="00E547A1" w:rsidRPr="00B636B5" w:rsidRDefault="001E2C1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B636B5">
        <w:rPr>
          <w:rFonts w:ascii="Times New Roman" w:eastAsia="Times New Roman" w:hAnsi="Times New Roman" w:cs="Times New Roman"/>
          <w:kern w:val="1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B636B5">
        <w:rPr>
          <w:rFonts w:ascii="Times New Roman" w:eastAsia="Times New Roman" w:hAnsi="Times New Roman" w:cs="Times New Roman"/>
          <w:kern w:val="1"/>
          <w:lang w:eastAsia="ar-SA"/>
        </w:rPr>
        <w:t>prace</w:t>
      </w:r>
      <w:r w:rsidRPr="00B636B5">
        <w:rPr>
          <w:rFonts w:ascii="Times New Roman" w:eastAsia="Times New Roman" w:hAnsi="Times New Roman" w:cs="Times New Roman"/>
          <w:kern w:val="1"/>
          <w:lang w:eastAsia="ar-SA"/>
        </w:rPr>
        <w:t>, których wskazane zdolności dotyczą.</w:t>
      </w:r>
    </w:p>
    <w:p w14:paraId="545FCAE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9F8A3AF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2AC7C9D" w14:textId="77777777" w:rsidR="00E547A1" w:rsidRDefault="001E2C14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Charakter stosunku, jaki będzie łączył nas z Wykonawcą:</w:t>
      </w:r>
    </w:p>
    <w:p w14:paraId="3E357F9B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56D3EB8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0BD16A" w14:textId="0282CF8C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</w:t>
      </w:r>
      <w:r w:rsidR="00D04FB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44E956BB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6B124AA" w14:textId="1ED9A04B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</w:t>
      </w:r>
      <w:r w:rsidR="00D04FB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14D87AB5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4FE82946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</w:pPr>
    </w:p>
    <w:p w14:paraId="18845320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2775AD4C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885F8B3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2DECA" w14:textId="77777777" w:rsidR="00E547A1" w:rsidRDefault="001E2C14" w:rsidP="00B63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Miejscowość,  data: ...................................            </w:t>
      </w:r>
      <w:r w:rsidR="00B636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………………………..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</w:t>
      </w:r>
    </w:p>
    <w:p w14:paraId="69C62359" w14:textId="1DE71452" w:rsidR="00E547A1" w:rsidRPr="00D04FB1" w:rsidRDefault="00B636B5" w:rsidP="00D04FB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  <w:t xml:space="preserve">        podpis</w:t>
      </w:r>
    </w:p>
    <w:sectPr w:rsidR="00E547A1" w:rsidRPr="00D04FB1" w:rsidSect="000E0E7A">
      <w:footerReference w:type="default" r:id="rId7"/>
      <w:headerReference w:type="first" r:id="rId8"/>
      <w:footerReference w:type="first" r:id="rId9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C07E0" w14:textId="77777777" w:rsidR="00CB4B5E" w:rsidRDefault="00CB4B5E">
      <w:pPr>
        <w:spacing w:after="0" w:line="240" w:lineRule="auto"/>
      </w:pPr>
      <w:r>
        <w:separator/>
      </w:r>
    </w:p>
  </w:endnote>
  <w:endnote w:type="continuationSeparator" w:id="0">
    <w:p w14:paraId="4FEEDD8F" w14:textId="77777777" w:rsidR="00CB4B5E" w:rsidRDefault="00CB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default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54EB" w14:textId="77777777" w:rsidR="000E0E7A" w:rsidRDefault="000E0E7A">
    <w:pPr>
      <w:pStyle w:val="Stopka"/>
    </w:pPr>
  </w:p>
  <w:p w14:paraId="41A4B0A2" w14:textId="77777777" w:rsidR="000E0E7A" w:rsidRDefault="000E0E7A">
    <w:pPr>
      <w:pStyle w:val="Stopka"/>
    </w:pPr>
  </w:p>
  <w:p w14:paraId="66191AF4" w14:textId="77777777" w:rsidR="000E0E7A" w:rsidRDefault="000E0E7A">
    <w:pPr>
      <w:pStyle w:val="Stopka"/>
    </w:pPr>
  </w:p>
  <w:p w14:paraId="6C2BF641" w14:textId="77777777" w:rsidR="000E0E7A" w:rsidRDefault="000E0E7A">
    <w:pPr>
      <w:pStyle w:val="Stopka"/>
    </w:pPr>
  </w:p>
  <w:p w14:paraId="6D92FFDD" w14:textId="77777777" w:rsidR="000E0E7A" w:rsidRDefault="000E0E7A" w:rsidP="000E0E7A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233B2793" w14:textId="1FEB65C6" w:rsidR="00E547A1" w:rsidRPr="000E0E7A" w:rsidRDefault="001E2C14" w:rsidP="000E0E7A">
    <w:pPr>
      <w:pStyle w:val="Stopka"/>
      <w:jc w:val="center"/>
      <w:rPr>
        <w:rFonts w:ascii="EB Garamond ExtraBold" w:hAnsi="EB Garamond ExtraBold" w:cs="EB Garamond ExtraBold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2" behindDoc="0" locked="0" layoutInCell="0" hidden="0" allowOverlap="1" wp14:anchorId="59D83144" wp14:editId="55E6E122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BA36F7" w14:textId="77777777" w:rsidR="00E547A1" w:rsidRDefault="001E2C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D83144" id="Grupa 2" o:spid="_x0000_s1026" style="position:absolute;left:0;text-align:left;margin-left:0;margin-top:0;width:610.5pt;height:15pt;z-index:251658242;mso-position-horizontal:center;mso-position-horizontal-relative:page;mso-position-vertical:center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1tJQMAAKYJAAAOAAAAZHJzL2Uyb0RvYy54bWzcVltv0zAUfkfiP1h5Z7m0Sdto6TQ6VpCm&#10;bdIKPLuOcxGJbdlum/HrOXYu69oJlSFAopUcX46Pz/ed8zk5v2jqCm2pVCVnieOfeQ6ijPC0ZHni&#10;fF5dv5s6SGnMUlxxRhPnkSrnYv72zflOxDTgBa9SKhE4YSreicQptBax6ypS0BqrMy4og8WMyxpr&#10;GMrcTSXegfe6cgPPi9wdl6mQnFClYPaqXXTm1n+WUaLvskxRjarEgdi0baVt16Z15+c4ziUWRUm6&#10;MPAroqhxyeDQwdUV1hhtZHnkqi6J5Ipn+ozw2uVZVhJqMQAa3ztAs5R8IyyWPN7lYqAJqD3g6dVu&#10;ye32XqIyTZzAQQzXkKKl3AiMAkPNTuQxWCyleBD3spvI25FB22SyNk/AgRpL6uNAKm00IjA5mYSj&#10;UQjcE1jzZ17odayTAlJztI0UH36+0e2PdU10QzA7AQWknjhSv8fRQ4EFtdQrw0DH0ajnaGXQvecN&#10;CsKWJ2tlSDJ0wOKN0l2vLQNV32JdbqkpDLMDUPRWgGNvtxmozs8BvdF0NA690EFA5CQKOhpNJIbn&#10;sT/xZ7BoaZ4G06ldH9jCsZBKLymvkekkjgRt2JLFWwi2Dak3MaEzfl1WFczjuGLPJsCnmbFxt6Ga&#10;oHWzbmyFqHjN00dgTAlyXcJZN1jpeyxBV75j7gp9B01W8V3ikKoUDiq4/H44V31ikEIj2b4j+866&#10;72yELPMCsPgWiIl+1XzFUnQQNXBzy/tU4vgAaWvbQrvcaJ6VlgYDpkXQYYSyaqVgi21QRVcT474m&#10;rFrRyD9VOCgD8B/74E+X0DgCDZlDcPxrEho2DkXxDyQEFdpeM4ZxmxoUTPY0tGCthkjDHsQNJ98U&#10;YnxRYJZTa716FHBHWZJ74bRbDoVj6f1yEr2zaAY6bpVzTNKRctaU6QVnDATEZXCyhhDU+yyEg0zm&#10;FK/K1AjMDmS+XlQSbTG8pS5D8+/uiD2zl1XXFqpRr8HfVepfuAmjF9I4/SNplNwI3Jt65me566Qy&#10;6dJ2/MqJZmE0/o8y+iRTm2f7MQC9Z18b+2Nr9fR5Nf8BAAD//wMAUEsDBBQABgAIAAAAIQDn+oMI&#10;2wAAAAUBAAAPAAAAZHJzL2Rvd25yZXYueG1sTI/BasMwEETvhf6D2EBvjWSHluJYDiG0PYVCk0Lp&#10;bWNtbBNrZSzFdv6+Si/NZWCYZeZtvppsKwbqfeNYQzJXIIhLZxquNHzt3x5fQPiAbLB1TBou5GFV&#10;3N/lmBk38icNu1CJWMI+Qw11CF0mpS9rsujnriOO2dH1FkO0fSVNj2Mst61MlXqWFhuOCzV2tKmp&#10;PO3OVsP7iON6kbwO29Nxc/nZP318bxPS+mE2rZcgAk3h/xiu+BEdish0cGc2XrQa4iPhT69ZmibR&#10;HzQslAJZ5PKWvvgFAAD//wMAUEsBAi0AFAAGAAgAAAAhALaDOJL+AAAA4QEAABMAAAAAAAAAAAAA&#10;AAAAAAAAAFtDb250ZW50X1R5cGVzXS54bWxQSwECLQAUAAYACAAAACEAOP0h/9YAAACUAQAACwAA&#10;AAAAAAAAAAAAAAAvAQAAX3JlbHMvLnJlbHNQSwECLQAUAAYACAAAACEAn5idbSUDAACmCQAADgAA&#10;AAAAAAAAAAAAAAAuAgAAZHJzL2Uyb0RvYy54bWxQSwECLQAUAAYACAAAACEA5/qDCNsAAAAFAQAA&#10;DwAAAAAAAAAAAAAAAAB/BQAAZHJzL2Rvd25yZXYueG1sUEsFBgAAAAAEAAQA8wAAAIcG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32BA36F7" w14:textId="77777777" w:rsidR="00E547A1" w:rsidRDefault="001E2C1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F33A" w14:textId="77777777" w:rsidR="00AE683D" w:rsidRDefault="00AE683D" w:rsidP="00AE683D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6" behindDoc="0" locked="0" layoutInCell="0" hidden="0" allowOverlap="1" wp14:anchorId="2DCD2345" wp14:editId="31CEE369">
              <wp:simplePos x="0" y="0"/>
              <wp:positionH relativeFrom="page">
                <wp:posOffset>-48895</wp:posOffset>
              </wp:positionH>
              <wp:positionV relativeFrom="bottomMargin">
                <wp:posOffset>123825</wp:posOffset>
              </wp:positionV>
              <wp:extent cx="7753350" cy="190500"/>
              <wp:effectExtent l="0" t="0" r="19050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8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EF5865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9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20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21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CD2345" id="Grupa 17" o:spid="_x0000_s1031" style="position:absolute;left:0;text-align:left;margin-left:-3.85pt;margin-top:9.75pt;width:610.5pt;height:15pt;z-index:251664386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c8MwMAALMJAAAOAAAAZHJzL2Uyb0RvYy54bWzcVltv0zAUfkfiP1h5Z7m06SVaO42OFaRp&#10;m7QCz67rXERiW7bbpPx6ju0k61oEYyCQaKXUl+Pj833nfKc5v2iqEu2oVAVnMy88CzxEGeGbgmUz&#10;7+Pq+s3EQ0pjtsElZ3Tm7anyLuavX53XIqERz3m5oRKBE6aSWsy8XGuR+L4iOa2wOuOCMthMuayw&#10;hqnM/I3ENXivSj8KgpFfc7kRkhOqFKxeuU1vbv2nKSX6Lk0V1aiceRCbtk9pn2vz9OfnOMkkFnlB&#10;2jDwC6KocMHg0t7VFdYYbWVx4qoqiOSKp/qM8MrnaVoQajEAmjA4QrOUfCssliypM9HTBNQe8fRi&#10;t+R2dy9RsYHcjT3EcAU5WsqtwAjmQE4tsgRsllI8iHvZLmRuZvA2qazMLyBBjaV139NKG40ILI7H&#10;8WAQA/sE9sJpEAct7ySH5JwcI/m7Hx/0u2t9E10fTC2ghNQjS+r3WHrIsaCWfGUY6FiCenYsrQy8&#10;t7xBUeyIsmaGJcMHbN4o3Y5cJajqFutiR01tmBMAo7MCIAenzUS1fo74HU0GwziIPQRMjkdRy6OJ&#10;xBA9DMfhFDYtz5NoMrH7PV04EVLpJeUVMoOZJ0EetmrxDoJ1IXUmJnTGr4uyhHWclOzJAvg0KzZu&#10;F6oJWjfrxtVSx8iab/bAnBLkuoArb7DS91iCwkLPdA19B4+05PXMI2UhPJRz+fV4rfzAIJVGvN1A&#10;doN1N9gKWWQ5QAotHgNi1XzGUrRINVB0y7uU4uQIsLN1CC+3mqeFZcNgcghaqFBeThK26Hp1dLUx&#10;7WrDChcNQkfDzxWEUkD/vov++VoajkBM5hKc/JqW+oN9cfwDLUH5tloynNvkoKjtOlYOC+bERBr2&#10;IG44+aIQ44scs4xa69VeQLuyLHcKckeOFWT5/fQsfqejKQjaSeiUpRMJrSnTC84YKInL6NliQlDx&#10;0xguMqlTvCw2Rml2IrP1opRoh+Ef6zI237ZZHJh9X36uVI2MDf62Vv9CT4xAzK4nHuRx0rUA6J1/&#10;Lo+SG40Hk8B8LHmtWMZt3k7/fUbTeDT8j1L6KFSbaPtmAKMnrx6Hc2v1+K41/wYAAP//AwBQSwME&#10;FAAGAAgAAAAhAEQcwTTgAAAACQEAAA8AAABkcnMvZG93bnJldi54bWxMj0FPwkAQhe8m/ofNmHiD&#10;bakI1m4JIeqJmAgmhtvQHdqG7mzTXdry711Oepz3Xt58L1uNphE9da62rCCeRiCIC6trLhV8798n&#10;SxDOI2tsLJOCKzlY5fd3GabaDvxF/c6XIpSwS1FB5X2bSumKigy6qW2Jg3eynUEfzq6UusMhlJtG&#10;zqLoWRqsOXyosKVNRcV5dzEKPgYc1kn81m/Pp831sJ9//mxjUurxYVy/gvA0+r8w3PADOuSB6Wgv&#10;rJ1oFEwWi5AM+sscxM2fxUkC4qjgKSgyz+T/BfkvAAAA//8DAFBLAQItABQABgAIAAAAIQC2gziS&#10;/gAAAOEBAAATAAAAAAAAAAAAAAAAAAAAAABbQ29udGVudF9UeXBlc10ueG1sUEsBAi0AFAAGAAgA&#10;AAAhADj9If/WAAAAlAEAAAsAAAAAAAAAAAAAAAAALwEAAF9yZWxzLy5yZWxzUEsBAi0AFAAGAAgA&#10;AAAhAIzF9zwzAwAAswkAAA4AAAAAAAAAAAAAAAAALgIAAGRycy9lMm9Eb2MueG1sUEsBAi0AFAAG&#10;AAgAAAAhAEQcwTTgAAAACQEAAA8AAAAAAAAAAAAAAAAAjQUAAGRycy9kb3ducmV2LnhtbFBLBQYA&#10;AAAABAAEAPMAAACaBgAAAAA=&#10;" o:allowincell="f">
              <v:rect id="Text Box 25" o:spid="_x0000_s1032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14:paraId="7BEF5865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3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+twAAAANsAAAAPAAAAZHJzL2Rvd25yZXYueG1sRE9Li8Iw&#10;EL4L/ocwgjdNdymLdo0igouIF+sDj0Mz24ZtJqWJWv+9WRC8zcf3nNmis7W4UeuNYwUf4wQEceG0&#10;4VLB8bAeTUD4gKyxdkwKHuRhMe/3Zphpd+c93fJQihjCPkMFVQhNJqUvKrLox64hjtyvay2GCNtS&#10;6hbvMdzW8jNJvqRFw7GhwoZWFRV/+dUqOC1NSun5st0lBdFGy8tPblKlhoNu+Q0iUBfe4pd7o+P8&#10;Kfz/Eg+Q8ycAAAD//wMAUEsBAi0AFAAGAAgAAAAhANvh9svuAAAAhQEAABMAAAAAAAAAAAAAAAAA&#10;AAAAAFtDb250ZW50X1R5cGVzXS54bWxQSwECLQAUAAYACAAAACEAWvQsW78AAAAVAQAACwAAAAAA&#10;AAAAAAAAAAAfAQAAX3JlbHMvLnJlbHNQSwECLQAUAAYACAAAACEA3tAPrcAAAADb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4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F6+wQAAANsAAAAPAAAAZHJzL2Rvd25yZXYueG1sRE/Pa8Iw&#10;FL4P/B/CE3abqR6cVKOIIHgbdrrh7dk8k2LzUpqs7fzrl8PA48f3e7UZXC06akPlWcF0koEgLr2u&#10;2Cg4fe7fFiBCRNZYeyYFvxRgsx69rDDXvucjdUU0IoVwyFGBjbHJpQylJYdh4hvixN186zAm2Bqp&#10;W+xTuKvlLMvm0mHFqcFiQztL5b34cQqK7tGdzPljelnsr4/3r29jq7pX6nU8bJcgIg3xKf53H7SC&#10;WVqfvqQfINd/AAAA//8DAFBLAQItABQABgAIAAAAIQDb4fbL7gAAAIUBAAATAAAAAAAAAAAAAAAA&#10;AAAAAABbQ29udGVudF9UeXBlc10ueG1sUEsBAi0AFAAGAAgAAAAhAFr0LFu/AAAAFQEAAAsAAAAA&#10;AAAAAAAAAAAAHwEAAF9yZWxzLy5yZWxzUEsBAi0AFAAGAAgAAAAhANm0Xr7BAAAA2wAAAA8AAAAA&#10;AAAAAAAAAAAABwIAAGRycy9kb3ducmV2LnhtbFBLBQYAAAAAAwADALcAAAD1AgAAAAA=&#10;" strokecolor="#a5a5a5"/>
                <v:shape id="AutoShape 28" o:spid="_x0000_s1035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GhwQAAANsAAAAPAAAAZHJzL2Rvd25yZXYueG1sRI9Bi8Iw&#10;FITvwv6H8Ba8aaqIurVRVkHwJFQ97PHRPNvS5qUkWe3urzeC4HGYmW+YbNObVtzI+dqygsk4AUFc&#10;WF1zqeBy3o+WIHxA1thaJgV/5GGz/hhkmGp755xup1CKCGGfooIqhC6V0hcVGfRj2xFH72qdwRCl&#10;K6V2eI9w08ppksylwZrjQoUd7SoqmtOvUbD90cdZbrV2C5L9+es/5wa3Sg0/++8ViEB9eIdf7YNW&#10;MJ3A80v8AXL9AAAA//8DAFBLAQItABQABgAIAAAAIQDb4fbL7gAAAIUBAAATAAAAAAAAAAAAAAAA&#10;AAAAAABbQ29udGVudF9UeXBlc10ueG1sUEsBAi0AFAAGAAgAAAAhAFr0LFu/AAAAFQEAAAsAAAAA&#10;AAAAAAAAAAAAHwEAAF9yZWxzLy5yZWxzUEsBAi0AFAAGAAgAAAAhALxvEaH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8" behindDoc="0" locked="0" layoutInCell="0" hidden="0" allowOverlap="1" wp14:anchorId="68F708B6" wp14:editId="68161897">
              <wp:simplePos x="0" y="0"/>
              <wp:positionH relativeFrom="page">
                <wp:align>center</wp:align>
              </wp:positionH>
              <wp:positionV relativeFrom="bottomMargin">
                <wp:posOffset>9744710</wp:posOffset>
              </wp:positionV>
              <wp:extent cx="7753350" cy="190500"/>
              <wp:effectExtent l="0" t="0" r="1905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CD4420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F708B6" id="Grupa 12" o:spid="_x0000_s1036" style="position:absolute;left:0;text-align:left;margin-left:0;margin-top:767.3pt;width:610.5pt;height:15pt;z-index:251662338;mso-position-horizontal:center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KfKAMAALMJAAAOAAAAZHJzL2Uyb0RvYy54bWzcVltv0zAUfkfiP1h5Z7m0Sdto7TQ6VpCm&#10;bdIKPLuOcxGJbdluk/HrOXYu69oJlSFAopUcX46Pz/ed8zk5v2iqEu2oVAVnc8c/8xxEGeFJwbK5&#10;83l9/W7qIKUxS3DJGZ07j1Q5F4u3b85rEdOA57xMqETghKm4FnMn11rErqtITiuszrigDBZTLius&#10;YSgzN5G4Bu9V6QaeF7k1l4mQnFClYPaqXXQW1n+aUqLv0lRRjcq5A7Fp20rbbkzrLs5xnEks8oJ0&#10;YeBXRFHhgsGhg6srrDHayuLIVVUQyRVP9RnhlcvTtCDUYgA0vneAZiX5VlgsWVxnYqAJqD3g6dVu&#10;ye3uXqIigdwFDmK4ghyt5FZgBGMgpxZZDDYrKR7EvewmsnZk8DaprMwTkKDG0vo40EobjQhMTibh&#10;aBQC+wTW/JkXeh3vJIfkHG0j+Yefb3T7Y10T3RBMLaCE1BNL6vdYesixoJZ8ZRjoWRr1LK0NvPe8&#10;QUHYEmXNDEuGD1i8UbrrtZWgqlusix01tWF2AIzeCoDs7TYD1fk54DeajsahFzoImJxEQcejicQQ&#10;PfYn/gwWLc/TYDq16wNdOBZS6RXlFTKduSNBHrZq8Q6CbUPqTUzojF8XZQnzOC7ZswnwaWZs3G2o&#10;JmjdbBpbS13pqHjDk0dgTglyXcCRN1jpeyxBYb5jbg19B01a8nrukLIQDsq5/H44V35ikEoj3r4j&#10;+86m72yFLLIcIPkWjwGxbr5iKTqkGii65X1KcXwAuLVtEV5uNU8Ly4bB1CLooEJ5tZKwRTeoo6+N&#10;cV8bVrho5J+qIJQC+o999KdraRyBmMwhOP41LQ0bh+L4F1qCUm1vHMO5TQ4KJntiWrJWTKRhD+KG&#10;k28KMb7MMcuotV4/CriuLMu9gtothwqy/H45id9ZNANBtxI6ZulIQhvK9JIzBkriMjhZTAgqfhbC&#10;QSZ1ipdFYpRmBzLbLEuJdhjeWJeh+XeXxZ7Zy/JrS9XI2ODvavVv3InRC3mc/pE8Sm407k0987Pk&#10;dWKZdHk7fvtEszAa/0cpfRKqTbT9MoDes0+P/bG1evrWWvwAAAD//wMAUEsDBBQABgAIAAAAIQDY&#10;WtYU3gAAAAsBAAAPAAAAZHJzL2Rvd25yZXYueG1sTI9BS8NAEIXvgv9hGcGb3SS1QWI2pRT1VARb&#10;Qbxts9MkNDsbstsk/fdOTvY433u8eS9fT7YVA/a+caQgXkQgkEpnGqoUfB/en15A+KDJ6NYRKrii&#10;h3Vxf5frzLiRvnDYh0pwCPlMK6hD6DIpfVmj1X7hOiTWTq63OvDZV9L0euRw28okilJpdUP8odYd&#10;bmssz/uLVfAx6nGzjN+G3fm0vf4eVp8/uxiVenyYNq8gAk7h3wxzfa4OBXc6ugsZL1oFPCQwXS2f&#10;UxCzniQxs+PMUmayyOXthuIPAAD//wMAUEsBAi0AFAAGAAgAAAAhALaDOJL+AAAA4QEAABMAAAAA&#10;AAAAAAAAAAAAAAAAAFtDb250ZW50X1R5cGVzXS54bWxQSwECLQAUAAYACAAAACEAOP0h/9YAAACU&#10;AQAACwAAAAAAAAAAAAAAAAAvAQAAX3JlbHMvLnJlbHNQSwECLQAUAAYACAAAACEAHp8CnygDAACz&#10;CQAADgAAAAAAAAAAAAAAAAAuAgAAZHJzL2Uyb0RvYy54bWxQSwECLQAUAAYACAAAACEA2FrWFN4A&#10;AAALAQAADwAAAAAAAAAAAAAAAACCBQAAZHJzL2Rvd25yZXYueG1sUEsFBgAAAAAEAAQA8wAAAI0G&#10;AAAAAA==&#10;" o:allowincell="f">
              <v:rect id="Text Box 25" o:spid="_x0000_s103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4DCD4420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<v:shape id="AutoShape 27" o:spid="_x0000_s103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ebwgAAANsAAAAPAAAAZHJzL2Rvd25yZXYueG1sRE9LawIx&#10;EL4X/A9hhN5qVqGtrEYRQeitdOsDb+NmTBY3k2WT7m799U2h0Nt8fM9ZrgdXi47aUHlWMJ1kIIhL&#10;rys2Cvafu6c5iBCRNdaeScE3BVivRg9LzLXv+YO6IhqRQjjkqMDG2ORShtKSwzDxDXHirr51GBNs&#10;jdQt9inc1XKWZS/SYcWpwWJDW0vlrfhyCoru3u3N4X16nu8u99fjydiq7pV6HA+bBYhIQ/wX/7nf&#10;dJr/DL+/pAPk6gcAAP//AwBQSwECLQAUAAYACAAAACEA2+H2y+4AAACFAQAAEwAAAAAAAAAAAAAA&#10;AAAAAAAAW0NvbnRlbnRfVHlwZXNdLnhtbFBLAQItABQABgAIAAAAIQBa9CxbvwAAABUBAAALAAAA&#10;AAAAAAAAAAAAAB8BAABfcmVscy8ucmVsc1BLAQItABQABgAIAAAAIQAHrzebwgAAANsAAAAPAAAA&#10;AAAAAAAAAAAAAAcCAABkcnMvZG93bnJldi54bWxQSwUGAAAAAAMAAwC3AAAA9gIAAAAA&#10;" strokecolor="#a5a5a5"/>
                <v:shape id="AutoShape 28" o:spid="_x0000_s104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NowQAAANsAAAAPAAAAZHJzL2Rvd25yZXYueG1sRE89a8Mw&#10;EN0D/Q/iCtkSOaEkrWPZxIVCp4KTDB0P62obWycjqY7TX18VCtnu8T4vK2YziImc7ywr2KwTEMS1&#10;1R03Ci7nt9UzCB+QNQ6WScGNPBT5wyLDVNsrVzSdQiNiCPsUFbQhjKmUvm7JoF/bkThyX9YZDBG6&#10;RmqH1xhuBrlNkp002HFsaHGk15bq/vRtFJSf+uOpslq7Pcn5/PJTcY+lUsvH+XgAEWgOd/G/+13H&#10;+Tv4+yUeIPNfAAAA//8DAFBLAQItABQABgAIAAAAIQDb4fbL7gAAAIUBAAATAAAAAAAAAAAAAAAA&#10;AAAAAABbQ29udGVudF9UeXBlc10ueG1sUEsBAi0AFAAGAAgAAAAhAFr0LFu/AAAAFQEAAAsAAAAA&#10;AAAAAAAAAAAAHwEAAF9yZWxzLy5yZWxzUEsBAi0AFAAGAAgAAAAhAP3qQ2j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tab/>
    </w:r>
  </w:p>
  <w:p w14:paraId="7ECFC372" w14:textId="77777777" w:rsidR="00AE683D" w:rsidRDefault="00AE683D" w:rsidP="00AE683D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6671A" w14:textId="77777777" w:rsidR="00CB4B5E" w:rsidRDefault="00CB4B5E">
      <w:pPr>
        <w:spacing w:after="0" w:line="240" w:lineRule="auto"/>
      </w:pPr>
      <w:r>
        <w:separator/>
      </w:r>
    </w:p>
  </w:footnote>
  <w:footnote w:type="continuationSeparator" w:id="0">
    <w:p w14:paraId="79C4E0D8" w14:textId="77777777" w:rsidR="00CB4B5E" w:rsidRDefault="00CB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EBC0" w14:textId="77777777" w:rsidR="00C33A7E" w:rsidRPr="00C33A7E" w:rsidRDefault="000E0E7A" w:rsidP="00C33A7E">
    <w:pPr>
      <w:tabs>
        <w:tab w:val="center" w:pos="4536"/>
        <w:tab w:val="right" w:pos="9072"/>
      </w:tabs>
      <w:rPr>
        <w:rFonts w:ascii="Times New Roman" w:hAnsi="Times New Roman" w:cs="Times New Roman"/>
        <w:sz w:val="24"/>
        <w:szCs w:val="24"/>
        <w:lang w:eastAsia="ar-SA"/>
      </w:rPr>
    </w:pPr>
    <w:r>
      <w:tab/>
    </w:r>
    <w:r w:rsidR="00C33A7E" w:rsidRPr="00C33A7E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6434" behindDoc="0" locked="0" layoutInCell="1" allowOverlap="1" wp14:anchorId="300AD7A1" wp14:editId="2AFF175A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A7E" w:rsidRPr="00C33A7E">
      <w:rPr>
        <w:rFonts w:ascii="Times New Roman" w:hAnsi="Times New Roman" w:cs="Times New Roman"/>
        <w:sz w:val="24"/>
        <w:szCs w:val="24"/>
        <w:lang w:eastAsia="ar-SA"/>
      </w:rPr>
      <w:t>AKADEMIA NAUK STOSOWANYCH W NOWYM TARGU</w:t>
    </w:r>
  </w:p>
  <w:p w14:paraId="25F3D348" w14:textId="77777777" w:rsidR="00C33A7E" w:rsidRPr="00C33A7E" w:rsidRDefault="00C33A7E" w:rsidP="00C33A7E">
    <w:pPr>
      <w:widowControl w:val="0"/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cs="Times New Roman"/>
        <w:sz w:val="24"/>
        <w:szCs w:val="24"/>
        <w:lang w:eastAsia="ar-SA"/>
      </w:rPr>
    </w:pPr>
    <w:r w:rsidRPr="00C33A7E">
      <w:rPr>
        <w:rFonts w:ascii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p w14:paraId="0CC458FE" w14:textId="15FD4348" w:rsidR="000E0E7A" w:rsidRDefault="000E0E7A" w:rsidP="000E0E7A">
    <w:pPr>
      <w:pStyle w:val="Nagwek"/>
      <w:tabs>
        <w:tab w:val="clear" w:pos="4536"/>
        <w:tab w:val="clear" w:pos="9072"/>
        <w:tab w:val="left" w:pos="28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7A1"/>
    <w:rsid w:val="00096C80"/>
    <w:rsid w:val="000E0E7A"/>
    <w:rsid w:val="00112423"/>
    <w:rsid w:val="00131BC7"/>
    <w:rsid w:val="001E2C14"/>
    <w:rsid w:val="00362257"/>
    <w:rsid w:val="005A3856"/>
    <w:rsid w:val="005E2BA6"/>
    <w:rsid w:val="006B086B"/>
    <w:rsid w:val="00761CA1"/>
    <w:rsid w:val="007B6767"/>
    <w:rsid w:val="008103BF"/>
    <w:rsid w:val="009B1794"/>
    <w:rsid w:val="009C26CA"/>
    <w:rsid w:val="00AE683D"/>
    <w:rsid w:val="00B07D43"/>
    <w:rsid w:val="00B40858"/>
    <w:rsid w:val="00B636B5"/>
    <w:rsid w:val="00BA7C8C"/>
    <w:rsid w:val="00C33A7E"/>
    <w:rsid w:val="00CB4B5E"/>
    <w:rsid w:val="00D04FB1"/>
    <w:rsid w:val="00E547A1"/>
    <w:rsid w:val="00E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1CD85E"/>
  <w15:docId w15:val="{AEFE17F8-3E9C-49EC-886A-209501C0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 Znak"/>
    <w:basedOn w:val="Normalny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0E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E0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8E28-1A77-404E-B3CB-19CA85A4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18</cp:revision>
  <dcterms:created xsi:type="dcterms:W3CDTF">2021-05-06T15:40:00Z</dcterms:created>
  <dcterms:modified xsi:type="dcterms:W3CDTF">2024-12-31T13:17:00Z</dcterms:modified>
</cp:coreProperties>
</file>