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46C3" w14:textId="77777777" w:rsidR="008C65F7" w:rsidRPr="00B54B1B" w:rsidRDefault="008C65F7" w:rsidP="008C65F7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433449FB" w14:textId="77777777" w:rsidR="008C65F7" w:rsidRDefault="008C65F7" w:rsidP="008C65F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4807034B" w14:textId="77777777" w:rsidR="008C65F7" w:rsidRDefault="008C65F7" w:rsidP="008C65F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8C65F7" w14:paraId="4CBC0390" w14:textId="77777777" w:rsidTr="000E0D7B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22C5" w14:textId="77777777" w:rsidR="008C65F7" w:rsidRDefault="008C65F7" w:rsidP="000E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7C40C730" w14:textId="77777777" w:rsidR="008C65F7" w:rsidRDefault="008C65F7" w:rsidP="000E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84A8" w14:textId="77777777" w:rsidR="008C65F7" w:rsidRDefault="008C65F7" w:rsidP="000E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C65F7" w14:paraId="1BFD6E90" w14:textId="77777777" w:rsidTr="000E0D7B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7FAE" w14:textId="77777777" w:rsidR="008C65F7" w:rsidRDefault="008C65F7" w:rsidP="000E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CEC2447" w14:textId="77777777" w:rsidR="008C65F7" w:rsidRDefault="008C65F7" w:rsidP="000E0D7B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B179" w14:textId="77777777" w:rsidR="008C65F7" w:rsidRDefault="008C65F7" w:rsidP="000E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C65F7" w14:paraId="5160EDC7" w14:textId="77777777" w:rsidTr="000E0D7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4A99" w14:textId="77777777" w:rsidR="008C65F7" w:rsidRDefault="008C65F7" w:rsidP="000E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C9F1" w14:textId="77777777" w:rsidR="008C65F7" w:rsidRDefault="008C65F7" w:rsidP="000E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C65F7" w14:paraId="658B3203" w14:textId="77777777" w:rsidTr="000E0D7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D339" w14:textId="77777777" w:rsidR="008C65F7" w:rsidRPr="00633E8D" w:rsidRDefault="008C65F7" w:rsidP="000E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E2B6" w14:textId="77777777" w:rsidR="008C65F7" w:rsidRDefault="008C65F7" w:rsidP="000E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8C65F7" w14:paraId="7A828FE4" w14:textId="77777777" w:rsidTr="000E0D7B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8B63" w14:textId="77777777" w:rsidR="008C65F7" w:rsidRPr="00633E8D" w:rsidRDefault="008C65F7" w:rsidP="000E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16D4" w14:textId="77777777" w:rsidR="008C65F7" w:rsidRDefault="008C65F7" w:rsidP="000E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8C65F7" w14:paraId="4AFDDF19" w14:textId="77777777" w:rsidTr="000E0D7B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059A" w14:textId="77777777" w:rsidR="008C65F7" w:rsidRDefault="008C65F7" w:rsidP="000E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D4D0" w14:textId="77777777" w:rsidR="008C65F7" w:rsidRDefault="008C65F7" w:rsidP="000E0D7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C0BF34D" wp14:editId="11819F9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C099BD" w14:textId="77777777" w:rsidR="008C65F7" w:rsidRDefault="008C65F7" w:rsidP="008C65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BF34D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C099BD" w14:textId="77777777" w:rsidR="008C65F7" w:rsidRDefault="008C65F7" w:rsidP="008C65F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3710BF" w14:textId="77777777" w:rsidR="008C65F7" w:rsidRDefault="008C65F7" w:rsidP="000E0D7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4D392A2" wp14:editId="33AD2E9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9048BC" w14:textId="77777777" w:rsidR="008C65F7" w:rsidRDefault="008C65F7" w:rsidP="008C65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392A2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ZDOw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9048BC" w14:textId="77777777" w:rsidR="008C65F7" w:rsidRDefault="008C65F7" w:rsidP="008C65F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8A396B" w14:textId="77777777" w:rsidR="008C65F7" w:rsidRDefault="008C65F7" w:rsidP="000E0D7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5E11340" wp14:editId="76AC412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248324" w14:textId="77777777" w:rsidR="008C65F7" w:rsidRDefault="008C65F7" w:rsidP="008C65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11340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LtOg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3248324" w14:textId="77777777" w:rsidR="008C65F7" w:rsidRDefault="008C65F7" w:rsidP="008C65F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C98307" w14:textId="77777777" w:rsidR="008C65F7" w:rsidRDefault="008C65F7" w:rsidP="000E0D7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94CA39A" wp14:editId="1C2D1F6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6463B8" w14:textId="77777777" w:rsidR="008C65F7" w:rsidRDefault="008C65F7" w:rsidP="008C65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4CA39A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cqFrQ8AgAAew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6463B8" w14:textId="77777777" w:rsidR="008C65F7" w:rsidRDefault="008C65F7" w:rsidP="008C65F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B4967C" w14:textId="77777777" w:rsidR="008C65F7" w:rsidRDefault="008C65F7" w:rsidP="000E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864A9F0" w14:textId="77777777" w:rsidR="008C65F7" w:rsidRDefault="008C65F7" w:rsidP="008C65F7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8C65F7" w14:paraId="4E1C7DFE" w14:textId="77777777" w:rsidTr="000E0D7B">
        <w:trPr>
          <w:trHeight w:val="1287"/>
        </w:trPr>
        <w:tc>
          <w:tcPr>
            <w:tcW w:w="3856" w:type="dxa"/>
            <w:vAlign w:val="center"/>
          </w:tcPr>
          <w:p w14:paraId="18D8063A" w14:textId="77777777" w:rsidR="008C65F7" w:rsidRDefault="008C65F7" w:rsidP="000E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2738EBA" w14:textId="77777777" w:rsidR="008C65F7" w:rsidRDefault="008C65F7" w:rsidP="000E0D7B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16373D21" w14:textId="77777777" w:rsidR="008C65F7" w:rsidRPr="00B35C21" w:rsidRDefault="008C65F7" w:rsidP="000E0D7B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B35C2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 xml:space="preserve">Opracowanie dokumentacji projektowej </w:t>
            </w:r>
            <w:r w:rsidRPr="00B35C2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wraz z pełnieniem nadzoru autorskiego dla zadania pn.: </w:t>
            </w:r>
            <w:r w:rsidRPr="00B35C2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"Projekt rozbudowy i przebudowy Schroniska dla Bezdomnych Zwierząt PROMYK w Gdańsku Kokoszkach przy ul. Przyrodników 14".</w:t>
            </w:r>
          </w:p>
          <w:p w14:paraId="6030E05F" w14:textId="77777777" w:rsidR="008C65F7" w:rsidRPr="00243F98" w:rsidRDefault="008C65F7" w:rsidP="000E0D7B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361A5F2D" w14:textId="77777777" w:rsidR="008C65F7" w:rsidRDefault="008C65F7" w:rsidP="008C65F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8C65F7" w:rsidRPr="006C4538" w14:paraId="388A46C8" w14:textId="77777777" w:rsidTr="000E0D7B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1C63" w14:textId="77777777" w:rsidR="008C65F7" w:rsidRPr="006C4538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D00B" w14:textId="77777777" w:rsidR="008C65F7" w:rsidRPr="006C4538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F3CF" w14:textId="77777777" w:rsidR="008C65F7" w:rsidRPr="006C4538" w:rsidRDefault="008C65F7" w:rsidP="000E0D7B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Wynagrodzenie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ryczałtowe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8C65F7" w:rsidRPr="006C4538" w14:paraId="653B071C" w14:textId="77777777" w:rsidTr="000E0D7B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46CA" w14:textId="77777777" w:rsidR="008C65F7" w:rsidRPr="009E3259" w:rsidRDefault="008C65F7" w:rsidP="000E0D7B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8EF3" w14:textId="77777777" w:rsidR="008C65F7" w:rsidRPr="009E3259" w:rsidRDefault="008C65F7" w:rsidP="000E0D7B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B267" w14:textId="77777777" w:rsidR="008C65F7" w:rsidRPr="009E3259" w:rsidRDefault="008C65F7" w:rsidP="000E0D7B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8C65F7" w:rsidRPr="006C4538" w14:paraId="1313665E" w14:textId="77777777" w:rsidTr="000E0D7B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BA61" w14:textId="77777777" w:rsidR="008C65F7" w:rsidRPr="006C4538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14:paraId="45D6E2B8" w14:textId="77777777" w:rsidR="008C65F7" w:rsidRPr="00B35C21" w:rsidRDefault="008C65F7" w:rsidP="000E0D7B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OpenSans-Regular" w:hAnsi="OpenSans-Regular" w:cs="OpenSans-Regular"/>
              </w:rPr>
              <w:t>Koncepcja programowo - przestrzenna (wstępna)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919F" w14:textId="77777777" w:rsidR="008C65F7" w:rsidRPr="006C4538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C65F7" w:rsidRPr="006C4538" w14:paraId="1D79515C" w14:textId="77777777" w:rsidTr="000E0D7B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E350" w14:textId="77777777" w:rsidR="008C65F7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103" w:type="dxa"/>
            <w:gridSpan w:val="2"/>
          </w:tcPr>
          <w:p w14:paraId="55FF529F" w14:textId="77777777" w:rsidR="008C65F7" w:rsidRDefault="008C65F7" w:rsidP="000E0D7B">
            <w:pPr>
              <w:suppressAutoHyphens/>
              <w:spacing w:before="120" w:after="120"/>
              <w:rPr>
                <w:rFonts w:ascii="OpenSans-Regular" w:hAnsi="OpenSans-Regular" w:cs="OpenSans-Regular"/>
              </w:rPr>
            </w:pPr>
            <w:r>
              <w:rPr>
                <w:rFonts w:ascii="OpenSans-Regular" w:hAnsi="OpenSans-Regular" w:cs="OpenSans-Regular"/>
              </w:rPr>
              <w:t xml:space="preserve">Koncepcja programowo – przestrzenna (ostateczna)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8071" w14:textId="77777777" w:rsidR="008C65F7" w:rsidRPr="006C4538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……………..*</w:t>
            </w:r>
          </w:p>
        </w:tc>
      </w:tr>
      <w:tr w:rsidR="008C65F7" w:rsidRPr="006C4538" w14:paraId="1C476883" w14:textId="77777777" w:rsidTr="000E0D7B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F5E3" w14:textId="77777777" w:rsidR="008C65F7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  <w:gridSpan w:val="2"/>
          </w:tcPr>
          <w:p w14:paraId="080FD98A" w14:textId="77777777" w:rsidR="008C65F7" w:rsidRDefault="008C65F7" w:rsidP="000E0D7B">
            <w:pPr>
              <w:widowControl/>
              <w:rPr>
                <w:rFonts w:ascii="OpenSans-Regular" w:hAnsi="OpenSans-Regular" w:cs="OpenSans-Regular"/>
              </w:rPr>
            </w:pPr>
            <w:r>
              <w:rPr>
                <w:rFonts w:ascii="OpenSans-Regular" w:hAnsi="OpenSans-Regular" w:cs="OpenSans-Regular"/>
              </w:rPr>
              <w:t>Inwentaryzację terenu i zieleni w niezbędnym zakresie</w:t>
            </w:r>
          </w:p>
          <w:p w14:paraId="63192EF7" w14:textId="77777777" w:rsidR="008C65F7" w:rsidRPr="00B35C21" w:rsidRDefault="008C65F7" w:rsidP="000E0D7B">
            <w:pPr>
              <w:widowControl/>
              <w:rPr>
                <w:rFonts w:ascii="OpenSans-Regular" w:hAnsi="OpenSans-Regular" w:cs="OpenSans-Regular"/>
              </w:rPr>
            </w:pPr>
            <w:r>
              <w:rPr>
                <w:rFonts w:ascii="OpenSans-Regular" w:hAnsi="OpenSans-Regular" w:cs="OpenSans-Regular"/>
              </w:rPr>
              <w:t>do celów projektowych wraz z projektem gospodarki drzewostanem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9D89" w14:textId="77777777" w:rsidR="008C65F7" w:rsidRPr="006C4538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C65F7" w:rsidRPr="006C4538" w14:paraId="7A726D98" w14:textId="77777777" w:rsidTr="000E0D7B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37F6" w14:textId="77777777" w:rsidR="008C65F7" w:rsidRPr="006C4538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1.4</w:t>
            </w:r>
          </w:p>
        </w:tc>
        <w:tc>
          <w:tcPr>
            <w:tcW w:w="5103" w:type="dxa"/>
            <w:gridSpan w:val="2"/>
          </w:tcPr>
          <w:p w14:paraId="4A4CD86B" w14:textId="77777777" w:rsidR="008C65F7" w:rsidRPr="00B35C21" w:rsidDel="00E714C0" w:rsidRDefault="008C65F7" w:rsidP="000E0D7B">
            <w:pPr>
              <w:suppressAutoHyphens/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>
              <w:rPr>
                <w:rFonts w:ascii="OpenSans-Regular" w:hAnsi="OpenSans-Regular" w:cs="OpenSans-Regular"/>
              </w:rPr>
              <w:t>Badania geotechniczne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6B0C" w14:textId="77777777" w:rsidR="008C65F7" w:rsidRPr="006C4538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C65F7" w:rsidRPr="006C4538" w14:paraId="5003AE27" w14:textId="77777777" w:rsidTr="000E0D7B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4FF1" w14:textId="77777777" w:rsidR="008C65F7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103" w:type="dxa"/>
            <w:gridSpan w:val="2"/>
          </w:tcPr>
          <w:p w14:paraId="357E88F9" w14:textId="77777777" w:rsidR="008C65F7" w:rsidRPr="00B35C21" w:rsidRDefault="008C65F7" w:rsidP="000E0D7B">
            <w:pPr>
              <w:suppressAutoHyphens/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>
              <w:rPr>
                <w:rFonts w:ascii="OpenSans-Regular" w:hAnsi="OpenSans-Regular" w:cs="OpenSans-Regular"/>
              </w:rPr>
              <w:t>Materiały promocyjne przedsięwzięcia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89AE" w14:textId="77777777" w:rsidR="008C65F7" w:rsidRPr="006C4538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C65F7" w:rsidRPr="006C4538" w14:paraId="17702720" w14:textId="77777777" w:rsidTr="000E0D7B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51F" w14:textId="77777777" w:rsidR="008C65F7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5103" w:type="dxa"/>
            <w:gridSpan w:val="2"/>
          </w:tcPr>
          <w:p w14:paraId="15946FC5" w14:textId="77777777" w:rsidR="008C65F7" w:rsidRPr="00B35C21" w:rsidRDefault="008C65F7" w:rsidP="000E0D7B">
            <w:pPr>
              <w:widowControl/>
              <w:rPr>
                <w:rFonts w:ascii="OpenSans-Regular" w:hAnsi="OpenSans-Regular" w:cs="OpenSans-Regular"/>
              </w:rPr>
            </w:pPr>
            <w:r>
              <w:rPr>
                <w:rFonts w:ascii="OpenSans-Regular" w:hAnsi="OpenSans-Regular" w:cs="OpenSans-Regular"/>
              </w:rPr>
              <w:t>Projekt budowlany, w tym: projekt zagospodarowania terenu (PZT), projekt architektoniczno-budowlany (PAB)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934F" w14:textId="77777777" w:rsidR="008C65F7" w:rsidRPr="006C4538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C65F7" w:rsidRPr="006C4538" w14:paraId="3436F1E3" w14:textId="77777777" w:rsidTr="000E0D7B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BFFB" w14:textId="77777777" w:rsidR="008C65F7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5103" w:type="dxa"/>
            <w:gridSpan w:val="2"/>
          </w:tcPr>
          <w:p w14:paraId="5966D35A" w14:textId="77777777" w:rsidR="008C65F7" w:rsidRDefault="008C65F7" w:rsidP="000E0D7B">
            <w:pPr>
              <w:widowControl/>
              <w:rPr>
                <w:rFonts w:ascii="OpenSans-Regular" w:hAnsi="OpenSans-Regular" w:cs="OpenSans-Regular"/>
              </w:rPr>
            </w:pPr>
            <w:r>
              <w:rPr>
                <w:rFonts w:ascii="OpenSans-Regular" w:hAnsi="OpenSans-Regular" w:cs="OpenSans-Regular"/>
              </w:rPr>
              <w:t>Projekt techniczny (PT)</w:t>
            </w:r>
          </w:p>
          <w:p w14:paraId="58C7155C" w14:textId="77777777" w:rsidR="008C65F7" w:rsidRDefault="008C65F7" w:rsidP="000E0D7B">
            <w:pPr>
              <w:widowControl/>
              <w:rPr>
                <w:rFonts w:ascii="OpenSans-Regular" w:hAnsi="OpenSans-Regular" w:cs="OpenSans-Regular"/>
              </w:rPr>
            </w:pPr>
            <w:r>
              <w:rPr>
                <w:rFonts w:ascii="OpenSans-Regular" w:hAnsi="OpenSans-Regular" w:cs="OpenSans-Regular"/>
              </w:rPr>
              <w:t>Projekty wykonawcze, specyfikacje techniczne</w:t>
            </w:r>
          </w:p>
          <w:p w14:paraId="688B5950" w14:textId="77777777" w:rsidR="008C65F7" w:rsidRDefault="008C65F7" w:rsidP="000E0D7B">
            <w:pPr>
              <w:widowControl/>
              <w:rPr>
                <w:rFonts w:ascii="OpenSans-Regular" w:hAnsi="OpenSans-Regular" w:cs="OpenSans-Regular"/>
              </w:rPr>
            </w:pPr>
            <w:r>
              <w:rPr>
                <w:rFonts w:ascii="OpenSans-Regular" w:hAnsi="OpenSans-Regular" w:cs="OpenSans-Regular"/>
              </w:rPr>
              <w:t>wykonania i odbioru robót budowlanych, przedmiary</w:t>
            </w:r>
          </w:p>
          <w:p w14:paraId="44EE4BAC" w14:textId="77777777" w:rsidR="008C65F7" w:rsidRPr="00B35C21" w:rsidRDefault="008C65F7" w:rsidP="000E0D7B">
            <w:pPr>
              <w:widowControl/>
              <w:rPr>
                <w:rFonts w:ascii="OpenSans-Regular" w:hAnsi="OpenSans-Regular" w:cs="OpenSans-Regular"/>
              </w:rPr>
            </w:pPr>
            <w:r>
              <w:rPr>
                <w:rFonts w:ascii="OpenSans-Regular" w:hAnsi="OpenSans-Regular" w:cs="OpenSans-Regular"/>
              </w:rPr>
              <w:t>robót, kosztorysy inwestorskie, zbiorcze zestawienie kosztów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D7C2" w14:textId="77777777" w:rsidR="008C65F7" w:rsidRPr="006C4538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C65F7" w:rsidRPr="006C4538" w14:paraId="457C77D3" w14:textId="77777777" w:rsidTr="000E0D7B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AEA6516" w14:textId="77777777" w:rsidR="008C65F7" w:rsidRPr="006C4538" w:rsidRDefault="008C65F7" w:rsidP="000E0D7B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CBBE" w14:textId="77777777" w:rsidR="008C65F7" w:rsidRPr="006C4538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E30" w14:textId="77777777" w:rsidR="008C65F7" w:rsidRPr="006C4538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434C" w14:textId="77777777" w:rsidR="008C65F7" w:rsidRPr="006C4538" w:rsidRDefault="008C65F7" w:rsidP="000E0D7B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8C65F7" w:rsidRPr="006C4538" w14:paraId="3F480136" w14:textId="77777777" w:rsidTr="000E0D7B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0DC2DA" w14:textId="77777777" w:rsidR="008C65F7" w:rsidRPr="006C4538" w:rsidRDefault="008C65F7" w:rsidP="000E0D7B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FFEF" w14:textId="77777777" w:rsidR="008C65F7" w:rsidRPr="006C4538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4C63" w14:textId="77777777" w:rsidR="008C65F7" w:rsidRPr="006C4538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66A1" w14:textId="77777777" w:rsidR="008C65F7" w:rsidRPr="006C4538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8C65F7" w:rsidRPr="006C4538" w14:paraId="7790C9C6" w14:textId="77777777" w:rsidTr="000E0D7B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3C79" w14:textId="77777777" w:rsidR="008C65F7" w:rsidRPr="006C4538" w:rsidRDefault="008C65F7" w:rsidP="000E0D7B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CF37" w14:textId="77777777" w:rsidR="008C65F7" w:rsidRPr="006C4538" w:rsidRDefault="008C65F7" w:rsidP="000E0D7B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41FA" w14:textId="77777777" w:rsidR="008C65F7" w:rsidRPr="00B35C21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35C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FB38" w14:textId="77777777" w:rsidR="008C65F7" w:rsidRPr="00B35C21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35C21">
              <w:rPr>
                <w:rFonts w:ascii="Open Sans" w:hAnsi="Open Sans" w:cs="Open Sans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86A8" w14:textId="77777777" w:rsidR="008C65F7" w:rsidRPr="00B35C21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35C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C65F7" w:rsidRPr="006C4538" w14:paraId="35D7182E" w14:textId="77777777" w:rsidTr="000E0D7B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99CC1" w14:textId="77777777" w:rsidR="008C65F7" w:rsidRPr="006C4538" w:rsidRDefault="008C65F7" w:rsidP="000E0D7B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F5A47" w14:textId="77777777" w:rsidR="008C65F7" w:rsidRPr="006C4538" w:rsidRDefault="008C65F7" w:rsidP="000E0D7B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C65F7" w:rsidRPr="006C4538" w14:paraId="52CFAA4C" w14:textId="77777777" w:rsidTr="000E0D7B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7401" w14:textId="77777777" w:rsidR="008C65F7" w:rsidRPr="006C4538" w:rsidRDefault="008C65F7" w:rsidP="000E0D7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154A" w14:textId="77777777" w:rsidR="008C65F7" w:rsidRPr="006C4538" w:rsidRDefault="008C65F7" w:rsidP="000E0D7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8C65F7" w:rsidRPr="006C4538" w14:paraId="1F555EB9" w14:textId="77777777" w:rsidTr="000E0D7B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0D77" w14:textId="77777777" w:rsidR="008C65F7" w:rsidRPr="006C4538" w:rsidRDefault="008C65F7" w:rsidP="000E0D7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3844" w14:textId="77777777" w:rsidR="008C65F7" w:rsidRPr="006C4538" w:rsidRDefault="008C65F7" w:rsidP="000E0D7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8C65F7" w:rsidRPr="006C4538" w14:paraId="5C84C75C" w14:textId="77777777" w:rsidTr="000E0D7B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A6C4" w14:textId="77777777" w:rsidR="008C65F7" w:rsidRPr="006C4538" w:rsidRDefault="008C65F7" w:rsidP="000E0D7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,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7296" w14:textId="77777777" w:rsidR="008C65F7" w:rsidRPr="006C4538" w:rsidRDefault="008C65F7" w:rsidP="000E0D7B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C31C5F9" w14:textId="77777777" w:rsidR="008C65F7" w:rsidRPr="006C4538" w:rsidRDefault="008C65F7" w:rsidP="000E0D7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6CE0EF75" w14:textId="77777777" w:rsidR="008C65F7" w:rsidRDefault="008C65F7" w:rsidP="008C65F7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C4F4FF2" w14:textId="77777777" w:rsidR="008C65F7" w:rsidRDefault="008C65F7" w:rsidP="008C65F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9BAB4E1" w14:textId="77777777" w:rsidR="008C65F7" w:rsidRDefault="008C65F7" w:rsidP="008C65F7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AB9FDE4" w14:textId="77777777" w:rsidR="008C65F7" w:rsidRPr="0023448D" w:rsidRDefault="008C65F7" w:rsidP="008C65F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7C4E1214" w14:textId="77777777" w:rsidR="008C65F7" w:rsidRPr="007230D6" w:rsidRDefault="008C65F7" w:rsidP="008C65F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5A188BF0" w14:textId="77777777" w:rsidR="008C65F7" w:rsidRDefault="008C65F7" w:rsidP="008C65F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ABD6DFF" w14:textId="77777777" w:rsidR="008C65F7" w:rsidRPr="007230D6" w:rsidRDefault="008C65F7" w:rsidP="008C65F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031BA7C" w14:textId="77777777" w:rsidR="008C65F7" w:rsidRPr="007230D6" w:rsidRDefault="008C65F7" w:rsidP="008C65F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ECC01CA" w14:textId="77777777" w:rsidR="008C65F7" w:rsidRPr="007230D6" w:rsidRDefault="008C65F7" w:rsidP="008C65F7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36D5496" w14:textId="77777777" w:rsidR="008C65F7" w:rsidRDefault="008C65F7" w:rsidP="008C65F7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452CCCA" w14:textId="77777777" w:rsidR="008C65F7" w:rsidRDefault="008C65F7" w:rsidP="008C65F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7875A77" w14:textId="77777777" w:rsidR="008C65F7" w:rsidRDefault="008C65F7" w:rsidP="008C65F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EA67572" w14:textId="77777777" w:rsidR="008C65F7" w:rsidRDefault="008C65F7" w:rsidP="008C65F7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2F49E09" w14:textId="77777777" w:rsidR="008C65F7" w:rsidRDefault="008C65F7" w:rsidP="008C65F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D5F906C" w14:textId="77777777" w:rsidR="008C65F7" w:rsidRDefault="008C65F7" w:rsidP="008C65F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63427D9" w14:textId="77777777" w:rsidR="008C65F7" w:rsidRDefault="008C65F7" w:rsidP="008C65F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9E9748B" w14:textId="77777777" w:rsidR="008C65F7" w:rsidRDefault="008C65F7" w:rsidP="008C65F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C28C1A0" w14:textId="77777777" w:rsidR="008C65F7" w:rsidRDefault="008C65F7" w:rsidP="008C65F7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298FBC1" w14:textId="77777777" w:rsidR="008C65F7" w:rsidRDefault="008C65F7" w:rsidP="008C65F7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C65F7" w14:paraId="3CB4AA10" w14:textId="77777777" w:rsidTr="000E0D7B">
        <w:tc>
          <w:tcPr>
            <w:tcW w:w="8635" w:type="dxa"/>
          </w:tcPr>
          <w:p w14:paraId="51FEF2C7" w14:textId="77777777" w:rsidR="008C65F7" w:rsidRDefault="008C65F7" w:rsidP="000E0D7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9ED059F" w14:textId="77777777" w:rsidR="008C65F7" w:rsidRDefault="008C65F7" w:rsidP="008C65F7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14FD8E7D" w14:textId="77777777" w:rsidR="008C65F7" w:rsidRDefault="008C65F7" w:rsidP="008C65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E501046" w14:textId="77777777" w:rsidR="008C65F7" w:rsidRDefault="008C65F7" w:rsidP="008C65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08D367B" w14:textId="77777777" w:rsidR="008C65F7" w:rsidRDefault="008C65F7" w:rsidP="008C65F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46FD97D" w14:textId="77777777" w:rsidR="008C65F7" w:rsidRDefault="008C65F7" w:rsidP="008C65F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51F74ADA" w14:textId="77777777" w:rsidR="008C65F7" w:rsidRDefault="008C65F7" w:rsidP="008C65F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6FF811D" w14:textId="77777777" w:rsidR="008C65F7" w:rsidRDefault="008C65F7" w:rsidP="008C65F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6308E8EF" w14:textId="77777777" w:rsidR="008C65F7" w:rsidRPr="00B35C21" w:rsidRDefault="008C65F7" w:rsidP="008C65F7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67DD09E4" w14:textId="77777777" w:rsidR="008C65F7" w:rsidRPr="00B35C21" w:rsidRDefault="008C65F7" w:rsidP="008C65F7">
      <w:pPr>
        <w:jc w:val="both"/>
        <w:rPr>
          <w:rFonts w:ascii="Open Sans" w:eastAsia="Calibri" w:hAnsi="Open Sans" w:cs="Open Sans"/>
          <w:b/>
          <w:bCs/>
        </w:rPr>
      </w:pPr>
      <w:r w:rsidRPr="00B35C21">
        <w:rPr>
          <w:rFonts w:ascii="Open Sans" w:eastAsia="Calibri" w:hAnsi="Open Sans" w:cs="Open Sans"/>
          <w:b/>
          <w:bCs/>
        </w:rPr>
        <w:t xml:space="preserve">Opracowanie dokumentacji projektowej </w:t>
      </w:r>
      <w:r w:rsidRPr="00B35C21">
        <w:rPr>
          <w:rFonts w:ascii="Open Sans" w:eastAsia="Open Sans" w:hAnsi="Open Sans" w:cs="Open Sans"/>
          <w:b/>
          <w:bCs/>
        </w:rPr>
        <w:t xml:space="preserve">wraz z pełnieniem nadzoru autorskiego dla zadania pn.: </w:t>
      </w:r>
      <w:r w:rsidRPr="00B35C21">
        <w:rPr>
          <w:rFonts w:ascii="Open Sans" w:eastAsia="Calibri" w:hAnsi="Open Sans" w:cs="Open Sans"/>
          <w:b/>
          <w:bCs/>
        </w:rPr>
        <w:t>"Projekt rozbudowy i przebudowy Schroniska dla Bezdomnych Zwierząt PROMYK w Gdańsku Kokoszkach przy ul. Przyrodników 14".</w:t>
      </w:r>
    </w:p>
    <w:p w14:paraId="25D14D57" w14:textId="77777777" w:rsidR="008C65F7" w:rsidRPr="00D62D9A" w:rsidRDefault="008C65F7" w:rsidP="008C65F7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6990D074" w14:textId="77777777" w:rsidR="008C65F7" w:rsidRDefault="008C65F7" w:rsidP="008C65F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399E7C6" w14:textId="77777777" w:rsidR="008C65F7" w:rsidRDefault="008C65F7" w:rsidP="008C65F7">
      <w:pPr>
        <w:spacing w:before="120" w:after="120"/>
        <w:jc w:val="both"/>
        <w:rPr>
          <w:rFonts w:ascii="Open Sans" w:eastAsia="Open Sans" w:hAnsi="Open Sans" w:cs="Open Sans"/>
        </w:rPr>
      </w:pPr>
    </w:p>
    <w:p w14:paraId="725D9DDF" w14:textId="77777777" w:rsidR="008C65F7" w:rsidRDefault="008C65F7" w:rsidP="008C65F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8C65F7" w14:paraId="70373B46" w14:textId="77777777" w:rsidTr="000E0D7B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7976" w14:textId="77777777" w:rsidR="008C65F7" w:rsidRDefault="008C65F7" w:rsidP="000E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66AAC" w14:textId="77777777" w:rsidR="008C65F7" w:rsidRDefault="008C65F7" w:rsidP="000E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1E9D0C3" w14:textId="77777777" w:rsidR="008C65F7" w:rsidRDefault="008C65F7" w:rsidP="008C65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C65F7" w14:paraId="12C1F29E" w14:textId="77777777" w:rsidTr="000E0D7B">
        <w:tc>
          <w:tcPr>
            <w:tcW w:w="9066" w:type="dxa"/>
          </w:tcPr>
          <w:p w14:paraId="51FA84B5" w14:textId="77777777" w:rsidR="008C65F7" w:rsidRDefault="008C65F7" w:rsidP="000E0D7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585493A" w14:textId="77777777" w:rsidR="008C65F7" w:rsidRDefault="008C65F7" w:rsidP="008C65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55707E4" w14:textId="77777777" w:rsidR="008C65F7" w:rsidRDefault="008C65F7" w:rsidP="008C65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6D69D28" w14:textId="77777777" w:rsidR="008C65F7" w:rsidRDefault="008C65F7" w:rsidP="008C65F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257CD83" w14:textId="77777777" w:rsidR="008C65F7" w:rsidRDefault="008C65F7" w:rsidP="008C65F7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D740D75" w14:textId="77777777" w:rsidR="008C65F7" w:rsidRDefault="008C65F7" w:rsidP="008C65F7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8350683" w14:textId="77777777" w:rsidR="008C65F7" w:rsidRDefault="008C65F7" w:rsidP="008C65F7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547B499" w14:textId="77777777" w:rsidR="008C65F7" w:rsidRDefault="008C65F7" w:rsidP="008C65F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AE7FF5D" w14:textId="77777777" w:rsidR="008C65F7" w:rsidRDefault="008C65F7" w:rsidP="008C65F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213C6BF4" w14:textId="77777777" w:rsidR="008C65F7" w:rsidRDefault="008C65F7" w:rsidP="008C65F7">
      <w:pPr>
        <w:spacing w:before="120" w:after="120"/>
        <w:jc w:val="both"/>
        <w:rPr>
          <w:rFonts w:ascii="Open Sans" w:eastAsia="Open Sans" w:hAnsi="Open Sans" w:cs="Open Sans"/>
        </w:rPr>
      </w:pPr>
    </w:p>
    <w:p w14:paraId="260628F6" w14:textId="77777777" w:rsidR="008C65F7" w:rsidRPr="005133E5" w:rsidRDefault="008C65F7" w:rsidP="008C65F7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555E3D7B" w14:textId="77777777" w:rsidR="008C65F7" w:rsidRPr="005133E5" w:rsidRDefault="008C65F7" w:rsidP="008C65F7">
      <w:pPr>
        <w:jc w:val="both"/>
        <w:rPr>
          <w:rFonts w:ascii="Open Sans" w:eastAsia="Calibri" w:hAnsi="Open Sans" w:cs="Open Sans"/>
          <w:b/>
          <w:bCs/>
        </w:rPr>
      </w:pPr>
      <w:r w:rsidRPr="005133E5">
        <w:rPr>
          <w:rFonts w:ascii="Open Sans" w:eastAsia="Calibri" w:hAnsi="Open Sans" w:cs="Open Sans"/>
          <w:b/>
          <w:bCs/>
        </w:rPr>
        <w:t xml:space="preserve">Opracowanie dokumentacji projektowej </w:t>
      </w:r>
      <w:r w:rsidRPr="005133E5">
        <w:rPr>
          <w:rFonts w:ascii="Open Sans" w:eastAsia="Open Sans" w:hAnsi="Open Sans" w:cs="Open Sans"/>
          <w:b/>
          <w:bCs/>
        </w:rPr>
        <w:t xml:space="preserve">wraz z pełnieniem nadzoru autorskiego dla zadania pn.: </w:t>
      </w:r>
      <w:r w:rsidRPr="005133E5">
        <w:rPr>
          <w:rFonts w:ascii="Open Sans" w:eastAsia="Calibri" w:hAnsi="Open Sans" w:cs="Open Sans"/>
          <w:b/>
          <w:bCs/>
        </w:rPr>
        <w:t>"Projekt rozbudowy i przebudowy Schroniska dla Bezdomnych Zwierząt PROMYK w Gdańsku Kokoszkach przy ul. Przyrodników 14".</w:t>
      </w:r>
    </w:p>
    <w:p w14:paraId="1B6988E7" w14:textId="77777777" w:rsidR="008C65F7" w:rsidRDefault="008C65F7" w:rsidP="008C65F7">
      <w:pPr>
        <w:spacing w:before="120" w:after="120"/>
        <w:jc w:val="both"/>
        <w:rPr>
          <w:rFonts w:ascii="Open Sans" w:eastAsia="Open Sans" w:hAnsi="Open Sans" w:cs="Open Sans"/>
        </w:rPr>
      </w:pPr>
    </w:p>
    <w:p w14:paraId="3AB5CB01" w14:textId="77777777" w:rsidR="008C65F7" w:rsidRDefault="008C65F7" w:rsidP="008C65F7">
      <w:pPr>
        <w:spacing w:before="120" w:after="120"/>
        <w:jc w:val="both"/>
        <w:rPr>
          <w:rFonts w:ascii="Open Sans" w:eastAsia="Open Sans" w:hAnsi="Open Sans" w:cs="Open Sans"/>
        </w:rPr>
      </w:pPr>
    </w:p>
    <w:p w14:paraId="6B39AAF8" w14:textId="77777777" w:rsidR="008C65F7" w:rsidRDefault="008C65F7" w:rsidP="008C65F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1E60E27C" w14:textId="77777777" w:rsidR="008C65F7" w:rsidRDefault="008C65F7" w:rsidP="008C65F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5DD623A" w14:textId="77777777" w:rsidR="008C65F7" w:rsidRDefault="008C65F7" w:rsidP="008C65F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190E00DF" w14:textId="77777777" w:rsidR="008C65F7" w:rsidRDefault="008C65F7" w:rsidP="008C65F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9442E86" w14:textId="77777777" w:rsidR="008C65F7" w:rsidRDefault="008C65F7" w:rsidP="008C65F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57B99768" w14:textId="77777777" w:rsidR="008C65F7" w:rsidRDefault="008C65F7" w:rsidP="008C65F7">
      <w:pPr>
        <w:spacing w:before="120" w:after="120"/>
        <w:jc w:val="both"/>
        <w:rPr>
          <w:rFonts w:ascii="Open Sans" w:eastAsia="Open Sans" w:hAnsi="Open Sans" w:cs="Open Sans"/>
        </w:rPr>
      </w:pPr>
    </w:p>
    <w:p w14:paraId="05F24AA0" w14:textId="77777777" w:rsidR="008C65F7" w:rsidRDefault="008C65F7" w:rsidP="008C65F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C65F7" w14:paraId="02893383" w14:textId="77777777" w:rsidTr="000E0D7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876F" w14:textId="77777777" w:rsidR="008C65F7" w:rsidRDefault="008C65F7" w:rsidP="000E0D7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9C986B7" w14:textId="77777777" w:rsidR="008C65F7" w:rsidRDefault="008C65F7" w:rsidP="000E0D7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E8B5" w14:textId="77777777" w:rsidR="008C65F7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489CE34" w14:textId="77777777" w:rsidR="008C65F7" w:rsidRDefault="008C65F7" w:rsidP="008C65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C65F7" w14:paraId="62577473" w14:textId="77777777" w:rsidTr="000E0D7B">
        <w:tc>
          <w:tcPr>
            <w:tcW w:w="9066" w:type="dxa"/>
          </w:tcPr>
          <w:p w14:paraId="15B881C7" w14:textId="77777777" w:rsidR="008C65F7" w:rsidRDefault="008C65F7" w:rsidP="000E0D7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01B52B7" w14:textId="77777777" w:rsidR="008C65F7" w:rsidRDefault="008C65F7" w:rsidP="008C65F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434128BF" w14:textId="77777777" w:rsidR="008C65F7" w:rsidRDefault="008C65F7" w:rsidP="008C65F7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>Załącznik nr 4 do SWZ</w:t>
      </w:r>
    </w:p>
    <w:p w14:paraId="35C5014D" w14:textId="77777777" w:rsidR="008C65F7" w:rsidRDefault="008C65F7" w:rsidP="008C65F7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1CFBF9C" w14:textId="77777777" w:rsidR="008C65F7" w:rsidRDefault="008C65F7" w:rsidP="008C65F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9F6BF4D" w14:textId="77777777" w:rsidR="008C65F7" w:rsidRPr="00873253" w:rsidRDefault="008C65F7" w:rsidP="008C65F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A15E1F0" w14:textId="77777777" w:rsidR="008C65F7" w:rsidRDefault="008C65F7" w:rsidP="008C65F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4897C7F" w14:textId="77777777" w:rsidR="008C65F7" w:rsidRDefault="008C65F7" w:rsidP="008C65F7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979D27B" w14:textId="77777777" w:rsidR="008C65F7" w:rsidRDefault="008C65F7" w:rsidP="008C65F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.</w:t>
      </w:r>
    </w:p>
    <w:p w14:paraId="418C70F4" w14:textId="77777777" w:rsidR="008C65F7" w:rsidRDefault="008C65F7" w:rsidP="008C65F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3D62A4A" w14:textId="77777777" w:rsidR="008C65F7" w:rsidRDefault="008C65F7" w:rsidP="008C65F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A213712" w14:textId="77777777" w:rsidR="008C65F7" w:rsidRDefault="008C65F7" w:rsidP="008C65F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74A6D61" w14:textId="77777777" w:rsidR="008C65F7" w:rsidRDefault="008C65F7" w:rsidP="008C65F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D52F2C9" w14:textId="77777777" w:rsidR="008C65F7" w:rsidRDefault="008C65F7" w:rsidP="008C65F7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238ECFA" w14:textId="77777777" w:rsidR="008C65F7" w:rsidRDefault="008C65F7" w:rsidP="008C65F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4CE7F222" w14:textId="77777777" w:rsidR="008C65F7" w:rsidRDefault="008C65F7" w:rsidP="008C65F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940EED8" w14:textId="77777777" w:rsidR="008C65F7" w:rsidRDefault="008C65F7" w:rsidP="008C65F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B17D545" w14:textId="77777777" w:rsidR="008C65F7" w:rsidRDefault="008C65F7" w:rsidP="008C65F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C5D9B32" w14:textId="77777777" w:rsidR="008C65F7" w:rsidRDefault="008C65F7" w:rsidP="008C65F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E17B2EA" w14:textId="77777777" w:rsidR="008C65F7" w:rsidRDefault="008C65F7" w:rsidP="008C65F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E37AE9F" w14:textId="77777777" w:rsidR="008C65F7" w:rsidRDefault="008C65F7" w:rsidP="008C65F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4932EE04" w14:textId="77777777" w:rsidR="008C65F7" w:rsidRDefault="008C65F7" w:rsidP="008C65F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1E1EAA4" w14:textId="77777777" w:rsidR="008C65F7" w:rsidRDefault="008C65F7" w:rsidP="008C65F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2F37198" w14:textId="77777777" w:rsidR="008C65F7" w:rsidRDefault="008C65F7" w:rsidP="008C65F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05989CB" w14:textId="77777777" w:rsidR="008C65F7" w:rsidRDefault="008C65F7" w:rsidP="008C65F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60805B7" w14:textId="77777777" w:rsidR="008C65F7" w:rsidRDefault="008C65F7" w:rsidP="008C65F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CD01693" w14:textId="77777777" w:rsidR="008C65F7" w:rsidRDefault="008C65F7" w:rsidP="008C65F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5FEB7C0" w14:textId="77777777" w:rsidR="008C65F7" w:rsidRDefault="008C65F7" w:rsidP="008C65F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7DC435A" w14:textId="77777777" w:rsidR="008C65F7" w:rsidRDefault="008C65F7" w:rsidP="008C65F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8109E3F" w14:textId="77777777" w:rsidR="008C65F7" w:rsidRDefault="008C65F7" w:rsidP="008C65F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093CCD2" w14:textId="77777777" w:rsidR="008C65F7" w:rsidRPr="005133E5" w:rsidRDefault="008C65F7" w:rsidP="008C65F7">
      <w:pPr>
        <w:jc w:val="both"/>
        <w:rPr>
          <w:rFonts w:ascii="Open Sans" w:eastAsia="Calibri" w:hAnsi="Open Sans" w:cs="Open Sans"/>
          <w:b/>
          <w:bCs/>
        </w:rPr>
      </w:pPr>
      <w:r w:rsidRPr="005133E5">
        <w:rPr>
          <w:rFonts w:ascii="Open Sans" w:eastAsia="Calibri" w:hAnsi="Open Sans" w:cs="Open Sans"/>
          <w:b/>
          <w:bCs/>
        </w:rPr>
        <w:t xml:space="preserve">Opracowanie dokumentacji projektowej </w:t>
      </w:r>
      <w:r w:rsidRPr="005133E5">
        <w:rPr>
          <w:rFonts w:ascii="Open Sans" w:eastAsia="Open Sans" w:hAnsi="Open Sans" w:cs="Open Sans"/>
          <w:b/>
          <w:bCs/>
        </w:rPr>
        <w:t xml:space="preserve">wraz z pełnieniem nadzoru autorskiego dla zadania pn.: </w:t>
      </w:r>
      <w:r w:rsidRPr="005133E5">
        <w:rPr>
          <w:rFonts w:ascii="Open Sans" w:eastAsia="Calibri" w:hAnsi="Open Sans" w:cs="Open Sans"/>
          <w:b/>
          <w:bCs/>
        </w:rPr>
        <w:t>"Projekt rozbudowy i przebudowy Schroniska dla Bezdomnych Zwierząt PROMYK w Gdańsku Kokoszkach przy ul. Przyrodników 14".</w:t>
      </w:r>
    </w:p>
    <w:p w14:paraId="212590BF" w14:textId="77777777" w:rsidR="008C65F7" w:rsidRDefault="008C65F7" w:rsidP="008C65F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392EBDEA" w14:textId="77777777" w:rsidR="008C65F7" w:rsidRDefault="008C65F7" w:rsidP="008C65F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1387B45" w14:textId="77777777" w:rsidR="008C65F7" w:rsidRDefault="008C65F7" w:rsidP="008C65F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7EDDE7EB" w14:textId="77777777" w:rsidR="008C65F7" w:rsidRDefault="008C65F7" w:rsidP="008C65F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22172B1E" w14:textId="77777777" w:rsidR="008C65F7" w:rsidRDefault="008C65F7" w:rsidP="008C65F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DDDE467" w14:textId="77777777" w:rsidR="008C65F7" w:rsidRDefault="008C65F7" w:rsidP="008C65F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49040B2" w14:textId="77777777" w:rsidR="008C65F7" w:rsidRDefault="008C65F7" w:rsidP="008C65F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D0EE17A" w14:textId="77777777" w:rsidR="008C65F7" w:rsidRDefault="008C65F7" w:rsidP="008C65F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EECE60E" w14:textId="77777777" w:rsidR="008C65F7" w:rsidRDefault="008C65F7" w:rsidP="008C65F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1426DAC" w14:textId="77777777" w:rsidR="008C65F7" w:rsidRDefault="008C65F7" w:rsidP="008C65F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C761701" w14:textId="77777777" w:rsidR="008C65F7" w:rsidRDefault="008C65F7" w:rsidP="008C65F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95D720F" w14:textId="77777777" w:rsidR="008C65F7" w:rsidRDefault="008C65F7" w:rsidP="008C65F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0ED6FA8" w14:textId="77777777" w:rsidR="008C65F7" w:rsidRDefault="008C65F7" w:rsidP="008C65F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FE16171" w14:textId="77777777" w:rsidR="008C65F7" w:rsidRDefault="008C65F7" w:rsidP="008C65F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463E49F" w14:textId="77777777" w:rsidR="008C65F7" w:rsidRDefault="008C65F7" w:rsidP="008C65F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74686EC" w14:textId="77777777" w:rsidR="008C65F7" w:rsidRDefault="008C65F7" w:rsidP="008C65F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7B2D970" w14:textId="77777777" w:rsidR="008C65F7" w:rsidRDefault="008C65F7" w:rsidP="008C65F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34C5F06" w14:textId="77777777" w:rsidR="008C65F7" w:rsidRDefault="008C65F7" w:rsidP="008C65F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3E65201" w14:textId="77777777" w:rsidR="008C65F7" w:rsidRDefault="008C65F7" w:rsidP="008C65F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5E4CEB3" w14:textId="77777777" w:rsidR="008C65F7" w:rsidRDefault="008C65F7" w:rsidP="008C65F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75DA76CD" w14:textId="77777777" w:rsidR="008C65F7" w:rsidRDefault="008C65F7" w:rsidP="008C65F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C65F7" w14:paraId="505C9ADB" w14:textId="77777777" w:rsidTr="000E0D7B">
        <w:tc>
          <w:tcPr>
            <w:tcW w:w="9061" w:type="dxa"/>
          </w:tcPr>
          <w:p w14:paraId="590C8524" w14:textId="77777777" w:rsidR="008C65F7" w:rsidRDefault="008C65F7" w:rsidP="000E0D7B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BADA92A" w14:textId="77777777" w:rsidR="008C65F7" w:rsidRDefault="008C65F7" w:rsidP="008C65F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03F6F6D" w14:textId="77777777" w:rsidR="008C65F7" w:rsidRDefault="008C65F7" w:rsidP="008C65F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CA260CB" w14:textId="77777777" w:rsidR="008C65F7" w:rsidRDefault="008C65F7" w:rsidP="008C65F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C682E6D" w14:textId="77777777" w:rsidR="008C65F7" w:rsidRDefault="008C65F7" w:rsidP="008C65F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3C9EDE8" w14:textId="77777777" w:rsidR="008C65F7" w:rsidRDefault="008C65F7" w:rsidP="008C65F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4B89CBE" w14:textId="77777777" w:rsidR="008C65F7" w:rsidRDefault="008C65F7" w:rsidP="008C65F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9621F74" w14:textId="77777777" w:rsidR="008C65F7" w:rsidRDefault="008C65F7" w:rsidP="008C65F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45D9DD9" w14:textId="77777777" w:rsidR="008C65F7" w:rsidRDefault="008C65F7" w:rsidP="008C65F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7D7F93" w14:textId="77777777" w:rsidR="008C65F7" w:rsidRDefault="008C65F7" w:rsidP="008C65F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793FA0D" w14:textId="77777777" w:rsidR="008C65F7" w:rsidRDefault="008C65F7" w:rsidP="008C65F7">
      <w:pPr>
        <w:rPr>
          <w:rFonts w:ascii="Open Sans" w:eastAsia="Open Sans" w:hAnsi="Open Sans" w:cs="Open Sans"/>
        </w:rPr>
        <w:sectPr w:rsidR="008C65F7" w:rsidSect="007556B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62ECA1C8" w14:textId="77777777" w:rsidR="008C65F7" w:rsidRPr="00985D5C" w:rsidRDefault="008C65F7" w:rsidP="008C65F7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2B07666D" w14:textId="77777777" w:rsidR="008C65F7" w:rsidRPr="00985D5C" w:rsidRDefault="008C65F7" w:rsidP="008C65F7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55F1253C" w14:textId="77777777" w:rsidR="008C65F7" w:rsidRDefault="008C65F7" w:rsidP="008C65F7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653"/>
        <w:gridCol w:w="2882"/>
        <w:gridCol w:w="1274"/>
        <w:gridCol w:w="1367"/>
        <w:gridCol w:w="1275"/>
      </w:tblGrid>
      <w:tr w:rsidR="008C65F7" w14:paraId="4BE89995" w14:textId="77777777" w:rsidTr="000E0D7B">
        <w:trPr>
          <w:trHeight w:val="2668"/>
        </w:trPr>
        <w:tc>
          <w:tcPr>
            <w:tcW w:w="469" w:type="dxa"/>
            <w:vAlign w:val="center"/>
          </w:tcPr>
          <w:p w14:paraId="1F2E4D22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3" w:type="dxa"/>
            <w:vAlign w:val="center"/>
          </w:tcPr>
          <w:p w14:paraId="4E51DF20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882" w:type="dxa"/>
            <w:vAlign w:val="center"/>
          </w:tcPr>
          <w:p w14:paraId="35E9BD4C" w14:textId="77777777" w:rsidR="008C65F7" w:rsidRPr="00F736EC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F736EC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opracowanie dokumentacji projektowej, składającej się co najmniej </w:t>
            </w:r>
            <w:r w:rsidRPr="00F736EC"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z projektu budowlanego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i</w:t>
            </w:r>
            <w:r w:rsidRPr="00F736EC">
              <w:rPr>
                <w:rFonts w:ascii="Open Sans" w:hAnsi="Open Sans" w:cs="Open Sans"/>
                <w:bCs/>
                <w:sz w:val="18"/>
                <w:szCs w:val="18"/>
              </w:rPr>
              <w:t xml:space="preserve"> wykonawczego, </w:t>
            </w:r>
            <w:r w:rsidRPr="00F736E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obejmującego co najmniej branże: budowlaną, sanitarną, elektryczną, w zakresie budowy lub przebudowy budynku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F736EC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274" w:type="dxa"/>
            <w:vAlign w:val="center"/>
          </w:tcPr>
          <w:p w14:paraId="630FCAF3" w14:textId="77777777" w:rsidR="008C65F7" w:rsidRPr="00870705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6FE9AAE9" w14:textId="77777777" w:rsidR="008C65F7" w:rsidRPr="00870705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724E964A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8C65F7" w14:paraId="7DCA599E" w14:textId="77777777" w:rsidTr="000E0D7B">
        <w:trPr>
          <w:trHeight w:val="728"/>
        </w:trPr>
        <w:tc>
          <w:tcPr>
            <w:tcW w:w="469" w:type="dxa"/>
            <w:vAlign w:val="center"/>
          </w:tcPr>
          <w:p w14:paraId="3558B6FB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653" w:type="dxa"/>
            <w:vAlign w:val="center"/>
          </w:tcPr>
          <w:p w14:paraId="27708A76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237C8B17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7BF0A9FF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5AB6A820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C5CC3A5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C65F7" w14:paraId="31DF3B54" w14:textId="77777777" w:rsidTr="000E0D7B">
        <w:trPr>
          <w:trHeight w:val="706"/>
        </w:trPr>
        <w:tc>
          <w:tcPr>
            <w:tcW w:w="469" w:type="dxa"/>
            <w:vAlign w:val="center"/>
          </w:tcPr>
          <w:p w14:paraId="56DD09F1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653" w:type="dxa"/>
            <w:vAlign w:val="center"/>
          </w:tcPr>
          <w:p w14:paraId="78D35304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5E24B2F1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40F1B65F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13EE26CB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252E9C7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C65F7" w14:paraId="0B79C293" w14:textId="77777777" w:rsidTr="000E0D7B">
        <w:trPr>
          <w:trHeight w:val="706"/>
        </w:trPr>
        <w:tc>
          <w:tcPr>
            <w:tcW w:w="469" w:type="dxa"/>
            <w:vAlign w:val="center"/>
          </w:tcPr>
          <w:p w14:paraId="5BF3DCA8" w14:textId="77777777" w:rsidR="008C65F7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3" w:type="dxa"/>
            <w:vAlign w:val="center"/>
          </w:tcPr>
          <w:p w14:paraId="3564FC63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7E333641" w14:textId="77777777" w:rsidR="008C65F7" w:rsidRPr="00E66DE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0DB56915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38CFBB6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2A1279E" w14:textId="77777777" w:rsidR="008C65F7" w:rsidRPr="00870705" w:rsidRDefault="008C65F7" w:rsidP="000E0D7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5"/>
    <w:p w14:paraId="592A43A3" w14:textId="77777777" w:rsidR="008C65F7" w:rsidRPr="00985D5C" w:rsidRDefault="008C65F7" w:rsidP="008C65F7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4571B3EF" w14:textId="77777777" w:rsidR="008C65F7" w:rsidRPr="00985D5C" w:rsidRDefault="008C65F7" w:rsidP="008C65F7">
      <w:pPr>
        <w:contextualSpacing/>
        <w:jc w:val="both"/>
        <w:rPr>
          <w:rFonts w:ascii="Open Sans" w:hAnsi="Open Sans" w:cs="Open Sans"/>
        </w:rPr>
      </w:pPr>
    </w:p>
    <w:p w14:paraId="3610AAFF" w14:textId="77777777" w:rsidR="008C65F7" w:rsidRPr="00985D5C" w:rsidRDefault="008C65F7" w:rsidP="008C65F7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387CC3F1" w14:textId="77777777" w:rsidR="008C65F7" w:rsidRDefault="008C65F7" w:rsidP="008C65F7">
      <w:pPr>
        <w:spacing w:before="120" w:after="120"/>
        <w:jc w:val="both"/>
        <w:rPr>
          <w:rFonts w:ascii="Open Sans" w:hAnsi="Open Sans" w:cs="Open Sans"/>
        </w:rPr>
      </w:pPr>
    </w:p>
    <w:p w14:paraId="2575BD15" w14:textId="77777777" w:rsidR="008C65F7" w:rsidRPr="00985D5C" w:rsidRDefault="008C65F7" w:rsidP="008C65F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8C65F7" w:rsidRPr="00985D5C" w14:paraId="6D4804B6" w14:textId="77777777" w:rsidTr="000E0D7B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A1E0" w14:textId="77777777" w:rsidR="008C65F7" w:rsidRPr="00985D5C" w:rsidRDefault="008C65F7" w:rsidP="000E0D7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E0A6" w14:textId="77777777" w:rsidR="008C65F7" w:rsidRPr="00985D5C" w:rsidRDefault="008C65F7" w:rsidP="000E0D7B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EE9B419" w14:textId="77777777" w:rsidR="008C65F7" w:rsidRPr="00985D5C" w:rsidRDefault="008C65F7" w:rsidP="008C65F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C65F7" w:rsidRPr="00985D5C" w14:paraId="66400C68" w14:textId="77777777" w:rsidTr="000E0D7B">
        <w:tc>
          <w:tcPr>
            <w:tcW w:w="9066" w:type="dxa"/>
          </w:tcPr>
          <w:p w14:paraId="66AF1831" w14:textId="77777777" w:rsidR="008C65F7" w:rsidRPr="00985D5C" w:rsidRDefault="008C65F7" w:rsidP="000E0D7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28CE3E" w14:textId="77777777" w:rsidR="008C65F7" w:rsidRDefault="008C65F7" w:rsidP="008C65F7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327CFFE9" w14:textId="77777777" w:rsidR="008C65F7" w:rsidRDefault="008C65F7" w:rsidP="008C65F7">
      <w:pPr>
        <w:rPr>
          <w:rFonts w:ascii="Open Sans" w:eastAsia="Open Sans" w:hAnsi="Open Sans" w:cs="Open Sans"/>
        </w:rPr>
      </w:pPr>
    </w:p>
    <w:p w14:paraId="007249E4" w14:textId="77777777" w:rsidR="008C65F7" w:rsidRPr="003305A7" w:rsidRDefault="008C65F7" w:rsidP="008C65F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3B8964CE" w14:textId="77777777" w:rsidR="008C65F7" w:rsidRPr="003305A7" w:rsidRDefault="008C65F7" w:rsidP="008C65F7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305A7">
        <w:rPr>
          <w:rFonts w:ascii="Open Sans" w:hAnsi="Open Sans" w:cs="Open Sans"/>
        </w:rPr>
        <w:t>WYKAZ OSÓB,</w:t>
      </w:r>
      <w:r w:rsidRPr="003305A7">
        <w:rPr>
          <w:rFonts w:ascii="Open Sans" w:hAnsi="Open Sans" w:cs="Open Sans"/>
        </w:rPr>
        <w:br/>
      </w:r>
      <w:r w:rsidRPr="003305A7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18"/>
        <w:gridCol w:w="1562"/>
        <w:gridCol w:w="2127"/>
        <w:gridCol w:w="2282"/>
        <w:gridCol w:w="1701"/>
      </w:tblGrid>
      <w:tr w:rsidR="008C65F7" w:rsidRPr="003305A7" w14:paraId="3A02D425" w14:textId="77777777" w:rsidTr="000E0D7B">
        <w:trPr>
          <w:cantSplit/>
        </w:trPr>
        <w:tc>
          <w:tcPr>
            <w:tcW w:w="563" w:type="dxa"/>
            <w:vAlign w:val="center"/>
          </w:tcPr>
          <w:p w14:paraId="20ECF66D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3DB66C65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2" w:type="dxa"/>
            <w:vAlign w:val="center"/>
          </w:tcPr>
          <w:p w14:paraId="1A692C65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4FD8E007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282" w:type="dxa"/>
            <w:vAlign w:val="center"/>
          </w:tcPr>
          <w:p w14:paraId="4E17555E" w14:textId="77777777" w:rsidR="008C65F7" w:rsidRPr="003305A7" w:rsidRDefault="008C65F7" w:rsidP="000E0D7B">
            <w:pPr>
              <w:ind w:left="-254" w:right="178" w:firstLine="25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7032D568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6931E3F3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8C65F7" w:rsidRPr="003305A7" w14:paraId="45F9C555" w14:textId="77777777" w:rsidTr="000E0D7B">
        <w:trPr>
          <w:cantSplit/>
        </w:trPr>
        <w:tc>
          <w:tcPr>
            <w:tcW w:w="563" w:type="dxa"/>
            <w:vAlign w:val="center"/>
          </w:tcPr>
          <w:p w14:paraId="19915461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418" w:type="dxa"/>
            <w:vAlign w:val="center"/>
          </w:tcPr>
          <w:p w14:paraId="775EC4E8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62" w:type="dxa"/>
            <w:vAlign w:val="center"/>
          </w:tcPr>
          <w:p w14:paraId="09B4F6EA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7E712195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2282" w:type="dxa"/>
          </w:tcPr>
          <w:p w14:paraId="55224245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</w:rPr>
            </w:pPr>
            <w:r w:rsidRPr="00F736EC">
              <w:rPr>
                <w:rFonts w:ascii="Open Sans" w:hAnsi="Open Sans" w:cs="Open Sans"/>
              </w:rPr>
              <w:t>5.</w:t>
            </w:r>
          </w:p>
        </w:tc>
        <w:tc>
          <w:tcPr>
            <w:tcW w:w="1701" w:type="dxa"/>
            <w:vAlign w:val="center"/>
          </w:tcPr>
          <w:p w14:paraId="1E5535B3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6.</w:t>
            </w:r>
          </w:p>
        </w:tc>
      </w:tr>
      <w:tr w:rsidR="008C65F7" w:rsidRPr="003305A7" w14:paraId="698E9495" w14:textId="77777777" w:rsidTr="000E0D7B">
        <w:trPr>
          <w:cantSplit/>
          <w:trHeight w:val="4122"/>
        </w:trPr>
        <w:tc>
          <w:tcPr>
            <w:tcW w:w="563" w:type="dxa"/>
            <w:vAlign w:val="center"/>
          </w:tcPr>
          <w:p w14:paraId="1A14154A" w14:textId="77777777" w:rsidR="008C65F7" w:rsidRPr="003305A7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0F816F55" w14:textId="77777777" w:rsidR="008C65F7" w:rsidRPr="003305A7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7398D33D" w14:textId="77777777" w:rsidR="008C65F7" w:rsidRPr="003305A7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5956E9"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  <w:r w:rsidRPr="005956E9" w:rsidDel="005956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8ECB050" w14:textId="77777777" w:rsidR="008C65F7" w:rsidRPr="00B35C21" w:rsidRDefault="008C65F7" w:rsidP="000E0D7B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3B34CF4B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4014F1A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</w:t>
            </w:r>
            <w:r w:rsidRPr="00F736E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architektonicznej</w:t>
            </w:r>
          </w:p>
          <w:p w14:paraId="714496FF" w14:textId="77777777" w:rsidR="008C65F7" w:rsidRDefault="008C65F7" w:rsidP="000E0D7B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6F61ACE5" w14:textId="77777777" w:rsidR="008C65F7" w:rsidRPr="00B35C21" w:rsidRDefault="008C65F7" w:rsidP="000E0D7B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2282" w:type="dxa"/>
            <w:vAlign w:val="center"/>
          </w:tcPr>
          <w:p w14:paraId="1132BB90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62524C37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A42D012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>w kierowaniu zespołami projektowymi liczona od momentu uzyskania uprawnień budowlanych do projektowania.</w:t>
            </w:r>
          </w:p>
          <w:p w14:paraId="40350035" w14:textId="77777777" w:rsidR="008C65F7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…………lat*</w:t>
            </w:r>
          </w:p>
          <w:p w14:paraId="4C55B789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6EEB26" w14:textId="77777777" w:rsidR="008C65F7" w:rsidRPr="00AE6AD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D3FC542" w14:textId="77777777" w:rsidR="008C65F7" w:rsidRPr="00AE6AD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27F2E27" w14:textId="77777777" w:rsidR="008C65F7" w:rsidRPr="00AE6AD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41A31FB" w14:textId="77777777" w:rsidR="008C65F7" w:rsidRPr="00AE6AD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BFC63A5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878C47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1D69BD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6E71DE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133561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F39B03" w14:textId="77777777" w:rsidR="008C65F7" w:rsidRPr="00AE6AD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C65F7" w:rsidRPr="003305A7" w14:paraId="7E988EF2" w14:textId="77777777" w:rsidTr="000E0D7B">
        <w:trPr>
          <w:cantSplit/>
          <w:trHeight w:val="4122"/>
        </w:trPr>
        <w:tc>
          <w:tcPr>
            <w:tcW w:w="563" w:type="dxa"/>
            <w:vAlign w:val="center"/>
          </w:tcPr>
          <w:p w14:paraId="1DE717CF" w14:textId="77777777" w:rsidR="008C65F7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14:paraId="45892775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39BB8361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69ABEBD7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03837B83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66261359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w specjalności   konstrukcyjno-budowlanej</w:t>
            </w:r>
          </w:p>
        </w:tc>
        <w:tc>
          <w:tcPr>
            <w:tcW w:w="2282" w:type="dxa"/>
            <w:vAlign w:val="center"/>
          </w:tcPr>
          <w:p w14:paraId="5DC13777" w14:textId="77777777" w:rsidR="008C65F7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879ACEA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4EEB814C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BCC16DA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F9585A9" w14:textId="77777777" w:rsidR="008C65F7" w:rsidRPr="00F736EC" w:rsidRDefault="008C65F7" w:rsidP="000E0D7B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Nazwa opracowanej dokumentacji projektowej, składającej się co</w:t>
            </w:r>
          </w:p>
          <w:p w14:paraId="46355D6A" w14:textId="77777777" w:rsidR="008C65F7" w:rsidRPr="00F736EC" w:rsidRDefault="008C65F7" w:rsidP="000E0D7B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najmniej z projektu wykonawczego i projektu budowlanego, w</w:t>
            </w:r>
          </w:p>
          <w:p w14:paraId="084D8E1E" w14:textId="77777777" w:rsidR="008C65F7" w:rsidRPr="00F736EC" w:rsidRDefault="008C65F7" w:rsidP="000E0D7B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zakresie specjalności </w:t>
            </w:r>
            <w:proofErr w:type="spellStart"/>
            <w:r w:rsidRPr="00F736EC">
              <w:rPr>
                <w:rFonts w:ascii="Open Sans" w:hAnsi="Open Sans" w:cs="Open Sans"/>
                <w:sz w:val="18"/>
                <w:szCs w:val="18"/>
              </w:rPr>
              <w:t>konstrukcyjno</w:t>
            </w:r>
            <w:proofErr w:type="spellEnd"/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 – budowlanej:</w:t>
            </w:r>
          </w:p>
          <w:p w14:paraId="2251C9E0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1)…………………………………</w:t>
            </w:r>
          </w:p>
          <w:p w14:paraId="36BA59F6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2)…………………………………</w:t>
            </w:r>
          </w:p>
        </w:tc>
        <w:tc>
          <w:tcPr>
            <w:tcW w:w="1701" w:type="dxa"/>
            <w:vAlign w:val="center"/>
          </w:tcPr>
          <w:p w14:paraId="261A0610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F676988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D485874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B763002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301C9CB6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B4BFD1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2F9CA1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C65F7" w:rsidRPr="003305A7" w14:paraId="0D0451CE" w14:textId="77777777" w:rsidTr="000E0D7B">
        <w:trPr>
          <w:cantSplit/>
          <w:trHeight w:val="4122"/>
        </w:trPr>
        <w:tc>
          <w:tcPr>
            <w:tcW w:w="563" w:type="dxa"/>
            <w:vAlign w:val="center"/>
          </w:tcPr>
          <w:p w14:paraId="3DB0DE8A" w14:textId="77777777" w:rsidR="008C65F7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vAlign w:val="center"/>
          </w:tcPr>
          <w:p w14:paraId="45561B17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135A1BB9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02E63DEF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55E2B65E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757B04FF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specjalności   instalacyjnej </w:t>
            </w:r>
          </w:p>
          <w:p w14:paraId="0B7B9B1C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zakresie sieci, instalacji i urządzeń cieplnych, wentylacyjnych, gazowych, wodociągowych </w:t>
            </w:r>
          </w:p>
          <w:p w14:paraId="1FFA2703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kanalizacyjnych</w:t>
            </w:r>
            <w:r w:rsidRPr="00F736EC" w:rsidDel="005C7E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14:paraId="5AB76D83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49F1291C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3C2EDF0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82EF711" w14:textId="77777777" w:rsidR="008C65F7" w:rsidRPr="00F736EC" w:rsidRDefault="008C65F7" w:rsidP="000E0D7B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Nazwa opracowanej dokumentacji projektowej, składającej się co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>najmniej z projektu wykonawczego i projektu budowlanego, 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zakresie specjalności instalacyjnej w zakresie sieci, instalacji 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</w:p>
          <w:p w14:paraId="2CC909B7" w14:textId="77777777" w:rsidR="008C65F7" w:rsidRPr="00F736EC" w:rsidRDefault="008C65F7" w:rsidP="000E0D7B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urządzeń cieplnych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 wentylacyjnych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 gazowych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37867059" w14:textId="77777777" w:rsidR="008C65F7" w:rsidRPr="00F736EC" w:rsidRDefault="008C65F7" w:rsidP="000E0D7B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wodociągowych 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 kanalizacyjnych:</w:t>
            </w:r>
          </w:p>
          <w:p w14:paraId="3B90C905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1)…………………………………</w:t>
            </w:r>
          </w:p>
          <w:p w14:paraId="3C7C919E" w14:textId="77777777" w:rsidR="008C65F7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2)………………………………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  <w:p w14:paraId="11EB3B35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4B2DCF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729119A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D950BA7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9ECBCD1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A146BC6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778090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8C1B69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C65F7" w:rsidRPr="003305A7" w14:paraId="4346CD5E" w14:textId="77777777" w:rsidTr="000E0D7B">
        <w:trPr>
          <w:cantSplit/>
          <w:trHeight w:val="4122"/>
        </w:trPr>
        <w:tc>
          <w:tcPr>
            <w:tcW w:w="563" w:type="dxa"/>
            <w:vAlign w:val="center"/>
          </w:tcPr>
          <w:p w14:paraId="79C30A53" w14:textId="77777777" w:rsidR="008C65F7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418" w:type="dxa"/>
            <w:vAlign w:val="center"/>
          </w:tcPr>
          <w:p w14:paraId="4A6FFEB9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458BE0B0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2237A5D8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4BE20425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38C5CD84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</w:t>
            </w:r>
          </w:p>
          <w:p w14:paraId="176A2523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urządzeń elektrycznych i elektroenergetycznych</w:t>
            </w:r>
          </w:p>
        </w:tc>
        <w:tc>
          <w:tcPr>
            <w:tcW w:w="2282" w:type="dxa"/>
            <w:vAlign w:val="center"/>
          </w:tcPr>
          <w:p w14:paraId="5E1F5D92" w14:textId="77777777" w:rsidR="008C65F7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4558A2B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10A2958D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84FF480" w14:textId="77777777" w:rsidR="008C65F7" w:rsidRPr="00F736EC" w:rsidRDefault="008C65F7" w:rsidP="000E0D7B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Nazwa opracowanej dokumentacji projektowej, składającej się co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>najmniej z projektu wykonawczego i projektu budowlanego, 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zakresie specjalności instalacyjnej w zakresie sieci, instalacji 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</w:p>
          <w:p w14:paraId="3E63A7C5" w14:textId="77777777" w:rsidR="008C65F7" w:rsidRPr="00F736EC" w:rsidRDefault="008C65F7" w:rsidP="000E0D7B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urządzeń elektrycznych 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 elektroenergetycznych:</w:t>
            </w:r>
          </w:p>
          <w:p w14:paraId="1027FF2B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1)…………………………………</w:t>
            </w:r>
          </w:p>
          <w:p w14:paraId="6974DCDA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2)…………………………………</w:t>
            </w:r>
          </w:p>
          <w:p w14:paraId="434974EE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17B137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BF67441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8D6C365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212D51A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5786375C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06BA6F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2B1163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  <w:tr w:rsidR="008C65F7" w:rsidRPr="003305A7" w14:paraId="51E08BF4" w14:textId="77777777" w:rsidTr="000E0D7B">
        <w:trPr>
          <w:cantSplit/>
          <w:trHeight w:val="4122"/>
        </w:trPr>
        <w:tc>
          <w:tcPr>
            <w:tcW w:w="563" w:type="dxa"/>
            <w:vAlign w:val="center"/>
          </w:tcPr>
          <w:p w14:paraId="0E417727" w14:textId="77777777" w:rsidR="008C65F7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418" w:type="dxa"/>
            <w:vAlign w:val="center"/>
          </w:tcPr>
          <w:p w14:paraId="0084CB25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0171F1DC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0B5826DE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2282" w:type="dxa"/>
            <w:vAlign w:val="center"/>
          </w:tcPr>
          <w:p w14:paraId="4FD7DC7D" w14:textId="77777777" w:rsidR="008C65F7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7327DB4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570D180A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C601392" w14:textId="77777777" w:rsidR="008C65F7" w:rsidRPr="00F736EC" w:rsidRDefault="008C65F7" w:rsidP="000E0D7B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Nazwa opracowanej dokumentacji projektowej, składającej się co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>najmniej z projektu wykonawczego i projektu budowlanego, 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zakresie specjalności instalacyjnej w zakresie sieci, instalacji 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</w:p>
          <w:p w14:paraId="7CDB9D01" w14:textId="77777777" w:rsidR="008C65F7" w:rsidRPr="00F736EC" w:rsidRDefault="008C65F7" w:rsidP="000E0D7B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urządzeń telekomunikacyjnych:</w:t>
            </w:r>
          </w:p>
          <w:p w14:paraId="10232ED2" w14:textId="77777777" w:rsidR="008C65F7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1)…………………………………</w:t>
            </w:r>
          </w:p>
          <w:p w14:paraId="30C7E0B8" w14:textId="77777777" w:rsidR="008C65F7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2)…………………………………</w:t>
            </w:r>
          </w:p>
          <w:p w14:paraId="7F04AFAF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D4B94B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08D561AB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D10947D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1D8888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080B8C79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18A0E0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C65F7" w:rsidRPr="003305A7" w14:paraId="5F0036C2" w14:textId="77777777" w:rsidTr="000E0D7B">
        <w:trPr>
          <w:cantSplit/>
        </w:trPr>
        <w:tc>
          <w:tcPr>
            <w:tcW w:w="563" w:type="dxa"/>
            <w:vAlign w:val="center"/>
          </w:tcPr>
          <w:p w14:paraId="2E65F159" w14:textId="77777777" w:rsidR="008C65F7" w:rsidRPr="003305A7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7E8B7C7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DF1BF7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40C84A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50BEDD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B6E10D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</w:tcPr>
          <w:p w14:paraId="4DE4957A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47366C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FFA38E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323BA8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2750EE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</w:tcPr>
          <w:p w14:paraId="56589D71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9CCFDE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DF4CFE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inżynieryjnej drogowej </w:t>
            </w:r>
          </w:p>
        </w:tc>
        <w:tc>
          <w:tcPr>
            <w:tcW w:w="2282" w:type="dxa"/>
          </w:tcPr>
          <w:p w14:paraId="239981D8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16FF94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57AEE0" w14:textId="77777777" w:rsidR="008C65F7" w:rsidRPr="00F736EC" w:rsidRDefault="008C65F7" w:rsidP="000E0D7B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22DCA69C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F08358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EB842F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43AE846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2EDA02C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266A31" w14:textId="77777777" w:rsidR="008C65F7" w:rsidRPr="00F736EC" w:rsidRDefault="008C65F7" w:rsidP="000E0D7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09C481BE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B20261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123176" w14:textId="77777777" w:rsidR="008C65F7" w:rsidRPr="00F736EC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</w:tbl>
    <w:p w14:paraId="2641A7D7" w14:textId="77777777" w:rsidR="008C65F7" w:rsidRPr="003305A7" w:rsidRDefault="008C65F7" w:rsidP="008C65F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8C65F7" w:rsidRPr="003305A7" w14:paraId="78A84935" w14:textId="77777777" w:rsidTr="000E0D7B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425" w14:textId="77777777" w:rsidR="008C65F7" w:rsidRPr="00AE6ADC" w:rsidRDefault="008C65F7" w:rsidP="000E0D7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235EC65" w14:textId="77777777" w:rsidR="008C65F7" w:rsidRPr="003305A7" w:rsidRDefault="008C65F7" w:rsidP="000E0D7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A713" w14:textId="77777777" w:rsidR="008C65F7" w:rsidRPr="003305A7" w:rsidRDefault="008C65F7" w:rsidP="000E0D7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B0D7721" w14:textId="77777777" w:rsidR="008C65F7" w:rsidRDefault="008C65F7" w:rsidP="008C65F7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C65F7" w:rsidRPr="003305A7" w14:paraId="5E9FA8D4" w14:textId="77777777" w:rsidTr="000E0D7B">
        <w:tc>
          <w:tcPr>
            <w:tcW w:w="9066" w:type="dxa"/>
          </w:tcPr>
          <w:p w14:paraId="7EA01702" w14:textId="77777777" w:rsidR="008C65F7" w:rsidRPr="003305A7" w:rsidRDefault="008C65F7" w:rsidP="000E0D7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E1CA5A8" w14:textId="77777777" w:rsidR="008C65F7" w:rsidRPr="00EB50F5" w:rsidRDefault="008C65F7" w:rsidP="008C65F7">
      <w:pPr>
        <w:rPr>
          <w:rFonts w:ascii="Open Sans" w:eastAsia="Open Sans" w:hAnsi="Open Sans" w:cs="Open Sans"/>
          <w:sz w:val="22"/>
          <w:szCs w:val="22"/>
        </w:rPr>
      </w:pPr>
    </w:p>
    <w:p w14:paraId="223DCCFA" w14:textId="77777777" w:rsidR="00867262" w:rsidRDefault="008C65F7"/>
    <w:sectPr w:rsidR="00867262" w:rsidSect="00EB50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C4A0" w14:textId="77777777" w:rsidR="006A4D54" w:rsidRDefault="008C65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5C0051" w14:textId="77777777" w:rsidR="006A4D54" w:rsidRDefault="008C65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1B32F7F6" w14:textId="77777777" w:rsidR="006A4D54" w:rsidRPr="007556BF" w:rsidRDefault="008C65F7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35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60B7" w14:textId="77777777" w:rsidR="006A4D54" w:rsidRDefault="008C65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38C1038" w14:textId="77777777" w:rsidR="006A4D54" w:rsidRPr="00F06E0B" w:rsidRDefault="008C65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4F56EF9D" w14:textId="77777777" w:rsidR="006A4D54" w:rsidRDefault="008C65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5332783" w14:textId="77777777" w:rsidR="006A4D54" w:rsidRDefault="008C65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0E02" w14:textId="77777777" w:rsidR="006A4D54" w:rsidRDefault="008C65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4980B91" w14:textId="77777777" w:rsidR="006A4D54" w:rsidRDefault="008C65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A33A" w14:textId="77777777" w:rsidR="006A4D54" w:rsidRPr="00EE60F0" w:rsidRDefault="008C65F7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11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.10.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3.</w:t>
    </w:r>
    <w:r>
      <w:rPr>
        <w:rFonts w:ascii="Open Sans" w:eastAsia="Open Sans" w:hAnsi="Open Sans" w:cs="Open Sans"/>
        <w:color w:val="000000"/>
      </w:rPr>
      <w:t>M</w:t>
    </w:r>
    <w:r>
      <w:rPr>
        <w:rFonts w:ascii="Open Sans" w:eastAsia="Open Sans" w:hAnsi="Open Sans" w:cs="Open Sans"/>
        <w:color w:val="000000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67CB" w14:textId="77777777" w:rsidR="005E79C7" w:rsidRPr="00EE60F0" w:rsidRDefault="008C65F7" w:rsidP="005E79C7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11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.10.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3.MD</w:t>
    </w:r>
  </w:p>
  <w:p w14:paraId="22248D85" w14:textId="77777777" w:rsidR="007556BF" w:rsidRPr="00EE60F0" w:rsidRDefault="008C65F7" w:rsidP="00EE60F0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1A"/>
    <w:rsid w:val="0032338B"/>
    <w:rsid w:val="00631262"/>
    <w:rsid w:val="008C65F7"/>
    <w:rsid w:val="00CE541A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5287"/>
  <w15:chartTrackingRefBased/>
  <w15:docId w15:val="{538C77CD-925F-46EE-9E64-18D39201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8C65F7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8C6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8C65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C6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5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8C65F7"/>
    <w:pPr>
      <w:ind w:left="720"/>
      <w:contextualSpacing/>
    </w:pPr>
  </w:style>
  <w:style w:type="table" w:styleId="Tabela-Siatka">
    <w:name w:val="Table Grid"/>
    <w:basedOn w:val="Standardowy"/>
    <w:uiPriority w:val="99"/>
    <w:rsid w:val="008C65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8C65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8C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8C65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8C6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2264</Words>
  <Characters>13590</Characters>
  <Application>Microsoft Office Word</Application>
  <DocSecurity>0</DocSecurity>
  <Lines>113</Lines>
  <Paragraphs>31</Paragraphs>
  <ScaleCrop>false</ScaleCrop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2023-01-27T11:01:00Z</dcterms:created>
  <dcterms:modified xsi:type="dcterms:W3CDTF">2023-01-27T11:02:00Z</dcterms:modified>
</cp:coreProperties>
</file>