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90CF5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13631CE0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5C57793E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Oświadczenia o braku podstaw do wykluczenia z postępowania</w:t>
      </w:r>
    </w:p>
    <w:p w14:paraId="22D31E62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8416DC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1DD692" w14:textId="4EFA2610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</w:t>
      </w:r>
    </w:p>
    <w:p w14:paraId="10BD6001" w14:textId="77777777" w:rsidR="00736521" w:rsidRDefault="00736521" w:rsidP="0073652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bookmarkEnd w:id="0"/>
    <w:bookmarkEnd w:id="1"/>
    <w:p w14:paraId="4C18CC59" w14:textId="77777777" w:rsidR="00F11F68" w:rsidRPr="009F4628" w:rsidRDefault="00F11F68" w:rsidP="00F11F68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</w:p>
    <w:p w14:paraId="1A37D46A" w14:textId="77777777" w:rsidR="00BA079A" w:rsidRPr="00BA079A" w:rsidRDefault="00BA079A" w:rsidP="00BA07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079A">
        <w:rPr>
          <w:rFonts w:asciiTheme="minorHAnsi" w:hAnsiTheme="minorHAnsi" w:cstheme="minorHAnsi"/>
          <w:b/>
          <w:sz w:val="28"/>
          <w:szCs w:val="28"/>
        </w:rPr>
        <w:t>„Budowa przepompowni ścieków przy ul. Sienkiewicza w Nowym Tomyślu”</w:t>
      </w:r>
    </w:p>
    <w:p w14:paraId="0344D922" w14:textId="01012582" w:rsidR="0032077F" w:rsidRDefault="0032077F" w:rsidP="0032077F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66D9545D" w14:textId="77777777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3A8672F0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52F4446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7FF09D0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CC5C4B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5A18043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6673947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0D3D9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3FFEFA5" w14:textId="217A2EBC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nie podlegam/y/ wykluczeniu z postępowania o udzielenie zamówienia publicznego zgodnie  z § 30 </w:t>
      </w:r>
      <w:r w:rsidR="000E5B7D">
        <w:rPr>
          <w:rFonts w:ascii="Calibri" w:hAnsi="Calibri" w:cs="Calibri"/>
          <w:sz w:val="22"/>
          <w:szCs w:val="22"/>
        </w:rPr>
        <w:t>w powiązaniu z  § 28</w:t>
      </w:r>
      <w:r w:rsidR="000E5B7D" w:rsidRPr="000E5B7D">
        <w:rPr>
          <w:rFonts w:ascii="Calibri" w:hAnsi="Calibri" w:cs="Calibri"/>
          <w:sz w:val="22"/>
          <w:szCs w:val="22"/>
        </w:rPr>
        <w:t xml:space="preserve"> </w:t>
      </w:r>
      <w:r w:rsidR="000E5B7D" w:rsidRPr="009F4628">
        <w:rPr>
          <w:rFonts w:ascii="Calibri" w:hAnsi="Calibri" w:cs="Calibri"/>
          <w:sz w:val="22"/>
          <w:szCs w:val="22"/>
        </w:rPr>
        <w:t>Regulaminu Udzielania Zamówień</w:t>
      </w:r>
      <w:r w:rsidR="00381107">
        <w:rPr>
          <w:rFonts w:ascii="Calibri" w:hAnsi="Calibri" w:cs="Calibri"/>
          <w:sz w:val="22"/>
          <w:szCs w:val="22"/>
        </w:rPr>
        <w:t>.</w:t>
      </w:r>
    </w:p>
    <w:p w14:paraId="5C994C1B" w14:textId="144FB92B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B602F53" w14:textId="4531C5B3" w:rsidR="005C5BC8" w:rsidRPr="005C5BC8" w:rsidRDefault="005C5BC8" w:rsidP="00781036">
      <w:pPr>
        <w:pStyle w:val="pkt1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C5BC8">
        <w:rPr>
          <w:rFonts w:asciiTheme="minorHAnsi" w:hAnsiTheme="minorHAnsi" w:cstheme="minorHAnsi"/>
          <w:sz w:val="22"/>
          <w:szCs w:val="22"/>
        </w:rPr>
        <w:t xml:space="preserve">Oświadczamy, że nie zalegam/y/ z opłacaniem podatków, opłat oraz składek na ubezpieczenie zdrowotne 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Pr="005C5BC8">
        <w:rPr>
          <w:rFonts w:asciiTheme="minorHAnsi" w:hAnsiTheme="minorHAnsi" w:cstheme="minorHAnsi"/>
          <w:sz w:val="22"/>
          <w:szCs w:val="22"/>
        </w:rPr>
        <w:t xml:space="preserve"> społeczne</w:t>
      </w:r>
      <w:r w:rsidR="00381107">
        <w:rPr>
          <w:rFonts w:asciiTheme="minorHAnsi" w:hAnsiTheme="minorHAnsi" w:cstheme="minorHAnsi"/>
          <w:sz w:val="22"/>
          <w:szCs w:val="22"/>
        </w:rPr>
        <w:t>.</w:t>
      </w:r>
    </w:p>
    <w:p w14:paraId="0009865F" w14:textId="57AA6398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3EBBA3BF" w14:textId="77777777" w:rsidR="005C5BC8" w:rsidRPr="009F4628" w:rsidRDefault="005C5BC8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874A6D5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E30F552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7403E46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36A1D208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034522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802D7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95C779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65658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F5AFCF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B666D04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EADC53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D42E62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E7B89CE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BF30747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5E96404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F78D1FE" w14:textId="77777777" w:rsidR="00F940E0" w:rsidRPr="009F4628" w:rsidRDefault="00F940E0" w:rsidP="00F940E0">
      <w:pPr>
        <w:pStyle w:val="Nagwek1"/>
        <w:ind w:left="473"/>
        <w:jc w:val="right"/>
        <w:rPr>
          <w:rFonts w:ascii="Calibri" w:hAnsi="Calibri" w:cs="Calibri"/>
        </w:rPr>
      </w:pPr>
    </w:p>
    <w:p w14:paraId="191CDC83" w14:textId="77777777" w:rsidR="00F940E0" w:rsidRPr="009F4628" w:rsidRDefault="00F940E0" w:rsidP="00F940E0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spełnieniu warunków udziału w postępowaniu </w:t>
      </w:r>
    </w:p>
    <w:p w14:paraId="03443BE6" w14:textId="77777777" w:rsidR="00F940E0" w:rsidRPr="009F4628" w:rsidRDefault="00F940E0" w:rsidP="00F940E0">
      <w:pPr>
        <w:pStyle w:val="Wcicienormalne1"/>
        <w:numPr>
          <w:ilvl w:val="0"/>
          <w:numId w:val="0"/>
        </w:numPr>
        <w:ind w:left="2148"/>
        <w:rPr>
          <w:rFonts w:ascii="Calibri" w:hAnsi="Calibri" w:cs="Calibri"/>
          <w:b/>
          <w:sz w:val="22"/>
          <w:szCs w:val="22"/>
        </w:rPr>
      </w:pPr>
    </w:p>
    <w:p w14:paraId="6BBAA3C5" w14:textId="77777777" w:rsidR="00F940E0" w:rsidRPr="009F4628" w:rsidRDefault="00F940E0" w:rsidP="00F940E0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 </w:t>
      </w:r>
    </w:p>
    <w:p w14:paraId="7229A5C4" w14:textId="77777777" w:rsidR="00F940E0" w:rsidRDefault="00F940E0" w:rsidP="00F940E0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</w:p>
    <w:p w14:paraId="6ADCAE49" w14:textId="77777777" w:rsidR="00BA079A" w:rsidRPr="00BA079A" w:rsidRDefault="00BA079A" w:rsidP="00BA07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079A">
        <w:rPr>
          <w:rFonts w:asciiTheme="minorHAnsi" w:hAnsiTheme="minorHAnsi" w:cstheme="minorHAnsi"/>
          <w:b/>
          <w:sz w:val="28"/>
          <w:szCs w:val="28"/>
        </w:rPr>
        <w:t>„Budowa przepompowni ścieków przy ul. Sienkiewicza w Nowym Tomyślu”</w:t>
      </w:r>
    </w:p>
    <w:p w14:paraId="370CEB65" w14:textId="77777777" w:rsidR="00F940E0" w:rsidRPr="009F4628" w:rsidRDefault="00F940E0" w:rsidP="00F940E0">
      <w:pPr>
        <w:pStyle w:val="Tekstpodstawowy22"/>
        <w:spacing w:after="0" w:line="360" w:lineRule="auto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05AF5098" w14:textId="77777777" w:rsidR="00F940E0" w:rsidRPr="009F4628" w:rsidRDefault="00F940E0" w:rsidP="00F940E0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14:paraId="31B394F6" w14:textId="77777777" w:rsidR="00F940E0" w:rsidRPr="009F4628" w:rsidRDefault="00F940E0" w:rsidP="00F940E0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51666E9E" w14:textId="77777777" w:rsidR="00F940E0" w:rsidRPr="009F4628" w:rsidRDefault="00F940E0" w:rsidP="00F940E0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61AE87A7" w14:textId="77777777" w:rsidR="00F940E0" w:rsidRPr="009F4628" w:rsidRDefault="00F940E0" w:rsidP="00F940E0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reprezentując firmę ...............................................</w:t>
      </w:r>
    </w:p>
    <w:p w14:paraId="7F96ECDA" w14:textId="77777777" w:rsidR="00F940E0" w:rsidRPr="009F4628" w:rsidRDefault="00F940E0" w:rsidP="00F940E0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C096992" w14:textId="77777777" w:rsidR="00F940E0" w:rsidRPr="009F4628" w:rsidRDefault="00F940E0" w:rsidP="00F940E0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w imieniu swoim oraz reprezentowanej firmy oświadczam/my, że:</w:t>
      </w:r>
    </w:p>
    <w:p w14:paraId="7023E1F9" w14:textId="77777777" w:rsidR="00F940E0" w:rsidRPr="009F4628" w:rsidRDefault="00F940E0" w:rsidP="00F940E0">
      <w:pPr>
        <w:pStyle w:val="Lista31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2BA108CA" w14:textId="77777777" w:rsidR="00F940E0" w:rsidRPr="009F4628" w:rsidRDefault="00F940E0" w:rsidP="00F940E0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color w:val="000000"/>
          <w:sz w:val="22"/>
          <w:szCs w:val="22"/>
        </w:rPr>
        <w:t>Posiadamy  uprawnienia do wykonywania określonej działalności lub czynności, jeżeli ustawy nakładają obowiązek posiadania takich uprawnień;</w:t>
      </w:r>
    </w:p>
    <w:p w14:paraId="5BDB069F" w14:textId="77777777" w:rsidR="00F940E0" w:rsidRPr="009F4628" w:rsidRDefault="00F940E0" w:rsidP="00F940E0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628">
        <w:rPr>
          <w:rFonts w:ascii="Calibri" w:hAnsi="Calibri" w:cs="Calibri"/>
          <w:color w:val="000000"/>
          <w:sz w:val="22"/>
          <w:szCs w:val="22"/>
        </w:rPr>
        <w:t>Posiadamy niezbędną wiedzę i doświadczenie oraz potencjał techniczny, a także dysponują osobami zdolnymi do wy</w:t>
      </w:r>
      <w:r w:rsidRPr="009F4628">
        <w:rPr>
          <w:rFonts w:ascii="Calibri" w:hAnsi="Calibri" w:cs="Calibri"/>
          <w:color w:val="000000"/>
          <w:sz w:val="22"/>
          <w:szCs w:val="22"/>
        </w:rPr>
        <w:softHyphen/>
        <w:t>konania zamówienia;</w:t>
      </w:r>
    </w:p>
    <w:p w14:paraId="7C99E869" w14:textId="77777777" w:rsidR="00F940E0" w:rsidRPr="009F4628" w:rsidRDefault="00F940E0" w:rsidP="00F940E0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628">
        <w:rPr>
          <w:rFonts w:ascii="Calibri" w:hAnsi="Calibri" w:cs="Calibri"/>
          <w:color w:val="000000"/>
          <w:sz w:val="22"/>
          <w:szCs w:val="22"/>
        </w:rPr>
        <w:t>Znajdujemy się w  sytuacji ekonomicznej i finansowej zapewniającej wykonanie zamówienia;</w:t>
      </w:r>
    </w:p>
    <w:p w14:paraId="3775FE81" w14:textId="77777777" w:rsidR="00F940E0" w:rsidRPr="009F4628" w:rsidRDefault="00F940E0" w:rsidP="00F940E0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628">
        <w:rPr>
          <w:rFonts w:ascii="Calibri" w:hAnsi="Calibri" w:cs="Calibri"/>
          <w:color w:val="000000"/>
          <w:sz w:val="22"/>
          <w:szCs w:val="22"/>
        </w:rPr>
        <w:t>Nie podlegamy wykluczeniu z postępowania o udzielenie zamówienia.</w:t>
      </w:r>
    </w:p>
    <w:p w14:paraId="44B1662B" w14:textId="77777777" w:rsidR="00F940E0" w:rsidRPr="009F4628" w:rsidRDefault="00F940E0" w:rsidP="00F940E0">
      <w:pPr>
        <w:pStyle w:val="Tekstpodstawowy"/>
        <w:rPr>
          <w:rFonts w:ascii="Calibri" w:hAnsi="Calibri" w:cs="Calibri"/>
        </w:rPr>
      </w:pPr>
    </w:p>
    <w:p w14:paraId="64A94826" w14:textId="77777777" w:rsidR="00F940E0" w:rsidRPr="009F4628" w:rsidRDefault="00F940E0" w:rsidP="00F940E0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4D41D36A" w14:textId="77777777" w:rsidR="00F940E0" w:rsidRPr="009F4628" w:rsidRDefault="00F940E0" w:rsidP="00F940E0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71585BC7" w14:textId="77777777" w:rsidR="00F940E0" w:rsidRPr="009F4628" w:rsidRDefault="00F940E0" w:rsidP="00F940E0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65C5CC10" w14:textId="77777777" w:rsidR="00F940E0" w:rsidRPr="009F4628" w:rsidRDefault="00F940E0" w:rsidP="00F940E0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0327BDE" w14:textId="77777777" w:rsidR="00F940E0" w:rsidRPr="009F4628" w:rsidRDefault="00F940E0" w:rsidP="00F940E0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5BC6EFBA" w14:textId="77777777" w:rsidR="00F940E0" w:rsidRPr="009F4628" w:rsidRDefault="00F940E0" w:rsidP="00F940E0">
      <w:pPr>
        <w:pStyle w:val="Lista41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E7AAFA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4797350D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0EDB13DC" w14:textId="77777777" w:rsidR="00F940E0" w:rsidRPr="009F4628" w:rsidRDefault="00F940E0" w:rsidP="00F940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5959420" w14:textId="77777777" w:rsidR="00F940E0" w:rsidRDefault="00F940E0" w:rsidP="00F940E0"/>
    <w:p w14:paraId="2C7C814B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CA5191B" w14:textId="77777777" w:rsidR="00F940E0" w:rsidRDefault="00F940E0" w:rsidP="00F940E0">
      <w:pPr>
        <w:pStyle w:val="Nagwek2"/>
        <w:rPr>
          <w:rFonts w:ascii="Calibri" w:hAnsi="Calibri" w:cs="Calibri"/>
          <w:sz w:val="24"/>
          <w:szCs w:val="24"/>
        </w:rPr>
      </w:pPr>
    </w:p>
    <w:p w14:paraId="34C0DAE1" w14:textId="77777777" w:rsidR="00F940E0" w:rsidRPr="00AC790C" w:rsidRDefault="00F940E0" w:rsidP="00F940E0">
      <w:pPr>
        <w:pStyle w:val="Nagwek2"/>
        <w:rPr>
          <w:rFonts w:ascii="Calibri" w:hAnsi="Calibri" w:cs="Calibri"/>
          <w:sz w:val="28"/>
          <w:szCs w:val="28"/>
        </w:rPr>
      </w:pPr>
      <w:bookmarkStart w:id="2" w:name="_GoBack"/>
      <w:r w:rsidRPr="00AC790C">
        <w:rPr>
          <w:rFonts w:ascii="Calibri" w:hAnsi="Calibri" w:cs="Calibri"/>
          <w:sz w:val="28"/>
          <w:szCs w:val="28"/>
        </w:rPr>
        <w:t xml:space="preserve">Oświadczenia, że osoby, które będą uczestniczyć w wykonaniu zamówienia posiadają wymagane uprawnienia </w:t>
      </w:r>
    </w:p>
    <w:bookmarkEnd w:id="2"/>
    <w:p w14:paraId="6599BACF" w14:textId="77777777" w:rsidR="00F940E0" w:rsidRPr="009F4628" w:rsidRDefault="00F940E0" w:rsidP="00F940E0">
      <w:pPr>
        <w:pStyle w:val="Wcicienormalne2"/>
        <w:tabs>
          <w:tab w:val="clear" w:pos="720"/>
          <w:tab w:val="left" w:pos="1608"/>
        </w:tabs>
        <w:ind w:left="1800" w:firstLine="0"/>
        <w:rPr>
          <w:rFonts w:ascii="Calibri" w:hAnsi="Calibri" w:cs="Calibri"/>
          <w:b/>
          <w:sz w:val="22"/>
          <w:szCs w:val="22"/>
        </w:rPr>
      </w:pPr>
    </w:p>
    <w:p w14:paraId="55A08591" w14:textId="77777777" w:rsidR="00F940E0" w:rsidRDefault="00F940E0" w:rsidP="00F940E0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 xml:space="preserve">na: </w:t>
      </w:r>
    </w:p>
    <w:p w14:paraId="0A30FADF" w14:textId="77777777" w:rsidR="00F940E0" w:rsidRPr="009F4628" w:rsidRDefault="00F940E0" w:rsidP="00F940E0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025C480" w14:textId="77777777" w:rsidR="00BA079A" w:rsidRPr="00BA079A" w:rsidRDefault="00BA079A" w:rsidP="00BA07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" w:name="_Hlk20136337"/>
      <w:r w:rsidRPr="00BA079A">
        <w:rPr>
          <w:rFonts w:asciiTheme="minorHAnsi" w:hAnsiTheme="minorHAnsi" w:cstheme="minorHAnsi"/>
          <w:b/>
          <w:sz w:val="28"/>
          <w:szCs w:val="28"/>
        </w:rPr>
        <w:t>„Budowa przepompowni ścieków przy ul. Sienkiewicza w Nowym Tomyślu”</w:t>
      </w:r>
    </w:p>
    <w:p w14:paraId="443220F7" w14:textId="77777777" w:rsidR="00F940E0" w:rsidRPr="008174FD" w:rsidRDefault="00F940E0" w:rsidP="00F940E0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32"/>
          <w:szCs w:val="32"/>
        </w:rPr>
      </w:pPr>
    </w:p>
    <w:bookmarkEnd w:id="3"/>
    <w:p w14:paraId="52278FA0" w14:textId="77777777" w:rsidR="00F940E0" w:rsidRPr="009F4628" w:rsidRDefault="00F940E0" w:rsidP="00F940E0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52BDDC8B" w14:textId="77777777" w:rsidR="00F940E0" w:rsidRPr="009F4628" w:rsidRDefault="00F940E0" w:rsidP="00F940E0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8C29E28" w14:textId="77777777" w:rsidR="00F940E0" w:rsidRPr="009F4628" w:rsidRDefault="00F940E0" w:rsidP="00F940E0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3D3A4052" w14:textId="77777777" w:rsidR="00F940E0" w:rsidRPr="009F4628" w:rsidRDefault="00F940E0" w:rsidP="00F940E0">
      <w:pPr>
        <w:pStyle w:val="Lista32"/>
        <w:spacing w:line="276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7EC250D1" w14:textId="77777777" w:rsidR="00F940E0" w:rsidRPr="009F4628" w:rsidRDefault="00F940E0" w:rsidP="00F940E0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7FA3699E" w14:textId="77777777" w:rsidR="00F940E0" w:rsidRPr="009F4628" w:rsidRDefault="00F940E0" w:rsidP="00F940E0">
      <w:pPr>
        <w:pStyle w:val="Lista32"/>
        <w:spacing w:line="276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3B17D0CE" w14:textId="77777777" w:rsidR="00F940E0" w:rsidRPr="00562F5B" w:rsidRDefault="00F940E0" w:rsidP="00F940E0">
      <w:pPr>
        <w:pStyle w:val="Nagwek2"/>
        <w:jc w:val="both"/>
        <w:rPr>
          <w:rFonts w:ascii="Calibri" w:hAnsi="Calibri" w:cs="Calibri"/>
          <w:sz w:val="22"/>
          <w:szCs w:val="22"/>
          <w:cs/>
        </w:rPr>
      </w:pPr>
      <w:r w:rsidRPr="00562F5B">
        <w:rPr>
          <w:rFonts w:asciiTheme="minorHAnsi" w:hAnsiTheme="minorHAnsi" w:cstheme="minorHAnsi"/>
          <w:sz w:val="22"/>
          <w:szCs w:val="22"/>
        </w:rPr>
        <w:t xml:space="preserve">osoby, którymi dysponujemy do wykonania zamówienia posiadają wymagane uprawnienia jeżeli ustawy nakładają obowiązek posiadania takich uprawnień zgodne z wytycznymi specyfikacji istotnych warunków zamówienia oraz Rozporządzenie Ministra Inwestycji i Rozwoju z dnia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562F5B">
        <w:rPr>
          <w:rFonts w:asciiTheme="minorHAnsi" w:hAnsiTheme="minorHAnsi" w:cstheme="minorHAnsi"/>
          <w:sz w:val="22"/>
          <w:szCs w:val="22"/>
        </w:rPr>
        <w:t>29 kwietnia 2019 r. w sprawie przygotowania zawodowego do wykonywania samodzielnych funkcji technicznych w budownictwie  (Dz. U.  z 20</w:t>
      </w:r>
      <w:r>
        <w:rPr>
          <w:rFonts w:asciiTheme="minorHAnsi" w:hAnsiTheme="minorHAnsi" w:cstheme="minorHAnsi"/>
          <w:sz w:val="22"/>
          <w:szCs w:val="22"/>
        </w:rPr>
        <w:t>19</w:t>
      </w:r>
      <w:r w:rsidRPr="00562F5B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831</w:t>
      </w:r>
      <w:r w:rsidRPr="00562F5B">
        <w:rPr>
          <w:rFonts w:asciiTheme="minorHAnsi" w:hAnsiTheme="minorHAnsi" w:cstheme="minorHAnsi"/>
          <w:sz w:val="22"/>
          <w:szCs w:val="22"/>
        </w:rPr>
        <w:t>) lub z wcześniej</w:t>
      </w:r>
      <w:r w:rsidRPr="009F4628">
        <w:rPr>
          <w:rFonts w:ascii="Calibri" w:hAnsi="Calibri" w:cs="Calibri"/>
          <w:sz w:val="22"/>
          <w:szCs w:val="22"/>
        </w:rPr>
        <w:t xml:space="preserve"> wydanymi przepisami </w:t>
      </w:r>
      <w:r>
        <w:rPr>
          <w:rFonts w:ascii="Calibri" w:hAnsi="Calibri" w:cs="Calibri"/>
          <w:sz w:val="22"/>
          <w:szCs w:val="22"/>
        </w:rPr>
        <w:t xml:space="preserve">             </w:t>
      </w:r>
      <w:r w:rsidRPr="009F4628">
        <w:rPr>
          <w:rFonts w:ascii="Calibri" w:hAnsi="Calibri" w:cs="Calibri"/>
          <w:sz w:val="22"/>
          <w:szCs w:val="22"/>
        </w:rPr>
        <w:t xml:space="preserve">tj. posiadają odpowiednie kwalifikacje </w:t>
      </w:r>
      <w:r w:rsidRPr="00562F5B">
        <w:rPr>
          <w:rFonts w:ascii="Calibri" w:hAnsi="Calibri" w:cs="Calibri"/>
          <w:sz w:val="22"/>
          <w:szCs w:val="22"/>
        </w:rPr>
        <w:t>zawodowe i dopuszczenia</w:t>
      </w:r>
      <w:r w:rsidRPr="009F4628">
        <w:rPr>
          <w:rFonts w:ascii="Calibri" w:hAnsi="Calibri" w:cs="Calibri"/>
          <w:sz w:val="22"/>
          <w:szCs w:val="22"/>
        </w:rPr>
        <w:t xml:space="preserve"> do wykonywania samodzielnych funkcji w rozumieniu ustawy z dnia 8 lipca 1994 roku Prawo budowlane (tekst jednolity </w:t>
      </w:r>
      <w:r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>Dz. U</w:t>
      </w:r>
      <w:r>
        <w:rPr>
          <w:rFonts w:ascii="Calibri" w:hAnsi="Calibri" w:cs="Calibri"/>
          <w:sz w:val="22"/>
          <w:szCs w:val="22"/>
        </w:rPr>
        <w:t>.</w:t>
      </w:r>
      <w:r w:rsidRPr="009F46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 w:val="0"/>
          <w:i w:val="0"/>
          <w:sz w:val="22"/>
          <w:szCs w:val="22"/>
        </w:rPr>
        <w:t xml:space="preserve">                   </w:t>
      </w:r>
      <w:r w:rsidRPr="00562F5B">
        <w:rPr>
          <w:rFonts w:ascii="Calibri" w:hAnsi="Calibri" w:cs="Calibri"/>
          <w:bCs/>
          <w:iCs/>
          <w:sz w:val="22"/>
          <w:szCs w:val="22"/>
        </w:rPr>
        <w:t>z 202</w:t>
      </w:r>
      <w:r>
        <w:rPr>
          <w:rFonts w:ascii="Calibri" w:hAnsi="Calibri" w:cs="Calibri"/>
          <w:bCs/>
          <w:iCs/>
          <w:sz w:val="22"/>
          <w:szCs w:val="22"/>
        </w:rPr>
        <w:t>4</w:t>
      </w:r>
      <w:r w:rsidRPr="00562F5B">
        <w:rPr>
          <w:rFonts w:ascii="Calibri" w:hAnsi="Calibri" w:cs="Calibri"/>
          <w:bCs/>
          <w:iCs/>
          <w:sz w:val="22"/>
          <w:szCs w:val="22"/>
        </w:rPr>
        <w:t xml:space="preserve"> r. poz. </w:t>
      </w:r>
      <w:r>
        <w:rPr>
          <w:rFonts w:ascii="Calibri" w:hAnsi="Calibri" w:cs="Calibri"/>
          <w:bCs/>
          <w:iCs/>
          <w:sz w:val="22"/>
          <w:szCs w:val="22"/>
        </w:rPr>
        <w:t xml:space="preserve">725) </w:t>
      </w:r>
      <w:r w:rsidRPr="00562F5B">
        <w:rPr>
          <w:rFonts w:ascii="Calibri" w:hAnsi="Calibri" w:cs="Calibri"/>
          <w:bCs/>
          <w:iCs/>
          <w:sz w:val="22"/>
          <w:szCs w:val="22"/>
        </w:rPr>
        <w:t>lub odpowiadające im uprawnienia wydane obywatelom państw Europejskieg</w:t>
      </w:r>
      <w:r w:rsidRPr="009F4628">
        <w:rPr>
          <w:rFonts w:ascii="Calibri" w:hAnsi="Calibri" w:cs="Calibri"/>
          <w:sz w:val="22"/>
          <w:szCs w:val="22"/>
        </w:rPr>
        <w:t xml:space="preserve">o Obszaru Gospodarczego oraz Konfederacji Szwajcarskiej, z zastrzeżeniem art. 12 a oraz innych przepisów ustawy Prawo Budowlane oraz ustawy o zasadach uznawania kwalifikacji zawodowych nabytych w państwach członkowskich Unii Europejskiej </w:t>
      </w:r>
      <w:r w:rsidRPr="00562F5B">
        <w:rPr>
          <w:rFonts w:ascii="Calibri" w:hAnsi="Calibri" w:cs="Calibri"/>
          <w:sz w:val="22"/>
          <w:szCs w:val="22"/>
        </w:rPr>
        <w:t>(</w:t>
      </w:r>
      <w:proofErr w:type="spellStart"/>
      <w:r w:rsidRPr="00562F5B">
        <w:rPr>
          <w:rFonts w:ascii="Calibri" w:hAnsi="Calibri" w:cs="Calibri"/>
          <w:sz w:val="22"/>
          <w:szCs w:val="22"/>
        </w:rPr>
        <w:t>t.j</w:t>
      </w:r>
      <w:proofErr w:type="spellEnd"/>
      <w:r w:rsidRPr="00562F5B">
        <w:rPr>
          <w:rFonts w:ascii="Calibri" w:hAnsi="Calibri" w:cs="Calibri"/>
          <w:sz w:val="22"/>
          <w:szCs w:val="22"/>
        </w:rPr>
        <w:t>. Dz.U z 202</w:t>
      </w:r>
      <w:r>
        <w:rPr>
          <w:rFonts w:ascii="Calibri" w:hAnsi="Calibri" w:cs="Calibri"/>
          <w:sz w:val="22"/>
          <w:szCs w:val="22"/>
        </w:rPr>
        <w:t>3</w:t>
      </w:r>
      <w:r w:rsidRPr="00562F5B">
        <w:rPr>
          <w:rFonts w:ascii="Calibri" w:hAnsi="Calibri" w:cs="Calibri"/>
          <w:sz w:val="22"/>
          <w:szCs w:val="22"/>
        </w:rPr>
        <w:t xml:space="preserve"> r.  poz. </w:t>
      </w:r>
      <w:r>
        <w:rPr>
          <w:rFonts w:ascii="Calibri" w:hAnsi="Calibri" w:cs="Calibri"/>
          <w:sz w:val="22"/>
          <w:szCs w:val="22"/>
        </w:rPr>
        <w:t>334</w:t>
      </w:r>
      <w:r w:rsidRPr="00562F5B">
        <w:rPr>
          <w:rFonts w:ascii="Calibri" w:hAnsi="Calibri" w:cs="Calibri"/>
          <w:sz w:val="22"/>
          <w:szCs w:val="22"/>
        </w:rPr>
        <w:t>).</w:t>
      </w:r>
      <w:r w:rsidRPr="00562F5B">
        <w:rPr>
          <w:rFonts w:ascii="Calibri" w:hAnsi="Calibri" w:cs="Calibri"/>
          <w:sz w:val="22"/>
          <w:szCs w:val="22"/>
          <w:cs/>
        </w:rPr>
        <w:t>﻿</w:t>
      </w:r>
    </w:p>
    <w:p w14:paraId="1BB232CC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</w:rPr>
      </w:pPr>
    </w:p>
    <w:p w14:paraId="1E538C49" w14:textId="77777777" w:rsidR="00F940E0" w:rsidRPr="009F4628" w:rsidRDefault="00F940E0" w:rsidP="00F940E0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06398DA3" w14:textId="77777777" w:rsidR="00F940E0" w:rsidRPr="009F4628" w:rsidRDefault="00F940E0" w:rsidP="00F940E0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Na każde żądanie Zamawiającego dostarczymy niezwłocznie odpowiednie dokumenty potwierdzające prawdziwość każdej z kwestii zawartych w niniejszym oświadczeniu, wszystkie informacje są zgodne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9F4628">
        <w:rPr>
          <w:rFonts w:ascii="Calibri" w:hAnsi="Calibri" w:cs="Calibri"/>
          <w:sz w:val="22"/>
          <w:szCs w:val="22"/>
        </w:rPr>
        <w:t>z prawdą.</w:t>
      </w:r>
    </w:p>
    <w:p w14:paraId="68FB53C5" w14:textId="77777777" w:rsidR="00F940E0" w:rsidRPr="009F4628" w:rsidRDefault="00F940E0" w:rsidP="00F940E0">
      <w:pPr>
        <w:pStyle w:val="Lista4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0CC99731" w14:textId="77777777" w:rsidR="00F940E0" w:rsidRPr="009F4628" w:rsidRDefault="00F940E0" w:rsidP="00F940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2CB9F87C" w14:textId="77777777" w:rsidR="00F940E0" w:rsidRPr="009F4628" w:rsidRDefault="00F940E0" w:rsidP="00F940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p w14:paraId="757E8409" w14:textId="77777777" w:rsidR="00F940E0" w:rsidRPr="009F4628" w:rsidRDefault="00F940E0" w:rsidP="00F940E0">
      <w:pPr>
        <w:rPr>
          <w:rFonts w:ascii="Calibri" w:hAnsi="Calibri" w:cs="Calibri"/>
        </w:rPr>
      </w:pPr>
    </w:p>
    <w:p w14:paraId="119C490E" w14:textId="77777777" w:rsidR="00F940E0" w:rsidRPr="009F4628" w:rsidRDefault="00F940E0" w:rsidP="00F940E0">
      <w:pPr>
        <w:rPr>
          <w:rFonts w:ascii="Calibri" w:hAnsi="Calibri" w:cs="Calibri"/>
        </w:rPr>
      </w:pPr>
    </w:p>
    <w:p w14:paraId="33AB5443" w14:textId="77777777" w:rsidR="00F940E0" w:rsidRDefault="00F940E0" w:rsidP="00F940E0">
      <w:pPr>
        <w:rPr>
          <w:rFonts w:ascii="Calibri" w:hAnsi="Calibri" w:cs="Calibri"/>
        </w:rPr>
      </w:pPr>
    </w:p>
    <w:p w14:paraId="077ACA07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FD56823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B84F6F5" w14:textId="77777777" w:rsidR="00F940E0" w:rsidRPr="009F4628" w:rsidRDefault="00F940E0" w:rsidP="00F940E0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</w:p>
    <w:p w14:paraId="0702D4EC" w14:textId="77777777" w:rsidR="00F940E0" w:rsidRPr="009F4628" w:rsidRDefault="00F940E0" w:rsidP="00F940E0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lastRenderedPageBreak/>
        <w:t xml:space="preserve">Oświadczenia o </w:t>
      </w:r>
      <w:r>
        <w:rPr>
          <w:rFonts w:ascii="Calibri" w:hAnsi="Calibri" w:cs="Calibri"/>
        </w:rPr>
        <w:t>posiadanym ubezpieczeniu</w:t>
      </w:r>
    </w:p>
    <w:p w14:paraId="12AF12E4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1746E4C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AB83FA9" w14:textId="77777777" w:rsidR="00F940E0" w:rsidRPr="009F4628" w:rsidRDefault="00F940E0" w:rsidP="00F940E0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 na wykonanie zamówienia pn.: </w:t>
      </w:r>
    </w:p>
    <w:p w14:paraId="196F1F5F" w14:textId="77777777" w:rsidR="00F940E0" w:rsidRPr="00F52B7C" w:rsidRDefault="00F940E0" w:rsidP="00F940E0">
      <w:pPr>
        <w:spacing w:line="36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11057A77" w14:textId="77777777" w:rsidR="00BA079A" w:rsidRPr="00BA079A" w:rsidRDefault="00BA079A" w:rsidP="00BA07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079A">
        <w:rPr>
          <w:rFonts w:asciiTheme="minorHAnsi" w:hAnsiTheme="minorHAnsi" w:cstheme="minorHAnsi"/>
          <w:b/>
          <w:sz w:val="28"/>
          <w:szCs w:val="28"/>
        </w:rPr>
        <w:t>„Budowa przepompowni ścieków przy ul. Sienkiewicza w Nowym Tomyślu”</w:t>
      </w:r>
    </w:p>
    <w:p w14:paraId="65B2B5BB" w14:textId="77777777" w:rsidR="00F940E0" w:rsidRDefault="00F940E0" w:rsidP="00F940E0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 xml:space="preserve"> </w:t>
      </w:r>
    </w:p>
    <w:p w14:paraId="13F2A439" w14:textId="77777777" w:rsidR="00F940E0" w:rsidRPr="009F4628" w:rsidRDefault="00F940E0" w:rsidP="00F940E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5E92D7A7" w14:textId="77777777" w:rsidR="00F940E0" w:rsidRPr="00456A81" w:rsidRDefault="00F940E0" w:rsidP="00F940E0">
      <w:pPr>
        <w:jc w:val="center"/>
        <w:rPr>
          <w:rFonts w:ascii="Calibri" w:hAnsi="Calibri" w:cs="Calibri"/>
          <w:b/>
          <w:szCs w:val="24"/>
        </w:rPr>
      </w:pPr>
    </w:p>
    <w:p w14:paraId="4267FD4E" w14:textId="77777777" w:rsidR="00F940E0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</w:p>
    <w:p w14:paraId="2A6D78CC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44BFED52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2003A02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2DBE22B0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2458A1C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0D03BA5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F8D234C" w14:textId="7E9CF051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</w:t>
      </w:r>
      <w:r>
        <w:rPr>
          <w:rFonts w:ascii="Calibri" w:hAnsi="Calibri" w:cs="Calibri"/>
          <w:sz w:val="22"/>
          <w:szCs w:val="22"/>
        </w:rPr>
        <w:t xml:space="preserve">posiadamy ubezpieczenie od odpowiedzialności cywilnej w zakresie prowadzonej działalności związanej z przedmiotem zamówienia na jedno i wszystkie zdarzenia na sumę ubezpieczenia co najmniej </w:t>
      </w:r>
      <w:r w:rsidR="00BA079A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00.000 zł.</w:t>
      </w:r>
    </w:p>
    <w:p w14:paraId="64900C46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533C867" w14:textId="77777777" w:rsidR="00F940E0" w:rsidRPr="009F4628" w:rsidRDefault="00F940E0" w:rsidP="00F940E0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2E9BCB45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9D1E438" w14:textId="77777777" w:rsidR="00F940E0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</w:p>
    <w:p w14:paraId="742CFD20" w14:textId="77777777" w:rsidR="00F940E0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</w:p>
    <w:p w14:paraId="7CF7AB15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446B4B93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17A0B679" w14:textId="77777777" w:rsidR="00F940E0" w:rsidRPr="009F4628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7123F9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67DC20E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18A4836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0713C3F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84CE8"/>
    <w:multiLevelType w:val="multilevel"/>
    <w:tmpl w:val="27427CF4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36"/>
    <w:rsid w:val="000E5B7D"/>
    <w:rsid w:val="000F682D"/>
    <w:rsid w:val="001312FE"/>
    <w:rsid w:val="00185CAF"/>
    <w:rsid w:val="00252633"/>
    <w:rsid w:val="00273125"/>
    <w:rsid w:val="002A2BED"/>
    <w:rsid w:val="002E788D"/>
    <w:rsid w:val="00314DDB"/>
    <w:rsid w:val="0032077F"/>
    <w:rsid w:val="00381107"/>
    <w:rsid w:val="0041014A"/>
    <w:rsid w:val="00435E08"/>
    <w:rsid w:val="004726AB"/>
    <w:rsid w:val="004D4CB3"/>
    <w:rsid w:val="005746DF"/>
    <w:rsid w:val="005C5BC8"/>
    <w:rsid w:val="00650117"/>
    <w:rsid w:val="006D44AB"/>
    <w:rsid w:val="00736521"/>
    <w:rsid w:val="00781036"/>
    <w:rsid w:val="00804E19"/>
    <w:rsid w:val="00857428"/>
    <w:rsid w:val="009066DD"/>
    <w:rsid w:val="009457C1"/>
    <w:rsid w:val="00A7702B"/>
    <w:rsid w:val="00A82984"/>
    <w:rsid w:val="00A955AA"/>
    <w:rsid w:val="00AC790C"/>
    <w:rsid w:val="00BA079A"/>
    <w:rsid w:val="00BE3588"/>
    <w:rsid w:val="00BF07A0"/>
    <w:rsid w:val="00C87F98"/>
    <w:rsid w:val="00DF787D"/>
    <w:rsid w:val="00E31D39"/>
    <w:rsid w:val="00E65B36"/>
    <w:rsid w:val="00F11F68"/>
    <w:rsid w:val="00F940E0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FFB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0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character" w:customStyle="1" w:styleId="WW8Num18z0">
    <w:name w:val="WW8Num18z0"/>
    <w:rsid w:val="00736521"/>
    <w:rPr>
      <w:b w:val="0"/>
      <w:i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F940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921C-7A85-4062-B572-62649824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</cp:lastModifiedBy>
  <cp:revision>8</cp:revision>
  <cp:lastPrinted>2020-06-18T10:50:00Z</cp:lastPrinted>
  <dcterms:created xsi:type="dcterms:W3CDTF">2024-05-16T07:36:00Z</dcterms:created>
  <dcterms:modified xsi:type="dcterms:W3CDTF">2024-09-10T16:00:00Z</dcterms:modified>
</cp:coreProperties>
</file>