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47C1" w14:textId="77777777" w:rsidR="00650830" w:rsidRPr="00A05E1E" w:rsidRDefault="00650830" w:rsidP="00650830">
      <w:pPr>
        <w:spacing w:after="20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82788579"/>
      <w:r w:rsidRPr="00A05E1E">
        <w:rPr>
          <w:rFonts w:ascii="Times New Roman" w:eastAsia="Arial Unicode MS" w:hAnsi="Times New Roman"/>
          <w:i/>
          <w:lang w:eastAsia="ar-SA"/>
        </w:rPr>
        <w:t xml:space="preserve">Załącznik nr 6 do SWZ                    </w:t>
      </w:r>
      <w:bookmarkEnd w:id="0"/>
    </w:p>
    <w:p w14:paraId="6CBBAB2D" w14:textId="77777777" w:rsidR="00650830" w:rsidRDefault="00650830" w:rsidP="00650830">
      <w:pPr>
        <w:suppressAutoHyphens/>
        <w:spacing w:after="0" w:line="240" w:lineRule="auto"/>
        <w:jc w:val="right"/>
        <w:rPr>
          <w:rFonts w:ascii="Times New Roman" w:eastAsia="Arial Unicode MS" w:hAnsi="Times New Roman"/>
          <w:b/>
          <w:color w:val="FF0000"/>
          <w:sz w:val="18"/>
          <w:szCs w:val="18"/>
          <w:lang w:eastAsia="ar-SA"/>
        </w:rPr>
      </w:pPr>
    </w:p>
    <w:p w14:paraId="76A2C50C" w14:textId="77777777" w:rsidR="00650830" w:rsidRDefault="00650830" w:rsidP="00650830">
      <w:pPr>
        <w:suppressAutoHyphens/>
        <w:spacing w:after="0" w:line="240" w:lineRule="auto"/>
        <w:jc w:val="right"/>
        <w:rPr>
          <w:rFonts w:ascii="Times New Roman" w:eastAsia="Arial Unicode MS" w:hAnsi="Times New Roman"/>
          <w:b/>
          <w:color w:val="FF0000"/>
          <w:sz w:val="18"/>
          <w:szCs w:val="18"/>
          <w:lang w:eastAsia="ar-SA"/>
        </w:rPr>
      </w:pPr>
    </w:p>
    <w:p w14:paraId="5D6E462F" w14:textId="77777777" w:rsidR="00650830" w:rsidRPr="002918A8" w:rsidRDefault="00650830" w:rsidP="00650830">
      <w:pPr>
        <w:suppressAutoHyphens/>
        <w:spacing w:before="240" w:after="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r w:rsidRPr="002918A8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2918A8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6A875768" w14:textId="77777777" w:rsidR="00650830" w:rsidRPr="002918A8" w:rsidRDefault="00650830" w:rsidP="00650830">
      <w:pPr>
        <w:suppressAutoHyphens/>
        <w:spacing w:before="240" w:after="0" w:line="240" w:lineRule="auto"/>
        <w:rPr>
          <w:rFonts w:ascii="Times New Roman" w:eastAsia="Arial Unicode MS" w:hAnsi="Times New Roman"/>
          <w:lang w:eastAsia="ar-SA"/>
        </w:rPr>
      </w:pPr>
      <w:r w:rsidRPr="002918A8">
        <w:rPr>
          <w:rFonts w:ascii="Times New Roman" w:eastAsia="Arial Unicode MS" w:hAnsi="Times New Roman"/>
          <w:lang w:eastAsia="ar-SA"/>
        </w:rPr>
        <w:t>Nazwa Wykonawcy: .................................................</w:t>
      </w:r>
    </w:p>
    <w:p w14:paraId="653124EB" w14:textId="77777777" w:rsidR="00650830" w:rsidRPr="002918A8" w:rsidRDefault="00650830" w:rsidP="00650830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918A8">
        <w:rPr>
          <w:rFonts w:ascii="Times New Roman" w:eastAsia="Arial Unicode MS" w:hAnsi="Times New Roman"/>
          <w:lang w:eastAsia="ar-SA"/>
        </w:rPr>
        <w:t>Adres Wykonawcy:.......................…………………………</w:t>
      </w:r>
    </w:p>
    <w:p w14:paraId="29623A0B" w14:textId="77777777" w:rsidR="00650830" w:rsidRPr="002918A8" w:rsidRDefault="00650830" w:rsidP="00650830">
      <w:pPr>
        <w:suppressAutoHyphens/>
        <w:spacing w:after="200" w:line="276" w:lineRule="auto"/>
        <w:rPr>
          <w:rFonts w:ascii="Times New Roman" w:eastAsia="Arial Unicode MS" w:hAnsi="Times New Roman"/>
          <w:i/>
          <w:sz w:val="18"/>
          <w:lang w:eastAsia="ar-SA"/>
        </w:rPr>
      </w:pPr>
      <w:r w:rsidRPr="002918A8">
        <w:rPr>
          <w:rFonts w:ascii="Times New Roman" w:eastAsia="Arial Unicode MS" w:hAnsi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2918A8">
        <w:rPr>
          <w:rFonts w:ascii="Times New Roman" w:eastAsia="Arial Unicode MS" w:hAnsi="Times New Roman"/>
          <w:i/>
          <w:sz w:val="18"/>
          <w:lang w:eastAsia="ar-SA"/>
        </w:rPr>
        <w:t>CEiDG</w:t>
      </w:r>
      <w:proofErr w:type="spellEnd"/>
      <w:r w:rsidRPr="002918A8">
        <w:rPr>
          <w:rFonts w:ascii="Times New Roman" w:eastAsia="Arial Unicode MS" w:hAnsi="Times New Roman"/>
          <w:i/>
          <w:sz w:val="18"/>
          <w:lang w:eastAsia="ar-SA"/>
        </w:rPr>
        <w:t>)</w:t>
      </w:r>
    </w:p>
    <w:p w14:paraId="38597656" w14:textId="77777777" w:rsidR="00650830" w:rsidRPr="002918A8" w:rsidRDefault="00650830" w:rsidP="00650830">
      <w:pPr>
        <w:suppressAutoHyphens/>
        <w:spacing w:after="200" w:line="276" w:lineRule="auto"/>
        <w:rPr>
          <w:rFonts w:ascii="Times New Roman" w:eastAsia="Arial Unicode MS" w:hAnsi="Times New Roman"/>
          <w:i/>
          <w:sz w:val="18"/>
          <w:lang w:eastAsia="ar-SA"/>
        </w:rPr>
      </w:pPr>
    </w:p>
    <w:p w14:paraId="5B1D9FE0" w14:textId="77777777" w:rsidR="00650830" w:rsidRPr="002918A8" w:rsidRDefault="00650830" w:rsidP="00650830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spacing w:after="200" w:line="240" w:lineRule="auto"/>
        <w:ind w:hanging="431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  <w:r w:rsidRPr="002918A8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WYKAZ WYKONANYCH</w:t>
      </w:r>
    </w:p>
    <w:p w14:paraId="1A8B3E07" w14:textId="77777777" w:rsidR="00650830" w:rsidRPr="0098041D" w:rsidRDefault="00650830" w:rsidP="00650830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8041D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 xml:space="preserve">ROBÓT BUDOWLANYCH </w:t>
      </w:r>
    </w:p>
    <w:p w14:paraId="6AD74A5D" w14:textId="77777777" w:rsidR="00650830" w:rsidRPr="0098041D" w:rsidRDefault="00650830" w:rsidP="00650830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/>
          <w:b/>
          <w:lang w:eastAsia="zh-CN"/>
        </w:rPr>
      </w:pPr>
      <w:r w:rsidRPr="0098041D">
        <w:rPr>
          <w:rFonts w:ascii="Times New Roman" w:eastAsia="Times New Roman" w:hAnsi="Times New Roman"/>
          <w:b/>
          <w:lang w:eastAsia="zh-CN"/>
        </w:rPr>
        <w:t>w postępowaniu o udzielenie zamówienia publicznego na:</w:t>
      </w:r>
    </w:p>
    <w:p w14:paraId="604CB7FC" w14:textId="77777777" w:rsidR="00650830" w:rsidRPr="0098041D" w:rsidRDefault="00650830" w:rsidP="00650830">
      <w:pPr>
        <w:spacing w:after="0" w:line="240" w:lineRule="auto"/>
        <w:ind w:left="-113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98041D">
        <w:rPr>
          <w:rFonts w:ascii="Times New Roman" w:hAnsi="Times New Roman"/>
          <w:i/>
          <w:iCs/>
          <w:sz w:val="24"/>
          <w:szCs w:val="24"/>
        </w:rPr>
        <w:t>„</w:t>
      </w:r>
      <w:r w:rsidRPr="0098041D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Budowa budynku świetlicy wiejskiej w Gościencinie </w:t>
      </w:r>
    </w:p>
    <w:p w14:paraId="7A3B3574" w14:textId="77777777" w:rsidR="00650830" w:rsidRPr="0098041D" w:rsidRDefault="00650830" w:rsidP="00650830">
      <w:pPr>
        <w:spacing w:after="0" w:line="240" w:lineRule="auto"/>
        <w:ind w:left="-113"/>
        <w:jc w:val="center"/>
        <w:rPr>
          <w:rFonts w:ascii="Times New Roman" w:hAnsi="Times New Roman"/>
          <w:i/>
          <w:iCs/>
          <w:sz w:val="24"/>
          <w:szCs w:val="24"/>
        </w:rPr>
      </w:pPr>
      <w:r w:rsidRPr="0098041D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wraz z niezbędną infrastrukturą techniczną</w:t>
      </w:r>
      <w:r w:rsidRPr="0098041D">
        <w:rPr>
          <w:rFonts w:ascii="Times New Roman" w:hAnsi="Times New Roman"/>
          <w:i/>
          <w:iCs/>
          <w:sz w:val="24"/>
          <w:szCs w:val="24"/>
        </w:rPr>
        <w:t>”</w:t>
      </w:r>
    </w:p>
    <w:p w14:paraId="4C7EAD75" w14:textId="77777777" w:rsidR="00650830" w:rsidRPr="002918A8" w:rsidRDefault="00650830" w:rsidP="00650830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2D14755" w14:textId="77777777" w:rsidR="00650830" w:rsidRPr="00BF6693" w:rsidRDefault="00650830" w:rsidP="0065083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918A8">
        <w:rPr>
          <w:rFonts w:ascii="Times New Roman" w:eastAsia="Times New Roman" w:hAnsi="Times New Roman"/>
          <w:sz w:val="20"/>
          <w:szCs w:val="20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E541A2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21AA5BF3" w14:textId="77777777" w:rsidR="00650830" w:rsidRPr="00AD449C" w:rsidRDefault="00650830" w:rsidP="0065083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328"/>
        <w:gridCol w:w="1395"/>
        <w:gridCol w:w="1304"/>
        <w:gridCol w:w="1294"/>
        <w:gridCol w:w="1239"/>
        <w:gridCol w:w="1556"/>
      </w:tblGrid>
      <w:tr w:rsidR="00650830" w:rsidRPr="00AD449C" w14:paraId="715DD64A" w14:textId="77777777" w:rsidTr="00580A3D">
        <w:trPr>
          <w:cantSplit/>
          <w:trHeight w:val="233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F964B7A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49C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 w14:paraId="63DA44C2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49C">
              <w:rPr>
                <w:rFonts w:ascii="Times New Roman" w:hAnsi="Times New Roman"/>
                <w:b/>
                <w:bCs/>
                <w:sz w:val="20"/>
                <w:szCs w:val="20"/>
              </w:rPr>
              <w:t>Rodzaj robót budowlanych/parametry techniczne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478CC495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49C">
              <w:rPr>
                <w:rFonts w:ascii="Times New Roman" w:hAnsi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14:paraId="7E5E5680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49C">
              <w:rPr>
                <w:rFonts w:ascii="Times New Roman" w:hAnsi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14:paraId="04296C8E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49C">
              <w:rPr>
                <w:rFonts w:ascii="Times New Roman" w:hAnsi="Times New Roman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44364765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49C">
              <w:rPr>
                <w:rFonts w:ascii="Times New Roman" w:hAnsi="Times New Roman"/>
                <w:b/>
                <w:bCs/>
                <w:sz w:val="20"/>
                <w:szCs w:val="20"/>
              </w:rPr>
              <w:t>Podmiot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AD44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 rzecz którego roboty zostały wykonane</w:t>
            </w:r>
          </w:p>
        </w:tc>
      </w:tr>
      <w:tr w:rsidR="00650830" w:rsidRPr="00AD449C" w14:paraId="4A4A1E16" w14:textId="77777777" w:rsidTr="00580A3D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14:paraId="37F2C49A" w14:textId="77777777" w:rsidR="00650830" w:rsidRPr="00AD449C" w:rsidRDefault="00650830" w:rsidP="00580A3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76D1B30" w14:textId="77777777" w:rsidR="00650830" w:rsidRPr="00AD449C" w:rsidRDefault="00650830" w:rsidP="00580A3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FB8F913" w14:textId="77777777" w:rsidR="00650830" w:rsidRPr="00AD449C" w:rsidRDefault="00650830" w:rsidP="00580A3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66381276" w14:textId="77777777" w:rsidR="00650830" w:rsidRPr="002E6B7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6B7C">
              <w:rPr>
                <w:rFonts w:ascii="Times New Roman" w:hAnsi="Times New Roman"/>
                <w:b/>
                <w:bCs/>
                <w:sz w:val="20"/>
                <w:szCs w:val="20"/>
              </w:rPr>
              <w:t>Początek</w:t>
            </w:r>
          </w:p>
          <w:p w14:paraId="10291A6D" w14:textId="77777777" w:rsidR="00650830" w:rsidRPr="002E6B7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6B7C">
              <w:rPr>
                <w:rFonts w:ascii="Times New Roman" w:hAnsi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auto"/>
          </w:tcPr>
          <w:p w14:paraId="13E78E1C" w14:textId="77777777" w:rsidR="00650830" w:rsidRPr="002E6B7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6B7C">
              <w:rPr>
                <w:rFonts w:ascii="Times New Roman" w:hAnsi="Times New Roman"/>
                <w:b/>
                <w:bCs/>
                <w:sz w:val="20"/>
                <w:szCs w:val="20"/>
              </w:rPr>
              <w:t>Zakończenie</w:t>
            </w:r>
          </w:p>
          <w:p w14:paraId="354378BA" w14:textId="77777777" w:rsidR="00650830" w:rsidRPr="002E6B7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6B7C">
              <w:rPr>
                <w:rFonts w:ascii="Times New Roman" w:hAnsi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39" w:type="dxa"/>
            <w:vMerge/>
            <w:vAlign w:val="center"/>
          </w:tcPr>
          <w:p w14:paraId="787B4604" w14:textId="77777777" w:rsidR="00650830" w:rsidRPr="00AD449C" w:rsidRDefault="00650830" w:rsidP="00580A3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2C3A0E7A" w14:textId="77777777" w:rsidR="00650830" w:rsidRPr="00AD449C" w:rsidRDefault="00650830" w:rsidP="00580A3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0830" w:rsidRPr="00AD449C" w14:paraId="6E54836B" w14:textId="77777777" w:rsidTr="00580A3D">
        <w:trPr>
          <w:trHeight w:val="232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870FB93" w14:textId="77777777" w:rsidR="00650830" w:rsidRPr="00AD449C" w:rsidRDefault="00650830" w:rsidP="00580A3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4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416FF81D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F8E55D6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27FE2C3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4F2B1B98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FFFFF"/>
          </w:tcPr>
          <w:p w14:paraId="43CE7E5F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14:paraId="63D2C86B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/>
          </w:tcPr>
          <w:p w14:paraId="285F9CC5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</w:tcPr>
          <w:p w14:paraId="770DFA9E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0830" w:rsidRPr="00AD449C" w14:paraId="5B2A0910" w14:textId="77777777" w:rsidTr="00580A3D">
        <w:trPr>
          <w:trHeight w:val="232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3B42A22C" w14:textId="77777777" w:rsidR="00650830" w:rsidRPr="00AD449C" w:rsidRDefault="00650830" w:rsidP="00580A3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4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06544708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A35B799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9D1638B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60E481BE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FFFFF"/>
          </w:tcPr>
          <w:p w14:paraId="39524358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14:paraId="23EE6156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/>
          </w:tcPr>
          <w:p w14:paraId="0B18D5F8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</w:tcPr>
          <w:p w14:paraId="52D547A3" w14:textId="77777777" w:rsidR="00650830" w:rsidRPr="00AD449C" w:rsidRDefault="00650830" w:rsidP="00580A3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6AA8446" w14:textId="77777777" w:rsidR="00650830" w:rsidRPr="002918A8" w:rsidRDefault="00650830" w:rsidP="00650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18A8">
        <w:rPr>
          <w:rFonts w:ascii="Times New Roman" w:eastAsia="Times New Roman" w:hAnsi="Times New Roman"/>
          <w:lang w:eastAsia="ar-SA"/>
        </w:rPr>
        <w:t xml:space="preserve">*) </w:t>
      </w:r>
      <w:r w:rsidRPr="002918A8">
        <w:rPr>
          <w:rFonts w:ascii="Times New Roman" w:eastAsia="Times New Roman" w:hAnsi="Times New Roman"/>
          <w:sz w:val="20"/>
          <w:szCs w:val="20"/>
          <w:lang w:eastAsia="pl-PL"/>
        </w:rPr>
        <w:t>niepotrzebne skreślić</w:t>
      </w:r>
    </w:p>
    <w:p w14:paraId="06A16CFE" w14:textId="77777777" w:rsidR="00650830" w:rsidRPr="00A05E1E" w:rsidRDefault="00650830" w:rsidP="0065083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sz w:val="20"/>
          <w:szCs w:val="20"/>
          <w:lang w:eastAsia="ar-SA"/>
        </w:rPr>
      </w:pPr>
      <w:r w:rsidRPr="002918A8">
        <w:rPr>
          <w:rFonts w:ascii="Times New Roman" w:eastAsia="Times New Roman" w:hAnsi="Times New Roman"/>
          <w:sz w:val="20"/>
          <w:szCs w:val="20"/>
          <w:lang w:eastAsia="pl-PL"/>
        </w:rPr>
        <w:t>**)</w:t>
      </w:r>
      <w:r w:rsidRPr="00A05E1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98041D">
        <w:rPr>
          <w:rFonts w:ascii="Times New Roman" w:eastAsia="Times New Roman" w:hAnsi="Times New Roman"/>
          <w:sz w:val="20"/>
          <w:szCs w:val="20"/>
          <w:lang w:eastAsia="pl-PL"/>
        </w:rPr>
        <w:t xml:space="preserve">Należy podać przynajmniej </w:t>
      </w:r>
      <w:r w:rsidRPr="0098041D">
        <w:rPr>
          <w:rFonts w:ascii="Times New Roman" w:hAnsi="Times New Roman"/>
          <w:sz w:val="20"/>
          <w:szCs w:val="20"/>
        </w:rPr>
        <w:t>co najmniej 2 zadania polegające na budowie obiektu użyteczności publicznej, o kubaturze nie mniejszej niż 1000 m</w:t>
      </w:r>
      <w:r w:rsidRPr="0098041D">
        <w:rPr>
          <w:rFonts w:ascii="Times New Roman" w:hAnsi="Times New Roman"/>
          <w:sz w:val="20"/>
          <w:szCs w:val="20"/>
          <w:vertAlign w:val="superscript"/>
        </w:rPr>
        <w:t xml:space="preserve">3 </w:t>
      </w:r>
      <w:r w:rsidRPr="0098041D">
        <w:rPr>
          <w:rFonts w:ascii="Times New Roman" w:hAnsi="Times New Roman"/>
          <w:sz w:val="20"/>
          <w:szCs w:val="20"/>
        </w:rPr>
        <w:t>i powierzchni użytkowej nie mniejszej niż 120m</w:t>
      </w:r>
      <w:r w:rsidRPr="0098041D">
        <w:rPr>
          <w:rFonts w:ascii="Times New Roman" w:hAnsi="Times New Roman"/>
          <w:sz w:val="20"/>
          <w:szCs w:val="20"/>
          <w:vertAlign w:val="superscript"/>
        </w:rPr>
        <w:t>2</w:t>
      </w:r>
      <w:r w:rsidRPr="0098041D">
        <w:rPr>
          <w:rFonts w:ascii="Times New Roman" w:hAnsi="Times New Roman"/>
          <w:sz w:val="20"/>
          <w:szCs w:val="20"/>
        </w:rPr>
        <w:t xml:space="preserve">, </w:t>
      </w:r>
      <w:r w:rsidRPr="0098041D">
        <w:rPr>
          <w:rFonts w:ascii="Times New Roman" w:eastAsia="Andale Sans UI" w:hAnsi="Times New Roman"/>
          <w:sz w:val="20"/>
          <w:szCs w:val="20"/>
          <w:lang w:eastAsia="ar-SA"/>
        </w:rPr>
        <w:t>potwierdzonych dokumentem, że roboty te zostały wykonane w sposób należyty</w:t>
      </w:r>
      <w:r w:rsidRPr="0098041D">
        <w:rPr>
          <w:rFonts w:ascii="Times New Roman" w:eastAsia="Times New Roman" w:hAnsi="Times New Roman"/>
          <w:sz w:val="20"/>
          <w:szCs w:val="20"/>
          <w:lang w:eastAsia="pl-PL"/>
        </w:rPr>
        <w:t>, która została wykonana w ciągu ostatnich 5 lat i załączyć dokumenty wskazane w kol.4.</w:t>
      </w:r>
    </w:p>
    <w:p w14:paraId="79DEED9D" w14:textId="77777777" w:rsidR="00650830" w:rsidRPr="002918A8" w:rsidRDefault="00650830" w:rsidP="00650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84E99B7" w14:textId="77777777" w:rsidR="00650830" w:rsidRPr="002918A8" w:rsidRDefault="00650830" w:rsidP="00650830">
      <w:pPr>
        <w:tabs>
          <w:tab w:val="left" w:pos="-1843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18A8">
        <w:rPr>
          <w:rFonts w:ascii="Times New Roman" w:eastAsia="Times New Roman" w:hAnsi="Times New Roman"/>
          <w:sz w:val="20"/>
          <w:szCs w:val="20"/>
          <w:lang w:eastAsia="pl-PL"/>
        </w:rPr>
        <w:t>Uwaga: należy dołączyć dowody.</w:t>
      </w:r>
    </w:p>
    <w:p w14:paraId="7A6C0115" w14:textId="77777777" w:rsidR="00650830" w:rsidRPr="002918A8" w:rsidRDefault="00650830" w:rsidP="00650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C72695C" w14:textId="77777777" w:rsidR="00650830" w:rsidRPr="009A3C0C" w:rsidRDefault="00650830" w:rsidP="00650830">
      <w:pPr>
        <w:spacing w:before="240" w:after="0" w:line="240" w:lineRule="auto"/>
        <w:ind w:left="5628"/>
        <w:jc w:val="both"/>
        <w:rPr>
          <w:rFonts w:ascii="Times New Roman" w:hAnsi="Times New Roman"/>
          <w:sz w:val="21"/>
          <w:szCs w:val="21"/>
        </w:rPr>
      </w:pPr>
      <w:r w:rsidRPr="009A3C0C">
        <w:rPr>
          <w:rFonts w:ascii="Times New Roman" w:hAnsi="Times New Roman"/>
          <w:sz w:val="21"/>
          <w:szCs w:val="21"/>
        </w:rPr>
        <w:t>....................................................</w:t>
      </w:r>
    </w:p>
    <w:p w14:paraId="6C40A318" w14:textId="77777777" w:rsidR="00650830" w:rsidRPr="009A3C0C" w:rsidRDefault="00650830" w:rsidP="00650830">
      <w:pPr>
        <w:spacing w:line="360" w:lineRule="auto"/>
        <w:ind w:left="5166"/>
        <w:jc w:val="center"/>
        <w:rPr>
          <w:rFonts w:ascii="Times New Roman" w:hAnsi="Times New Roman"/>
          <w:i/>
          <w:sz w:val="16"/>
          <w:szCs w:val="16"/>
        </w:rPr>
      </w:pPr>
      <w:r w:rsidRPr="009A3C0C">
        <w:rPr>
          <w:rFonts w:ascii="Times New Roman" w:hAnsi="Times New Roman"/>
          <w:i/>
          <w:sz w:val="16"/>
          <w:szCs w:val="16"/>
        </w:rPr>
        <w:t xml:space="preserve">Data; kwalifikowany podpis elektroniczny </w:t>
      </w:r>
      <w:r w:rsidRPr="009A3C0C">
        <w:rPr>
          <w:rFonts w:ascii="Times New Roman" w:hAnsi="Times New Roman"/>
          <w:i/>
          <w:sz w:val="16"/>
          <w:szCs w:val="16"/>
        </w:rPr>
        <w:br/>
        <w:t>lub podpis zaufany lub podpis osobisty</w:t>
      </w:r>
    </w:p>
    <w:p w14:paraId="06BDC429" w14:textId="77777777" w:rsidR="00650830" w:rsidRPr="002918A8" w:rsidRDefault="00650830" w:rsidP="00650830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</w:p>
    <w:p w14:paraId="391B16DC" w14:textId="77777777" w:rsidR="00650830" w:rsidRPr="002918A8" w:rsidRDefault="00650830" w:rsidP="00650830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5F48D814" w14:textId="77777777" w:rsidR="00650830" w:rsidRPr="002918A8" w:rsidRDefault="00650830" w:rsidP="00650830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2918A8">
        <w:rPr>
          <w:rFonts w:ascii="Times New Roman" w:eastAsia="Arial Unicode MS" w:hAnsi="Times New Roman"/>
          <w:b/>
          <w:lang w:eastAsia="ar-SA"/>
        </w:rPr>
        <w:t>*</w:t>
      </w:r>
      <w:r w:rsidRPr="002918A8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p w14:paraId="08964F29" w14:textId="77777777" w:rsidR="00650830" w:rsidRDefault="00650830" w:rsidP="00650830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5068633" w14:textId="77777777" w:rsidR="00E01353" w:rsidRDefault="00E01353"/>
    <w:sectPr w:rsidR="00E0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0589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30"/>
    <w:rsid w:val="00650830"/>
    <w:rsid w:val="00E0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B306"/>
  <w15:chartTrackingRefBased/>
  <w15:docId w15:val="{BA723F61-4ED7-4593-A864-43015274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8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2022-09-05T15:28:00Z</dcterms:created>
  <dcterms:modified xsi:type="dcterms:W3CDTF">2022-09-05T15:28:00Z</dcterms:modified>
</cp:coreProperties>
</file>