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2A" w:rsidRDefault="00062E2A" w:rsidP="00062E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pojazdów</w:t>
      </w:r>
    </w:p>
    <w:p w:rsidR="00062E2A" w:rsidRDefault="00062E2A" w:rsidP="00062E2A">
      <w:pPr>
        <w:jc w:val="center"/>
        <w:rPr>
          <w:rFonts w:ascii="Arial" w:hAnsi="Arial" w:cs="Arial"/>
          <w:b/>
          <w:sz w:val="20"/>
          <w:szCs w:val="20"/>
        </w:rPr>
      </w:pPr>
    </w:p>
    <w:p w:rsidR="00D05473" w:rsidRPr="00F963AA" w:rsidRDefault="0015028F" w:rsidP="0037233C">
      <w:pPr>
        <w:rPr>
          <w:rFonts w:ascii="Arial" w:hAnsi="Arial" w:cs="Arial"/>
          <w:b/>
          <w:sz w:val="20"/>
          <w:szCs w:val="20"/>
        </w:rPr>
      </w:pPr>
      <w:r w:rsidRPr="00F963AA">
        <w:rPr>
          <w:rFonts w:ascii="Arial" w:hAnsi="Arial" w:cs="Arial"/>
          <w:b/>
          <w:sz w:val="20"/>
          <w:szCs w:val="20"/>
        </w:rPr>
        <w:t xml:space="preserve">Wykaz pojazdów, przewidzianych do montażu </w:t>
      </w:r>
      <w:r w:rsidR="000C65E7">
        <w:rPr>
          <w:rFonts w:ascii="Arial" w:hAnsi="Arial" w:cs="Arial"/>
          <w:b/>
          <w:sz w:val="20"/>
          <w:szCs w:val="20"/>
        </w:rPr>
        <w:t>urządzeń</w:t>
      </w:r>
      <w:r w:rsidR="00BF64BC" w:rsidRPr="00F963AA">
        <w:rPr>
          <w:rFonts w:ascii="Arial" w:hAnsi="Arial" w:cs="Arial"/>
          <w:b/>
          <w:sz w:val="20"/>
          <w:szCs w:val="20"/>
        </w:rPr>
        <w:t xml:space="preserve"> </w:t>
      </w:r>
      <w:r w:rsidR="00062E2A">
        <w:rPr>
          <w:rFonts w:ascii="Arial" w:hAnsi="Arial" w:cs="Arial"/>
          <w:b/>
          <w:sz w:val="20"/>
          <w:szCs w:val="20"/>
        </w:rPr>
        <w:t>do neutralizacji patogenów chorobotwórczych:</w:t>
      </w:r>
    </w:p>
    <w:p w:rsidR="00052011" w:rsidRPr="00F963AA" w:rsidRDefault="00052011" w:rsidP="0037233C">
      <w:pPr>
        <w:rPr>
          <w:rFonts w:ascii="Arial" w:hAnsi="Arial" w:cs="Arial"/>
          <w:sz w:val="20"/>
          <w:szCs w:val="20"/>
        </w:rPr>
      </w:pPr>
    </w:p>
    <w:p w:rsidR="0015028F" w:rsidRPr="00F963AA" w:rsidRDefault="00C77BAD" w:rsidP="00C77B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63AA">
        <w:rPr>
          <w:rFonts w:ascii="Arial" w:hAnsi="Arial" w:cs="Arial"/>
          <w:b/>
          <w:sz w:val="20"/>
          <w:szCs w:val="20"/>
        </w:rPr>
        <w:t>Trolejbusy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276"/>
        <w:gridCol w:w="2126"/>
        <w:gridCol w:w="4962"/>
        <w:gridCol w:w="1842"/>
      </w:tblGrid>
      <w:tr w:rsidR="00FC3E5E" w:rsidRPr="00F963AA" w:rsidTr="009C789D">
        <w:tc>
          <w:tcPr>
            <w:tcW w:w="534" w:type="dxa"/>
          </w:tcPr>
          <w:p w:rsidR="00FC3E5E" w:rsidRPr="00F963AA" w:rsidRDefault="00FC3E5E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A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FC3E5E" w:rsidRPr="00F963AA" w:rsidRDefault="00FC3E5E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AA">
              <w:rPr>
                <w:rFonts w:ascii="Arial" w:hAnsi="Arial" w:cs="Arial"/>
                <w:sz w:val="20"/>
                <w:szCs w:val="20"/>
              </w:rPr>
              <w:t>Marka</w:t>
            </w:r>
          </w:p>
        </w:tc>
        <w:tc>
          <w:tcPr>
            <w:tcW w:w="2126" w:type="dxa"/>
          </w:tcPr>
          <w:p w:rsidR="00FC3E5E" w:rsidRPr="00F963AA" w:rsidRDefault="00FC3E5E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AA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276" w:type="dxa"/>
          </w:tcPr>
          <w:p w:rsidR="00FC3E5E" w:rsidRPr="00F963AA" w:rsidRDefault="00FC3E5E" w:rsidP="009C78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AA">
              <w:rPr>
                <w:rFonts w:ascii="Arial" w:hAnsi="Arial" w:cs="Arial"/>
                <w:sz w:val="20"/>
                <w:szCs w:val="20"/>
              </w:rPr>
              <w:t>Liczba pojazdó</w:t>
            </w:r>
            <w:r w:rsidR="009C789D" w:rsidRPr="00F963AA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</w:tcPr>
          <w:p w:rsidR="00FC3E5E" w:rsidRPr="00F963AA" w:rsidRDefault="00FC3E5E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AA">
              <w:rPr>
                <w:rFonts w:ascii="Arial" w:hAnsi="Arial" w:cs="Arial"/>
                <w:sz w:val="20"/>
                <w:szCs w:val="20"/>
              </w:rPr>
              <w:t xml:space="preserve">Liczba modułów możliwych do zamontowania w </w:t>
            </w:r>
            <w:r w:rsidR="000F6AB0" w:rsidRPr="00F963AA">
              <w:rPr>
                <w:rFonts w:ascii="Arial" w:hAnsi="Arial" w:cs="Arial"/>
                <w:sz w:val="20"/>
                <w:szCs w:val="20"/>
              </w:rPr>
              <w:t xml:space="preserve">jednym </w:t>
            </w:r>
            <w:r w:rsidRPr="00F963AA">
              <w:rPr>
                <w:rFonts w:ascii="Arial" w:hAnsi="Arial" w:cs="Arial"/>
                <w:sz w:val="20"/>
                <w:szCs w:val="20"/>
              </w:rPr>
              <w:t>pojeździe</w:t>
            </w:r>
          </w:p>
        </w:tc>
        <w:tc>
          <w:tcPr>
            <w:tcW w:w="4962" w:type="dxa"/>
          </w:tcPr>
          <w:p w:rsidR="00FC3E5E" w:rsidRPr="00F963AA" w:rsidRDefault="00FC3E5E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AA">
              <w:rPr>
                <w:rFonts w:ascii="Arial" w:hAnsi="Arial" w:cs="Arial"/>
                <w:sz w:val="20"/>
                <w:szCs w:val="20"/>
              </w:rPr>
              <w:t xml:space="preserve">Producent/model klimatyzatora </w:t>
            </w:r>
          </w:p>
        </w:tc>
        <w:tc>
          <w:tcPr>
            <w:tcW w:w="1842" w:type="dxa"/>
          </w:tcPr>
          <w:p w:rsidR="00FC3E5E" w:rsidRPr="00F963AA" w:rsidRDefault="00FC3E5E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AA">
              <w:rPr>
                <w:rFonts w:ascii="Arial" w:hAnsi="Arial" w:cs="Arial"/>
                <w:sz w:val="20"/>
                <w:szCs w:val="20"/>
              </w:rPr>
              <w:t>Liczba klimatyzatorów/ agregatów w pojeździe</w:t>
            </w:r>
          </w:p>
        </w:tc>
      </w:tr>
      <w:tr w:rsidR="00F963AA" w:rsidRPr="00F831F1" w:rsidTr="009C789D">
        <w:tc>
          <w:tcPr>
            <w:tcW w:w="534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Solaris</w:t>
            </w:r>
          </w:p>
        </w:tc>
        <w:tc>
          <w:tcPr>
            <w:tcW w:w="2126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31F1">
              <w:rPr>
                <w:rFonts w:ascii="Arial" w:hAnsi="Arial" w:cs="Arial"/>
                <w:sz w:val="20"/>
                <w:szCs w:val="20"/>
              </w:rPr>
              <w:t>Trollino</w:t>
            </w:r>
            <w:proofErr w:type="spellEnd"/>
            <w:r w:rsidRPr="00F831F1">
              <w:rPr>
                <w:rFonts w:ascii="Arial" w:hAnsi="Arial" w:cs="Arial"/>
                <w:sz w:val="20"/>
                <w:szCs w:val="20"/>
              </w:rPr>
              <w:t xml:space="preserve"> 12 MB</w:t>
            </w:r>
          </w:p>
        </w:tc>
        <w:tc>
          <w:tcPr>
            <w:tcW w:w="1276" w:type="dxa"/>
          </w:tcPr>
          <w:p w:rsidR="000C7B26" w:rsidRPr="00F831F1" w:rsidRDefault="00F831F1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0C7B26" w:rsidRPr="00F831F1" w:rsidRDefault="00F963AA" w:rsidP="00F96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KONVEKTA UL500EM</w:t>
            </w:r>
          </w:p>
        </w:tc>
        <w:tc>
          <w:tcPr>
            <w:tcW w:w="1842" w:type="dxa"/>
          </w:tcPr>
          <w:p w:rsidR="000C7B26" w:rsidRPr="00F831F1" w:rsidRDefault="00F963AA" w:rsidP="00753A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963AA" w:rsidRPr="00F831F1" w:rsidTr="009C789D">
        <w:tc>
          <w:tcPr>
            <w:tcW w:w="534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2126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T70116</w:t>
            </w:r>
          </w:p>
        </w:tc>
        <w:tc>
          <w:tcPr>
            <w:tcW w:w="1276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0C7B26" w:rsidRPr="00F831F1" w:rsidRDefault="00F963AA" w:rsidP="00F96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SAFKAR ES421</w:t>
            </w:r>
          </w:p>
        </w:tc>
        <w:tc>
          <w:tcPr>
            <w:tcW w:w="1842" w:type="dxa"/>
          </w:tcPr>
          <w:p w:rsidR="000C7B26" w:rsidRPr="00F831F1" w:rsidRDefault="00F963AA" w:rsidP="00753A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963AA" w:rsidRPr="00F831F1" w:rsidTr="009C789D">
        <w:tc>
          <w:tcPr>
            <w:tcW w:w="534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Solaris</w:t>
            </w:r>
          </w:p>
        </w:tc>
        <w:tc>
          <w:tcPr>
            <w:tcW w:w="2126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31F1">
              <w:rPr>
                <w:rFonts w:ascii="Arial" w:hAnsi="Arial" w:cs="Arial"/>
                <w:sz w:val="20"/>
                <w:szCs w:val="20"/>
              </w:rPr>
              <w:t>Trollino</w:t>
            </w:r>
            <w:proofErr w:type="spellEnd"/>
            <w:r w:rsidRPr="00F831F1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0C7B26" w:rsidRPr="00F831F1" w:rsidRDefault="00F963AA" w:rsidP="00753A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SPHEROS CITYSPHERE</w:t>
            </w:r>
          </w:p>
        </w:tc>
        <w:tc>
          <w:tcPr>
            <w:tcW w:w="1842" w:type="dxa"/>
          </w:tcPr>
          <w:p w:rsidR="000C7B26" w:rsidRPr="00F831F1" w:rsidRDefault="00F963AA" w:rsidP="00753A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963AA" w:rsidRPr="00F831F1" w:rsidTr="009C789D">
        <w:tc>
          <w:tcPr>
            <w:tcW w:w="534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2126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CS18T</w:t>
            </w:r>
          </w:p>
        </w:tc>
        <w:tc>
          <w:tcPr>
            <w:tcW w:w="1276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0C7B26" w:rsidRPr="00C01F31" w:rsidRDefault="00F963AA" w:rsidP="00753A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1F31">
              <w:rPr>
                <w:rFonts w:ascii="Arial" w:hAnsi="Arial" w:cs="Arial"/>
                <w:sz w:val="20"/>
                <w:szCs w:val="20"/>
                <w:lang w:val="en-US"/>
              </w:rPr>
              <w:t>THERMO KING ATHENIA E-700/X700</w:t>
            </w:r>
          </w:p>
        </w:tc>
        <w:tc>
          <w:tcPr>
            <w:tcW w:w="1842" w:type="dxa"/>
          </w:tcPr>
          <w:p w:rsidR="000C7B26" w:rsidRPr="00F831F1" w:rsidRDefault="00F963AA" w:rsidP="00753A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63AA" w:rsidRPr="00F831F1" w:rsidTr="009C789D">
        <w:tc>
          <w:tcPr>
            <w:tcW w:w="534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Solaris</w:t>
            </w:r>
          </w:p>
        </w:tc>
        <w:tc>
          <w:tcPr>
            <w:tcW w:w="2126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31F1">
              <w:rPr>
                <w:rFonts w:ascii="Arial" w:hAnsi="Arial" w:cs="Arial"/>
                <w:sz w:val="20"/>
                <w:szCs w:val="20"/>
              </w:rPr>
              <w:t>Trollino</w:t>
            </w:r>
            <w:proofErr w:type="spellEnd"/>
            <w:r w:rsidRPr="00F831F1">
              <w:rPr>
                <w:rFonts w:ascii="Arial" w:hAnsi="Arial" w:cs="Arial"/>
                <w:sz w:val="20"/>
                <w:szCs w:val="20"/>
              </w:rPr>
              <w:t xml:space="preserve"> 18M</w:t>
            </w:r>
          </w:p>
        </w:tc>
        <w:tc>
          <w:tcPr>
            <w:tcW w:w="1276" w:type="dxa"/>
          </w:tcPr>
          <w:p w:rsidR="000C7B26" w:rsidRPr="00F831F1" w:rsidRDefault="00F831F1" w:rsidP="00FB4C0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0C7B26" w:rsidRPr="00F831F1" w:rsidRDefault="000C7B26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0C7B26" w:rsidRPr="00F831F1" w:rsidRDefault="00F963AA" w:rsidP="00F96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KONVEKTA UL500EMG2</w:t>
            </w:r>
          </w:p>
        </w:tc>
        <w:tc>
          <w:tcPr>
            <w:tcW w:w="1842" w:type="dxa"/>
          </w:tcPr>
          <w:p w:rsidR="000C7B26" w:rsidRPr="00F831F1" w:rsidRDefault="00F963AA" w:rsidP="00753A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63AA" w:rsidRPr="00F831F1" w:rsidTr="009C789D">
        <w:trPr>
          <w:gridAfter w:val="2"/>
          <w:wAfter w:w="6804" w:type="dxa"/>
        </w:trPr>
        <w:tc>
          <w:tcPr>
            <w:tcW w:w="534" w:type="dxa"/>
          </w:tcPr>
          <w:p w:rsidR="000F6AB0" w:rsidRPr="00F831F1" w:rsidRDefault="000F6AB0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6" w:type="dxa"/>
            <w:gridSpan w:val="3"/>
          </w:tcPr>
          <w:p w:rsidR="000F6AB0" w:rsidRPr="00F831F1" w:rsidRDefault="000F6AB0" w:rsidP="00FB4C0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 xml:space="preserve">Całkowita liczba modułów, które mają zostać zamontowane w </w:t>
            </w:r>
            <w:r w:rsidR="00FB4C04" w:rsidRPr="00F831F1">
              <w:rPr>
                <w:rFonts w:ascii="Arial" w:hAnsi="Arial" w:cs="Arial"/>
                <w:sz w:val="20"/>
                <w:szCs w:val="20"/>
              </w:rPr>
              <w:t>trolejbusach</w:t>
            </w:r>
          </w:p>
        </w:tc>
        <w:tc>
          <w:tcPr>
            <w:tcW w:w="2126" w:type="dxa"/>
          </w:tcPr>
          <w:p w:rsidR="00FB4C04" w:rsidRPr="00F831F1" w:rsidRDefault="00F831F1" w:rsidP="00FB4C0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1F1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  <w:p w:rsidR="000F6AB0" w:rsidRPr="00F831F1" w:rsidRDefault="000F6AB0" w:rsidP="008F0E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11" w:rsidRPr="00F831F1" w:rsidRDefault="00052011" w:rsidP="0015028F">
      <w:pPr>
        <w:rPr>
          <w:rFonts w:ascii="Arial" w:hAnsi="Arial" w:cs="Arial"/>
          <w:b/>
          <w:sz w:val="20"/>
          <w:szCs w:val="20"/>
        </w:rPr>
      </w:pPr>
    </w:p>
    <w:p w:rsidR="0037233C" w:rsidRPr="00F831F1" w:rsidRDefault="0037233C" w:rsidP="0015028F">
      <w:pPr>
        <w:rPr>
          <w:rFonts w:ascii="Arial" w:hAnsi="Arial" w:cs="Arial"/>
          <w:sz w:val="20"/>
          <w:szCs w:val="20"/>
        </w:rPr>
      </w:pPr>
      <w:r w:rsidRPr="00F831F1">
        <w:rPr>
          <w:rFonts w:ascii="Arial" w:hAnsi="Arial" w:cs="Arial"/>
          <w:b/>
          <w:sz w:val="20"/>
          <w:szCs w:val="20"/>
        </w:rPr>
        <w:t>Autobusy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146"/>
        <w:gridCol w:w="2256"/>
        <w:gridCol w:w="4962"/>
        <w:gridCol w:w="1595"/>
      </w:tblGrid>
      <w:tr w:rsidR="00FC3E5E" w:rsidRPr="00F831F1" w:rsidTr="009C789D">
        <w:tc>
          <w:tcPr>
            <w:tcW w:w="534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Marka</w:t>
            </w:r>
          </w:p>
        </w:tc>
        <w:tc>
          <w:tcPr>
            <w:tcW w:w="2126" w:type="dxa"/>
          </w:tcPr>
          <w:p w:rsidR="00FC3E5E" w:rsidRPr="00F831F1" w:rsidRDefault="00FC3E5E" w:rsidP="00CE3D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146" w:type="dxa"/>
          </w:tcPr>
          <w:p w:rsidR="00FC3E5E" w:rsidRPr="00F831F1" w:rsidRDefault="00FC3E5E" w:rsidP="00CE3D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Liczba pojazdów</w:t>
            </w:r>
          </w:p>
        </w:tc>
        <w:tc>
          <w:tcPr>
            <w:tcW w:w="2256" w:type="dxa"/>
          </w:tcPr>
          <w:p w:rsidR="00FC3E5E" w:rsidRPr="00F831F1" w:rsidRDefault="000F6AB0" w:rsidP="00CE3D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Liczba modułów możliwych do zamontowania w jednym pojeździe</w:t>
            </w:r>
          </w:p>
        </w:tc>
        <w:tc>
          <w:tcPr>
            <w:tcW w:w="4962" w:type="dxa"/>
          </w:tcPr>
          <w:p w:rsidR="00FC3E5E" w:rsidRPr="00F831F1" w:rsidRDefault="00FC3E5E" w:rsidP="00F529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 xml:space="preserve">Producent/model klimatyzatora </w:t>
            </w:r>
          </w:p>
        </w:tc>
        <w:tc>
          <w:tcPr>
            <w:tcW w:w="236" w:type="dxa"/>
          </w:tcPr>
          <w:p w:rsidR="00FC3E5E" w:rsidRPr="00F831F1" w:rsidRDefault="00FC3E5E" w:rsidP="00F529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Liczba klimatyzatorów/ agregatów w pojeździe</w:t>
            </w:r>
          </w:p>
        </w:tc>
      </w:tr>
      <w:tr w:rsidR="00FC3E5E" w:rsidRPr="00F831F1" w:rsidTr="009C789D">
        <w:tc>
          <w:tcPr>
            <w:tcW w:w="534" w:type="dxa"/>
          </w:tcPr>
          <w:p w:rsidR="00FC3E5E" w:rsidRPr="00F831F1" w:rsidRDefault="00FC3E5E" w:rsidP="00CE3D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Autosan</w:t>
            </w:r>
          </w:p>
        </w:tc>
        <w:tc>
          <w:tcPr>
            <w:tcW w:w="212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M12LF</w:t>
            </w:r>
          </w:p>
        </w:tc>
        <w:tc>
          <w:tcPr>
            <w:tcW w:w="114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25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FC3E5E" w:rsidRPr="00F831F1" w:rsidRDefault="00F963AA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WEBASTO SPHEROS</w:t>
            </w:r>
            <w:r w:rsidR="000F6AB0" w:rsidRPr="00F831F1">
              <w:rPr>
                <w:rFonts w:ascii="Arial" w:hAnsi="Arial" w:cs="Arial"/>
                <w:sz w:val="20"/>
                <w:szCs w:val="20"/>
              </w:rPr>
              <w:t xml:space="preserve"> M101</w:t>
            </w:r>
          </w:p>
        </w:tc>
        <w:tc>
          <w:tcPr>
            <w:tcW w:w="236" w:type="dxa"/>
          </w:tcPr>
          <w:p w:rsidR="00FC3E5E" w:rsidRPr="00F831F1" w:rsidRDefault="000F6AB0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3E5E" w:rsidRPr="00F831F1" w:rsidTr="009C789D">
        <w:tc>
          <w:tcPr>
            <w:tcW w:w="534" w:type="dxa"/>
          </w:tcPr>
          <w:p w:rsidR="00FC3E5E" w:rsidRPr="00F831F1" w:rsidRDefault="00FC3E5E" w:rsidP="00CE3D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Autosan</w:t>
            </w:r>
          </w:p>
        </w:tc>
        <w:tc>
          <w:tcPr>
            <w:tcW w:w="212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31F1">
              <w:rPr>
                <w:rFonts w:ascii="Arial" w:hAnsi="Arial" w:cs="Arial"/>
                <w:sz w:val="20"/>
                <w:szCs w:val="20"/>
              </w:rPr>
              <w:t>Sancity</w:t>
            </w:r>
            <w:proofErr w:type="spellEnd"/>
            <w:r w:rsidRPr="00F831F1">
              <w:rPr>
                <w:rFonts w:ascii="Arial" w:hAnsi="Arial" w:cs="Arial"/>
                <w:sz w:val="20"/>
                <w:szCs w:val="20"/>
              </w:rPr>
              <w:t xml:space="preserve"> 9LE</w:t>
            </w:r>
          </w:p>
        </w:tc>
        <w:tc>
          <w:tcPr>
            <w:tcW w:w="114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5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FC3E5E" w:rsidRPr="00F831F1" w:rsidRDefault="00F963AA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WEBASTO SPHEROS</w:t>
            </w:r>
            <w:r w:rsidR="000F6AB0" w:rsidRPr="00F831F1">
              <w:rPr>
                <w:rFonts w:ascii="Arial" w:hAnsi="Arial" w:cs="Arial"/>
                <w:sz w:val="20"/>
                <w:szCs w:val="20"/>
              </w:rPr>
              <w:t xml:space="preserve"> CC-170T</w:t>
            </w:r>
          </w:p>
        </w:tc>
        <w:tc>
          <w:tcPr>
            <w:tcW w:w="236" w:type="dxa"/>
          </w:tcPr>
          <w:p w:rsidR="00FC3E5E" w:rsidRPr="00F831F1" w:rsidRDefault="000F6AB0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3E5E" w:rsidRPr="00F831F1" w:rsidTr="009C789D">
        <w:tc>
          <w:tcPr>
            <w:tcW w:w="534" w:type="dxa"/>
          </w:tcPr>
          <w:p w:rsidR="00FC3E5E" w:rsidRPr="00F831F1" w:rsidRDefault="00FC3E5E" w:rsidP="00CE3D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Mercedes - Benz</w:t>
            </w:r>
          </w:p>
        </w:tc>
        <w:tc>
          <w:tcPr>
            <w:tcW w:w="212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 xml:space="preserve">628 O530G </w:t>
            </w:r>
            <w:proofErr w:type="spellStart"/>
            <w:r w:rsidRPr="00F831F1">
              <w:rPr>
                <w:rFonts w:ascii="Arial" w:hAnsi="Arial" w:cs="Arial"/>
                <w:sz w:val="20"/>
                <w:szCs w:val="20"/>
              </w:rPr>
              <w:t>Citaro</w:t>
            </w:r>
            <w:proofErr w:type="spellEnd"/>
          </w:p>
        </w:tc>
        <w:tc>
          <w:tcPr>
            <w:tcW w:w="1146" w:type="dxa"/>
          </w:tcPr>
          <w:p w:rsidR="00FC3E5E" w:rsidRPr="00F831F1" w:rsidRDefault="00FC3E5E" w:rsidP="00F831F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2</w:t>
            </w:r>
            <w:r w:rsidR="00F831F1" w:rsidRPr="00F831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FC3E5E" w:rsidRPr="00C01F31" w:rsidRDefault="00F963AA" w:rsidP="00CE3D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1F31">
              <w:rPr>
                <w:rFonts w:ascii="Arial" w:hAnsi="Arial" w:cs="Arial"/>
                <w:sz w:val="20"/>
                <w:szCs w:val="20"/>
                <w:lang w:val="en-US"/>
              </w:rPr>
              <w:t xml:space="preserve">WEBASTO SPHEROS AEROSPHERE WORLD </w:t>
            </w:r>
            <w:r w:rsidR="000F6AB0" w:rsidRPr="00C01F31">
              <w:rPr>
                <w:rFonts w:ascii="Arial" w:hAnsi="Arial" w:cs="Arial"/>
                <w:sz w:val="20"/>
                <w:szCs w:val="20"/>
                <w:lang w:val="en-US"/>
              </w:rPr>
              <w:t>AL32kW</w:t>
            </w:r>
          </w:p>
        </w:tc>
        <w:tc>
          <w:tcPr>
            <w:tcW w:w="236" w:type="dxa"/>
          </w:tcPr>
          <w:p w:rsidR="00FC3E5E" w:rsidRPr="00F831F1" w:rsidRDefault="000F6AB0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3E5E" w:rsidRPr="00F831F1" w:rsidTr="009C789D">
        <w:tc>
          <w:tcPr>
            <w:tcW w:w="534" w:type="dxa"/>
          </w:tcPr>
          <w:p w:rsidR="00FC3E5E" w:rsidRPr="00F831F1" w:rsidRDefault="00FC3E5E" w:rsidP="00CE3D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Solaris</w:t>
            </w:r>
          </w:p>
        </w:tc>
        <w:tc>
          <w:tcPr>
            <w:tcW w:w="212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Urbino 18</w:t>
            </w:r>
          </w:p>
        </w:tc>
        <w:tc>
          <w:tcPr>
            <w:tcW w:w="114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5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0F6AB0" w:rsidRPr="00F831F1" w:rsidRDefault="00F963AA" w:rsidP="00F963AA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 xml:space="preserve">KONVEKTA </w:t>
            </w:r>
            <w:r w:rsidR="000F6AB0" w:rsidRPr="00F831F1">
              <w:rPr>
                <w:rFonts w:ascii="Arial" w:hAnsi="Arial" w:cs="Arial"/>
                <w:sz w:val="20"/>
                <w:szCs w:val="20"/>
              </w:rPr>
              <w:t>KL48T</w:t>
            </w:r>
          </w:p>
        </w:tc>
        <w:tc>
          <w:tcPr>
            <w:tcW w:w="236" w:type="dxa"/>
          </w:tcPr>
          <w:p w:rsidR="00FC3E5E" w:rsidRPr="00F831F1" w:rsidRDefault="000F6AB0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3E5E" w:rsidRPr="00F831F1" w:rsidTr="009C789D">
        <w:tc>
          <w:tcPr>
            <w:tcW w:w="534" w:type="dxa"/>
          </w:tcPr>
          <w:p w:rsidR="00FC3E5E" w:rsidRPr="00F831F1" w:rsidRDefault="00FC3E5E" w:rsidP="00CE3D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212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CS12LFD</w:t>
            </w:r>
          </w:p>
        </w:tc>
        <w:tc>
          <w:tcPr>
            <w:tcW w:w="114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FC3E5E" w:rsidRPr="00F831F1" w:rsidRDefault="00F963AA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THERMOKING X700</w:t>
            </w:r>
          </w:p>
        </w:tc>
        <w:tc>
          <w:tcPr>
            <w:tcW w:w="236" w:type="dxa"/>
          </w:tcPr>
          <w:p w:rsidR="00FC3E5E" w:rsidRPr="00F831F1" w:rsidRDefault="000F6AB0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3E5E" w:rsidRPr="00F831F1" w:rsidTr="009C789D">
        <w:tc>
          <w:tcPr>
            <w:tcW w:w="534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Solaris</w:t>
            </w:r>
          </w:p>
        </w:tc>
        <w:tc>
          <w:tcPr>
            <w:tcW w:w="2126" w:type="dxa"/>
          </w:tcPr>
          <w:p w:rsidR="00FC3E5E" w:rsidRPr="00F831F1" w:rsidRDefault="00FC3E5E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 xml:space="preserve">Urbino </w:t>
            </w:r>
            <w:proofErr w:type="spellStart"/>
            <w:r w:rsidRPr="00F831F1">
              <w:rPr>
                <w:rFonts w:ascii="Arial" w:hAnsi="Arial" w:cs="Arial"/>
                <w:sz w:val="20"/>
                <w:szCs w:val="20"/>
              </w:rPr>
              <w:t>electric</w:t>
            </w:r>
            <w:proofErr w:type="spellEnd"/>
            <w:r w:rsidRPr="00F831F1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146" w:type="dxa"/>
          </w:tcPr>
          <w:p w:rsidR="00FC3E5E" w:rsidRPr="00F831F1" w:rsidRDefault="003916DA" w:rsidP="00CE3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56" w:type="dxa"/>
          </w:tcPr>
          <w:p w:rsidR="00FC3E5E" w:rsidRPr="00F831F1" w:rsidRDefault="000F6AB0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FC3E5E" w:rsidRPr="00F831F1" w:rsidRDefault="00F963AA" w:rsidP="00F963AA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KONVEKTA UL500EM</w:t>
            </w:r>
          </w:p>
        </w:tc>
        <w:tc>
          <w:tcPr>
            <w:tcW w:w="236" w:type="dxa"/>
          </w:tcPr>
          <w:p w:rsidR="00FC3E5E" w:rsidRPr="00F831F1" w:rsidRDefault="000F6AB0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789D" w:rsidRPr="00F831F1" w:rsidTr="009C789D">
        <w:trPr>
          <w:gridAfter w:val="2"/>
          <w:wAfter w:w="5198" w:type="dxa"/>
        </w:trPr>
        <w:tc>
          <w:tcPr>
            <w:tcW w:w="534" w:type="dxa"/>
          </w:tcPr>
          <w:p w:rsidR="009C789D" w:rsidRPr="00F831F1" w:rsidRDefault="00DC30A4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56" w:type="dxa"/>
            <w:gridSpan w:val="3"/>
          </w:tcPr>
          <w:p w:rsidR="009C789D" w:rsidRPr="00F831F1" w:rsidRDefault="009C789D" w:rsidP="00CE3D61">
            <w:pPr>
              <w:rPr>
                <w:rFonts w:ascii="Arial" w:hAnsi="Arial" w:cs="Arial"/>
                <w:sz w:val="20"/>
                <w:szCs w:val="20"/>
              </w:rPr>
            </w:pPr>
            <w:r w:rsidRPr="00F831F1">
              <w:rPr>
                <w:rFonts w:ascii="Arial" w:hAnsi="Arial" w:cs="Arial"/>
                <w:sz w:val="20"/>
                <w:szCs w:val="20"/>
              </w:rPr>
              <w:t>Całkowita liczba modułów, które mają zostać zamontowane w autobusach</w:t>
            </w:r>
          </w:p>
        </w:tc>
        <w:tc>
          <w:tcPr>
            <w:tcW w:w="2256" w:type="dxa"/>
          </w:tcPr>
          <w:p w:rsidR="00FB4C04" w:rsidRPr="00F831F1" w:rsidRDefault="003916DA" w:rsidP="00FB4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  <w:p w:rsidR="009C789D" w:rsidRPr="00F831F1" w:rsidRDefault="009C789D" w:rsidP="00CE3D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C8" w:rsidRDefault="00025DC8" w:rsidP="009C789D">
      <w:pPr>
        <w:rPr>
          <w:rFonts w:ascii="Arial" w:hAnsi="Arial" w:cs="Arial"/>
          <w:b/>
          <w:sz w:val="20"/>
          <w:szCs w:val="20"/>
        </w:rPr>
      </w:pPr>
    </w:p>
    <w:p w:rsidR="00FB4C04" w:rsidRDefault="00FB4C04" w:rsidP="009C789D">
      <w:pPr>
        <w:rPr>
          <w:rFonts w:ascii="Arial" w:hAnsi="Arial" w:cs="Arial"/>
          <w:b/>
          <w:color w:val="000000"/>
          <w:sz w:val="20"/>
          <w:szCs w:val="20"/>
        </w:rPr>
      </w:pPr>
      <w:r w:rsidRPr="00F831F1">
        <w:rPr>
          <w:rFonts w:ascii="Arial" w:hAnsi="Arial" w:cs="Arial"/>
          <w:b/>
          <w:sz w:val="20"/>
          <w:szCs w:val="20"/>
        </w:rPr>
        <w:t xml:space="preserve">Całkowita liczba modułów, które mają zostać zamontowane w autobusach i trolejbusach: </w:t>
      </w:r>
      <w:r w:rsidR="003916DA">
        <w:rPr>
          <w:rFonts w:ascii="Arial" w:hAnsi="Arial" w:cs="Arial"/>
          <w:b/>
          <w:color w:val="FF0000"/>
          <w:sz w:val="20"/>
          <w:szCs w:val="20"/>
        </w:rPr>
        <w:t>1176</w:t>
      </w:r>
      <w:bookmarkStart w:id="0" w:name="_GoBack"/>
      <w:bookmarkEnd w:id="0"/>
    </w:p>
    <w:tbl>
      <w:tblPr>
        <w:tblW w:w="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440"/>
        <w:gridCol w:w="1440"/>
      </w:tblGrid>
      <w:tr w:rsidR="00F831F1" w:rsidTr="00F831F1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1F1" w:rsidRDefault="00F831F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1F1" w:rsidRDefault="00F831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1F1" w:rsidRDefault="00F831F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831F1" w:rsidRPr="0015028F" w:rsidRDefault="00F831F1" w:rsidP="00025DC8">
      <w:pPr>
        <w:rPr>
          <w:rFonts w:ascii="Arial" w:hAnsi="Arial" w:cs="Arial"/>
          <w:sz w:val="22"/>
          <w:szCs w:val="22"/>
        </w:rPr>
      </w:pPr>
    </w:p>
    <w:sectPr w:rsidR="00F831F1" w:rsidRPr="0015028F" w:rsidSect="00C03287">
      <w:headerReference w:type="default" r:id="rId9"/>
      <w:footerReference w:type="default" r:id="rId10"/>
      <w:pgSz w:w="16837" w:h="11905" w:orient="landscape" w:code="9"/>
      <w:pgMar w:top="1134" w:right="851" w:bottom="1134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69" w:rsidRDefault="00E17A69" w:rsidP="00FF482B">
      <w:r>
        <w:separator/>
      </w:r>
    </w:p>
  </w:endnote>
  <w:endnote w:type="continuationSeparator" w:id="0">
    <w:p w:rsidR="00E17A69" w:rsidRDefault="00E17A69" w:rsidP="00FF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31" w:rsidRDefault="001823D6">
    <w:pPr>
      <w:pStyle w:val="Stopka"/>
    </w:pPr>
    <w:r>
      <w:rPr>
        <w:noProof/>
      </w:rPr>
      <w:drawing>
        <wp:inline distT="0" distB="0" distL="0" distR="0" wp14:anchorId="424DFAB5" wp14:editId="4497C021">
          <wp:extent cx="5760720" cy="8026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69" w:rsidRDefault="00E17A69" w:rsidP="00FF482B">
      <w:r>
        <w:separator/>
      </w:r>
    </w:p>
  </w:footnote>
  <w:footnote w:type="continuationSeparator" w:id="0">
    <w:p w:rsidR="00E17A69" w:rsidRDefault="00E17A69" w:rsidP="00FF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31" w:rsidRDefault="00C01F31" w:rsidP="00C01F31">
    <w:pPr>
      <w:tabs>
        <w:tab w:val="center" w:pos="4536"/>
        <w:tab w:val="right" w:pos="9072"/>
      </w:tabs>
      <w:rPr>
        <w:rFonts w:ascii="Arial" w:eastAsiaTheme="minorHAnsi" w:hAnsi="Arial" w:cstheme="minorBidi"/>
        <w:sz w:val="22"/>
        <w:szCs w:val="22"/>
        <w:lang w:eastAsia="en-US"/>
      </w:rPr>
    </w:pPr>
    <w:r w:rsidRPr="00C01F31">
      <w:rPr>
        <w:rFonts w:ascii="Arial" w:eastAsiaTheme="minorHAnsi" w:hAnsi="Arial" w:cstheme="minorBidi"/>
        <w:sz w:val="22"/>
        <w:szCs w:val="22"/>
        <w:lang w:eastAsia="en-US"/>
      </w:rPr>
      <w:t xml:space="preserve">DZ.370.UE.2.2021                                    </w:t>
    </w:r>
    <w:r>
      <w:rPr>
        <w:rFonts w:ascii="Arial" w:eastAsiaTheme="minorHAnsi" w:hAnsi="Arial" w:cstheme="minorBidi"/>
        <w:sz w:val="22"/>
        <w:szCs w:val="22"/>
        <w:lang w:eastAsia="en-US"/>
      </w:rPr>
      <w:t xml:space="preserve">                         </w:t>
    </w:r>
    <w:r w:rsidRPr="00C01F31">
      <w:rPr>
        <w:rFonts w:ascii="Arial" w:eastAsiaTheme="minorHAnsi" w:hAnsi="Arial" w:cstheme="minorBidi"/>
        <w:sz w:val="22"/>
        <w:szCs w:val="22"/>
        <w:lang w:eastAsia="en-US"/>
      </w:rPr>
      <w:t xml:space="preserve">  </w:t>
    </w:r>
    <w:r>
      <w:rPr>
        <w:rFonts w:ascii="Arial" w:eastAsiaTheme="minorHAnsi" w:hAnsi="Arial" w:cstheme="minorBidi"/>
        <w:sz w:val="22"/>
        <w:szCs w:val="22"/>
        <w:lang w:eastAsia="en-US"/>
      </w:rPr>
      <w:t xml:space="preserve">                                         </w:t>
    </w:r>
    <w:r w:rsidRPr="00C01F31">
      <w:rPr>
        <w:rFonts w:ascii="Arial" w:eastAsiaTheme="minorHAnsi" w:hAnsi="Arial" w:cstheme="minorBidi"/>
        <w:sz w:val="22"/>
        <w:szCs w:val="22"/>
        <w:lang w:eastAsia="en-US"/>
      </w:rPr>
      <w:t xml:space="preserve">Załącznik nr 1 do </w:t>
    </w:r>
    <w:r>
      <w:rPr>
        <w:rFonts w:ascii="Arial" w:eastAsiaTheme="minorHAnsi" w:hAnsi="Arial" w:cstheme="minorBidi"/>
        <w:sz w:val="22"/>
        <w:szCs w:val="22"/>
        <w:lang w:eastAsia="en-US"/>
      </w:rPr>
      <w:t>Specyfikacji technicznej</w:t>
    </w:r>
    <w:r w:rsidRPr="00C01F31">
      <w:rPr>
        <w:rFonts w:ascii="Arial" w:eastAsiaTheme="minorHAnsi" w:hAnsi="Arial" w:cstheme="minorBidi"/>
        <w:sz w:val="22"/>
        <w:szCs w:val="22"/>
        <w:lang w:eastAsia="en-US"/>
      </w:rPr>
      <w:t xml:space="preserve"> przedmiotu zamówienia</w:t>
    </w:r>
  </w:p>
  <w:p w:rsidR="00C01F31" w:rsidRPr="00C01F31" w:rsidRDefault="00C01F31" w:rsidP="00C01F31">
    <w:pPr>
      <w:tabs>
        <w:tab w:val="center" w:pos="4536"/>
        <w:tab w:val="right" w:pos="9072"/>
      </w:tabs>
      <w:jc w:val="center"/>
      <w:rPr>
        <w:rFonts w:ascii="Arial" w:eastAsiaTheme="minorHAnsi" w:hAnsi="Arial" w:cstheme="minorBidi"/>
        <w:sz w:val="22"/>
        <w:szCs w:val="22"/>
        <w:lang w:eastAsia="en-US"/>
      </w:rPr>
    </w:pPr>
    <w:r>
      <w:rPr>
        <w:rFonts w:ascii="Arial" w:eastAsiaTheme="minorHAnsi" w:hAnsi="Arial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-Wykaz pojazdów</w:t>
    </w:r>
  </w:p>
  <w:p w:rsidR="00C01F31" w:rsidRDefault="00C01F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15A7"/>
    <w:multiLevelType w:val="hybridMultilevel"/>
    <w:tmpl w:val="A5309EA8"/>
    <w:lvl w:ilvl="0" w:tplc="0415000F">
      <w:start w:val="1"/>
      <w:numFmt w:val="decimal"/>
      <w:lvlText w:val="%1.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">
    <w:nsid w:val="500F04B9"/>
    <w:multiLevelType w:val="hybridMultilevel"/>
    <w:tmpl w:val="BC5A73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18034D"/>
    <w:multiLevelType w:val="hybridMultilevel"/>
    <w:tmpl w:val="B194F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608D2"/>
    <w:multiLevelType w:val="hybridMultilevel"/>
    <w:tmpl w:val="39ACFF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AF2E64"/>
    <w:multiLevelType w:val="hybridMultilevel"/>
    <w:tmpl w:val="01D0F3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B2"/>
    <w:rsid w:val="00002012"/>
    <w:rsid w:val="00025DC8"/>
    <w:rsid w:val="00052011"/>
    <w:rsid w:val="00062E2A"/>
    <w:rsid w:val="000763AB"/>
    <w:rsid w:val="00086DA5"/>
    <w:rsid w:val="000C2DB3"/>
    <w:rsid w:val="000C4112"/>
    <w:rsid w:val="000C65E7"/>
    <w:rsid w:val="000C7B26"/>
    <w:rsid w:val="000F6AB0"/>
    <w:rsid w:val="00103117"/>
    <w:rsid w:val="00125A4D"/>
    <w:rsid w:val="00136D85"/>
    <w:rsid w:val="001418BA"/>
    <w:rsid w:val="001422D4"/>
    <w:rsid w:val="00144F60"/>
    <w:rsid w:val="0015028F"/>
    <w:rsid w:val="00171C94"/>
    <w:rsid w:val="001823D6"/>
    <w:rsid w:val="001D76BC"/>
    <w:rsid w:val="001D7ACC"/>
    <w:rsid w:val="00211C95"/>
    <w:rsid w:val="00247EC5"/>
    <w:rsid w:val="00265098"/>
    <w:rsid w:val="00292E42"/>
    <w:rsid w:val="002C2A83"/>
    <w:rsid w:val="002D5F86"/>
    <w:rsid w:val="002E001A"/>
    <w:rsid w:val="002E4689"/>
    <w:rsid w:val="002E675B"/>
    <w:rsid w:val="002F4607"/>
    <w:rsid w:val="002F719F"/>
    <w:rsid w:val="00304D34"/>
    <w:rsid w:val="00313FCA"/>
    <w:rsid w:val="0037233C"/>
    <w:rsid w:val="00375294"/>
    <w:rsid w:val="00376F17"/>
    <w:rsid w:val="00381ECF"/>
    <w:rsid w:val="00382870"/>
    <w:rsid w:val="003916DA"/>
    <w:rsid w:val="00394907"/>
    <w:rsid w:val="003C3F44"/>
    <w:rsid w:val="003F2582"/>
    <w:rsid w:val="00414E36"/>
    <w:rsid w:val="004155D8"/>
    <w:rsid w:val="004352EB"/>
    <w:rsid w:val="004400CF"/>
    <w:rsid w:val="00444B92"/>
    <w:rsid w:val="00484BB4"/>
    <w:rsid w:val="004B7CDE"/>
    <w:rsid w:val="004D20A4"/>
    <w:rsid w:val="004D7E4B"/>
    <w:rsid w:val="004E6524"/>
    <w:rsid w:val="00516783"/>
    <w:rsid w:val="00535222"/>
    <w:rsid w:val="00553841"/>
    <w:rsid w:val="005930ED"/>
    <w:rsid w:val="005C20B2"/>
    <w:rsid w:val="005C353C"/>
    <w:rsid w:val="005D53C5"/>
    <w:rsid w:val="005D782B"/>
    <w:rsid w:val="005F5C4B"/>
    <w:rsid w:val="00624F07"/>
    <w:rsid w:val="00644830"/>
    <w:rsid w:val="006644D6"/>
    <w:rsid w:val="00676500"/>
    <w:rsid w:val="00681BF0"/>
    <w:rsid w:val="006C08C3"/>
    <w:rsid w:val="006E46DF"/>
    <w:rsid w:val="0070646F"/>
    <w:rsid w:val="0071623B"/>
    <w:rsid w:val="0073421B"/>
    <w:rsid w:val="00751DF9"/>
    <w:rsid w:val="00761A66"/>
    <w:rsid w:val="0076352F"/>
    <w:rsid w:val="007774CB"/>
    <w:rsid w:val="00786D5C"/>
    <w:rsid w:val="00787ED4"/>
    <w:rsid w:val="007D1072"/>
    <w:rsid w:val="007E3AE7"/>
    <w:rsid w:val="0084080F"/>
    <w:rsid w:val="00863B59"/>
    <w:rsid w:val="00870464"/>
    <w:rsid w:val="00872B2E"/>
    <w:rsid w:val="00875401"/>
    <w:rsid w:val="0089378C"/>
    <w:rsid w:val="008A122A"/>
    <w:rsid w:val="008B33B8"/>
    <w:rsid w:val="008C3D65"/>
    <w:rsid w:val="008D28F1"/>
    <w:rsid w:val="008F0EED"/>
    <w:rsid w:val="009043A9"/>
    <w:rsid w:val="00922CE2"/>
    <w:rsid w:val="0094211C"/>
    <w:rsid w:val="00943087"/>
    <w:rsid w:val="009448C4"/>
    <w:rsid w:val="00954CD2"/>
    <w:rsid w:val="00973331"/>
    <w:rsid w:val="00977D00"/>
    <w:rsid w:val="00980AA2"/>
    <w:rsid w:val="00995F28"/>
    <w:rsid w:val="009C3CE2"/>
    <w:rsid w:val="009C789D"/>
    <w:rsid w:val="009E243C"/>
    <w:rsid w:val="009F19E0"/>
    <w:rsid w:val="00A0041A"/>
    <w:rsid w:val="00A04EF6"/>
    <w:rsid w:val="00A2348D"/>
    <w:rsid w:val="00A245F8"/>
    <w:rsid w:val="00A31B9C"/>
    <w:rsid w:val="00A407D1"/>
    <w:rsid w:val="00A4679B"/>
    <w:rsid w:val="00A47437"/>
    <w:rsid w:val="00A60C79"/>
    <w:rsid w:val="00A8676D"/>
    <w:rsid w:val="00A905F6"/>
    <w:rsid w:val="00A95D08"/>
    <w:rsid w:val="00AA3544"/>
    <w:rsid w:val="00AD7874"/>
    <w:rsid w:val="00AE04BF"/>
    <w:rsid w:val="00B13F06"/>
    <w:rsid w:val="00B4542B"/>
    <w:rsid w:val="00B5213A"/>
    <w:rsid w:val="00B867BD"/>
    <w:rsid w:val="00B87436"/>
    <w:rsid w:val="00BF64BC"/>
    <w:rsid w:val="00C01F31"/>
    <w:rsid w:val="00C0303B"/>
    <w:rsid w:val="00C03287"/>
    <w:rsid w:val="00C10F6D"/>
    <w:rsid w:val="00C114E2"/>
    <w:rsid w:val="00C314F4"/>
    <w:rsid w:val="00C7492A"/>
    <w:rsid w:val="00C77BAD"/>
    <w:rsid w:val="00C81C9E"/>
    <w:rsid w:val="00C825B0"/>
    <w:rsid w:val="00C874C8"/>
    <w:rsid w:val="00CB2A81"/>
    <w:rsid w:val="00CC02A3"/>
    <w:rsid w:val="00CD5B48"/>
    <w:rsid w:val="00CE0AC9"/>
    <w:rsid w:val="00CE3D61"/>
    <w:rsid w:val="00CF1F71"/>
    <w:rsid w:val="00D05473"/>
    <w:rsid w:val="00D42985"/>
    <w:rsid w:val="00D5135D"/>
    <w:rsid w:val="00D6136D"/>
    <w:rsid w:val="00D9174A"/>
    <w:rsid w:val="00DC30A4"/>
    <w:rsid w:val="00DD0EA0"/>
    <w:rsid w:val="00DD5337"/>
    <w:rsid w:val="00DE32D5"/>
    <w:rsid w:val="00E137B4"/>
    <w:rsid w:val="00E17A69"/>
    <w:rsid w:val="00E52D27"/>
    <w:rsid w:val="00E74D4F"/>
    <w:rsid w:val="00E87CB7"/>
    <w:rsid w:val="00EA1421"/>
    <w:rsid w:val="00EB05DB"/>
    <w:rsid w:val="00EB077E"/>
    <w:rsid w:val="00F76AAD"/>
    <w:rsid w:val="00F831F1"/>
    <w:rsid w:val="00F93BA6"/>
    <w:rsid w:val="00F963AA"/>
    <w:rsid w:val="00FA5D84"/>
    <w:rsid w:val="00FB4C04"/>
    <w:rsid w:val="00FC3E5E"/>
    <w:rsid w:val="00FF0349"/>
    <w:rsid w:val="00FF482B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4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F48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48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482B"/>
    <w:rPr>
      <w:sz w:val="24"/>
      <w:szCs w:val="24"/>
    </w:rPr>
  </w:style>
  <w:style w:type="paragraph" w:styleId="Tekstdymka">
    <w:name w:val="Balloon Text"/>
    <w:basedOn w:val="Normalny"/>
    <w:link w:val="TekstdymkaZnak"/>
    <w:rsid w:val="00136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6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74CB"/>
    <w:pPr>
      <w:ind w:left="720"/>
      <w:contextualSpacing/>
    </w:pPr>
  </w:style>
  <w:style w:type="table" w:styleId="Tabela-Siatka">
    <w:name w:val="Table Grid"/>
    <w:basedOn w:val="Standardowy"/>
    <w:rsid w:val="0015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4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F48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48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482B"/>
    <w:rPr>
      <w:sz w:val="24"/>
      <w:szCs w:val="24"/>
    </w:rPr>
  </w:style>
  <w:style w:type="paragraph" w:styleId="Tekstdymka">
    <w:name w:val="Balloon Text"/>
    <w:basedOn w:val="Normalny"/>
    <w:link w:val="TekstdymkaZnak"/>
    <w:rsid w:val="00136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6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74CB"/>
    <w:pPr>
      <w:ind w:left="720"/>
      <w:contextualSpacing/>
    </w:pPr>
  </w:style>
  <w:style w:type="table" w:styleId="Tabela-Siatka">
    <w:name w:val="Table Grid"/>
    <w:basedOn w:val="Standardowy"/>
    <w:rsid w:val="0015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C0B6-6497-4722-B66B-26D91D76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Lublin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gsych</dc:creator>
  <cp:lastModifiedBy>ksiwy</cp:lastModifiedBy>
  <cp:revision>7</cp:revision>
  <cp:lastPrinted>2021-09-20T06:58:00Z</cp:lastPrinted>
  <dcterms:created xsi:type="dcterms:W3CDTF">2021-09-20T07:01:00Z</dcterms:created>
  <dcterms:modified xsi:type="dcterms:W3CDTF">2021-09-23T11:51:00Z</dcterms:modified>
</cp:coreProperties>
</file>