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0B" w:rsidRDefault="009F430B" w:rsidP="009F430B">
      <w:pPr>
        <w:rPr>
          <w:rFonts w:ascii="Arial" w:hAnsi="Arial" w:cs="Arial"/>
          <w:b/>
          <w:sz w:val="20"/>
          <w:szCs w:val="20"/>
        </w:rPr>
      </w:pPr>
    </w:p>
    <w:p w:rsidR="00CF3A7B" w:rsidRDefault="00CF3A7B" w:rsidP="00CF3A7B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F430B" w:rsidRPr="00A058AD" w:rsidRDefault="009F430B" w:rsidP="00CF3A7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CF3A7B" w:rsidRPr="00A058AD" w:rsidRDefault="00CF3A7B" w:rsidP="00CF3A7B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CF3A7B" w:rsidRPr="00190D6E" w:rsidRDefault="00CF3A7B" w:rsidP="00CF3A7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F3A7B" w:rsidRDefault="00CF3A7B" w:rsidP="00CF3A7B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F430B" w:rsidRPr="00A058AD" w:rsidRDefault="009F430B" w:rsidP="00CF3A7B">
      <w:pPr>
        <w:rPr>
          <w:rFonts w:ascii="Arial" w:hAnsi="Arial" w:cs="Arial"/>
          <w:b/>
          <w:sz w:val="20"/>
          <w:szCs w:val="20"/>
        </w:rPr>
      </w:pPr>
    </w:p>
    <w:p w:rsidR="00CF3A7B" w:rsidRPr="00A058AD" w:rsidRDefault="00CF3A7B" w:rsidP="00CF3A7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CF3A7B" w:rsidRPr="00A058AD" w:rsidRDefault="00CF3A7B" w:rsidP="00CF3A7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F3A7B" w:rsidRDefault="00CF3A7B" w:rsidP="00CF3A7B">
      <w:pPr>
        <w:rPr>
          <w:rFonts w:ascii="Arial" w:hAnsi="Arial" w:cs="Arial"/>
          <w:sz w:val="20"/>
          <w:szCs w:val="20"/>
          <w:u w:val="single"/>
        </w:rPr>
      </w:pPr>
    </w:p>
    <w:p w:rsidR="00CF3A7B" w:rsidRPr="003D272A" w:rsidRDefault="00CF3A7B" w:rsidP="00CF3A7B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F3A7B" w:rsidRPr="00A058AD" w:rsidRDefault="00CF3A7B" w:rsidP="00CF3A7B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CF3A7B" w:rsidRPr="00A058AD" w:rsidRDefault="00CF3A7B" w:rsidP="00CF3A7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F3A7B" w:rsidRDefault="00CF3A7B" w:rsidP="00CF3A7B">
      <w:pPr>
        <w:rPr>
          <w:rFonts w:ascii="Arial" w:hAnsi="Arial" w:cs="Arial"/>
        </w:rPr>
      </w:pPr>
    </w:p>
    <w:p w:rsidR="00CF3A7B" w:rsidRPr="009375EB" w:rsidRDefault="00CF3A7B" w:rsidP="00CF3A7B">
      <w:pPr>
        <w:rPr>
          <w:rFonts w:ascii="Arial" w:hAnsi="Arial" w:cs="Arial"/>
        </w:rPr>
      </w:pPr>
    </w:p>
    <w:p w:rsidR="00CF3A7B" w:rsidRPr="00EA74CD" w:rsidRDefault="00CF3A7B" w:rsidP="00CF3A7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F3A7B" w:rsidRPr="005319CA" w:rsidRDefault="00CF3A7B" w:rsidP="00CF3A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F3A7B" w:rsidRPr="005319CA" w:rsidRDefault="00CF3A7B" w:rsidP="00CF3A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CF3A7B" w:rsidRPr="009F430B" w:rsidRDefault="00CF3A7B" w:rsidP="009F430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</w:t>
      </w:r>
      <w:r w:rsidR="009F430B">
        <w:rPr>
          <w:rFonts w:ascii="Arial" w:hAnsi="Arial" w:cs="Arial"/>
          <w:b/>
          <w:u w:val="single"/>
        </w:rPr>
        <w:t>YKLUCZENIA Z POSTĘPOWANIA</w:t>
      </w:r>
    </w:p>
    <w:p w:rsidR="00CF3A7B" w:rsidRPr="009F430B" w:rsidRDefault="00CF3A7B" w:rsidP="009F430B">
      <w:pPr>
        <w:pStyle w:val="Bezodstpw"/>
        <w:spacing w:line="276" w:lineRule="auto"/>
        <w:ind w:left="142" w:right="-2" w:firstLine="0"/>
        <w:rPr>
          <w:rFonts w:ascii="Arial" w:eastAsia="MS Mincho" w:hAnsi="Arial" w:cs="Arial"/>
          <w:b/>
          <w:bCs/>
          <w:iCs/>
          <w:sz w:val="21"/>
          <w:szCs w:val="21"/>
        </w:rPr>
      </w:pPr>
      <w:r w:rsidRPr="009F430B">
        <w:rPr>
          <w:rFonts w:ascii="Arial" w:hAnsi="Arial" w:cs="Arial"/>
          <w:b/>
          <w:sz w:val="21"/>
          <w:szCs w:val="21"/>
        </w:rPr>
        <w:t>Na potrzeby postępowania o udzielenie zamówienia publicznego pn.</w:t>
      </w:r>
      <w:r w:rsidR="00DC107B" w:rsidRPr="009F430B">
        <w:rPr>
          <w:rFonts w:ascii="Arial" w:eastAsia="MS Mincho" w:hAnsi="Arial" w:cs="Arial"/>
          <w:b/>
          <w:bCs/>
          <w:iCs/>
          <w:sz w:val="21"/>
          <w:szCs w:val="21"/>
        </w:rPr>
        <w:t xml:space="preserve"> </w:t>
      </w:r>
      <w:r w:rsidR="00DF5C8E" w:rsidRPr="00DF5C8E">
        <w:rPr>
          <w:rFonts w:ascii="Arial" w:eastAsia="MS Mincho" w:hAnsi="Arial" w:cs="Arial"/>
          <w:b/>
          <w:bCs/>
          <w:iCs/>
          <w:sz w:val="21"/>
          <w:szCs w:val="21"/>
        </w:rPr>
        <w:t>„</w:t>
      </w:r>
      <w:r w:rsidR="00575EED">
        <w:rPr>
          <w:rFonts w:ascii="Arial" w:eastAsia="MS Mincho" w:hAnsi="Arial" w:cs="Arial"/>
          <w:b/>
          <w:bCs/>
          <w:iCs/>
          <w:sz w:val="21"/>
          <w:szCs w:val="21"/>
        </w:rPr>
        <w:t xml:space="preserve">Dostawa produktów garmażeryjnych głęboko mrożonych” </w:t>
      </w:r>
      <w:r w:rsidRPr="009F430B">
        <w:rPr>
          <w:rFonts w:ascii="Arial" w:hAnsi="Arial" w:cs="Arial"/>
          <w:sz w:val="21"/>
          <w:szCs w:val="21"/>
        </w:rPr>
        <w:t>prowadzonego przez</w:t>
      </w:r>
      <w:r w:rsidRPr="009F430B">
        <w:rPr>
          <w:rFonts w:ascii="Arial" w:hAnsi="Arial" w:cs="Arial"/>
          <w:b/>
          <w:sz w:val="21"/>
          <w:szCs w:val="21"/>
        </w:rPr>
        <w:t xml:space="preserve"> </w:t>
      </w:r>
      <w:r w:rsidRPr="009F430B">
        <w:rPr>
          <w:rFonts w:ascii="Arial" w:hAnsi="Arial" w:cs="Arial"/>
          <w:sz w:val="21"/>
          <w:szCs w:val="21"/>
        </w:rPr>
        <w:t>33 Wojskowy Oddział Gospodarczy w Nowej Dębie</w:t>
      </w:r>
      <w:r w:rsidRPr="009F430B">
        <w:rPr>
          <w:rFonts w:ascii="Arial" w:hAnsi="Arial" w:cs="Arial"/>
          <w:b/>
          <w:i/>
          <w:sz w:val="21"/>
          <w:szCs w:val="21"/>
        </w:rPr>
        <w:t xml:space="preserve">, </w:t>
      </w:r>
      <w:r w:rsidRPr="009F430B">
        <w:rPr>
          <w:rFonts w:ascii="Arial" w:hAnsi="Arial" w:cs="Arial"/>
          <w:sz w:val="21"/>
          <w:szCs w:val="21"/>
        </w:rPr>
        <w:t>oświadczam</w:t>
      </w:r>
      <w:r w:rsidR="009F430B" w:rsidRPr="009F430B">
        <w:rPr>
          <w:rFonts w:ascii="Arial" w:hAnsi="Arial" w:cs="Arial"/>
          <w:sz w:val="21"/>
          <w:szCs w:val="21"/>
        </w:rPr>
        <w:t>, co następuje:</w:t>
      </w:r>
    </w:p>
    <w:p w:rsidR="009F430B" w:rsidRPr="009F430B" w:rsidRDefault="009F430B" w:rsidP="009F430B">
      <w:pPr>
        <w:pStyle w:val="Tekstpodstawowy"/>
        <w:spacing w:after="40"/>
        <w:rPr>
          <w:rFonts w:cs="Arial"/>
          <w:b w:val="0"/>
          <w:sz w:val="21"/>
          <w:szCs w:val="21"/>
        </w:rPr>
      </w:pPr>
    </w:p>
    <w:p w:rsidR="00CF3A7B" w:rsidRPr="00916D3C" w:rsidRDefault="00CF3A7B" w:rsidP="00916D3C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916D3C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F3A7B" w:rsidRPr="004B00A9" w:rsidRDefault="00CF3A7B" w:rsidP="00CF3A7B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CF3A7B" w:rsidRPr="003E1710" w:rsidRDefault="00575EED" w:rsidP="00575EED">
      <w:pPr>
        <w:tabs>
          <w:tab w:val="left" w:pos="6570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CF3A7B" w:rsidRPr="003E1710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3A7B" w:rsidRPr="003E1710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7B" w:rsidRPr="003E1710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727E" w:rsidRPr="00916D3C" w:rsidRDefault="00CF3A7B" w:rsidP="00916D3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159F0" w:rsidRDefault="003159F0" w:rsidP="0031727E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</w:p>
    <w:p w:rsidR="0031727E" w:rsidRPr="004B00A9" w:rsidRDefault="0031727E" w:rsidP="0031727E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</w:t>
      </w:r>
      <w:r w:rsidR="003159F0">
        <w:rPr>
          <w:rFonts w:ascii="Arial" w:hAnsi="Arial" w:cs="Arial"/>
          <w:sz w:val="21"/>
          <w:szCs w:val="21"/>
        </w:rPr>
        <w:t xml:space="preserve"> 1,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 i 4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31727E" w:rsidRPr="003E1710" w:rsidRDefault="0031727E" w:rsidP="0031727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1727E" w:rsidRPr="003E1710" w:rsidRDefault="0031727E" w:rsidP="003172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1727E" w:rsidRPr="003E1710" w:rsidRDefault="0031727E" w:rsidP="003172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727E" w:rsidRPr="003E1710" w:rsidRDefault="0031727E" w:rsidP="003172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727E" w:rsidRPr="00190D6E" w:rsidRDefault="0031727E" w:rsidP="0031727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1727E" w:rsidRPr="00190D6E" w:rsidRDefault="0031727E" w:rsidP="00CF3A7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F3A7B" w:rsidRPr="00307A36" w:rsidRDefault="00CF3A7B" w:rsidP="00CF3A7B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3A7B" w:rsidRDefault="00CF3A7B" w:rsidP="00CF3A7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</w:t>
      </w:r>
      <w:r w:rsidR="009F430B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CF3A7B" w:rsidRPr="00A56074" w:rsidRDefault="00CF3A7B" w:rsidP="00CF3A7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A7B" w:rsidRPr="000F2452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7B" w:rsidRPr="000F2452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CF3A7B" w:rsidRPr="000F2452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7B" w:rsidRPr="000F2452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3A7B" w:rsidRPr="009F430B" w:rsidRDefault="009F430B" w:rsidP="009F43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F3A7B" w:rsidRPr="003C58F8" w:rsidRDefault="00CF3A7B" w:rsidP="00CF3A7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F3A7B" w:rsidRPr="009375EB" w:rsidRDefault="00CF3A7B" w:rsidP="00CF3A7B">
      <w:pPr>
        <w:spacing w:line="360" w:lineRule="auto"/>
        <w:jc w:val="both"/>
        <w:rPr>
          <w:rFonts w:ascii="Arial" w:hAnsi="Arial" w:cs="Arial"/>
          <w:b/>
        </w:rPr>
      </w:pPr>
    </w:p>
    <w:p w:rsidR="00CF3A7B" w:rsidRPr="00B80D0E" w:rsidRDefault="00CF3A7B" w:rsidP="00CF3A7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3A7B" w:rsidRPr="005A73FB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7B" w:rsidRPr="005A73FB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CF3A7B" w:rsidRPr="005A73FB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7B" w:rsidRPr="005A73FB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F430B" w:rsidRPr="00916D3C" w:rsidRDefault="00916D3C" w:rsidP="00916D3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F3A7B" w:rsidRPr="002C42F8" w:rsidRDefault="00CF3A7B" w:rsidP="00CF3A7B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CF3A7B" w:rsidRPr="00D47D38" w:rsidRDefault="00CF3A7B" w:rsidP="00CF3A7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CF3A7B" w:rsidRPr="009375EB" w:rsidRDefault="00CF3A7B" w:rsidP="00CF3A7B">
      <w:pPr>
        <w:spacing w:line="360" w:lineRule="auto"/>
        <w:jc w:val="both"/>
        <w:rPr>
          <w:rFonts w:ascii="Arial" w:hAnsi="Arial" w:cs="Arial"/>
          <w:b/>
        </w:rPr>
      </w:pPr>
    </w:p>
    <w:p w:rsidR="00CF3A7B" w:rsidRPr="00B80D0E" w:rsidRDefault="00CF3A7B" w:rsidP="00CF3A7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3A7B" w:rsidRPr="000817F4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7B" w:rsidRPr="000817F4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CF3A7B" w:rsidRPr="000817F4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7B" w:rsidRPr="000817F4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3A7B" w:rsidRPr="001F4C82" w:rsidRDefault="00CF3A7B" w:rsidP="00CF3A7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F3A7B" w:rsidRPr="009375EB" w:rsidRDefault="00CF3A7B" w:rsidP="00CF3A7B">
      <w:pPr>
        <w:spacing w:line="360" w:lineRule="auto"/>
        <w:jc w:val="both"/>
        <w:rPr>
          <w:rFonts w:ascii="Arial" w:hAnsi="Arial" w:cs="Arial"/>
          <w:i/>
        </w:rPr>
      </w:pPr>
    </w:p>
    <w:p w:rsidR="00CF3A7B" w:rsidRPr="001D3A19" w:rsidRDefault="00CF3A7B" w:rsidP="00CF3A7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F3A7B" w:rsidRPr="009375EB" w:rsidRDefault="00CF3A7B" w:rsidP="00CF3A7B">
      <w:pPr>
        <w:spacing w:line="360" w:lineRule="auto"/>
        <w:jc w:val="both"/>
        <w:rPr>
          <w:rFonts w:ascii="Arial" w:hAnsi="Arial" w:cs="Arial"/>
          <w:b/>
        </w:rPr>
      </w:pPr>
    </w:p>
    <w:p w:rsidR="00CF3A7B" w:rsidRPr="00193E01" w:rsidRDefault="00CF3A7B" w:rsidP="00CF3A7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3A7B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7B" w:rsidRPr="001F4C82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7B" w:rsidRPr="001F4C82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CF3A7B" w:rsidRPr="001F4C82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7B" w:rsidRPr="001F4C82" w:rsidRDefault="00CF3A7B" w:rsidP="00CF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3A7B" w:rsidRPr="00C00C2E" w:rsidRDefault="00CF3A7B" w:rsidP="00CF3A7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F3A7B" w:rsidRDefault="00CF3A7B" w:rsidP="00CF3A7B">
      <w:pPr>
        <w:spacing w:after="40"/>
        <w:rPr>
          <w:rFonts w:ascii="Calibri" w:hAnsi="Calibri" w:cs="Segoe UI"/>
          <w:sz w:val="20"/>
          <w:szCs w:val="20"/>
        </w:rPr>
      </w:pPr>
    </w:p>
    <w:p w:rsidR="00EF1FA3" w:rsidRDefault="00EF1FA3" w:rsidP="00CF3A7B"/>
    <w:sectPr w:rsidR="00EF1FA3" w:rsidSect="00916D3C">
      <w:headerReference w:type="default" r:id="rId6"/>
      <w:footerReference w:type="default" r:id="rId7"/>
      <w:pgSz w:w="11906" w:h="16838"/>
      <w:pgMar w:top="1134" w:right="1418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7C" w:rsidRDefault="00A2707C" w:rsidP="0031727E">
      <w:r>
        <w:separator/>
      </w:r>
    </w:p>
  </w:endnote>
  <w:endnote w:type="continuationSeparator" w:id="0">
    <w:p w:rsidR="00A2707C" w:rsidRDefault="00A2707C" w:rsidP="0031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0B" w:rsidRDefault="009F430B">
    <w:pPr>
      <w:pStyle w:val="Stopka"/>
      <w:jc w:val="right"/>
    </w:pPr>
    <w:r>
      <w:t xml:space="preserve">Strona </w:t>
    </w:r>
    <w:r w:rsidR="004C4047">
      <w:rPr>
        <w:b/>
        <w:bCs/>
      </w:rPr>
      <w:fldChar w:fldCharType="begin"/>
    </w:r>
    <w:r>
      <w:rPr>
        <w:b/>
        <w:bCs/>
      </w:rPr>
      <w:instrText>PAGE</w:instrText>
    </w:r>
    <w:r w:rsidR="004C4047">
      <w:rPr>
        <w:b/>
        <w:bCs/>
      </w:rPr>
      <w:fldChar w:fldCharType="separate"/>
    </w:r>
    <w:r w:rsidR="00575EED">
      <w:rPr>
        <w:b/>
        <w:bCs/>
        <w:noProof/>
      </w:rPr>
      <w:t>2</w:t>
    </w:r>
    <w:r w:rsidR="004C4047">
      <w:rPr>
        <w:b/>
        <w:bCs/>
      </w:rPr>
      <w:fldChar w:fldCharType="end"/>
    </w:r>
    <w:r>
      <w:t xml:space="preserve"> z </w:t>
    </w:r>
    <w:r w:rsidR="004C4047">
      <w:rPr>
        <w:b/>
        <w:bCs/>
      </w:rPr>
      <w:fldChar w:fldCharType="begin"/>
    </w:r>
    <w:r>
      <w:rPr>
        <w:b/>
        <w:bCs/>
      </w:rPr>
      <w:instrText>NUMPAGES</w:instrText>
    </w:r>
    <w:r w:rsidR="004C4047">
      <w:rPr>
        <w:b/>
        <w:bCs/>
      </w:rPr>
      <w:fldChar w:fldCharType="separate"/>
    </w:r>
    <w:r w:rsidR="00575EED">
      <w:rPr>
        <w:b/>
        <w:bCs/>
        <w:noProof/>
      </w:rPr>
      <w:t>3</w:t>
    </w:r>
    <w:r w:rsidR="004C4047">
      <w:rPr>
        <w:b/>
        <w:bCs/>
      </w:rPr>
      <w:fldChar w:fldCharType="end"/>
    </w:r>
  </w:p>
  <w:p w:rsidR="0031727E" w:rsidRDefault="003172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7C" w:rsidRDefault="00A2707C" w:rsidP="0031727E">
      <w:r>
        <w:separator/>
      </w:r>
    </w:p>
  </w:footnote>
  <w:footnote w:type="continuationSeparator" w:id="0">
    <w:p w:rsidR="00A2707C" w:rsidRDefault="00A2707C" w:rsidP="00317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0B" w:rsidRDefault="00B27E69">
    <w:pPr>
      <w:pStyle w:val="Nagwek"/>
    </w:pPr>
    <w:r>
      <w:t xml:space="preserve">Znak sprawy: </w:t>
    </w:r>
    <w:r w:rsidR="00575EED">
      <w:t>Zp11/</w:t>
    </w:r>
    <w:r w:rsidR="00FE14C3">
      <w:t>2020</w:t>
    </w:r>
    <w:r w:rsidR="009F430B">
      <w:t xml:space="preserve">                                 </w:t>
    </w:r>
    <w:r w:rsidR="000D655C">
      <w:t xml:space="preserve">                            </w:t>
    </w:r>
    <w:r w:rsidR="009F430B">
      <w:t xml:space="preserve">Załącznik nr </w:t>
    </w:r>
    <w:r w:rsidR="000D655C">
      <w:t xml:space="preserve">7 </w:t>
    </w:r>
    <w:r w:rsidR="009F430B"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A7B"/>
    <w:rsid w:val="000800A0"/>
    <w:rsid w:val="000B04BE"/>
    <w:rsid w:val="000D655C"/>
    <w:rsid w:val="00167649"/>
    <w:rsid w:val="001F0419"/>
    <w:rsid w:val="0023579D"/>
    <w:rsid w:val="00284D96"/>
    <w:rsid w:val="003159F0"/>
    <w:rsid w:val="0031727E"/>
    <w:rsid w:val="00356D07"/>
    <w:rsid w:val="003C4ECC"/>
    <w:rsid w:val="004554AD"/>
    <w:rsid w:val="004573C1"/>
    <w:rsid w:val="004B7D3C"/>
    <w:rsid w:val="004C4047"/>
    <w:rsid w:val="004F5611"/>
    <w:rsid w:val="00516AEC"/>
    <w:rsid w:val="00575EED"/>
    <w:rsid w:val="0058354C"/>
    <w:rsid w:val="00592B1C"/>
    <w:rsid w:val="005B1FEA"/>
    <w:rsid w:val="005C0195"/>
    <w:rsid w:val="005E5A2A"/>
    <w:rsid w:val="006E4AFB"/>
    <w:rsid w:val="00712396"/>
    <w:rsid w:val="00772AD2"/>
    <w:rsid w:val="008269EC"/>
    <w:rsid w:val="008639BB"/>
    <w:rsid w:val="00914EED"/>
    <w:rsid w:val="00916D3C"/>
    <w:rsid w:val="009E35A0"/>
    <w:rsid w:val="009F430B"/>
    <w:rsid w:val="00A2707C"/>
    <w:rsid w:val="00B27E69"/>
    <w:rsid w:val="00BC7F72"/>
    <w:rsid w:val="00BF0B93"/>
    <w:rsid w:val="00BF776D"/>
    <w:rsid w:val="00C86D6E"/>
    <w:rsid w:val="00CC02A3"/>
    <w:rsid w:val="00CD7DF7"/>
    <w:rsid w:val="00CF3A7B"/>
    <w:rsid w:val="00DC107B"/>
    <w:rsid w:val="00DF5C8E"/>
    <w:rsid w:val="00E55B89"/>
    <w:rsid w:val="00EB3576"/>
    <w:rsid w:val="00EE45BD"/>
    <w:rsid w:val="00EF1FA3"/>
    <w:rsid w:val="00FE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A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3A7B"/>
    <w:pPr>
      <w:jc w:val="both"/>
    </w:pPr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link w:val="Tekstpodstawowy"/>
    <w:rsid w:val="00CF3A7B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3A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F3A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CF3A7B"/>
    <w:pPr>
      <w:ind w:left="708"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CF3A7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727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727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DC107B"/>
    <w:pPr>
      <w:widowControl w:val="0"/>
      <w:suppressAutoHyphens/>
      <w:spacing w:line="360" w:lineRule="auto"/>
      <w:ind w:left="567" w:right="686" w:hanging="425"/>
      <w:jc w:val="both"/>
    </w:pPr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michalesko</dc:creator>
  <cp:lastModifiedBy>baracz9392</cp:lastModifiedBy>
  <cp:revision>2</cp:revision>
  <cp:lastPrinted>2020-04-01T08:35:00Z</cp:lastPrinted>
  <dcterms:created xsi:type="dcterms:W3CDTF">2020-04-01T08:40:00Z</dcterms:created>
  <dcterms:modified xsi:type="dcterms:W3CDTF">2020-04-01T08:40:00Z</dcterms:modified>
</cp:coreProperties>
</file>