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C760" w14:textId="77777777" w:rsidR="00D3081F" w:rsidRDefault="00D3081F" w:rsidP="00D3081F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64371842"/>
    </w:p>
    <w:p w14:paraId="772E79B3" w14:textId="77777777" w:rsidR="00D3081F" w:rsidRPr="000E53EF" w:rsidRDefault="00D3081F" w:rsidP="00D3081F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4CFFC156" w14:textId="77777777" w:rsidR="00D3081F" w:rsidRPr="000E53EF" w:rsidRDefault="00D3081F" w:rsidP="00D3081F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0AA8DD15" w14:textId="77777777" w:rsidR="00D3081F" w:rsidRPr="000E53EF" w:rsidRDefault="00D3081F" w:rsidP="00D3081F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0B362422" w14:textId="77777777" w:rsidR="00D3081F" w:rsidRDefault="00D3081F" w:rsidP="00D3081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714D3FD" w14:textId="77777777" w:rsidR="00D3081F" w:rsidRDefault="00D3081F" w:rsidP="00D3081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35156E1F" w14:textId="77777777" w:rsidR="00D3081F" w:rsidRDefault="00D3081F" w:rsidP="00D3081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122E739B" w14:textId="77777777" w:rsidR="00D3081F" w:rsidRDefault="00D3081F" w:rsidP="00D3081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1B15BAB5" w14:textId="77777777" w:rsidR="00D3081F" w:rsidRDefault="00D3081F" w:rsidP="00D3081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2BA86A7A" w14:textId="77777777" w:rsidR="00D3081F" w:rsidRDefault="00D3081F" w:rsidP="00D3081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7709910D" w14:textId="77777777" w:rsidR="00D3081F" w:rsidRDefault="00D3081F" w:rsidP="00D3081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450E8B8B" w14:textId="77777777" w:rsidR="00D3081F" w:rsidRDefault="00D3081F" w:rsidP="00D3081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5A0C3C05" w14:textId="77777777" w:rsidR="00D3081F" w:rsidRDefault="00D3081F" w:rsidP="00D3081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22677491" w14:textId="77777777" w:rsidR="00D3081F" w:rsidRPr="00314CF8" w:rsidRDefault="00D3081F" w:rsidP="00D3081F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EFB5F7" w14:textId="77777777" w:rsidR="00D3081F" w:rsidRPr="00314CF8" w:rsidRDefault="00D3081F" w:rsidP="00D3081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Do:</w:t>
      </w:r>
    </w:p>
    <w:p w14:paraId="0824B607" w14:textId="77777777" w:rsidR="00D3081F" w:rsidRPr="00314CF8" w:rsidRDefault="00D3081F" w:rsidP="00D3081F">
      <w:pPr>
        <w:pStyle w:val="Tekstpodstawowywcity"/>
        <w:ind w:left="5812" w:firstLine="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Mazowieckiego Zarządu </w:t>
      </w:r>
    </w:p>
    <w:p w14:paraId="0367D03C" w14:textId="77777777" w:rsidR="00D3081F" w:rsidRPr="00314CF8" w:rsidRDefault="00D3081F" w:rsidP="00D3081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Dróg Wojewódzkich</w:t>
      </w:r>
    </w:p>
    <w:p w14:paraId="40AC4F49" w14:textId="77777777" w:rsidR="00D3081F" w:rsidRPr="00314CF8" w:rsidRDefault="00D3081F" w:rsidP="00D3081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w Warszawie</w:t>
      </w:r>
    </w:p>
    <w:p w14:paraId="2D6A73EB" w14:textId="77777777" w:rsidR="00D3081F" w:rsidRPr="00314CF8" w:rsidRDefault="00D3081F" w:rsidP="00D3081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00-048 Warszawa</w:t>
      </w:r>
    </w:p>
    <w:p w14:paraId="67EDD463" w14:textId="77777777" w:rsidR="00D3081F" w:rsidRPr="00314CF8" w:rsidRDefault="00D3081F" w:rsidP="00D3081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ul. Mazowiecka 14</w:t>
      </w:r>
    </w:p>
    <w:p w14:paraId="29F9C7E3" w14:textId="77777777" w:rsidR="00D3081F" w:rsidRPr="00314CF8" w:rsidRDefault="00D3081F" w:rsidP="00D3081F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E7614D9" w14:textId="77777777" w:rsidR="00D3081F" w:rsidRDefault="00D3081F" w:rsidP="00D3081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</w:t>
      </w:r>
      <w:r>
        <w:rPr>
          <w:rFonts w:ascii="Arial" w:hAnsi="Arial" w:cs="Arial"/>
          <w:b/>
          <w:sz w:val="20"/>
          <w:szCs w:val="20"/>
        </w:rPr>
        <w:t>021</w:t>
      </w:r>
      <w:r w:rsidRPr="00314CF8">
        <w:rPr>
          <w:rFonts w:ascii="Arial" w:hAnsi="Arial" w:cs="Arial"/>
          <w:b/>
          <w:sz w:val="20"/>
          <w:szCs w:val="20"/>
        </w:rPr>
        <w:t xml:space="preserve"> r. poz. </w:t>
      </w:r>
      <w:r>
        <w:rPr>
          <w:rFonts w:ascii="Arial" w:hAnsi="Arial" w:cs="Arial"/>
          <w:b/>
          <w:sz w:val="20"/>
          <w:szCs w:val="20"/>
        </w:rPr>
        <w:t>1129</w:t>
      </w:r>
      <w:r w:rsidRPr="00314CF8">
        <w:rPr>
          <w:rFonts w:ascii="Arial" w:hAnsi="Arial" w:cs="Arial"/>
          <w:b/>
          <w:sz w:val="20"/>
          <w:szCs w:val="20"/>
        </w:rPr>
        <w:t>) na:</w:t>
      </w:r>
    </w:p>
    <w:p w14:paraId="430AAA50" w14:textId="77777777" w:rsidR="00D3081F" w:rsidRDefault="00D3081F" w:rsidP="00D3081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B34A50B" w14:textId="77777777" w:rsidR="00D3081F" w:rsidRDefault="00D3081F" w:rsidP="00D3081F">
      <w:pPr>
        <w:jc w:val="center"/>
        <w:rPr>
          <w:rFonts w:ascii="Arial" w:hAnsi="Arial" w:cs="Arial"/>
          <w:sz w:val="20"/>
          <w:szCs w:val="20"/>
        </w:rPr>
      </w:pPr>
    </w:p>
    <w:p w14:paraId="7DAC52A3" w14:textId="77777777" w:rsidR="00D3081F" w:rsidRDefault="00D3081F" w:rsidP="00D3081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,,Przebudowa drogi wojewódzkiej nr 747 w km 26+146 do 28+500 w ramach zadania: Przebudowa drogi w zakresie budowy chodników wraz ze wzmocnieniem nawierzchni jezdni drogi wojewódzkiej nr 747 na odcinku od km 26+146 do km 28+500 w miejscowości Lipa Miklas w zakresie robót budowlanych, konstrukcji kanały technologicznego, kanalizacji deszczowej, oświetlenia ulicznego, budowa zatoki autobusowej, budowa zjazdów indywidualnych i publicznych oraz budowa pobocza” – nr postępowania 205/22</w:t>
      </w:r>
    </w:p>
    <w:p w14:paraId="56EB2788" w14:textId="77777777" w:rsidR="00D3081F" w:rsidRDefault="00D3081F" w:rsidP="00D3081F">
      <w:pPr>
        <w:pStyle w:val="Tekstpodstawowywcity"/>
        <w:spacing w:before="12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58710A" w14:textId="77777777" w:rsidR="00D3081F" w:rsidRPr="00314CF8" w:rsidRDefault="00D3081F" w:rsidP="00D3081F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9D5A3D">
        <w:rPr>
          <w:rFonts w:ascii="Arial" w:hAnsi="Arial" w:cs="Arial"/>
          <w:b/>
          <w:bCs/>
          <w:sz w:val="20"/>
          <w:szCs w:val="20"/>
        </w:rPr>
        <w:t>I.</w:t>
      </w:r>
      <w:r w:rsidRPr="00314CF8">
        <w:rPr>
          <w:rFonts w:ascii="Arial" w:hAnsi="Arial" w:cs="Arial"/>
          <w:sz w:val="20"/>
          <w:szCs w:val="20"/>
        </w:rPr>
        <w:t xml:space="preserve"> Oferujemy wykonanie </w:t>
      </w:r>
      <w:r w:rsidRPr="00314CF8">
        <w:rPr>
          <w:rFonts w:ascii="Arial" w:hAnsi="Arial" w:cs="Arial"/>
          <w:b/>
          <w:sz w:val="20"/>
          <w:szCs w:val="20"/>
        </w:rPr>
        <w:t>Zamówienia</w:t>
      </w:r>
      <w:r w:rsidRPr="00314CF8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59F53DEF" w14:textId="77777777" w:rsidR="00D3081F" w:rsidRPr="00314CF8" w:rsidRDefault="00D3081F" w:rsidP="00D3081F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 zł</w:t>
      </w:r>
    </w:p>
    <w:p w14:paraId="3055E798" w14:textId="77777777" w:rsidR="00D3081F" w:rsidRDefault="00D3081F" w:rsidP="00D3081F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 złotych</w:t>
      </w:r>
    </w:p>
    <w:p w14:paraId="6AA29007" w14:textId="77777777" w:rsidR="00D3081F" w:rsidRPr="00FC39A3" w:rsidRDefault="00D3081F" w:rsidP="00D3081F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Pr="00FC39A3">
        <w:rPr>
          <w:rFonts w:ascii="Arial" w:hAnsi="Arial" w:cs="Arial"/>
          <w:b/>
          <w:bCs/>
          <w:sz w:val="20"/>
          <w:szCs w:val="20"/>
          <w:u w:val="single"/>
        </w:rPr>
        <w:t xml:space="preserve"> tym:</w:t>
      </w:r>
    </w:p>
    <w:p w14:paraId="797C4643" w14:textId="77777777" w:rsidR="00D3081F" w:rsidRPr="00FC39A3" w:rsidRDefault="00D3081F" w:rsidP="00D3081F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C39A3">
        <w:rPr>
          <w:rFonts w:ascii="Arial" w:hAnsi="Arial" w:cs="Arial"/>
          <w:b/>
          <w:bCs/>
          <w:sz w:val="20"/>
          <w:szCs w:val="20"/>
          <w:u w:val="single"/>
        </w:rPr>
        <w:t xml:space="preserve">I a) za </w:t>
      </w:r>
      <w:r w:rsidRPr="00FC39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przebudowę drogi wojewódzkiej nr 747 w km 26+146 do 28+500 w ramach zadania: „Przebudowa drogi w zakresie budowy chodników wraz ze wzmocnieniem nawierzchni jezdni drogi wojewódzkiej nr 747 na odcinku od km 26+146 do km 28+500 w miejscowości Lipa Miklas w zakresie robót budowlanych, konstrukcji kanały technologicznego, kanalizacji deszczowej, budowa zatoki autobusowej, budowa zjazdów indywidualnych i publicznych oraz budowa pobocza</w:t>
      </w:r>
      <w:r w:rsidRPr="00FC39A3">
        <w:rPr>
          <w:rFonts w:ascii="Arial" w:hAnsi="Arial" w:cs="Arial"/>
          <w:b/>
          <w:bCs/>
          <w:sz w:val="20"/>
          <w:szCs w:val="20"/>
          <w:u w:val="single"/>
        </w:rPr>
        <w:t>)”:</w:t>
      </w:r>
    </w:p>
    <w:p w14:paraId="2FA083DC" w14:textId="77777777" w:rsidR="00D3081F" w:rsidRPr="00FC39A3" w:rsidRDefault="00D3081F" w:rsidP="00D3081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C39A3">
        <w:rPr>
          <w:rFonts w:ascii="Arial" w:hAnsi="Arial" w:cs="Arial"/>
          <w:bCs/>
          <w:sz w:val="20"/>
          <w:szCs w:val="20"/>
        </w:rPr>
        <w:t xml:space="preserve">netto: </w:t>
      </w:r>
      <w:r w:rsidRPr="00FC39A3">
        <w:rPr>
          <w:rFonts w:ascii="Arial" w:hAnsi="Arial" w:cs="Arial"/>
          <w:bCs/>
          <w:sz w:val="20"/>
          <w:szCs w:val="20"/>
        </w:rPr>
        <w:tab/>
      </w:r>
      <w:r w:rsidRPr="00FC39A3">
        <w:rPr>
          <w:rFonts w:ascii="Arial" w:hAnsi="Arial" w:cs="Arial"/>
          <w:bCs/>
          <w:sz w:val="20"/>
          <w:szCs w:val="20"/>
        </w:rPr>
        <w:tab/>
      </w:r>
      <w:r w:rsidRPr="00FC39A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3BEF4ACA" w14:textId="77777777" w:rsidR="00D3081F" w:rsidRPr="00FC39A3" w:rsidRDefault="00D3081F" w:rsidP="00D3081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C39A3">
        <w:rPr>
          <w:rFonts w:ascii="Arial" w:hAnsi="Arial" w:cs="Arial"/>
          <w:bCs/>
          <w:sz w:val="20"/>
          <w:szCs w:val="20"/>
        </w:rPr>
        <w:lastRenderedPageBreak/>
        <w:t xml:space="preserve">słownie netto: </w:t>
      </w:r>
      <w:r w:rsidRPr="00FC39A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................................................................................................... złotych</w:t>
      </w:r>
    </w:p>
    <w:p w14:paraId="6615063D" w14:textId="77777777" w:rsidR="00D3081F" w:rsidRPr="00FC39A3" w:rsidRDefault="00D3081F" w:rsidP="00D3081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C39A3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4F9D50B7" w14:textId="77777777" w:rsidR="00D3081F" w:rsidRPr="00FC39A3" w:rsidRDefault="00D3081F" w:rsidP="00D3081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C39A3">
        <w:rPr>
          <w:rFonts w:ascii="Arial" w:hAnsi="Arial" w:cs="Arial"/>
          <w:bCs/>
          <w:sz w:val="20"/>
          <w:szCs w:val="20"/>
        </w:rPr>
        <w:t xml:space="preserve">słownie: </w:t>
      </w:r>
      <w:r w:rsidRPr="00FC39A3">
        <w:rPr>
          <w:rFonts w:ascii="Arial" w:hAnsi="Arial" w:cs="Arial"/>
          <w:bCs/>
          <w:sz w:val="20"/>
          <w:szCs w:val="20"/>
        </w:rPr>
        <w:tab/>
      </w:r>
      <w:r w:rsidRPr="00FC39A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.................................................................................................... złotych</w:t>
      </w:r>
    </w:p>
    <w:p w14:paraId="612E4E4D" w14:textId="77777777" w:rsidR="00D3081F" w:rsidRPr="00FC39A3" w:rsidRDefault="00D3081F" w:rsidP="00D3081F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9A3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FC39A3">
        <w:rPr>
          <w:rFonts w:ascii="Arial" w:hAnsi="Arial" w:cs="Arial"/>
          <w:b/>
          <w:bCs/>
          <w:sz w:val="20"/>
          <w:szCs w:val="20"/>
        </w:rPr>
        <w:tab/>
      </w:r>
      <w:r w:rsidRPr="00FC39A3">
        <w:rPr>
          <w:rFonts w:ascii="Arial" w:hAnsi="Arial" w:cs="Arial"/>
          <w:b/>
          <w:bCs/>
          <w:sz w:val="20"/>
          <w:szCs w:val="20"/>
        </w:rPr>
        <w:tab/>
      </w:r>
      <w:r w:rsidRPr="00FC39A3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487EC74C" w14:textId="77777777" w:rsidR="00D3081F" w:rsidRPr="00FC39A3" w:rsidRDefault="00D3081F" w:rsidP="00D3081F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9A3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FC39A3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........................................................................................... złotych</w:t>
      </w:r>
    </w:p>
    <w:p w14:paraId="42B09AF5" w14:textId="77777777" w:rsidR="00D3081F" w:rsidRDefault="00D3081F" w:rsidP="00D3081F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357582" w14:textId="77777777" w:rsidR="00D3081F" w:rsidRPr="00FC39A3" w:rsidRDefault="00D3081F" w:rsidP="00D3081F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C39A3">
        <w:rPr>
          <w:rFonts w:ascii="Arial" w:hAnsi="Arial" w:cs="Arial"/>
          <w:b/>
          <w:bCs/>
          <w:sz w:val="20"/>
          <w:szCs w:val="20"/>
          <w:u w:val="single"/>
        </w:rPr>
        <w:t>I b) za roboty dotyczące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budowy oświetlenia ulicznego na przedmiotowym zadaniu:</w:t>
      </w:r>
    </w:p>
    <w:p w14:paraId="79E9C128" w14:textId="77777777" w:rsidR="00D3081F" w:rsidRPr="00FC39A3" w:rsidRDefault="00D3081F" w:rsidP="00D3081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C39A3">
        <w:rPr>
          <w:rFonts w:ascii="Arial" w:hAnsi="Arial" w:cs="Arial"/>
          <w:bCs/>
          <w:sz w:val="20"/>
          <w:szCs w:val="20"/>
        </w:rPr>
        <w:t xml:space="preserve">netto: </w:t>
      </w:r>
      <w:r w:rsidRPr="00FC39A3">
        <w:rPr>
          <w:rFonts w:ascii="Arial" w:hAnsi="Arial" w:cs="Arial"/>
          <w:bCs/>
          <w:sz w:val="20"/>
          <w:szCs w:val="20"/>
        </w:rPr>
        <w:tab/>
      </w:r>
      <w:r w:rsidRPr="00FC39A3">
        <w:rPr>
          <w:rFonts w:ascii="Arial" w:hAnsi="Arial" w:cs="Arial"/>
          <w:bCs/>
          <w:sz w:val="20"/>
          <w:szCs w:val="20"/>
        </w:rPr>
        <w:tab/>
      </w:r>
      <w:r w:rsidRPr="00FC39A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17A41FEF" w14:textId="77777777" w:rsidR="00D3081F" w:rsidRPr="00FC39A3" w:rsidRDefault="00D3081F" w:rsidP="00D3081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C39A3">
        <w:rPr>
          <w:rFonts w:ascii="Arial" w:hAnsi="Arial" w:cs="Arial"/>
          <w:bCs/>
          <w:sz w:val="20"/>
          <w:szCs w:val="20"/>
        </w:rPr>
        <w:t xml:space="preserve">słownie netto: </w:t>
      </w:r>
      <w:r w:rsidRPr="00FC39A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................................................................................................... złotych</w:t>
      </w:r>
    </w:p>
    <w:p w14:paraId="0E69C5CE" w14:textId="77777777" w:rsidR="00D3081F" w:rsidRPr="00FC39A3" w:rsidRDefault="00D3081F" w:rsidP="00D3081F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0"/>
          <w:szCs w:val="20"/>
        </w:rPr>
      </w:pPr>
      <w:r w:rsidRPr="00FC39A3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0AD6293C" w14:textId="77777777" w:rsidR="00D3081F" w:rsidRPr="00FC39A3" w:rsidRDefault="00D3081F" w:rsidP="00D3081F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C39A3">
        <w:rPr>
          <w:rFonts w:ascii="Arial" w:hAnsi="Arial" w:cs="Arial"/>
          <w:bCs/>
          <w:sz w:val="20"/>
          <w:szCs w:val="20"/>
        </w:rPr>
        <w:t xml:space="preserve">słownie: </w:t>
      </w:r>
      <w:r w:rsidRPr="00FC39A3">
        <w:rPr>
          <w:rFonts w:ascii="Arial" w:hAnsi="Arial" w:cs="Arial"/>
          <w:bCs/>
          <w:sz w:val="20"/>
          <w:szCs w:val="20"/>
        </w:rPr>
        <w:tab/>
      </w:r>
      <w:r w:rsidRPr="00FC39A3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.................................................................................................... złotych</w:t>
      </w:r>
    </w:p>
    <w:p w14:paraId="54F89B84" w14:textId="77777777" w:rsidR="00D3081F" w:rsidRPr="00FC39A3" w:rsidRDefault="00D3081F" w:rsidP="00D3081F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9A3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FC39A3">
        <w:rPr>
          <w:rFonts w:ascii="Arial" w:hAnsi="Arial" w:cs="Arial"/>
          <w:b/>
          <w:bCs/>
          <w:sz w:val="20"/>
          <w:szCs w:val="20"/>
        </w:rPr>
        <w:tab/>
      </w:r>
      <w:r w:rsidRPr="00FC39A3">
        <w:rPr>
          <w:rFonts w:ascii="Arial" w:hAnsi="Arial" w:cs="Arial"/>
          <w:b/>
          <w:bCs/>
          <w:sz w:val="20"/>
          <w:szCs w:val="20"/>
        </w:rPr>
        <w:tab/>
      </w:r>
      <w:r w:rsidRPr="00FC39A3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6073040C" w14:textId="77777777" w:rsidR="00D3081F" w:rsidRPr="00314CF8" w:rsidRDefault="00D3081F" w:rsidP="00D3081F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9A3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FC39A3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........................................................................................... złotych</w:t>
      </w:r>
    </w:p>
    <w:p w14:paraId="376F2C2F" w14:textId="77777777" w:rsidR="00D3081F" w:rsidRDefault="00D3081F" w:rsidP="00D3081F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3EFEC929" w14:textId="77777777" w:rsidR="00D3081F" w:rsidRPr="007A1831" w:rsidRDefault="00D3081F" w:rsidP="00D3081F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A1831">
        <w:rPr>
          <w:rFonts w:ascii="Arial" w:hAnsi="Arial" w:cs="Arial"/>
          <w:b/>
          <w:bCs/>
          <w:sz w:val="20"/>
          <w:szCs w:val="20"/>
        </w:rPr>
        <w:t xml:space="preserve">Osoba </w:t>
      </w:r>
      <w:r w:rsidRPr="001B2E08">
        <w:rPr>
          <w:rFonts w:ascii="Arial" w:hAnsi="Arial" w:cs="Arial"/>
          <w:sz w:val="20"/>
          <w:szCs w:val="20"/>
        </w:rPr>
        <w:t>przewidziana na stanowisko</w:t>
      </w:r>
      <w:r w:rsidRPr="007A1831">
        <w:rPr>
          <w:rFonts w:ascii="Arial" w:hAnsi="Arial" w:cs="Arial"/>
          <w:b/>
          <w:bCs/>
          <w:sz w:val="20"/>
          <w:szCs w:val="20"/>
        </w:rPr>
        <w:t xml:space="preserve"> Kierownika Budowy posiada doświadczenie </w:t>
      </w:r>
      <w:r w:rsidRPr="007A1831">
        <w:rPr>
          <w:rFonts w:ascii="Arial" w:hAnsi="Arial" w:cs="Arial"/>
          <w:sz w:val="20"/>
          <w:szCs w:val="20"/>
        </w:rPr>
        <w:t xml:space="preserve">na stanowisku kierownika budowy lub kierownika robót drogowych </w:t>
      </w:r>
      <w:r w:rsidRPr="007A1831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………… (ilość sztuk)</w:t>
      </w:r>
      <w:r w:rsidRPr="007A1831">
        <w:rPr>
          <w:rFonts w:ascii="Arial" w:hAnsi="Arial" w:cs="Arial"/>
          <w:bCs/>
          <w:sz w:val="20"/>
          <w:szCs w:val="20"/>
        </w:rPr>
        <w:t xml:space="preserve"> zadaniach polegających </w:t>
      </w:r>
      <w:r w:rsidRPr="007A1831">
        <w:rPr>
          <w:rFonts w:ascii="Arial" w:hAnsi="Arial" w:cs="Arial"/>
          <w:sz w:val="20"/>
          <w:szCs w:val="20"/>
        </w:rPr>
        <w:t xml:space="preserve">na budowie / przebudowie / rozbudowie drogi publicznej* o </w:t>
      </w:r>
      <w:r w:rsidRPr="001B2E08">
        <w:rPr>
          <w:rFonts w:ascii="Arial" w:hAnsi="Arial" w:cs="Arial"/>
          <w:sz w:val="20"/>
          <w:szCs w:val="20"/>
          <w:u w:val="single"/>
        </w:rPr>
        <w:t>wartości robót drogowych</w:t>
      </w:r>
      <w:r w:rsidRPr="007A1831">
        <w:rPr>
          <w:rFonts w:ascii="Arial" w:hAnsi="Arial" w:cs="Arial"/>
          <w:sz w:val="20"/>
          <w:szCs w:val="20"/>
        </w:rPr>
        <w:t xml:space="preserve"> nie mniejszej niż </w:t>
      </w:r>
      <w:r>
        <w:rPr>
          <w:rFonts w:ascii="Arial" w:hAnsi="Arial" w:cs="Arial"/>
          <w:b/>
          <w:sz w:val="20"/>
          <w:szCs w:val="20"/>
        </w:rPr>
        <w:t>5 000</w:t>
      </w:r>
      <w:r w:rsidRPr="007A1831">
        <w:rPr>
          <w:rFonts w:ascii="Arial" w:hAnsi="Arial" w:cs="Arial"/>
          <w:b/>
          <w:sz w:val="20"/>
          <w:szCs w:val="20"/>
        </w:rPr>
        <w:t xml:space="preserve"> 000,00 PLN brutto każda</w:t>
      </w:r>
      <w:r w:rsidRPr="007A1831">
        <w:rPr>
          <w:rFonts w:ascii="Arial" w:hAnsi="Arial" w:cs="Arial"/>
          <w:sz w:val="20"/>
          <w:szCs w:val="20"/>
        </w:rPr>
        <w:t xml:space="preserve">, </w:t>
      </w:r>
      <w:r w:rsidRPr="001B2E08">
        <w:rPr>
          <w:rFonts w:ascii="Arial" w:hAnsi="Arial" w:cs="Arial"/>
          <w:sz w:val="20"/>
          <w:szCs w:val="20"/>
          <w:u w:val="single"/>
        </w:rPr>
        <w:t>wraz z udziałem w czynnościach odbiorowych świadczących o zakończeniu realizacji zamówienia</w:t>
      </w:r>
      <w:r w:rsidRPr="007A1831">
        <w:rPr>
          <w:rFonts w:ascii="Arial" w:hAnsi="Arial" w:cs="Arial"/>
          <w:sz w:val="20"/>
          <w:szCs w:val="20"/>
        </w:rPr>
        <w:t>, zgodnie z wypełnioną poniżej tabelą.</w:t>
      </w:r>
    </w:p>
    <w:p w14:paraId="4F780BAD" w14:textId="77777777" w:rsidR="00D3081F" w:rsidRDefault="00D3081F" w:rsidP="00D3081F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4B64C743" w14:textId="77777777" w:rsidR="00D3081F" w:rsidRDefault="00D3081F" w:rsidP="00D3081F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743D1FE4" w14:textId="77777777" w:rsidR="00D3081F" w:rsidRPr="00855DEC" w:rsidRDefault="00D3081F" w:rsidP="00D3081F">
      <w:pPr>
        <w:rPr>
          <w:rFonts w:ascii="Arial" w:hAnsi="Arial" w:cs="Arial"/>
          <w:b/>
          <w:caps/>
          <w:sz w:val="20"/>
          <w:szCs w:val="20"/>
        </w:rPr>
      </w:pPr>
      <w:r w:rsidRPr="00855DEC">
        <w:rPr>
          <w:rFonts w:ascii="Arial" w:hAnsi="Arial" w:cs="Arial"/>
          <w:b/>
          <w:caps/>
          <w:sz w:val="20"/>
          <w:szCs w:val="20"/>
        </w:rPr>
        <w:t>WYKAZ OSÓB I PODMIOTÓW, KTÓRE BĘDĄ UCZESTNICZYĆ W WYKONYWANIU ZAMÓWIENIA, WRAZ Z INFORMACJAMI NA TEMAT ICH KWALIFIKACJI ZAWODOWYCH I DOŚWIADCZENIA NIEZBĘDNEGO DO WYKONANIA ZAMÓWIENIA, A TAKŻE ZAKRESU WYKONYWANYCH PRZEZ NICH CZYNNOŚCI – SPORZĄDZONA NA POTRZEBY KRYTERIUM OCENY OFERT</w:t>
      </w:r>
    </w:p>
    <w:p w14:paraId="67FD63C3" w14:textId="77777777" w:rsidR="00D3081F" w:rsidRDefault="00D3081F" w:rsidP="00D3081F">
      <w:pPr>
        <w:jc w:val="both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51"/>
        <w:gridCol w:w="2251"/>
        <w:gridCol w:w="3349"/>
        <w:gridCol w:w="891"/>
      </w:tblGrid>
      <w:tr w:rsidR="00D3081F" w:rsidRPr="004A6867" w14:paraId="7D0B79D2" w14:textId="77777777" w:rsidTr="00E1702C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E92C71" w14:textId="77777777" w:rsidR="00D3081F" w:rsidRPr="004A6867" w:rsidRDefault="00D3081F" w:rsidP="00E170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21391871"/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5AEDE0" w14:textId="77777777" w:rsidR="00D3081F" w:rsidRPr="004A6867" w:rsidRDefault="00D3081F" w:rsidP="00E170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Stanowisko (zakres wykonywanych czynności)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6489EA" w14:textId="77777777" w:rsidR="00D3081F" w:rsidRPr="004A6867" w:rsidRDefault="00D3081F" w:rsidP="00E1702C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D3081F" w:rsidRPr="004A6867" w14:paraId="1C8B389B" w14:textId="77777777" w:rsidTr="00E1702C">
        <w:trPr>
          <w:trHeight w:val="9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66C0" w14:textId="77777777" w:rsidR="00D3081F" w:rsidRPr="004A6867" w:rsidRDefault="00D3081F" w:rsidP="00E17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982A" w14:textId="77777777" w:rsidR="00D3081F" w:rsidRPr="004A6867" w:rsidRDefault="00D3081F" w:rsidP="00E17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3084" w14:textId="77777777" w:rsidR="00D3081F" w:rsidRPr="004A6867" w:rsidRDefault="00D3081F" w:rsidP="00E170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Nazwa, zakres  zadania</w:t>
            </w:r>
          </w:p>
          <w:p w14:paraId="6D8706B4" w14:textId="77777777" w:rsidR="00D3081F" w:rsidRPr="004A6867" w:rsidRDefault="00D3081F" w:rsidP="00E170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90905" w14:textId="77777777" w:rsidR="00D3081F" w:rsidRPr="004A6867" w:rsidRDefault="00D3081F" w:rsidP="00E170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robót </w:t>
            </w:r>
          </w:p>
          <w:p w14:paraId="0B7BF8BC" w14:textId="77777777" w:rsidR="00D3081F" w:rsidRPr="004A6867" w:rsidRDefault="00D3081F" w:rsidP="00E1702C">
            <w:pPr>
              <w:pStyle w:val="Tekstpodstawowywcity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doświadczenie na stanowisku </w:t>
            </w:r>
            <w:r w:rsidRPr="001B2E08">
              <w:rPr>
                <w:rFonts w:ascii="Arial" w:hAnsi="Arial" w:cs="Arial"/>
                <w:b/>
                <w:bCs/>
                <w:sz w:val="18"/>
                <w:szCs w:val="18"/>
              </w:rPr>
              <w:t>kierownika budowy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lub kierownika robót drogowych na minimum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zadani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2E08">
              <w:rPr>
                <w:rFonts w:ascii="Arial" w:hAnsi="Arial" w:cs="Arial"/>
                <w:sz w:val="18"/>
                <w:szCs w:val="18"/>
              </w:rPr>
              <w:t>polegający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B2E08">
              <w:rPr>
                <w:rFonts w:ascii="Arial" w:hAnsi="Arial" w:cs="Arial"/>
                <w:sz w:val="18"/>
                <w:szCs w:val="18"/>
              </w:rPr>
              <w:t xml:space="preserve"> na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2E08">
              <w:rPr>
                <w:rFonts w:ascii="Arial" w:hAnsi="Arial" w:cs="Arial"/>
                <w:sz w:val="18"/>
                <w:szCs w:val="18"/>
              </w:rPr>
              <w:t>budowie / przebudowie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1B2E08">
              <w:rPr>
                <w:rFonts w:ascii="Arial" w:hAnsi="Arial" w:cs="Arial"/>
                <w:sz w:val="18"/>
                <w:szCs w:val="18"/>
              </w:rPr>
              <w:t>rozbudowie   drogi publicznej* o wartości robót drogowych nie mniejszej niż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000 000,00 zł brutto każda; </w:t>
            </w:r>
            <w:r w:rsidRPr="001B2E08">
              <w:rPr>
                <w:rFonts w:ascii="Arial" w:hAnsi="Arial" w:cs="Arial"/>
                <w:sz w:val="18"/>
                <w:szCs w:val="18"/>
              </w:rPr>
              <w:t xml:space="preserve">wraz </w:t>
            </w:r>
            <w:r w:rsidRPr="001B2E08">
              <w:rPr>
                <w:rFonts w:ascii="Arial" w:hAnsi="Arial" w:cs="Arial"/>
                <w:sz w:val="18"/>
                <w:szCs w:val="18"/>
              </w:rPr>
              <w:br/>
              <w:t>z udziałem w czynnościach odbiorowych świadczących o zakończeniu realizacji zamówienia ***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01F7C6" w14:textId="77777777" w:rsidR="00D3081F" w:rsidRPr="004A6867" w:rsidRDefault="00D3081F" w:rsidP="00E170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Pełniona funkcja</w:t>
            </w:r>
          </w:p>
        </w:tc>
      </w:tr>
      <w:tr w:rsidR="00D3081F" w:rsidRPr="004A6867" w14:paraId="0BBA667D" w14:textId="77777777" w:rsidTr="00E1702C">
        <w:trPr>
          <w:trHeight w:val="18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556" w14:textId="77777777" w:rsidR="00D3081F" w:rsidRPr="004A6867" w:rsidRDefault="00D3081F" w:rsidP="00E170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278" w14:textId="77777777" w:rsidR="00D3081F" w:rsidRPr="004A6867" w:rsidRDefault="00D3081F" w:rsidP="00E170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604158" w14:textId="77777777" w:rsidR="00D3081F" w:rsidRPr="004A6867" w:rsidRDefault="00D3081F" w:rsidP="00E170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B7BF50" w14:textId="77777777" w:rsidR="00D3081F" w:rsidRPr="004A6867" w:rsidRDefault="00D3081F" w:rsidP="00E170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(posiadający uprawnienia budowlane do kierowania robotami budowlanymi w specjalności inżynieryjnej – drogowej, bez ograniczeń.*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4A686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5331A95" w14:textId="77777777" w:rsidR="00D3081F" w:rsidRPr="004A6867" w:rsidRDefault="00D3081F" w:rsidP="00E170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8F9AA6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CA7F3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033E05B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1 …………………</w:t>
            </w:r>
          </w:p>
          <w:p w14:paraId="4132DD0C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6F4F7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009F3E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E9DC80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BCDF35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CBE3C0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ECFB04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66A01F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198CAB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3659EE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24E92F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129539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2 …………………</w:t>
            </w:r>
          </w:p>
          <w:p w14:paraId="35F3B427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530D2A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2CEBA9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597F59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7741B6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20CECA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A9F5E6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4B3C36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51E4A5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BD5FB0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0CC34B" w14:textId="77777777" w:rsidR="00D3081F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D04B6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3 …………………</w:t>
            </w:r>
          </w:p>
          <w:p w14:paraId="5B9AAC9B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CA520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6B7AF44" w14:textId="77777777" w:rsidR="00D3081F" w:rsidRPr="004A6867" w:rsidRDefault="00D3081F" w:rsidP="00E1702C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2" w:name="_Hlk121391764"/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0FCB9A19" w14:textId="77777777" w:rsidR="00D3081F" w:rsidRPr="004A6867" w:rsidRDefault="00D3081F" w:rsidP="00E170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10E3751F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10D70B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7E167DFC" w14:textId="77777777" w:rsidR="00D3081F" w:rsidRDefault="00D3081F" w:rsidP="00E17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bookmarkEnd w:id="2"/>
          <w:p w14:paraId="3FEC2735" w14:textId="77777777" w:rsidR="00D3081F" w:rsidRDefault="00D3081F" w:rsidP="00E17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A8E89B" w14:textId="77777777" w:rsidR="00D3081F" w:rsidRDefault="00D3081F" w:rsidP="00E17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F05FAC" w14:textId="77777777" w:rsidR="00D3081F" w:rsidRDefault="00D3081F" w:rsidP="00E170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B930966" w14:textId="77777777" w:rsidR="00D3081F" w:rsidRPr="004A6867" w:rsidRDefault="00D3081F" w:rsidP="00E170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62DC6592" w14:textId="77777777" w:rsidR="00D3081F" w:rsidRPr="004A6867" w:rsidRDefault="00D3081F" w:rsidP="00E170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3C3171DF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A5E10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6D2774C9" w14:textId="77777777" w:rsidR="00D3081F" w:rsidRDefault="00D3081F" w:rsidP="00E17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1DB82F38" w14:textId="77777777" w:rsidR="00D3081F" w:rsidRDefault="00D3081F" w:rsidP="00E170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DF835E9" w14:textId="77777777" w:rsidR="00D3081F" w:rsidRDefault="00D3081F" w:rsidP="00E170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638F8D1" w14:textId="77777777" w:rsidR="00D3081F" w:rsidRPr="000927F9" w:rsidRDefault="00D3081F" w:rsidP="00E1702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2AE6D94" w14:textId="77777777" w:rsidR="00D3081F" w:rsidRPr="004A6867" w:rsidRDefault="00D3081F" w:rsidP="00E170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78AE7FC8" w14:textId="77777777" w:rsidR="00D3081F" w:rsidRPr="004A6867" w:rsidRDefault="00D3081F" w:rsidP="00E170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596924A0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AF008B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21B495FC" w14:textId="77777777" w:rsidR="00D3081F" w:rsidRDefault="00D3081F" w:rsidP="00E17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9826BF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27EAB4F2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C7DEE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FE80162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289D20F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C4C71E7" w14:textId="77777777" w:rsidR="00D3081F" w:rsidRPr="004A6867" w:rsidRDefault="00D3081F" w:rsidP="00E1702C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bookmarkEnd w:id="1"/>
    </w:tbl>
    <w:p w14:paraId="08FA8C66" w14:textId="77777777" w:rsidR="00D3081F" w:rsidRDefault="00D3081F" w:rsidP="00D3081F">
      <w:pPr>
        <w:jc w:val="both"/>
        <w:rPr>
          <w:rFonts w:ascii="Arial" w:hAnsi="Arial" w:cs="Arial"/>
          <w:sz w:val="16"/>
          <w:szCs w:val="16"/>
        </w:rPr>
      </w:pPr>
    </w:p>
    <w:p w14:paraId="0EE8E75F" w14:textId="77777777" w:rsidR="00D3081F" w:rsidRPr="00EF5866" w:rsidRDefault="00D3081F" w:rsidP="00D3081F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 xml:space="preserve">*) Pod pojęciem drogi publicznej, Zamawiający rozumie drogi określone w ustawie z dnia 21 marca 1985r. o drogach publicznych (Dz.U. z 2017 r. poz.2222, z </w:t>
      </w:r>
      <w:proofErr w:type="spellStart"/>
      <w:r w:rsidRPr="00EF5866">
        <w:rPr>
          <w:rFonts w:ascii="Arial" w:hAnsi="Arial" w:cs="Arial"/>
          <w:sz w:val="16"/>
          <w:szCs w:val="16"/>
        </w:rPr>
        <w:t>późn</w:t>
      </w:r>
      <w:proofErr w:type="spellEnd"/>
      <w:r w:rsidRPr="00EF5866">
        <w:rPr>
          <w:rFonts w:ascii="Arial" w:hAnsi="Arial" w:cs="Arial"/>
          <w:sz w:val="16"/>
          <w:szCs w:val="16"/>
        </w:rPr>
        <w:t>. zm.)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1800D179" w14:textId="77777777" w:rsidR="00D3081F" w:rsidRPr="00EF5866" w:rsidRDefault="00D3081F" w:rsidP="00D3081F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**) wydane na podstawie obecnie obowiązujących przepisów prawa lub odpowiadające im uprawnienia wydane na podstawie wcześniej obowiązujących przepisów prawa.</w:t>
      </w:r>
    </w:p>
    <w:p w14:paraId="7270DE01" w14:textId="77777777" w:rsidR="00D3081F" w:rsidRPr="00EF5866" w:rsidRDefault="00D3081F" w:rsidP="00D3081F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6F01BE67" w14:textId="77777777" w:rsidR="00D3081F" w:rsidRPr="00EF5866" w:rsidRDefault="00D3081F" w:rsidP="00D3081F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przygotowaniu dokumentacji powykonawczej,</w:t>
      </w:r>
    </w:p>
    <w:p w14:paraId="30F260F1" w14:textId="77777777" w:rsidR="00D3081F" w:rsidRPr="00EF5866" w:rsidRDefault="00D3081F" w:rsidP="00D3081F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5D7DCA33" w14:textId="77777777" w:rsidR="00D3081F" w:rsidRPr="00EF5866" w:rsidRDefault="00D3081F" w:rsidP="00D3081F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3DC2FFC3" w14:textId="77777777" w:rsidR="00D3081F" w:rsidRPr="00EF5866" w:rsidRDefault="00D3081F" w:rsidP="00D3081F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7CDAB1A1" w14:textId="77777777" w:rsidR="00D3081F" w:rsidRPr="00EF5866" w:rsidRDefault="00D3081F" w:rsidP="00D3081F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6CDD6CDD" w14:textId="77777777" w:rsidR="00D3081F" w:rsidRPr="00C91A61" w:rsidRDefault="00D3081F" w:rsidP="00D3081F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05A65266" w14:textId="77777777" w:rsidR="00D3081F" w:rsidRPr="003D0723" w:rsidRDefault="00D3081F" w:rsidP="00D3081F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>Cena oferty została podana ryczałtowo i obejmuje wykonanie całego przedmiotu zamówienia opisanego w dokumentacji przetargowej oraz przedmiarze robót (udostępnionym jedynie poglądowo). Wykonawca winien obliczyć wartość robót na podstawie załączone</w:t>
      </w:r>
      <w:r>
        <w:rPr>
          <w:rFonts w:ascii="Arial" w:hAnsi="Arial" w:cs="Arial"/>
          <w:sz w:val="20"/>
          <w:szCs w:val="20"/>
        </w:rPr>
        <w:t>j dokumentacji projektowej</w:t>
      </w:r>
      <w:r w:rsidRPr="003D0723">
        <w:rPr>
          <w:rFonts w:ascii="Arial" w:hAnsi="Arial" w:cs="Arial"/>
          <w:sz w:val="20"/>
          <w:szCs w:val="20"/>
        </w:rPr>
        <w:t>.  Wykonawca zobowiązany jest do zapewnienia na własny koszt bezpiecznych warunków ruchu drogowego i pieszego w rejonie prowadzonych robót objętych umową na podstawie projektu organizacji ruchu, „na czas budowy” sporządzonego przez i na koszt  Wykonawcy wraz z jego zatwierdzeniem oraz zobowiązany jest do opracowania aktualizacji projektu stałej organizacji ruchu wraz z jego zatwierdzeniem.</w:t>
      </w:r>
    </w:p>
    <w:p w14:paraId="58B3CD1F" w14:textId="77777777" w:rsidR="00D3081F" w:rsidRPr="003D0723" w:rsidRDefault="00D3081F" w:rsidP="00D3081F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b/>
          <w:iCs/>
          <w:sz w:val="20"/>
          <w:szCs w:val="20"/>
        </w:rPr>
        <w:t>Informujemy</w:t>
      </w:r>
      <w:r w:rsidRPr="003D0723">
        <w:rPr>
          <w:rFonts w:ascii="Arial" w:hAnsi="Arial" w:cs="Arial"/>
          <w:iCs/>
          <w:sz w:val="20"/>
          <w:szCs w:val="20"/>
        </w:rPr>
        <w:t>, że</w:t>
      </w:r>
      <w:r w:rsidRPr="003D0723">
        <w:rPr>
          <w:rFonts w:ascii="Arial" w:hAnsi="Arial" w:cs="Arial"/>
          <w:i/>
          <w:iCs/>
          <w:sz w:val="20"/>
          <w:szCs w:val="20"/>
        </w:rPr>
        <w:t>***</w:t>
      </w:r>
      <w:r w:rsidRPr="003D0723">
        <w:rPr>
          <w:rFonts w:ascii="Arial" w:hAnsi="Arial" w:cs="Arial"/>
          <w:sz w:val="20"/>
          <w:szCs w:val="20"/>
        </w:rPr>
        <w:t>:</w:t>
      </w:r>
    </w:p>
    <w:p w14:paraId="04D115B4" w14:textId="77777777" w:rsidR="00D3081F" w:rsidRPr="00314CF8" w:rsidRDefault="00D3081F" w:rsidP="00D3081F">
      <w:pPr>
        <w:numPr>
          <w:ilvl w:val="0"/>
          <w:numId w:val="6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643A3C08" w14:textId="77777777" w:rsidR="00D3081F" w:rsidRPr="00314CF8" w:rsidRDefault="00D3081F" w:rsidP="00D3081F">
      <w:pPr>
        <w:numPr>
          <w:ilvl w:val="0"/>
          <w:numId w:val="6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291DEE1A" w14:textId="77777777" w:rsidR="00D3081F" w:rsidRDefault="00D3081F" w:rsidP="00D3081F">
      <w:p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7C442433" w14:textId="77777777" w:rsidR="00D3081F" w:rsidRPr="00314CF8" w:rsidRDefault="00D3081F" w:rsidP="00D3081F">
      <w:p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</w:p>
    <w:p w14:paraId="5D2DA0AD" w14:textId="77777777" w:rsidR="00D3081F" w:rsidRPr="0035131C" w:rsidRDefault="00D3081F" w:rsidP="00D3081F">
      <w:pPr>
        <w:numPr>
          <w:ilvl w:val="0"/>
          <w:numId w:val="1"/>
        </w:numPr>
        <w:tabs>
          <w:tab w:val="clear" w:pos="1569"/>
        </w:tabs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121391470"/>
      <w:r>
        <w:rPr>
          <w:rFonts w:ascii="Arial" w:hAnsi="Arial" w:cs="Arial"/>
          <w:sz w:val="20"/>
          <w:szCs w:val="20"/>
        </w:rPr>
        <w:t xml:space="preserve">  </w:t>
      </w:r>
      <w:r w:rsidRPr="003D0723">
        <w:rPr>
          <w:rFonts w:ascii="Arial" w:hAnsi="Arial" w:cs="Arial"/>
          <w:sz w:val="20"/>
          <w:szCs w:val="20"/>
        </w:rPr>
        <w:t xml:space="preserve">Prace objęte </w:t>
      </w:r>
      <w:r w:rsidRPr="003D0723">
        <w:rPr>
          <w:rFonts w:ascii="Arial" w:hAnsi="Arial" w:cs="Arial"/>
          <w:b/>
          <w:sz w:val="20"/>
          <w:szCs w:val="20"/>
        </w:rPr>
        <w:t>Zamówieniem</w:t>
      </w:r>
      <w:r w:rsidRPr="003D0723">
        <w:rPr>
          <w:rFonts w:ascii="Arial" w:hAnsi="Arial" w:cs="Arial"/>
          <w:sz w:val="20"/>
          <w:szCs w:val="20"/>
        </w:rPr>
        <w:t xml:space="preserve"> wykonamy w terminie: </w:t>
      </w:r>
    </w:p>
    <w:p w14:paraId="3A79F945" w14:textId="77777777" w:rsidR="00D3081F" w:rsidRPr="0035131C" w:rsidRDefault="00D3081F" w:rsidP="00D3081F">
      <w:pPr>
        <w:suppressAutoHyphens/>
        <w:ind w:left="426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35131C">
        <w:rPr>
          <w:rFonts w:ascii="Arial" w:hAnsi="Arial" w:cs="Arial"/>
          <w:b/>
          <w:bCs/>
          <w:sz w:val="20"/>
          <w:szCs w:val="20"/>
        </w:rPr>
        <w:t xml:space="preserve">12 miesięcy od dnia podpisania umowy w tym: </w:t>
      </w:r>
    </w:p>
    <w:p w14:paraId="745C9F89" w14:textId="77777777" w:rsidR="00D3081F" w:rsidRPr="0035131C" w:rsidRDefault="00D3081F" w:rsidP="00D3081F">
      <w:pPr>
        <w:numPr>
          <w:ilvl w:val="0"/>
          <w:numId w:val="9"/>
        </w:numPr>
        <w:suppressAutoHyphens/>
        <w:ind w:left="426" w:right="23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Pr="0035131C">
        <w:rPr>
          <w:rFonts w:ascii="Arial" w:hAnsi="Arial" w:cs="Arial"/>
          <w:b/>
          <w:bCs/>
          <w:sz w:val="20"/>
          <w:szCs w:val="20"/>
        </w:rPr>
        <w:t xml:space="preserve"> miesięcy od dnia podpisania umowy – termin wykonania robót; </w:t>
      </w:r>
    </w:p>
    <w:p w14:paraId="206131F3" w14:textId="77777777" w:rsidR="00D3081F" w:rsidRDefault="00D3081F" w:rsidP="00D3081F">
      <w:pPr>
        <w:numPr>
          <w:ilvl w:val="0"/>
          <w:numId w:val="9"/>
        </w:numPr>
        <w:suppressAutoHyphens/>
        <w:ind w:left="426" w:right="23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5131C">
        <w:rPr>
          <w:rFonts w:ascii="Arial" w:hAnsi="Arial" w:cs="Arial"/>
          <w:b/>
          <w:bCs/>
          <w:sz w:val="20"/>
          <w:szCs w:val="20"/>
        </w:rPr>
        <w:t>do 12 miesięcy od dnia podpisania umowy - termin realizacji przedmiotu umowy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BC5EF66" w14:textId="77777777" w:rsidR="00D3081F" w:rsidRDefault="00D3081F" w:rsidP="00D3081F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037DF7C5" w14:textId="77777777" w:rsidR="00D3081F" w:rsidRDefault="00D3081F" w:rsidP="00D3081F">
      <w:pPr>
        <w:pStyle w:val="pkt"/>
        <w:spacing w:before="120" w:after="0"/>
        <w:ind w:left="425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Terminy pośrednie:</w:t>
      </w:r>
    </w:p>
    <w:p w14:paraId="129700A2" w14:textId="77777777" w:rsidR="00D3081F" w:rsidRDefault="00D3081F" w:rsidP="00D3081F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jest zobowiązany do przestrzegania następujących ustalonych terminów pośrednich (kamieni milowych) wykonania robót oraz kolejności ich realizacji:</w:t>
      </w:r>
    </w:p>
    <w:p w14:paraId="460005F1" w14:textId="77777777" w:rsidR="00D3081F" w:rsidRPr="00C97469" w:rsidRDefault="00D3081F" w:rsidP="00D3081F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 w:rsidRPr="00C97469">
        <w:rPr>
          <w:rFonts w:ascii="Arial" w:hAnsi="Arial" w:cs="Arial"/>
          <w:b/>
          <w:bCs/>
          <w:sz w:val="20"/>
        </w:rPr>
        <w:t>I Kamień milowy</w:t>
      </w:r>
      <w:r>
        <w:rPr>
          <w:rFonts w:ascii="Arial" w:hAnsi="Arial" w:cs="Arial"/>
          <w:sz w:val="20"/>
        </w:rPr>
        <w:t xml:space="preserve"> – wykonanie robót (potwierdzone częściowym protokółem odbioru robót) o wartości </w:t>
      </w:r>
      <w:r w:rsidRPr="00C97469">
        <w:rPr>
          <w:rFonts w:ascii="Arial" w:hAnsi="Arial" w:cs="Arial"/>
          <w:b/>
          <w:bCs/>
          <w:sz w:val="20"/>
          <w:u w:val="single"/>
        </w:rPr>
        <w:t>nie mniejszej niż 2</w:t>
      </w:r>
      <w:r>
        <w:rPr>
          <w:rFonts w:ascii="Arial" w:hAnsi="Arial" w:cs="Arial"/>
          <w:b/>
          <w:bCs/>
          <w:sz w:val="20"/>
          <w:u w:val="single"/>
        </w:rPr>
        <w:t>0</w:t>
      </w:r>
      <w:r w:rsidRPr="00C97469">
        <w:rPr>
          <w:rFonts w:ascii="Arial" w:hAnsi="Arial" w:cs="Arial"/>
          <w:b/>
          <w:bCs/>
          <w:sz w:val="20"/>
          <w:u w:val="single"/>
        </w:rPr>
        <w:t>% wynagrodzenia brutto</w:t>
      </w:r>
      <w:r>
        <w:rPr>
          <w:rFonts w:ascii="Arial" w:hAnsi="Arial" w:cs="Arial"/>
          <w:sz w:val="20"/>
        </w:rPr>
        <w:t xml:space="preserve"> za wykonanie całego przedmiotu zamówienia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późniejszym niż </w:t>
      </w:r>
      <w:r>
        <w:rPr>
          <w:rFonts w:ascii="Arial" w:hAnsi="Arial" w:cs="Arial"/>
          <w:b/>
          <w:bCs/>
          <w:sz w:val="20"/>
          <w:u w:val="single"/>
        </w:rPr>
        <w:t>4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miesiące od dnia podpisania umowy</w:t>
      </w:r>
      <w:r>
        <w:rPr>
          <w:rFonts w:ascii="Arial" w:hAnsi="Arial" w:cs="Arial"/>
          <w:sz w:val="20"/>
        </w:rPr>
        <w:t>.</w:t>
      </w:r>
    </w:p>
    <w:p w14:paraId="09F0C625" w14:textId="77777777" w:rsidR="00D3081F" w:rsidRDefault="00D3081F" w:rsidP="00D3081F">
      <w:pPr>
        <w:pStyle w:val="pkt"/>
        <w:spacing w:before="120" w:after="0"/>
        <w:ind w:left="425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Pr="00C97469">
        <w:rPr>
          <w:rFonts w:ascii="Arial" w:hAnsi="Arial" w:cs="Arial"/>
          <w:b/>
          <w:bCs/>
          <w:sz w:val="20"/>
        </w:rPr>
        <w:t>I Kamień milowy</w:t>
      </w:r>
      <w:r>
        <w:rPr>
          <w:rFonts w:ascii="Arial" w:hAnsi="Arial" w:cs="Arial"/>
          <w:sz w:val="20"/>
        </w:rPr>
        <w:t xml:space="preserve"> – wykonanie robót (potwierdzone częściowym protokółem odbioru robót) o wartości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mniejszej niż </w:t>
      </w:r>
      <w:r>
        <w:rPr>
          <w:rFonts w:ascii="Arial" w:hAnsi="Arial" w:cs="Arial"/>
          <w:b/>
          <w:bCs/>
          <w:sz w:val="20"/>
          <w:u w:val="single"/>
        </w:rPr>
        <w:t>50</w:t>
      </w:r>
      <w:r w:rsidRPr="00C97469">
        <w:rPr>
          <w:rFonts w:ascii="Arial" w:hAnsi="Arial" w:cs="Arial"/>
          <w:b/>
          <w:bCs/>
          <w:sz w:val="20"/>
          <w:u w:val="single"/>
        </w:rPr>
        <w:t>% wynagrodzenia brutto</w:t>
      </w:r>
      <w:r>
        <w:rPr>
          <w:rFonts w:ascii="Arial" w:hAnsi="Arial" w:cs="Arial"/>
          <w:sz w:val="20"/>
        </w:rPr>
        <w:t xml:space="preserve"> za wykonanie całego przedmiotu zamówienia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późniejszym niż </w:t>
      </w:r>
      <w:r>
        <w:rPr>
          <w:rFonts w:ascii="Arial" w:hAnsi="Arial" w:cs="Arial"/>
          <w:b/>
          <w:bCs/>
          <w:sz w:val="20"/>
          <w:u w:val="single"/>
        </w:rPr>
        <w:t>6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miesi</w:t>
      </w:r>
      <w:r>
        <w:rPr>
          <w:rFonts w:ascii="Arial" w:hAnsi="Arial" w:cs="Arial"/>
          <w:b/>
          <w:bCs/>
          <w:sz w:val="20"/>
          <w:u w:val="single"/>
        </w:rPr>
        <w:t>ę</w:t>
      </w:r>
      <w:r w:rsidRPr="00C97469">
        <w:rPr>
          <w:rFonts w:ascii="Arial" w:hAnsi="Arial" w:cs="Arial"/>
          <w:b/>
          <w:bCs/>
          <w:sz w:val="20"/>
          <w:u w:val="single"/>
        </w:rPr>
        <w:t>c</w:t>
      </w:r>
      <w:r>
        <w:rPr>
          <w:rFonts w:ascii="Arial" w:hAnsi="Arial" w:cs="Arial"/>
          <w:b/>
          <w:bCs/>
          <w:sz w:val="20"/>
          <w:u w:val="single"/>
        </w:rPr>
        <w:t>y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 od dnia podpisania umowy</w:t>
      </w:r>
      <w:r>
        <w:rPr>
          <w:rFonts w:ascii="Arial" w:hAnsi="Arial" w:cs="Arial"/>
          <w:sz w:val="20"/>
        </w:rPr>
        <w:t>.</w:t>
      </w:r>
    </w:p>
    <w:p w14:paraId="74EE39E0" w14:textId="77777777" w:rsidR="00D3081F" w:rsidRPr="00C97469" w:rsidRDefault="00D3081F" w:rsidP="00D3081F">
      <w:pPr>
        <w:pStyle w:val="pkt"/>
        <w:spacing w:before="120" w:after="0"/>
        <w:ind w:left="425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II</w:t>
      </w:r>
      <w:r w:rsidRPr="00C97469">
        <w:rPr>
          <w:rFonts w:ascii="Arial" w:hAnsi="Arial" w:cs="Arial"/>
          <w:b/>
          <w:bCs/>
          <w:sz w:val="20"/>
        </w:rPr>
        <w:t>I Kamień milowy</w:t>
      </w:r>
      <w:r>
        <w:rPr>
          <w:rFonts w:ascii="Arial" w:hAnsi="Arial" w:cs="Arial"/>
          <w:sz w:val="20"/>
        </w:rPr>
        <w:t xml:space="preserve"> – wykonanie </w:t>
      </w:r>
      <w:r w:rsidRPr="00C97469">
        <w:rPr>
          <w:rFonts w:ascii="Arial" w:hAnsi="Arial" w:cs="Arial"/>
          <w:b/>
          <w:bCs/>
          <w:sz w:val="20"/>
          <w:u w:val="single"/>
        </w:rPr>
        <w:t>100% robót</w:t>
      </w:r>
      <w:r>
        <w:rPr>
          <w:rFonts w:ascii="Arial" w:hAnsi="Arial" w:cs="Arial"/>
          <w:sz w:val="20"/>
        </w:rPr>
        <w:t xml:space="preserve"> (potwierdzone przez Zamawiającego protokołem końcowego odbioru robót bez wad/usterek istotnych)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</w:t>
      </w:r>
      <w:r>
        <w:rPr>
          <w:rFonts w:ascii="Arial" w:hAnsi="Arial" w:cs="Arial"/>
          <w:b/>
          <w:bCs/>
          <w:sz w:val="20"/>
          <w:u w:val="single"/>
        </w:rPr>
        <w:t>dłuższym niż termin końcowego odbioru robót</w:t>
      </w:r>
    </w:p>
    <w:p w14:paraId="722F4EAB" w14:textId="77777777" w:rsidR="00D3081F" w:rsidRDefault="00D3081F" w:rsidP="00D3081F">
      <w:pPr>
        <w:pStyle w:val="pkt"/>
        <w:spacing w:before="0" w:after="0"/>
        <w:ind w:left="426" w:firstLine="0"/>
        <w:rPr>
          <w:rFonts w:ascii="Arial" w:hAnsi="Arial" w:cs="Arial"/>
          <w:b/>
          <w:bCs/>
          <w:sz w:val="20"/>
        </w:rPr>
      </w:pPr>
    </w:p>
    <w:p w14:paraId="1BE9DF8C" w14:textId="77777777" w:rsidR="00D3081F" w:rsidRPr="007B2DBF" w:rsidRDefault="00D3081F" w:rsidP="00D3081F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>Zamawiający zgodnie z warunkami umowy dopuszcza możliwość zmiany terminu realizacji terminów pośrednich.</w:t>
      </w:r>
    </w:p>
    <w:bookmarkEnd w:id="3"/>
    <w:p w14:paraId="7631C736" w14:textId="77777777" w:rsidR="00D3081F" w:rsidRPr="003D0723" w:rsidRDefault="00D3081F" w:rsidP="00D3081F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6EB45C26" w14:textId="77777777" w:rsidR="00D3081F" w:rsidRPr="003D0723" w:rsidRDefault="00D3081F" w:rsidP="00D3081F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 xml:space="preserve">Oświadczamy, że: </w:t>
      </w:r>
    </w:p>
    <w:p w14:paraId="18400FA0" w14:textId="77777777" w:rsidR="00D3081F" w:rsidRPr="00314CF8" w:rsidRDefault="00D3081F" w:rsidP="00D3081F">
      <w:pPr>
        <w:pStyle w:val="Tekstpodstawowywcity"/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6CA41D4D" w14:textId="77777777" w:rsidR="00D3081F" w:rsidRPr="00314CF8" w:rsidRDefault="00D3081F" w:rsidP="00D3081F">
      <w:pPr>
        <w:pStyle w:val="Tekstpodstawowywcity"/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6F050B4E" w14:textId="77777777" w:rsidR="00D3081F" w:rsidRPr="00314CF8" w:rsidRDefault="00D3081F" w:rsidP="00D3081F">
      <w:pPr>
        <w:pStyle w:val="NormalnyWeb"/>
        <w:numPr>
          <w:ilvl w:val="0"/>
          <w:numId w:val="3"/>
        </w:numPr>
        <w:tabs>
          <w:tab w:val="clear" w:pos="720"/>
        </w:tabs>
        <w:ind w:left="284" w:hanging="65"/>
        <w:rPr>
          <w:rFonts w:ascii="Arial" w:hAnsi="Arial" w:cs="Arial"/>
        </w:rPr>
      </w:pPr>
      <w:r w:rsidRPr="00314CF8">
        <w:rPr>
          <w:rFonts w:ascii="Arial" w:hAnsi="Arial" w:cs="Arial"/>
        </w:rPr>
        <w:t>oświadczam,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2F8FA4C0" w14:textId="77777777" w:rsidR="00D3081F" w:rsidRPr="00314CF8" w:rsidRDefault="00D3081F" w:rsidP="00D3081F">
      <w:pPr>
        <w:pStyle w:val="Tekstpodstawowywcity"/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</w:t>
      </w:r>
      <w:r>
        <w:rPr>
          <w:rFonts w:ascii="Arial" w:hAnsi="Arial" w:cs="Arial"/>
          <w:sz w:val="20"/>
          <w:szCs w:val="20"/>
        </w:rPr>
        <w:t xml:space="preserve">     </w:t>
      </w:r>
      <w:r w:rsidRPr="00314CF8">
        <w:rPr>
          <w:rFonts w:ascii="Arial" w:hAnsi="Arial" w:cs="Arial"/>
          <w:sz w:val="20"/>
          <w:szCs w:val="20"/>
        </w:rPr>
        <w:t xml:space="preserve">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314CF8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</w:p>
    <w:p w14:paraId="34B02581" w14:textId="77777777" w:rsidR="00D3081F" w:rsidRPr="00690675" w:rsidRDefault="00D3081F" w:rsidP="00D3081F">
      <w:pPr>
        <w:pStyle w:val="Tekstpodstawowywcity"/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XVI</w:t>
      </w:r>
      <w:r>
        <w:rPr>
          <w:rFonts w:ascii="Arial" w:hAnsi="Arial" w:cs="Arial"/>
          <w:sz w:val="20"/>
          <w:szCs w:val="20"/>
        </w:rPr>
        <w:t>I</w:t>
      </w:r>
      <w:r w:rsidRPr="003C7A32">
        <w:rPr>
          <w:rFonts w:ascii="Arial" w:hAnsi="Arial" w:cs="Arial"/>
          <w:sz w:val="20"/>
          <w:szCs w:val="20"/>
        </w:rPr>
        <w:t xml:space="preserve"> pkt 1.</w:t>
      </w:r>
    </w:p>
    <w:p w14:paraId="649B91D7" w14:textId="77777777" w:rsidR="00D3081F" w:rsidRPr="00146226" w:rsidRDefault="00D3081F" w:rsidP="00D3081F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ind w:left="426" w:hanging="207"/>
        <w:rPr>
          <w:rFonts w:cs="Arial"/>
          <w:b w:val="0"/>
          <w:bCs/>
          <w:sz w:val="20"/>
        </w:rPr>
      </w:pPr>
      <w:r w:rsidRPr="00146226">
        <w:rPr>
          <w:rFonts w:cs="Arial"/>
          <w:b w:val="0"/>
          <w:bCs/>
          <w:sz w:val="20"/>
        </w:rPr>
        <w:t>wadium o wysokości: ……………………………..</w:t>
      </w:r>
      <w:r>
        <w:rPr>
          <w:rFonts w:cs="Arial"/>
          <w:b w:val="0"/>
          <w:bCs/>
          <w:sz w:val="20"/>
        </w:rPr>
        <w:t xml:space="preserve"> </w:t>
      </w:r>
      <w:r w:rsidRPr="00146226">
        <w:rPr>
          <w:rFonts w:cs="Arial"/>
          <w:b w:val="0"/>
          <w:bCs/>
          <w:sz w:val="20"/>
        </w:rPr>
        <w:t>zł zostało przekazane na konto MZDW</w:t>
      </w:r>
      <w:r>
        <w:rPr>
          <w:rFonts w:cs="Arial"/>
          <w:b w:val="0"/>
          <w:bCs/>
          <w:sz w:val="20"/>
        </w:rPr>
        <w:br/>
      </w:r>
      <w:r w:rsidRPr="00146226">
        <w:rPr>
          <w:rFonts w:cs="Arial"/>
          <w:b w:val="0"/>
          <w:bCs/>
          <w:sz w:val="20"/>
        </w:rPr>
        <w:t xml:space="preserve">nr 03 1020 1026 0000 1702 0233 1056 w dniu ............................. lub w formie .............................................................................. </w:t>
      </w:r>
    </w:p>
    <w:p w14:paraId="3F36C5FD" w14:textId="77777777" w:rsidR="00D3081F" w:rsidRPr="00314CF8" w:rsidRDefault="00D3081F" w:rsidP="00D3081F">
      <w:pPr>
        <w:pStyle w:val="Tekstpodstawowywcity"/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</w:t>
      </w: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podpisaniem umowy wnieść zabezpieczenie należytego wykonania umowy w wysokości 5% ceny ofertowej brutto,</w:t>
      </w:r>
    </w:p>
    <w:p w14:paraId="33564F6E" w14:textId="77777777" w:rsidR="00D3081F" w:rsidRPr="00314CF8" w:rsidRDefault="00D3081F" w:rsidP="00D3081F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1132049B" w14:textId="77777777" w:rsidR="00D3081F" w:rsidRPr="00314CF8" w:rsidRDefault="00D3081F" w:rsidP="00D3081F">
      <w:pPr>
        <w:pStyle w:val="Akapitzlist"/>
        <w:ind w:left="426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14CF8">
        <w:rPr>
          <w:rFonts w:ascii="Arial" w:hAnsi="Arial" w:cs="Arial"/>
          <w:sz w:val="20"/>
          <w:szCs w:val="20"/>
        </w:rPr>
        <w:t xml:space="preserve">następujące roboty zamierzamy zlecić podwykonawcom:** (podać </w:t>
      </w:r>
      <w:r>
        <w:rPr>
          <w:rFonts w:ascii="Arial" w:hAnsi="Arial" w:cs="Arial"/>
          <w:sz w:val="20"/>
          <w:szCs w:val="20"/>
        </w:rPr>
        <w:t>zakres</w:t>
      </w:r>
      <w:r w:rsidRPr="00314CF8">
        <w:rPr>
          <w:rFonts w:ascii="Arial" w:hAnsi="Arial" w:cs="Arial"/>
          <w:sz w:val="20"/>
          <w:szCs w:val="20"/>
        </w:rPr>
        <w:t xml:space="preserve"> zamówienia,</w:t>
      </w:r>
      <w:r>
        <w:rPr>
          <w:rFonts w:ascii="Arial" w:hAnsi="Arial" w:cs="Arial"/>
          <w:sz w:val="20"/>
          <w:szCs w:val="20"/>
        </w:rPr>
        <w:t xml:space="preserve"> którego wykonanie powierzy podwykonawcom, jeśli są znani na etapie składania oferty podać</w:t>
      </w:r>
      <w:r w:rsidRPr="00314CF8">
        <w:rPr>
          <w:rFonts w:ascii="Arial" w:hAnsi="Arial" w:cs="Arial"/>
          <w:sz w:val="20"/>
          <w:szCs w:val="20"/>
        </w:rPr>
        <w:t xml:space="preserve"> liczbę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i nazwę firm podwykonawców)</w:t>
      </w:r>
    </w:p>
    <w:p w14:paraId="46E77963" w14:textId="77777777" w:rsidR="00D3081F" w:rsidRPr="00314CF8" w:rsidRDefault="00D3081F" w:rsidP="00D3081F">
      <w:pPr>
        <w:pStyle w:val="Akapitzlist"/>
        <w:tabs>
          <w:tab w:val="left" w:pos="567"/>
        </w:tabs>
        <w:spacing w:before="120"/>
        <w:ind w:left="426" w:hanging="207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3928A4F4" w14:textId="77777777" w:rsidR="00D3081F" w:rsidRPr="00314CF8" w:rsidRDefault="00D3081F" w:rsidP="00D3081F">
      <w:pPr>
        <w:pStyle w:val="Akapitzlist"/>
        <w:tabs>
          <w:tab w:val="left" w:pos="567"/>
        </w:tabs>
        <w:spacing w:before="120"/>
        <w:ind w:left="426" w:hanging="207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74D043F" w14:textId="77777777" w:rsidR="00D3081F" w:rsidRPr="00314CF8" w:rsidRDefault="00D3081F" w:rsidP="00D3081F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spacing w:before="120"/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art. 118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10A8DC67" w14:textId="77777777" w:rsidR="00D3081F" w:rsidRPr="00314CF8" w:rsidRDefault="00D3081F" w:rsidP="00D3081F">
      <w:pPr>
        <w:pStyle w:val="Akapitzlist"/>
        <w:tabs>
          <w:tab w:val="left" w:pos="567"/>
        </w:tabs>
        <w:spacing w:before="120"/>
        <w:ind w:left="426" w:hanging="207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lastRenderedPageBreak/>
        <w:t>1/…..................................................................................................................</w:t>
      </w:r>
    </w:p>
    <w:p w14:paraId="391C0408" w14:textId="77777777" w:rsidR="00D3081F" w:rsidRPr="00314CF8" w:rsidRDefault="00D3081F" w:rsidP="00D3081F">
      <w:pPr>
        <w:pStyle w:val="Akapitzlist"/>
        <w:tabs>
          <w:tab w:val="left" w:pos="567"/>
        </w:tabs>
        <w:spacing w:before="120"/>
        <w:ind w:left="426" w:hanging="207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02D36B9F" w14:textId="77777777" w:rsidR="00D3081F" w:rsidRPr="00314CF8" w:rsidRDefault="00D3081F" w:rsidP="00D3081F">
      <w:pPr>
        <w:pStyle w:val="Akapitzlist"/>
        <w:tabs>
          <w:tab w:val="left" w:pos="567"/>
        </w:tabs>
        <w:spacing w:before="120"/>
        <w:ind w:left="426" w:hanging="207"/>
        <w:jc w:val="both"/>
        <w:rPr>
          <w:rFonts w:ascii="Arial" w:hAnsi="Arial" w:cs="Arial"/>
          <w:i/>
          <w:sz w:val="20"/>
          <w:szCs w:val="20"/>
        </w:rPr>
      </w:pPr>
    </w:p>
    <w:p w14:paraId="03D45588" w14:textId="77777777" w:rsidR="00D3081F" w:rsidRPr="00314CF8" w:rsidRDefault="00D3081F" w:rsidP="00D3081F">
      <w:pPr>
        <w:pStyle w:val="Tekstpodstawowywcity"/>
        <w:numPr>
          <w:ilvl w:val="0"/>
          <w:numId w:val="3"/>
        </w:numPr>
        <w:tabs>
          <w:tab w:val="clear" w:pos="720"/>
          <w:tab w:val="left" w:pos="426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Oświadczamy, iż informacje zawarte </w:t>
      </w:r>
      <w:r>
        <w:rPr>
          <w:rFonts w:ascii="Arial" w:hAnsi="Arial" w:cs="Arial"/>
          <w:sz w:val="20"/>
          <w:szCs w:val="20"/>
        </w:rPr>
        <w:t>w pliku ………..</w:t>
      </w:r>
      <w:r w:rsidRPr="00314CF8">
        <w:rPr>
          <w:rFonts w:ascii="Arial" w:hAnsi="Arial" w:cs="Arial"/>
          <w:sz w:val="20"/>
          <w:szCs w:val="20"/>
        </w:rPr>
        <w:t xml:space="preserve"> stanowią tajemnicę przedsiębiorstwa w rozumieniu przepisów o zwalczaniu nieuczciwej konkurencji i zastrzegamy, że nie mogą być one udostępniane.</w:t>
      </w:r>
    </w:p>
    <w:p w14:paraId="03E200AE" w14:textId="77777777" w:rsidR="00D3081F" w:rsidRPr="00FC3B09" w:rsidRDefault="00D3081F" w:rsidP="00D3081F">
      <w:pPr>
        <w:pStyle w:val="NormalnyWeb"/>
        <w:spacing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___________________________</w:t>
      </w:r>
    </w:p>
    <w:p w14:paraId="1040B526" w14:textId="77777777" w:rsidR="00D3081F" w:rsidRPr="00FC3B09" w:rsidRDefault="00D3081F" w:rsidP="00D308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FC3B0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7221E4" w14:textId="77777777" w:rsidR="00D3081F" w:rsidRPr="00FC3B09" w:rsidRDefault="00D3081F" w:rsidP="00D3081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C3B09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8AE56B" w14:textId="77777777" w:rsidR="00D3081F" w:rsidRPr="00FC3B09" w:rsidRDefault="00D3081F" w:rsidP="00D3081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 niepotrzebne skreślić;</w:t>
      </w:r>
    </w:p>
    <w:p w14:paraId="71901F8C" w14:textId="77777777" w:rsidR="00D3081F" w:rsidRPr="00FC3B09" w:rsidRDefault="00D3081F" w:rsidP="00D3081F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41172A5B" w14:textId="77777777" w:rsidR="00D3081F" w:rsidRPr="00FC3B09" w:rsidRDefault="00D3081F" w:rsidP="00D3081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30C0BF80" w14:textId="77777777" w:rsidR="00D3081F" w:rsidRPr="00FC3B09" w:rsidRDefault="00D3081F" w:rsidP="00D3081F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D7F4E31" w14:textId="77777777" w:rsidR="00D3081F" w:rsidRDefault="00D3081F" w:rsidP="00D3081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47E78C96" w14:textId="77777777" w:rsidR="00D3081F" w:rsidRPr="00D57AC4" w:rsidRDefault="00D3081F" w:rsidP="00D3081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190927CB" w14:textId="77777777" w:rsidR="00D3081F" w:rsidRPr="00D57AC4" w:rsidRDefault="00D3081F" w:rsidP="00D3081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0F484D4C" w14:textId="77777777" w:rsidR="00D3081F" w:rsidRPr="00D97927" w:rsidRDefault="00D3081F" w:rsidP="00D3081F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6"/>
          <w:szCs w:val="36"/>
        </w:rPr>
      </w:pPr>
      <w:r w:rsidRPr="000E53EF">
        <w:rPr>
          <w:rFonts w:cs="Arial"/>
          <w:b w:val="0"/>
          <w:sz w:val="20"/>
        </w:rPr>
        <w:t xml:space="preserve">mikroprzedsiębiorstwem     </w:t>
      </w:r>
      <w:r w:rsidRPr="00D97927">
        <w:rPr>
          <w:rFonts w:cs="Arial"/>
          <w:sz w:val="36"/>
          <w:szCs w:val="36"/>
        </w:rPr>
        <w:sym w:font="Wingdings 2" w:char="F02A"/>
      </w:r>
      <w:r w:rsidRPr="000E53EF">
        <w:rPr>
          <w:rFonts w:cs="Arial"/>
          <w:b w:val="0"/>
          <w:sz w:val="20"/>
        </w:rPr>
        <w:t xml:space="preserve">        małym   </w:t>
      </w:r>
      <w:r w:rsidRPr="00D97927">
        <w:rPr>
          <w:rFonts w:cs="Arial"/>
          <w:sz w:val="36"/>
          <w:szCs w:val="36"/>
        </w:rPr>
        <w:sym w:font="Wingdings 2" w:char="F02A"/>
      </w:r>
      <w:r w:rsidRPr="00D97927">
        <w:rPr>
          <w:rFonts w:cs="Arial"/>
          <w:b w:val="0"/>
          <w:sz w:val="36"/>
          <w:szCs w:val="36"/>
        </w:rPr>
        <w:t xml:space="preserve">  </w:t>
      </w:r>
      <w:r w:rsidRPr="000E53EF">
        <w:rPr>
          <w:rFonts w:cs="Arial"/>
          <w:b w:val="0"/>
          <w:sz w:val="20"/>
        </w:rPr>
        <w:t xml:space="preserve">       średnim przedsiębiorstwem </w:t>
      </w:r>
      <w:r w:rsidRPr="00D97927">
        <w:rPr>
          <w:rFonts w:cs="Arial"/>
          <w:sz w:val="36"/>
          <w:szCs w:val="36"/>
        </w:rPr>
        <w:sym w:font="Wingdings 2" w:char="F02A"/>
      </w:r>
    </w:p>
    <w:p w14:paraId="63CA1913" w14:textId="77777777" w:rsidR="00D3081F" w:rsidRPr="000E53EF" w:rsidRDefault="00D3081F" w:rsidP="00D3081F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ab/>
      </w:r>
      <w:r w:rsidRPr="000E53EF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5B30DE25" w14:textId="77777777" w:rsidR="00D3081F" w:rsidRPr="00D97927" w:rsidRDefault="00D3081F" w:rsidP="00D3081F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CC70F06" w14:textId="77777777" w:rsidR="00D3081F" w:rsidRDefault="00D3081F" w:rsidP="00D3081F">
      <w:pPr>
        <w:pStyle w:val="Tekstpodstawowywcity"/>
        <w:spacing w:after="0"/>
        <w:ind w:left="0"/>
        <w:rPr>
          <w:rFonts w:ascii="Arial" w:hAnsi="Arial" w:cs="Arial"/>
          <w:b/>
          <w:bCs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B98545C" w14:textId="77777777" w:rsidR="00D3081F" w:rsidRPr="000E53EF" w:rsidRDefault="00D3081F" w:rsidP="00D3081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DE93EF1" w14:textId="77777777" w:rsidR="00D3081F" w:rsidRDefault="00D3081F" w:rsidP="00D3081F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14:paraId="18205E39" w14:textId="77777777" w:rsidR="00D3081F" w:rsidRPr="000628E6" w:rsidRDefault="00D3081F" w:rsidP="00D3081F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2CCB6CCD" w14:textId="77777777" w:rsidR="00D3081F" w:rsidRPr="000628E6" w:rsidRDefault="00D3081F" w:rsidP="00D3081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319C1E0" w14:textId="77777777" w:rsidR="00D3081F" w:rsidRPr="000628E6" w:rsidRDefault="00D3081F" w:rsidP="00D3081F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E2F7A33" w14:textId="77777777" w:rsidR="00D3081F" w:rsidRPr="000628E6" w:rsidRDefault="00D3081F" w:rsidP="00D3081F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0628E6">
        <w:rPr>
          <w:rFonts w:ascii="Arial" w:hAnsi="Arial" w:cs="Arial"/>
          <w:bCs/>
          <w:sz w:val="16"/>
          <w:szCs w:val="16"/>
        </w:rPr>
        <w:br/>
        <w:t xml:space="preserve">i które zatrudniają mniej niż 250 osób i których roczny obrót nie przekracza 50 milionów EUR </w:t>
      </w:r>
      <w:r w:rsidRPr="000628E6">
        <w:rPr>
          <w:rFonts w:ascii="Arial" w:hAnsi="Arial" w:cs="Arial"/>
          <w:bCs/>
          <w:i/>
          <w:sz w:val="16"/>
          <w:szCs w:val="16"/>
        </w:rPr>
        <w:t>lub</w:t>
      </w:r>
      <w:r w:rsidRPr="000628E6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5E6FEFD6" w14:textId="77777777" w:rsidR="00D3081F" w:rsidRPr="000628E6" w:rsidRDefault="00D3081F" w:rsidP="00D3081F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0628E6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0628E6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0628E6">
        <w:rPr>
          <w:rFonts w:ascii="Arial" w:hAnsi="Arial" w:cs="Arial"/>
          <w:bCs/>
          <w:i/>
          <w:sz w:val="16"/>
          <w:szCs w:val="16"/>
        </w:rPr>
        <w:t>lub</w:t>
      </w:r>
      <w:r w:rsidRPr="000628E6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0750C182" w14:textId="77777777" w:rsidR="00D3081F" w:rsidRDefault="00D3081F" w:rsidP="00D3081F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401C46C2" w14:textId="77777777" w:rsidR="00D3081F" w:rsidRPr="00FC3B09" w:rsidRDefault="00D3081F" w:rsidP="00D3081F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17D3529A" w14:textId="77777777" w:rsidR="00D3081F" w:rsidRPr="00314CF8" w:rsidRDefault="00D3081F" w:rsidP="00D3081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2114946C" w14:textId="77777777" w:rsidR="00D3081F" w:rsidRPr="00314CF8" w:rsidRDefault="00D3081F" w:rsidP="00D3081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D8EA8BC" w14:textId="77777777" w:rsidR="00D3081F" w:rsidRPr="00314CF8" w:rsidRDefault="00D3081F" w:rsidP="00D3081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4EC024C" w14:textId="77777777" w:rsidR="00D3081F" w:rsidRPr="00314CF8" w:rsidRDefault="00D3081F" w:rsidP="00D3081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D20FAD1" w14:textId="77777777" w:rsidR="00D3081F" w:rsidRPr="00314CF8" w:rsidRDefault="00D3081F" w:rsidP="00D3081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754322A0" w14:textId="77777777" w:rsidR="00D3081F" w:rsidRPr="00314CF8" w:rsidRDefault="00D3081F" w:rsidP="00D3081F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2B945A53" w14:textId="77777777" w:rsidR="00D3081F" w:rsidRPr="00314CF8" w:rsidRDefault="00D3081F" w:rsidP="00D3081F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559E1EA" w14:textId="77777777" w:rsidR="00D3081F" w:rsidRPr="009621BE" w:rsidRDefault="00D3081F" w:rsidP="00D3081F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143CBDF4" w14:textId="77777777" w:rsidR="00D3081F" w:rsidRPr="003E4DC7" w:rsidRDefault="00D3081F" w:rsidP="00D3081F">
      <w:pPr>
        <w:pStyle w:val="Akapitzlist"/>
        <w:numPr>
          <w:ilvl w:val="0"/>
          <w:numId w:val="7"/>
        </w:numPr>
        <w:tabs>
          <w:tab w:val="left" w:pos="0"/>
        </w:tabs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794FFB80" w14:textId="77777777" w:rsidR="00D3081F" w:rsidRPr="009621BE" w:rsidRDefault="00D3081F" w:rsidP="00D3081F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0C7050BE" w14:textId="77777777" w:rsidR="00D3081F" w:rsidRPr="002020E9" w:rsidRDefault="00D3081F" w:rsidP="00D3081F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4BD64A96" w14:textId="77777777" w:rsidR="00D3081F" w:rsidRPr="00314CF8" w:rsidRDefault="00D3081F" w:rsidP="00D3081F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 xml:space="preserve">(jeżeli dotyczy). </w:t>
      </w:r>
    </w:p>
    <w:p w14:paraId="76F833DB" w14:textId="77777777" w:rsidR="00D3081F" w:rsidRPr="00314CF8" w:rsidRDefault="00D3081F" w:rsidP="00D3081F">
      <w:pPr>
        <w:pStyle w:val="Akapitzlist"/>
        <w:numPr>
          <w:ilvl w:val="0"/>
          <w:numId w:val="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2AEA50D2" w14:textId="77777777" w:rsidR="00D3081F" w:rsidRPr="00314CF8" w:rsidRDefault="00D3081F" w:rsidP="00D3081F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A2B504B" w14:textId="77777777" w:rsidR="00D3081F" w:rsidRPr="00314CF8" w:rsidRDefault="00D3081F" w:rsidP="00D3081F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6AB43C70" w14:textId="77777777" w:rsidR="00D3081F" w:rsidRPr="00314CF8" w:rsidRDefault="00D3081F" w:rsidP="00D3081F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314CF8">
        <w:rPr>
          <w:rFonts w:ascii="Arial" w:hAnsi="Arial" w:cs="Arial"/>
          <w:sz w:val="20"/>
          <w:szCs w:val="20"/>
        </w:rPr>
        <w:t xml:space="preserve"> (upełnomocnieni przedstawiciele Wykonawcy)</w:t>
      </w:r>
    </w:p>
    <w:p w14:paraId="1F7F83CF" w14:textId="77777777" w:rsidR="00D3081F" w:rsidRPr="00314CF8" w:rsidRDefault="00D3081F" w:rsidP="00D3081F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79F05DFC" w14:textId="77777777" w:rsidR="00D3081F" w:rsidRPr="00314CF8" w:rsidRDefault="00D3081F" w:rsidP="00D3081F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155278D2" w14:textId="77777777" w:rsidR="00D3081F" w:rsidRPr="00314CF8" w:rsidRDefault="00D3081F" w:rsidP="00D3081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14CF8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17F1D5E6" w14:textId="77777777" w:rsidR="00D3081F" w:rsidRPr="00314CF8" w:rsidRDefault="00D3081F" w:rsidP="00D3081F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33A7A894" w14:textId="77777777" w:rsidR="00D3081F" w:rsidRPr="00314CF8" w:rsidRDefault="00D3081F" w:rsidP="00D3081F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41FB0F4E" w14:textId="77777777" w:rsidR="00D3081F" w:rsidRPr="00314CF8" w:rsidRDefault="00D3081F" w:rsidP="00D3081F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5786FF7F" w14:textId="77777777" w:rsidR="00D3081F" w:rsidRPr="00314CF8" w:rsidRDefault="00D3081F" w:rsidP="00D3081F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1049502" w14:textId="77777777" w:rsidR="00D3081F" w:rsidRPr="00314CF8" w:rsidRDefault="00D3081F" w:rsidP="00D3081F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57D560D1" w14:textId="77777777" w:rsidR="00D3081F" w:rsidRPr="00314CF8" w:rsidRDefault="00D3081F" w:rsidP="00D3081F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FF00BC4" w14:textId="77777777" w:rsidR="00D3081F" w:rsidRPr="00314CF8" w:rsidRDefault="00D3081F" w:rsidP="00D3081F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7002FE0" w14:textId="77777777" w:rsidR="00D3081F" w:rsidRPr="00314CF8" w:rsidRDefault="00D3081F" w:rsidP="00D3081F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D397DC4" w14:textId="77777777" w:rsidR="00D3081F" w:rsidRPr="00314CF8" w:rsidRDefault="00D3081F" w:rsidP="00D3081F">
      <w:pPr>
        <w:rPr>
          <w:rFonts w:ascii="Arial" w:hAnsi="Arial" w:cs="Arial"/>
          <w:sz w:val="20"/>
          <w:szCs w:val="20"/>
        </w:rPr>
      </w:pPr>
    </w:p>
    <w:p w14:paraId="319A966E" w14:textId="77777777" w:rsidR="00D3081F" w:rsidRPr="00314CF8" w:rsidRDefault="00D3081F" w:rsidP="00D3081F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289C5B7" w14:textId="77777777" w:rsidR="00D3081F" w:rsidRPr="00314CF8" w:rsidRDefault="00D3081F" w:rsidP="00D3081F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A72C975" w14:textId="77777777" w:rsidR="00D3081F" w:rsidRPr="00314CF8" w:rsidRDefault="00D3081F" w:rsidP="00D3081F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 </w:t>
      </w:r>
    </w:p>
    <w:p w14:paraId="30A76E63" w14:textId="77777777" w:rsidR="00D3081F" w:rsidRPr="00314CF8" w:rsidRDefault="00D3081F" w:rsidP="00D3081F">
      <w:pPr>
        <w:rPr>
          <w:rFonts w:ascii="Arial" w:hAnsi="Arial" w:cs="Arial"/>
          <w:b/>
          <w:sz w:val="20"/>
          <w:szCs w:val="20"/>
        </w:rPr>
      </w:pPr>
    </w:p>
    <w:p w14:paraId="2242A07C" w14:textId="77777777" w:rsidR="00D3081F" w:rsidRPr="00314CF8" w:rsidRDefault="00D3081F" w:rsidP="00D3081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1138AB0" w14:textId="77777777" w:rsidR="00D3081F" w:rsidRDefault="00D3081F" w:rsidP="00D3081F">
      <w:pPr>
        <w:jc w:val="both"/>
        <w:rPr>
          <w:rFonts w:ascii="Arial" w:hAnsi="Arial" w:cs="Arial"/>
          <w:sz w:val="20"/>
          <w:szCs w:val="20"/>
        </w:rPr>
      </w:pPr>
    </w:p>
    <w:p w14:paraId="15BC7362" w14:textId="77777777" w:rsidR="00D3081F" w:rsidRPr="008E1EF5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8E1EF5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8E1EF5">
        <w:rPr>
          <w:rFonts w:ascii="Arial" w:hAnsi="Arial" w:cs="Arial"/>
          <w:b/>
          <w:sz w:val="20"/>
          <w:szCs w:val="20"/>
        </w:rPr>
        <w:t xml:space="preserve"> </w:t>
      </w:r>
      <w:r w:rsidRPr="008E1EF5">
        <w:rPr>
          <w:rFonts w:ascii="Arial" w:hAnsi="Arial" w:cs="Arial"/>
          <w:b/>
          <w:bCs/>
          <w:color w:val="000000"/>
          <w:sz w:val="20"/>
          <w:szCs w:val="20"/>
        </w:rPr>
        <w:t>,,Przebudowa drogi wojewódzkiej nr 747 w km 26+146 do 28+500 w ramach zadania: Przebudowa drogi w zakresie budowy chodników wraz ze wzmocnieniem nawierzchni jezdni drogi wojewódzkiej nr 747 na odcinku od km 26+146 do km 28+500 w miejscowości Lipa Miklas w zakresie robót budowlanych, konstrukcji kanały technologicznego, kanalizacji deszczowej, oświetlenia ulicznego, budowa zatoki autobusowej, budowa zjazdów indywidualnych i publicznych oraz budowa pobocza” – nr postępowania 205/22</w:t>
      </w:r>
      <w:r w:rsidRPr="008E1EF5">
        <w:rPr>
          <w:rFonts w:ascii="Arial" w:hAnsi="Arial" w:cs="Arial"/>
          <w:b/>
          <w:sz w:val="20"/>
          <w:szCs w:val="20"/>
        </w:rPr>
        <w:t xml:space="preserve">, </w:t>
      </w:r>
      <w:r w:rsidRPr="008E1E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79A32A60" w14:textId="77777777" w:rsidR="00D3081F" w:rsidRPr="00314CF8" w:rsidRDefault="00D3081F" w:rsidP="00D3081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39D926D" w14:textId="77777777" w:rsidR="00D3081F" w:rsidRPr="00314CF8" w:rsidRDefault="00D3081F" w:rsidP="00D3081F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F07024A" w14:textId="77777777" w:rsidR="00D3081F" w:rsidRPr="00314CF8" w:rsidRDefault="00D3081F" w:rsidP="00D3081F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AEFAE8B" w14:textId="77777777" w:rsidR="00D3081F" w:rsidRPr="00314CF8" w:rsidRDefault="00D3081F" w:rsidP="00D3081F">
      <w:pPr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3807E649" w14:textId="77777777" w:rsidR="00D3081F" w:rsidRDefault="00D3081F" w:rsidP="00D3081F">
      <w:pPr>
        <w:ind w:left="284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221A458E" w14:textId="77777777" w:rsidR="00D3081F" w:rsidRDefault="00D3081F" w:rsidP="00D3081F">
      <w:pPr>
        <w:pStyle w:val="NormalnyWeb"/>
        <w:spacing w:before="0" w:beforeAutospacing="0" w:after="0" w:afterAutospacing="0"/>
        <w:ind w:left="425"/>
        <w:rPr>
          <w:rFonts w:ascii="Arial" w:hAnsi="Arial" w:cs="Arial"/>
          <w:bCs/>
          <w:lang w:eastAsia="en-US"/>
        </w:rPr>
      </w:pPr>
    </w:p>
    <w:p w14:paraId="64EB138D" w14:textId="77777777" w:rsidR="00D3081F" w:rsidRDefault="00D3081F" w:rsidP="00D3081F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295A068E" w14:textId="77777777" w:rsidR="00D3081F" w:rsidRPr="00314CF8" w:rsidRDefault="00D3081F" w:rsidP="00D3081F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7DBA3280" w14:textId="77777777" w:rsidR="00D3081F" w:rsidRPr="00314CF8" w:rsidRDefault="00D3081F" w:rsidP="00D3081F">
      <w:pPr>
        <w:jc w:val="both"/>
        <w:rPr>
          <w:rFonts w:ascii="Arial" w:hAnsi="Arial" w:cs="Arial"/>
          <w:i/>
          <w:sz w:val="20"/>
          <w:szCs w:val="20"/>
        </w:rPr>
      </w:pPr>
    </w:p>
    <w:p w14:paraId="6B304C30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E7B8A9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2A40289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022521" w14:textId="77777777" w:rsidR="00D3081F" w:rsidRPr="00314CF8" w:rsidRDefault="00D3081F" w:rsidP="00D3081F">
      <w:pPr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2571113" w14:textId="77777777" w:rsidR="00D3081F" w:rsidRDefault="00D3081F" w:rsidP="00D3081F">
      <w:pPr>
        <w:jc w:val="center"/>
        <w:rPr>
          <w:rFonts w:ascii="Arial" w:hAnsi="Arial" w:cs="Arial"/>
          <w:bCs/>
          <w:sz w:val="20"/>
          <w:szCs w:val="20"/>
        </w:rPr>
      </w:pPr>
    </w:p>
    <w:p w14:paraId="6136AE36" w14:textId="77777777" w:rsidR="00D3081F" w:rsidRDefault="00D3081F" w:rsidP="00D3081F">
      <w:pPr>
        <w:jc w:val="center"/>
        <w:rPr>
          <w:rFonts w:ascii="Arial" w:hAnsi="Arial" w:cs="Arial"/>
          <w:bCs/>
          <w:sz w:val="20"/>
          <w:szCs w:val="20"/>
        </w:rPr>
      </w:pPr>
    </w:p>
    <w:p w14:paraId="09C64330" w14:textId="77777777" w:rsidR="00D3081F" w:rsidRDefault="00D3081F" w:rsidP="00D3081F">
      <w:pPr>
        <w:jc w:val="center"/>
        <w:rPr>
          <w:rFonts w:ascii="Arial" w:hAnsi="Arial" w:cs="Arial"/>
          <w:bCs/>
          <w:sz w:val="20"/>
          <w:szCs w:val="20"/>
        </w:rPr>
      </w:pPr>
    </w:p>
    <w:p w14:paraId="160C2C55" w14:textId="77777777" w:rsidR="00D3081F" w:rsidRPr="00314CF8" w:rsidRDefault="00D3081F" w:rsidP="00D3081F">
      <w:pPr>
        <w:jc w:val="center"/>
        <w:rPr>
          <w:rFonts w:ascii="Arial" w:hAnsi="Arial" w:cs="Arial"/>
          <w:bCs/>
          <w:sz w:val="20"/>
          <w:szCs w:val="20"/>
        </w:rPr>
      </w:pPr>
    </w:p>
    <w:p w14:paraId="6C0D6C94" w14:textId="77777777" w:rsidR="00D3081F" w:rsidRPr="00314CF8" w:rsidRDefault="00D3081F" w:rsidP="00D3081F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2* </w:t>
      </w:r>
      <w:r w:rsidRPr="00314CF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). </w:t>
      </w:r>
      <w:r w:rsidRPr="00314CF8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A0B5057" w14:textId="77777777" w:rsidR="00D3081F" w:rsidRPr="00314CF8" w:rsidRDefault="00D3081F" w:rsidP="00D3081F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7F160D11" w14:textId="77777777" w:rsidR="00D3081F" w:rsidRPr="00314CF8" w:rsidRDefault="00D3081F" w:rsidP="00D3081F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0C0041DC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0EB51FE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5EB5322C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52A4F7" w14:textId="77777777" w:rsidR="00D3081F" w:rsidRPr="00314CF8" w:rsidRDefault="00D3081F" w:rsidP="00D3081F">
      <w:pPr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458F7B03" w14:textId="77777777" w:rsidR="00D3081F" w:rsidRPr="00314CF8" w:rsidRDefault="00D3081F" w:rsidP="00D3081F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2C6EEF6B" w14:textId="77777777" w:rsidR="00D3081F" w:rsidRDefault="00D3081F" w:rsidP="00D3081F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36E3A0BB" w14:textId="77777777" w:rsidR="00D3081F" w:rsidRDefault="00D3081F" w:rsidP="00D3081F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5599FD00" w14:textId="77777777" w:rsidR="00D3081F" w:rsidRPr="00314CF8" w:rsidRDefault="00D3081F" w:rsidP="00D3081F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0F8BC564" w14:textId="77777777" w:rsidR="00D3081F" w:rsidRPr="00314CF8" w:rsidRDefault="00D3081F" w:rsidP="00D3081F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00203F62" w14:textId="77777777" w:rsidR="00D3081F" w:rsidRPr="00314CF8" w:rsidRDefault="00D3081F" w:rsidP="00D3081F">
      <w:pPr>
        <w:rPr>
          <w:rFonts w:ascii="Arial" w:hAnsi="Arial" w:cs="Arial"/>
          <w:bCs/>
          <w:sz w:val="20"/>
          <w:szCs w:val="20"/>
        </w:rPr>
      </w:pPr>
    </w:p>
    <w:p w14:paraId="702C52F6" w14:textId="77777777" w:rsidR="00D3081F" w:rsidRPr="00314CF8" w:rsidRDefault="00D3081F" w:rsidP="00D3081F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6F77A8B1" w14:textId="77777777" w:rsidR="00D3081F" w:rsidRDefault="00D3081F" w:rsidP="00D3081F">
      <w:pPr>
        <w:ind w:left="14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5C8F8A28" w14:textId="77777777" w:rsidR="00D3081F" w:rsidRDefault="00D3081F" w:rsidP="00D3081F">
      <w:pPr>
        <w:ind w:left="284" w:hanging="142"/>
        <w:jc w:val="both"/>
        <w:rPr>
          <w:rFonts w:ascii="Arial" w:hAnsi="Arial" w:cs="Arial"/>
          <w:sz w:val="20"/>
          <w:szCs w:val="20"/>
        </w:rPr>
      </w:pPr>
    </w:p>
    <w:p w14:paraId="09B4041D" w14:textId="77777777" w:rsidR="00D3081F" w:rsidRPr="00314CF8" w:rsidRDefault="00D3081F" w:rsidP="00D3081F">
      <w:pPr>
        <w:ind w:left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5A0E8F5F" w14:textId="77777777" w:rsidR="00D3081F" w:rsidRPr="00314CF8" w:rsidRDefault="00D3081F" w:rsidP="00D3081F">
      <w:pPr>
        <w:jc w:val="both"/>
        <w:rPr>
          <w:rFonts w:ascii="Arial" w:hAnsi="Arial" w:cs="Arial"/>
          <w:i/>
          <w:sz w:val="20"/>
          <w:szCs w:val="20"/>
        </w:rPr>
      </w:pPr>
    </w:p>
    <w:p w14:paraId="7B9F0A3F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F5911D1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70D4D60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5E3C89" w14:textId="77777777" w:rsidR="00D3081F" w:rsidRPr="00314CF8" w:rsidRDefault="00D3081F" w:rsidP="00D3081F">
      <w:pPr>
        <w:jc w:val="center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7E451361" w14:textId="77777777" w:rsidR="00D3081F" w:rsidRPr="00314CF8" w:rsidRDefault="00D3081F" w:rsidP="00D3081F">
      <w:pPr>
        <w:jc w:val="center"/>
        <w:rPr>
          <w:rFonts w:ascii="Arial" w:hAnsi="Arial" w:cs="Arial"/>
          <w:bCs/>
          <w:sz w:val="20"/>
          <w:szCs w:val="20"/>
        </w:rPr>
      </w:pPr>
    </w:p>
    <w:p w14:paraId="3B05789C" w14:textId="77777777" w:rsidR="00D3081F" w:rsidRPr="00314CF8" w:rsidRDefault="00D3081F" w:rsidP="00D3081F">
      <w:pPr>
        <w:rPr>
          <w:rFonts w:ascii="Arial" w:hAnsi="Arial" w:cs="Arial"/>
          <w:bCs/>
          <w:sz w:val="20"/>
          <w:szCs w:val="20"/>
        </w:rPr>
      </w:pPr>
    </w:p>
    <w:p w14:paraId="5BF0C2A0" w14:textId="77777777" w:rsidR="00D3081F" w:rsidRPr="00314CF8" w:rsidRDefault="00D3081F" w:rsidP="00D3081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3E6758AE" w14:textId="77777777" w:rsidR="00D3081F" w:rsidRPr="00314CF8" w:rsidRDefault="00D3081F" w:rsidP="00D3081F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1DC1DBE9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</w:p>
    <w:p w14:paraId="311E452C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7150866B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41A41E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41E672" w14:textId="77777777" w:rsidR="00D3081F" w:rsidRDefault="00D3081F" w:rsidP="00D3081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49326B32" w14:textId="77777777" w:rsidR="00D3081F" w:rsidRPr="00314CF8" w:rsidRDefault="00D3081F" w:rsidP="00D3081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E473774" w14:textId="77777777" w:rsidR="00D3081F" w:rsidRPr="00314CF8" w:rsidRDefault="00D3081F" w:rsidP="00D3081F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14CF8">
        <w:rPr>
          <w:rFonts w:ascii="Arial" w:hAnsi="Arial" w:cs="Arial"/>
          <w:sz w:val="20"/>
          <w:szCs w:val="20"/>
        </w:rPr>
        <w:t xml:space="preserve">: </w:t>
      </w:r>
    </w:p>
    <w:p w14:paraId="7D273241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14CF8">
        <w:rPr>
          <w:rFonts w:ascii="Arial" w:hAnsi="Arial" w:cs="Arial"/>
          <w:sz w:val="20"/>
          <w:szCs w:val="20"/>
        </w:rPr>
        <w:t>ych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63BFF500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626F7E9" w14:textId="77777777" w:rsidR="00D3081F" w:rsidRPr="00314CF8" w:rsidRDefault="00D3081F" w:rsidP="00D3081F">
      <w:pPr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001899A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6089842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</w:p>
    <w:p w14:paraId="52C60879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………</w:t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23FE466" w14:textId="77777777" w:rsidR="00D3081F" w:rsidRPr="00314CF8" w:rsidRDefault="00D3081F" w:rsidP="00D3081F">
      <w:pPr>
        <w:ind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</w:t>
      </w:r>
      <w:r w:rsidRPr="00314CF8">
        <w:rPr>
          <w:rFonts w:ascii="Arial" w:hAnsi="Arial" w:cs="Arial"/>
          <w:sz w:val="20"/>
          <w:szCs w:val="20"/>
        </w:rPr>
        <w:tab/>
        <w:t xml:space="preserve"> (podpis)</w:t>
      </w:r>
    </w:p>
    <w:p w14:paraId="3829D9BF" w14:textId="77777777" w:rsidR="00D3081F" w:rsidRPr="00314CF8" w:rsidRDefault="00D3081F" w:rsidP="00D3081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893532C" w14:textId="77777777" w:rsidR="00D3081F" w:rsidRPr="00314CF8" w:rsidRDefault="00D3081F" w:rsidP="00D3081F">
      <w:pPr>
        <w:numPr>
          <w:ilvl w:val="0"/>
          <w:numId w:val="5"/>
        </w:numPr>
        <w:shd w:val="clear" w:color="auto" w:fill="BFBFBF"/>
        <w:spacing w:after="200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6EA9036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</w:p>
    <w:p w14:paraId="6FAB1732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A5C01E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1EC8088E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</w:p>
    <w:p w14:paraId="7AFCF843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CD29E2" w14:textId="77777777" w:rsidR="00D3081F" w:rsidRPr="00314CF8" w:rsidRDefault="00D3081F" w:rsidP="00D3081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(podpis)</w:t>
      </w:r>
    </w:p>
    <w:p w14:paraId="3ACCB392" w14:textId="77777777" w:rsidR="00D3081F" w:rsidRPr="00314CF8" w:rsidRDefault="00D3081F" w:rsidP="00D3081F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5A11B42A" w14:textId="77777777" w:rsidR="00D3081F" w:rsidRPr="00314CF8" w:rsidRDefault="00D3081F" w:rsidP="00D3081F">
      <w:pPr>
        <w:rPr>
          <w:rFonts w:ascii="Arial" w:hAnsi="Arial" w:cs="Arial"/>
          <w:b/>
          <w:sz w:val="20"/>
          <w:szCs w:val="20"/>
        </w:rPr>
      </w:pPr>
    </w:p>
    <w:p w14:paraId="74399E13" w14:textId="77777777" w:rsidR="00D3081F" w:rsidRPr="00D57AC4" w:rsidRDefault="00D3081F" w:rsidP="00D3081F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6172318A" w14:textId="77777777" w:rsidR="00D3081F" w:rsidRDefault="00D3081F" w:rsidP="00D3081F">
      <w:pPr>
        <w:rPr>
          <w:rFonts w:ascii="Arial" w:hAnsi="Arial" w:cs="Arial"/>
          <w:b/>
          <w:bCs/>
          <w:sz w:val="20"/>
          <w:szCs w:val="20"/>
        </w:rPr>
      </w:pPr>
    </w:p>
    <w:p w14:paraId="74E37809" w14:textId="77777777" w:rsidR="00D3081F" w:rsidRDefault="00D3081F" w:rsidP="00D3081F">
      <w:pPr>
        <w:rPr>
          <w:rFonts w:ascii="Arial" w:hAnsi="Arial" w:cs="Arial"/>
          <w:b/>
          <w:bCs/>
          <w:sz w:val="20"/>
          <w:szCs w:val="20"/>
        </w:rPr>
      </w:pPr>
    </w:p>
    <w:p w14:paraId="5580E99A" w14:textId="77777777" w:rsidR="00D3081F" w:rsidRPr="00314CF8" w:rsidRDefault="00D3081F" w:rsidP="00D3081F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4D8EAE5C" w14:textId="77777777" w:rsidR="00D3081F" w:rsidRPr="00314CF8" w:rsidRDefault="00D3081F" w:rsidP="00D3081F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75C3CB19" w14:textId="77777777" w:rsidR="00D3081F" w:rsidRPr="00314CF8" w:rsidRDefault="00D3081F" w:rsidP="00D3081F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73536974" w14:textId="77777777" w:rsidR="00D3081F" w:rsidRPr="00314CF8" w:rsidRDefault="00D3081F" w:rsidP="00D3081F">
      <w:pPr>
        <w:rPr>
          <w:rFonts w:ascii="Arial" w:hAnsi="Arial" w:cs="Arial"/>
          <w:b/>
          <w:sz w:val="20"/>
          <w:szCs w:val="20"/>
        </w:rPr>
      </w:pPr>
    </w:p>
    <w:p w14:paraId="62016C38" w14:textId="77777777" w:rsidR="00D3081F" w:rsidRPr="00314CF8" w:rsidRDefault="00D3081F" w:rsidP="00D3081F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BA17B87" w14:textId="77777777" w:rsidR="00D3081F" w:rsidRPr="00314CF8" w:rsidRDefault="00D3081F" w:rsidP="00D3081F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2D0CEC6B" w14:textId="77777777" w:rsidR="00D3081F" w:rsidRPr="00314CF8" w:rsidRDefault="00D3081F" w:rsidP="00D3081F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3D6A0CE" w14:textId="77777777" w:rsidR="00D3081F" w:rsidRPr="00314CF8" w:rsidRDefault="00D3081F" w:rsidP="00D3081F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BE3FA2B" w14:textId="77777777" w:rsidR="00D3081F" w:rsidRPr="008E1EF5" w:rsidRDefault="00D3081F" w:rsidP="00D3081F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4011CB6" w14:textId="77777777" w:rsidR="00D3081F" w:rsidRPr="00777394" w:rsidRDefault="00D3081F" w:rsidP="00D3081F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7394">
        <w:rPr>
          <w:rFonts w:ascii="Arial" w:hAnsi="Arial" w:cs="Arial"/>
          <w:b/>
          <w:sz w:val="22"/>
          <w:szCs w:val="22"/>
          <w:u w:val="single"/>
        </w:rPr>
        <w:t>Oświadczenie podmiotu trzeciego</w:t>
      </w:r>
    </w:p>
    <w:p w14:paraId="29B74AD5" w14:textId="77777777" w:rsidR="00D3081F" w:rsidRPr="00314CF8" w:rsidRDefault="00D3081F" w:rsidP="00D3081F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77BEA99D" w14:textId="77777777" w:rsidR="00D3081F" w:rsidRPr="00314CF8" w:rsidRDefault="00D3081F" w:rsidP="00D3081F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), </w:t>
      </w:r>
    </w:p>
    <w:p w14:paraId="687DDCE0" w14:textId="77777777" w:rsidR="00D3081F" w:rsidRPr="00314CF8" w:rsidRDefault="00D3081F" w:rsidP="00D3081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3F8F6C7E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</w:p>
    <w:p w14:paraId="7C4205EC" w14:textId="77777777" w:rsidR="00D3081F" w:rsidRPr="008E1EF5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8E1E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8E1EF5">
        <w:rPr>
          <w:rFonts w:ascii="Arial" w:hAnsi="Arial" w:cs="Arial"/>
          <w:b/>
          <w:bCs/>
          <w:color w:val="000000"/>
          <w:sz w:val="20"/>
          <w:szCs w:val="20"/>
        </w:rPr>
        <w:t xml:space="preserve">,,Przebudowa drogi wojewódzkiej nr 747 w km 26+146 do 28+500 w ramach zadania: Przebudowa drogi w zakresie budowy chodników wraz ze wzmocnieniem nawierzchni jezdni drogi wojewódzkiej nr 747 na odcinku od km 26+146 do km 28+500 w miejscowości Lipa Miklas w zakresie robót budowlanych, konstrukcji kanały technologicznego, kanalizacji deszczowej, oświetlenia ulicznego, budowa zatoki autobusowej, budowa zjazdów indywidualnych i publicznych oraz budowa pobocza” – nr postępowania 205/22 </w:t>
      </w:r>
      <w:r w:rsidRPr="008E1E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0BEA1B02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</w:p>
    <w:p w14:paraId="2F1AE156" w14:textId="77777777" w:rsidR="00D3081F" w:rsidRPr="00314CF8" w:rsidRDefault="00D3081F" w:rsidP="00D3081F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35437044" w14:textId="77777777" w:rsidR="00D3081F" w:rsidRDefault="00D3081F" w:rsidP="00D3081F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7736BA3D" w14:textId="77777777" w:rsidR="00D3081F" w:rsidRDefault="00D3081F" w:rsidP="00D3081F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993B8B0" w14:textId="77777777" w:rsidR="00D3081F" w:rsidRPr="00C02667" w:rsidRDefault="00D3081F" w:rsidP="00D3081F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0320FB9A" w14:textId="77777777" w:rsidR="00D3081F" w:rsidRDefault="00D3081F" w:rsidP="00D3081F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360F73F" w14:textId="77777777" w:rsidR="00D3081F" w:rsidRPr="0096144E" w:rsidRDefault="00D3081F" w:rsidP="00D3081F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59F9FD7C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</w:p>
    <w:p w14:paraId="667E6778" w14:textId="77777777" w:rsidR="00D3081F" w:rsidRPr="00314CF8" w:rsidRDefault="00D3081F" w:rsidP="00D3081F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1A54563D" w14:textId="77777777" w:rsidR="00D3081F" w:rsidRPr="0096144E" w:rsidRDefault="00D3081F" w:rsidP="00D3081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(podpis)</w:t>
      </w:r>
    </w:p>
    <w:p w14:paraId="307D2E5D" w14:textId="77777777" w:rsidR="00D3081F" w:rsidRPr="00314CF8" w:rsidRDefault="00D3081F" w:rsidP="00D3081F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D687535" w14:textId="77777777" w:rsidR="00D3081F" w:rsidRDefault="00D3081F" w:rsidP="00D3081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B6560C6" w14:textId="77777777" w:rsidR="00D3081F" w:rsidRPr="00314CF8" w:rsidRDefault="00D3081F" w:rsidP="00D3081F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3B3E62B3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635D2D8A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</w:p>
    <w:p w14:paraId="08A8F009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40D4822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</w:p>
    <w:p w14:paraId="1C952967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622139" w14:textId="77777777" w:rsidR="00D3081F" w:rsidRPr="00314CF8" w:rsidRDefault="00D3081F" w:rsidP="00D3081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(podpis)</w:t>
      </w:r>
    </w:p>
    <w:p w14:paraId="4CA14227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</w:p>
    <w:p w14:paraId="61739FB8" w14:textId="77777777" w:rsidR="00D3081F" w:rsidRPr="00314CF8" w:rsidRDefault="00D3081F" w:rsidP="00D3081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2BC32F9C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</w:p>
    <w:p w14:paraId="7A063E5F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93C662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</w:p>
    <w:p w14:paraId="2C2E91D1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</w:p>
    <w:p w14:paraId="119CCE34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</w:p>
    <w:p w14:paraId="479F5B1C" w14:textId="77777777" w:rsidR="00D3081F" w:rsidRPr="00314CF8" w:rsidRDefault="00D3081F" w:rsidP="00D3081F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77202E" w14:textId="77777777" w:rsidR="00D3081F" w:rsidRPr="00314CF8" w:rsidRDefault="00D3081F" w:rsidP="00D3081F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(podpis)</w:t>
      </w:r>
    </w:p>
    <w:p w14:paraId="401A6AD7" w14:textId="77777777" w:rsidR="00D3081F" w:rsidRDefault="00D3081F" w:rsidP="00D3081F">
      <w:pPr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*niepotrzebne skreślić </w:t>
      </w:r>
      <w:bookmarkEnd w:id="0"/>
    </w:p>
    <w:p w14:paraId="377E0347" w14:textId="508183AF" w:rsidR="009C5540" w:rsidRDefault="00D3081F" w:rsidP="00D3081F">
      <w:r>
        <w:rPr>
          <w:rFonts w:ascii="Arial" w:hAnsi="Arial" w:cs="Arial"/>
          <w:b/>
          <w:sz w:val="20"/>
          <w:szCs w:val="20"/>
        </w:rPr>
        <w:br w:type="page"/>
      </w:r>
    </w:p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87FD" w14:textId="77777777" w:rsidR="00D3081F" w:rsidRDefault="00D3081F" w:rsidP="00D3081F">
      <w:r>
        <w:separator/>
      </w:r>
    </w:p>
  </w:endnote>
  <w:endnote w:type="continuationSeparator" w:id="0">
    <w:p w14:paraId="03DC304E" w14:textId="77777777" w:rsidR="00D3081F" w:rsidRDefault="00D3081F" w:rsidP="00D3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8E7B" w14:textId="77777777" w:rsidR="00D3081F" w:rsidRDefault="00D3081F" w:rsidP="00D3081F">
      <w:r>
        <w:separator/>
      </w:r>
    </w:p>
  </w:footnote>
  <w:footnote w:type="continuationSeparator" w:id="0">
    <w:p w14:paraId="05B96D91" w14:textId="77777777" w:rsidR="00D3081F" w:rsidRDefault="00D3081F" w:rsidP="00D3081F">
      <w:r>
        <w:continuationSeparator/>
      </w:r>
    </w:p>
  </w:footnote>
  <w:footnote w:id="1">
    <w:p w14:paraId="13A5B8A7" w14:textId="77777777" w:rsidR="00D3081F" w:rsidRPr="00A82964" w:rsidRDefault="00D3081F" w:rsidP="00D3081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7A99D9B" w14:textId="77777777" w:rsidR="00D3081F" w:rsidRPr="00A82964" w:rsidRDefault="00D3081F" w:rsidP="00D3081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03354" w14:textId="77777777" w:rsidR="00D3081F" w:rsidRPr="00A82964" w:rsidRDefault="00D3081F" w:rsidP="00D3081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8DE633" w14:textId="77777777" w:rsidR="00D3081F" w:rsidRDefault="00D3081F" w:rsidP="00D3081F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FC4ED59" w14:textId="77777777" w:rsidR="00D3081F" w:rsidRPr="00A82964" w:rsidRDefault="00D3081F" w:rsidP="00D3081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0D2395D" w14:textId="77777777" w:rsidR="00D3081F" w:rsidRPr="00A82964" w:rsidRDefault="00D3081F" w:rsidP="00D3081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EF69F3" w14:textId="77777777" w:rsidR="00D3081F" w:rsidRPr="00A82964" w:rsidRDefault="00D3081F" w:rsidP="00D3081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C0357D" w14:textId="77777777" w:rsidR="00D3081F" w:rsidRDefault="00D3081F" w:rsidP="00D3081F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5A3B" w14:textId="650F1F08" w:rsidR="00D3081F" w:rsidRDefault="00D3081F" w:rsidP="00D3081F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5932BE6E" wp14:editId="2C2C793B">
          <wp:extent cx="2124075" cy="523875"/>
          <wp:effectExtent l="0" t="0" r="9525" b="9525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BBF1AA" wp14:editId="37E84796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0523BDD" w14:textId="77777777" w:rsidR="00D3081F" w:rsidRPr="0090044C" w:rsidRDefault="00D3081F" w:rsidP="00D3081F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205/22</w:t>
    </w:r>
  </w:p>
  <w:p w14:paraId="382962A9" w14:textId="77777777" w:rsidR="00D3081F" w:rsidRDefault="00D30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ADE"/>
    <w:multiLevelType w:val="hybridMultilevel"/>
    <w:tmpl w:val="FFFFFFFF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801650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2165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4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986741856">
    <w:abstractNumId w:val="5"/>
  </w:num>
  <w:num w:numId="2" w16cid:durableId="963075031">
    <w:abstractNumId w:val="8"/>
  </w:num>
  <w:num w:numId="3" w16cid:durableId="119883362">
    <w:abstractNumId w:val="6"/>
  </w:num>
  <w:num w:numId="4" w16cid:durableId="1818103866">
    <w:abstractNumId w:val="0"/>
  </w:num>
  <w:num w:numId="5" w16cid:durableId="767773778">
    <w:abstractNumId w:val="4"/>
  </w:num>
  <w:num w:numId="6" w16cid:durableId="4891719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04928835">
    <w:abstractNumId w:val="2"/>
  </w:num>
  <w:num w:numId="8" w16cid:durableId="2007050026">
    <w:abstractNumId w:val="1"/>
  </w:num>
  <w:num w:numId="9" w16cid:durableId="832574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1F"/>
    <w:rsid w:val="009C5540"/>
    <w:rsid w:val="00D3081F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22EF"/>
  <w15:chartTrackingRefBased/>
  <w15:docId w15:val="{5D550DAF-6D30-4B7A-920A-2348CA02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D3081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308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3081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D3081F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D3081F"/>
    <w:rPr>
      <w:rFonts w:ascii="Times New Roman" w:hAnsi="Times New Roman"/>
      <w:lang w:eastAsia="x-none"/>
    </w:rPr>
  </w:style>
  <w:style w:type="character" w:customStyle="1" w:styleId="DeltaViewInsertion">
    <w:name w:val="DeltaView Insertion"/>
    <w:rsid w:val="00D3081F"/>
    <w:rPr>
      <w:b/>
      <w:i/>
      <w:spacing w:val="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D3081F"/>
    <w:pPr>
      <w:ind w:left="708"/>
    </w:pPr>
    <w:rPr>
      <w:rFonts w:eastAsiaTheme="minorHAnsi" w:cstheme="minorBidi"/>
      <w:sz w:val="22"/>
      <w:szCs w:val="22"/>
      <w:lang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D308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3081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rsid w:val="00D3081F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D3081F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D3081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D308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308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3081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30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8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3365</Words>
  <Characters>20190</Characters>
  <Application>Microsoft Office Word</Application>
  <DocSecurity>0</DocSecurity>
  <Lines>168</Lines>
  <Paragraphs>47</Paragraphs>
  <ScaleCrop>false</ScaleCrop>
  <Company/>
  <LinksUpToDate>false</LinksUpToDate>
  <CharactersWithSpaces>23508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2022-12-13T07:09:00Z</dcterms:created>
  <dcterms:modified xsi:type="dcterms:W3CDTF">2022-12-13T07:12:00Z</dcterms:modified>
</cp:coreProperties>
</file>