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521"/>
      </w:tblGrid>
      <w:tr w:rsidR="00080CFD" w:rsidRPr="001A5B51" w14:paraId="23B1E31C" w14:textId="77777777" w:rsidTr="0030351B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C1B274B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521" w:type="dxa"/>
            <w:shd w:val="clear" w:color="auto" w:fill="auto"/>
          </w:tcPr>
          <w:p w14:paraId="38BF732A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41EFC7D5" w14:textId="77777777" w:rsidTr="0030351B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A625C45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521" w:type="dxa"/>
            <w:shd w:val="clear" w:color="auto" w:fill="auto"/>
          </w:tcPr>
          <w:p w14:paraId="2A7ABEA0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1E96A45B" w14:textId="77777777" w:rsidTr="0030351B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6D209B3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521" w:type="dxa"/>
            <w:shd w:val="clear" w:color="auto" w:fill="auto"/>
          </w:tcPr>
          <w:p w14:paraId="62CAF144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258D2B" w14:textId="77777777" w:rsidR="00080CFD" w:rsidRPr="001A5B51" w:rsidRDefault="00080CFD" w:rsidP="00080CFD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73DD431" w14:textId="77777777" w:rsidR="0030351B" w:rsidRDefault="0030351B" w:rsidP="00F43974">
      <w:pPr>
        <w:autoSpaceDE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D7C0F18" w14:textId="77777777" w:rsidR="001B632A" w:rsidRDefault="001B632A" w:rsidP="00F43974">
      <w:pPr>
        <w:autoSpaceDE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DE4833E" w14:textId="77777777" w:rsidR="001B632A" w:rsidRDefault="001B632A" w:rsidP="00F43974">
      <w:pPr>
        <w:autoSpaceDE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4698449" w14:textId="7B5D5975" w:rsidR="00D43C91" w:rsidRDefault="00080CFD" w:rsidP="00F43974">
      <w:pPr>
        <w:autoSpaceDE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44BC">
        <w:rPr>
          <w:rFonts w:ascii="Arial" w:hAnsi="Arial" w:cs="Arial"/>
          <w:b/>
          <w:bCs/>
          <w:sz w:val="20"/>
          <w:szCs w:val="20"/>
        </w:rPr>
        <w:t>OŚWIADCZENIE</w:t>
      </w:r>
      <w:r w:rsidR="00D43C91" w:rsidRPr="00D43C91">
        <w:rPr>
          <w:rFonts w:ascii="Arial" w:hAnsi="Arial" w:cs="Arial"/>
          <w:b/>
          <w:sz w:val="20"/>
          <w:szCs w:val="20"/>
        </w:rPr>
        <w:t xml:space="preserve"> </w:t>
      </w:r>
    </w:p>
    <w:p w14:paraId="536FC66F" w14:textId="68370C94" w:rsidR="00D43C91" w:rsidRPr="00F43974" w:rsidRDefault="0030351B" w:rsidP="00F43974">
      <w:pPr>
        <w:autoSpaceDE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dotyczące eksploatacji autobusów</w:t>
      </w:r>
    </w:p>
    <w:p w14:paraId="56240F50" w14:textId="0BD4F4AD" w:rsidR="00625821" w:rsidRDefault="00625821" w:rsidP="00F4397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17E1760" w14:textId="77777777" w:rsidR="00D43C91" w:rsidRPr="00D244BC" w:rsidRDefault="00D43C91" w:rsidP="0038000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4A91020" w14:textId="06EF88F8" w:rsidR="0030351B" w:rsidRPr="0030351B" w:rsidRDefault="009348A8" w:rsidP="003800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348A8">
        <w:rPr>
          <w:rFonts w:ascii="Arial" w:hAnsi="Arial" w:cs="Arial"/>
          <w:sz w:val="20"/>
          <w:szCs w:val="20"/>
        </w:rPr>
        <w:t>a potrzeby postępowania o udzielenie zamówienia publicznego ”</w:t>
      </w:r>
      <w:r w:rsidRPr="009348A8"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 w:rsidRPr="009348A8">
        <w:rPr>
          <w:rFonts w:ascii="Arial" w:hAnsi="Arial" w:cs="Arial"/>
          <w:sz w:val="20"/>
          <w:szCs w:val="20"/>
        </w:rPr>
        <w:t xml:space="preserve">” znak referencyjny: UE-01/2024, </w:t>
      </w:r>
      <w:r w:rsidR="003E68F0">
        <w:rPr>
          <w:rFonts w:ascii="Arial" w:hAnsi="Arial" w:cs="Arial"/>
          <w:sz w:val="20"/>
          <w:szCs w:val="20"/>
        </w:rPr>
        <w:t xml:space="preserve">oświadczam, iż autobusy spełniają warunek o </w:t>
      </w:r>
      <w:r w:rsidR="0030351B" w:rsidRPr="0030351B">
        <w:rPr>
          <w:rFonts w:ascii="Arial" w:hAnsi="Arial" w:cs="Arial"/>
          <w:sz w:val="20"/>
          <w:szCs w:val="20"/>
        </w:rPr>
        <w:t>bezawaryj</w:t>
      </w:r>
      <w:r w:rsidR="003E68F0">
        <w:rPr>
          <w:rFonts w:ascii="Arial" w:hAnsi="Arial" w:cs="Arial"/>
          <w:sz w:val="20"/>
          <w:szCs w:val="20"/>
        </w:rPr>
        <w:t xml:space="preserve">nej </w:t>
      </w:r>
      <w:r w:rsidR="0030351B" w:rsidRPr="0030351B">
        <w:rPr>
          <w:rFonts w:ascii="Arial" w:hAnsi="Arial" w:cs="Arial"/>
          <w:sz w:val="20"/>
          <w:szCs w:val="20"/>
        </w:rPr>
        <w:t>i</w:t>
      </w:r>
      <w:r w:rsidR="00480C34">
        <w:rPr>
          <w:rFonts w:ascii="Arial" w:hAnsi="Arial" w:cs="Arial"/>
          <w:sz w:val="20"/>
          <w:szCs w:val="20"/>
        </w:rPr>
        <w:t> </w:t>
      </w:r>
      <w:r w:rsidR="0030351B" w:rsidRPr="0030351B">
        <w:rPr>
          <w:rFonts w:ascii="Arial" w:hAnsi="Arial" w:cs="Arial"/>
          <w:sz w:val="20"/>
          <w:szCs w:val="20"/>
        </w:rPr>
        <w:t>długotrwał</w:t>
      </w:r>
      <w:r w:rsidR="003E68F0">
        <w:rPr>
          <w:rFonts w:ascii="Arial" w:hAnsi="Arial" w:cs="Arial"/>
          <w:sz w:val="20"/>
          <w:szCs w:val="20"/>
        </w:rPr>
        <w:t>ej</w:t>
      </w:r>
      <w:r w:rsidR="0030351B" w:rsidRPr="0030351B">
        <w:rPr>
          <w:rFonts w:ascii="Arial" w:hAnsi="Arial" w:cs="Arial"/>
          <w:sz w:val="20"/>
          <w:szCs w:val="20"/>
        </w:rPr>
        <w:t xml:space="preserve"> eksploatacji  w</w:t>
      </w:r>
      <w:r w:rsidR="0030351B">
        <w:rPr>
          <w:rFonts w:ascii="Arial" w:hAnsi="Arial" w:cs="Arial"/>
          <w:sz w:val="20"/>
          <w:szCs w:val="20"/>
        </w:rPr>
        <w:t> </w:t>
      </w:r>
      <w:r w:rsidR="0030351B" w:rsidRPr="0030351B">
        <w:rPr>
          <w:rFonts w:ascii="Arial" w:hAnsi="Arial" w:cs="Arial"/>
          <w:sz w:val="20"/>
          <w:szCs w:val="20"/>
        </w:rPr>
        <w:t>temperaturach otaczającego powietrza w miejscach nasłonecznionych i</w:t>
      </w:r>
      <w:r w:rsidR="00480C34">
        <w:rPr>
          <w:rFonts w:ascii="Arial" w:hAnsi="Arial" w:cs="Arial"/>
          <w:sz w:val="20"/>
          <w:szCs w:val="20"/>
        </w:rPr>
        <w:t> </w:t>
      </w:r>
      <w:r w:rsidR="0030351B" w:rsidRPr="0030351B">
        <w:rPr>
          <w:rFonts w:ascii="Arial" w:hAnsi="Arial" w:cs="Arial"/>
          <w:sz w:val="20"/>
          <w:szCs w:val="20"/>
        </w:rPr>
        <w:t>zacienionych od</w:t>
      </w:r>
      <w:r w:rsidR="0030351B">
        <w:rPr>
          <w:rFonts w:ascii="Arial" w:hAnsi="Arial" w:cs="Arial"/>
          <w:sz w:val="20"/>
          <w:szCs w:val="20"/>
        </w:rPr>
        <w:t xml:space="preserve"> </w:t>
      </w:r>
      <w:r w:rsidR="0030351B" w:rsidRPr="0030351B">
        <w:rPr>
          <w:rFonts w:ascii="Arial" w:hAnsi="Arial" w:cs="Arial"/>
          <w:sz w:val="20"/>
          <w:szCs w:val="20"/>
        </w:rPr>
        <w:t>-35</w:t>
      </w:r>
      <w:r w:rsidR="0030351B" w:rsidRPr="0030351B">
        <w:rPr>
          <w:rFonts w:ascii="Arial" w:hAnsi="Arial" w:cs="Arial"/>
          <w:sz w:val="20"/>
          <w:szCs w:val="20"/>
          <w:vertAlign w:val="superscript"/>
        </w:rPr>
        <w:t>o</w:t>
      </w:r>
      <w:r w:rsidR="0030351B" w:rsidRPr="0030351B">
        <w:rPr>
          <w:rFonts w:ascii="Arial" w:hAnsi="Arial" w:cs="Arial"/>
          <w:sz w:val="20"/>
          <w:szCs w:val="20"/>
        </w:rPr>
        <w:t>C</w:t>
      </w:r>
      <w:r w:rsidR="00480C34">
        <w:rPr>
          <w:rFonts w:ascii="Arial" w:hAnsi="Arial" w:cs="Arial"/>
          <w:sz w:val="20"/>
          <w:szCs w:val="20"/>
        </w:rPr>
        <w:t xml:space="preserve"> </w:t>
      </w:r>
      <w:r w:rsidR="0030351B" w:rsidRPr="0030351B">
        <w:rPr>
          <w:rFonts w:ascii="Arial" w:hAnsi="Arial" w:cs="Arial"/>
          <w:sz w:val="20"/>
          <w:szCs w:val="20"/>
        </w:rPr>
        <w:t>do +45</w:t>
      </w:r>
      <w:r w:rsidR="0030351B" w:rsidRPr="0030351B">
        <w:rPr>
          <w:rFonts w:ascii="Arial" w:hAnsi="Arial" w:cs="Arial"/>
          <w:sz w:val="20"/>
          <w:szCs w:val="20"/>
          <w:vertAlign w:val="superscript"/>
        </w:rPr>
        <w:t>o</w:t>
      </w:r>
      <w:r w:rsidR="0030351B" w:rsidRPr="0030351B">
        <w:rPr>
          <w:rFonts w:ascii="Arial" w:hAnsi="Arial" w:cs="Arial"/>
          <w:sz w:val="20"/>
          <w:szCs w:val="20"/>
        </w:rPr>
        <w:t>C.</w:t>
      </w:r>
    </w:p>
    <w:p w14:paraId="2167B95F" w14:textId="77777777" w:rsidR="004A1A4C" w:rsidRDefault="004A1A4C" w:rsidP="00F4397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3D3C643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FB63D98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58F6CEA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BB1EFA0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D599466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E14CE06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12F8695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C759B52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56690B4" w14:textId="77777777" w:rsidR="0030351B" w:rsidRDefault="0030351B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C28ACF8" w14:textId="77777777" w:rsidR="0030351B" w:rsidRDefault="0030351B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D9C5DCE" w14:textId="77777777" w:rsidR="0030351B" w:rsidRDefault="0030351B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19A4CF6" w14:textId="77777777" w:rsidR="0030351B" w:rsidRDefault="0030351B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280B119" w14:textId="77777777" w:rsidR="0030351B" w:rsidRDefault="0030351B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68E434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8626BAC" w14:textId="77777777" w:rsidR="00D43C91" w:rsidRDefault="00D43C91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EF3C0C" w14:textId="1DF8AFD1" w:rsidR="00661EC6" w:rsidRPr="00647448" w:rsidRDefault="00661EC6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47448"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</w:t>
      </w:r>
      <w:r w:rsidR="0009109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1EE509C3" w14:textId="2FF76121" w:rsidR="005B41FD" w:rsidRDefault="005B41FD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00EDA45" w14:textId="77777777" w:rsidR="004A1A4C" w:rsidRDefault="004A1A4C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7832792" w14:textId="77777777" w:rsidR="004A1A4C" w:rsidRDefault="004A1A4C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68C0DB67" w14:textId="77777777" w:rsidR="004A1A4C" w:rsidRDefault="004A1A4C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307E88EC" w14:textId="40ED093F" w:rsidR="004A1A4C" w:rsidRPr="001A5B51" w:rsidRDefault="004A1A4C" w:rsidP="004A1A4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sectPr w:rsidR="004A1A4C" w:rsidRPr="001A5B51" w:rsidSect="00B0073C">
      <w:headerReference w:type="default" r:id="rId8"/>
      <w:pgSz w:w="11907" w:h="16840" w:code="9"/>
      <w:pgMar w:top="1134" w:right="155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C8C95" w14:textId="77777777" w:rsidR="003C3739" w:rsidRDefault="003C3739" w:rsidP="00B855D3">
      <w:r>
        <w:separator/>
      </w:r>
    </w:p>
  </w:endnote>
  <w:endnote w:type="continuationSeparator" w:id="0">
    <w:p w14:paraId="7EEB99F7" w14:textId="77777777" w:rsidR="003C3739" w:rsidRDefault="003C3739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3FEAB" w14:textId="77777777" w:rsidR="003C3739" w:rsidRDefault="003C3739" w:rsidP="00B855D3">
      <w:r>
        <w:separator/>
      </w:r>
    </w:p>
  </w:footnote>
  <w:footnote w:type="continuationSeparator" w:id="0">
    <w:p w14:paraId="543525B2" w14:textId="77777777" w:rsidR="003C3739" w:rsidRDefault="003C3739" w:rsidP="00B8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D40DC" w14:textId="5ABFB793" w:rsidR="001B632A" w:rsidRDefault="00597C52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  <w:r>
      <w:rPr>
        <w:noProof/>
      </w:rPr>
      <w:drawing>
        <wp:inline distT="0" distB="0" distL="0" distR="0" wp14:anchorId="07F257AD" wp14:editId="2E4C956B">
          <wp:extent cx="5670550" cy="726440"/>
          <wp:effectExtent l="0" t="0" r="6350" b="0"/>
          <wp:docPr id="32289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055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2DE28F" w14:textId="77777777" w:rsidR="001B632A" w:rsidRDefault="001B632A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</w:p>
  <w:p w14:paraId="0A2959E1" w14:textId="51E1A670" w:rsidR="00D1494F" w:rsidRPr="00CB2293" w:rsidRDefault="00D1494F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</w:t>
    </w:r>
    <w:r w:rsidR="00F43974">
      <w:rPr>
        <w:rFonts w:ascii="Arial" w:hAnsi="Arial" w:cs="Arial"/>
        <w:b/>
        <w:sz w:val="16"/>
        <w:szCs w:val="16"/>
      </w:rPr>
      <w:t>1</w:t>
    </w:r>
    <w:r w:rsidR="00DE2C7E">
      <w:rPr>
        <w:rFonts w:ascii="Arial" w:hAnsi="Arial" w:cs="Arial"/>
        <w:b/>
        <w:sz w:val="16"/>
        <w:szCs w:val="16"/>
      </w:rPr>
      <w:t>2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6F69BA11" w14:textId="696957FA" w:rsidR="00D1494F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597C52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46141A42" w14:textId="77777777" w:rsidR="00D1494F" w:rsidRPr="00CB2293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40AC348F" w14:textId="04EA4069" w:rsidR="009B5A0E" w:rsidRPr="009B5A0E" w:rsidRDefault="009B5A0E" w:rsidP="009B5A0E">
    <w:pPr>
      <w:spacing w:line="276" w:lineRule="auto"/>
      <w:jc w:val="center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CBB077E"/>
    <w:multiLevelType w:val="hybridMultilevel"/>
    <w:tmpl w:val="B5E8026A"/>
    <w:lvl w:ilvl="0" w:tplc="F622114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7"/>
  </w:num>
  <w:num w:numId="4" w16cid:durableId="793862388">
    <w:abstractNumId w:val="4"/>
  </w:num>
  <w:num w:numId="5" w16cid:durableId="935792378">
    <w:abstractNumId w:val="3"/>
  </w:num>
  <w:num w:numId="6" w16cid:durableId="1077944324">
    <w:abstractNumId w:val="2"/>
  </w:num>
  <w:num w:numId="7" w16cid:durableId="1994485444">
    <w:abstractNumId w:val="6"/>
  </w:num>
  <w:num w:numId="8" w16cid:durableId="12088829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3308E"/>
    <w:rsid w:val="00052E03"/>
    <w:rsid w:val="0006306A"/>
    <w:rsid w:val="00074BEC"/>
    <w:rsid w:val="00075826"/>
    <w:rsid w:val="00080CFD"/>
    <w:rsid w:val="00091097"/>
    <w:rsid w:val="00097B0F"/>
    <w:rsid w:val="000B02FF"/>
    <w:rsid w:val="000E761E"/>
    <w:rsid w:val="000F0FF9"/>
    <w:rsid w:val="00140C3B"/>
    <w:rsid w:val="00154B84"/>
    <w:rsid w:val="00156550"/>
    <w:rsid w:val="001810D0"/>
    <w:rsid w:val="00183BA7"/>
    <w:rsid w:val="0019474D"/>
    <w:rsid w:val="001A0964"/>
    <w:rsid w:val="001A5B51"/>
    <w:rsid w:val="001B632A"/>
    <w:rsid w:val="001C2498"/>
    <w:rsid w:val="001E4933"/>
    <w:rsid w:val="001E5767"/>
    <w:rsid w:val="00216383"/>
    <w:rsid w:val="002242EA"/>
    <w:rsid w:val="002320C4"/>
    <w:rsid w:val="00235563"/>
    <w:rsid w:val="00293B56"/>
    <w:rsid w:val="002A4BD3"/>
    <w:rsid w:val="002A56B3"/>
    <w:rsid w:val="002C1789"/>
    <w:rsid w:val="002F7F01"/>
    <w:rsid w:val="0030232D"/>
    <w:rsid w:val="0030351B"/>
    <w:rsid w:val="00331766"/>
    <w:rsid w:val="0036635F"/>
    <w:rsid w:val="0038000F"/>
    <w:rsid w:val="0039745F"/>
    <w:rsid w:val="003A4088"/>
    <w:rsid w:val="003B3FB4"/>
    <w:rsid w:val="003C0583"/>
    <w:rsid w:val="003C3739"/>
    <w:rsid w:val="003D36D0"/>
    <w:rsid w:val="003E1799"/>
    <w:rsid w:val="003E68F0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80C34"/>
    <w:rsid w:val="004A1A4C"/>
    <w:rsid w:val="004D2045"/>
    <w:rsid w:val="004D535C"/>
    <w:rsid w:val="004E52B8"/>
    <w:rsid w:val="004E7CFC"/>
    <w:rsid w:val="00537C86"/>
    <w:rsid w:val="00542EAD"/>
    <w:rsid w:val="0055061A"/>
    <w:rsid w:val="00555CE6"/>
    <w:rsid w:val="00570613"/>
    <w:rsid w:val="00575AEA"/>
    <w:rsid w:val="005916D7"/>
    <w:rsid w:val="005971DF"/>
    <w:rsid w:val="00597C52"/>
    <w:rsid w:val="005A5B43"/>
    <w:rsid w:val="005A70E1"/>
    <w:rsid w:val="005B0F58"/>
    <w:rsid w:val="005B41FD"/>
    <w:rsid w:val="005F2D16"/>
    <w:rsid w:val="00606D06"/>
    <w:rsid w:val="00623112"/>
    <w:rsid w:val="0062400C"/>
    <w:rsid w:val="00625821"/>
    <w:rsid w:val="00647448"/>
    <w:rsid w:val="00660E90"/>
    <w:rsid w:val="00661EC6"/>
    <w:rsid w:val="0066784E"/>
    <w:rsid w:val="0069311E"/>
    <w:rsid w:val="006B4888"/>
    <w:rsid w:val="006D7205"/>
    <w:rsid w:val="006F3E54"/>
    <w:rsid w:val="007202C7"/>
    <w:rsid w:val="00722B28"/>
    <w:rsid w:val="00723E22"/>
    <w:rsid w:val="00725208"/>
    <w:rsid w:val="007A64C3"/>
    <w:rsid w:val="007E14B6"/>
    <w:rsid w:val="0083366D"/>
    <w:rsid w:val="0085699A"/>
    <w:rsid w:val="008C3EE1"/>
    <w:rsid w:val="008E145F"/>
    <w:rsid w:val="008F46DE"/>
    <w:rsid w:val="0091561D"/>
    <w:rsid w:val="00923E7E"/>
    <w:rsid w:val="00933FBB"/>
    <w:rsid w:val="009348A8"/>
    <w:rsid w:val="00976A91"/>
    <w:rsid w:val="00980BE5"/>
    <w:rsid w:val="009837C1"/>
    <w:rsid w:val="009843EB"/>
    <w:rsid w:val="009B581B"/>
    <w:rsid w:val="009B5A0E"/>
    <w:rsid w:val="009D7D66"/>
    <w:rsid w:val="00A07F82"/>
    <w:rsid w:val="00A24340"/>
    <w:rsid w:val="00A36BAB"/>
    <w:rsid w:val="00A4331A"/>
    <w:rsid w:val="00A519A2"/>
    <w:rsid w:val="00A904EF"/>
    <w:rsid w:val="00B0073C"/>
    <w:rsid w:val="00B03DFC"/>
    <w:rsid w:val="00B043D8"/>
    <w:rsid w:val="00B36E93"/>
    <w:rsid w:val="00B60BF6"/>
    <w:rsid w:val="00B81A01"/>
    <w:rsid w:val="00B855D3"/>
    <w:rsid w:val="00BA3049"/>
    <w:rsid w:val="00BC7193"/>
    <w:rsid w:val="00BD09AA"/>
    <w:rsid w:val="00BF7C90"/>
    <w:rsid w:val="00C05058"/>
    <w:rsid w:val="00C30890"/>
    <w:rsid w:val="00C4025B"/>
    <w:rsid w:val="00C94A8D"/>
    <w:rsid w:val="00CB6848"/>
    <w:rsid w:val="00CC2F02"/>
    <w:rsid w:val="00CD45D4"/>
    <w:rsid w:val="00CE4B02"/>
    <w:rsid w:val="00CF05A3"/>
    <w:rsid w:val="00CF51C3"/>
    <w:rsid w:val="00D023B5"/>
    <w:rsid w:val="00D10EFA"/>
    <w:rsid w:val="00D1494F"/>
    <w:rsid w:val="00D244BC"/>
    <w:rsid w:val="00D43373"/>
    <w:rsid w:val="00D43C91"/>
    <w:rsid w:val="00D60D83"/>
    <w:rsid w:val="00D92FDB"/>
    <w:rsid w:val="00DA41C4"/>
    <w:rsid w:val="00DA5C9E"/>
    <w:rsid w:val="00DB275A"/>
    <w:rsid w:val="00DC0C64"/>
    <w:rsid w:val="00DC76AC"/>
    <w:rsid w:val="00DD1ED5"/>
    <w:rsid w:val="00DE2C7E"/>
    <w:rsid w:val="00E118D4"/>
    <w:rsid w:val="00E45BBC"/>
    <w:rsid w:val="00E463A7"/>
    <w:rsid w:val="00E93220"/>
    <w:rsid w:val="00EA3DB3"/>
    <w:rsid w:val="00EA712D"/>
    <w:rsid w:val="00EB29C4"/>
    <w:rsid w:val="00F07177"/>
    <w:rsid w:val="00F16BF8"/>
    <w:rsid w:val="00F43974"/>
    <w:rsid w:val="00F62A4D"/>
    <w:rsid w:val="00FA1E52"/>
    <w:rsid w:val="00FB4E23"/>
    <w:rsid w:val="00FC4E46"/>
    <w:rsid w:val="00FD0AEA"/>
    <w:rsid w:val="00F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,Akapit z listą;1_literowka,1_literowka,Literowanie,Punktowanie,1) AaA,Akapit z listą BS,Bulleted list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,Akapit z listą;1_literowka Znak"/>
    <w:link w:val="Akapitzlist"/>
    <w:uiPriority w:val="34"/>
    <w:qFormat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A5B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sszczepanik</cp:lastModifiedBy>
  <cp:revision>13</cp:revision>
  <cp:lastPrinted>2023-11-15T07:15:00Z</cp:lastPrinted>
  <dcterms:created xsi:type="dcterms:W3CDTF">2024-04-16T07:16:00Z</dcterms:created>
  <dcterms:modified xsi:type="dcterms:W3CDTF">2024-10-18T09:47:00Z</dcterms:modified>
</cp:coreProperties>
</file>