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8D12E" w14:textId="77777777" w:rsidR="00881898" w:rsidRDefault="004678DB" w:rsidP="00881898">
      <w:pPr>
        <w:tabs>
          <w:tab w:val="center" w:pos="4536"/>
          <w:tab w:val="left" w:pos="7499"/>
        </w:tabs>
        <w:jc w:val="right"/>
        <w:rPr>
          <w:b/>
          <w:bCs/>
          <w:color w:val="000000"/>
          <w:sz w:val="24"/>
          <w:szCs w:val="32"/>
        </w:rPr>
      </w:pPr>
      <w:r>
        <w:rPr>
          <w:b/>
          <w:bCs/>
          <w:color w:val="000000"/>
          <w:sz w:val="24"/>
          <w:szCs w:val="32"/>
        </w:rPr>
        <w:t xml:space="preserve">Załącznik nr </w:t>
      </w:r>
      <w:r w:rsidR="00D51E21">
        <w:rPr>
          <w:b/>
          <w:bCs/>
          <w:color w:val="000000"/>
          <w:sz w:val="24"/>
          <w:szCs w:val="32"/>
        </w:rPr>
        <w:t>3</w:t>
      </w:r>
      <w:r w:rsidR="00881898">
        <w:rPr>
          <w:b/>
          <w:bCs/>
          <w:color w:val="000000"/>
          <w:sz w:val="24"/>
          <w:szCs w:val="32"/>
        </w:rPr>
        <w:t xml:space="preserve"> do umowy </w:t>
      </w:r>
      <w:r w:rsidR="00203478">
        <w:rPr>
          <w:b/>
          <w:bCs/>
          <w:color w:val="000000"/>
          <w:sz w:val="24"/>
          <w:szCs w:val="32"/>
        </w:rPr>
        <w:t>………………………..</w:t>
      </w:r>
      <w:r w:rsidR="00881898">
        <w:rPr>
          <w:b/>
          <w:bCs/>
          <w:color w:val="000000"/>
          <w:sz w:val="24"/>
          <w:szCs w:val="32"/>
        </w:rPr>
        <w:t>…………………..</w:t>
      </w:r>
    </w:p>
    <w:p w14:paraId="3DFD8AE2" w14:textId="77777777" w:rsidR="008A0B8B" w:rsidRDefault="008A0B8B" w:rsidP="00D51E21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14:paraId="42C5CA48" w14:textId="77777777" w:rsidR="004455BE" w:rsidRPr="00BC2599" w:rsidRDefault="00807750" w:rsidP="008A0B8B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C2599">
        <w:rPr>
          <w:rFonts w:eastAsia="Calibri"/>
          <w:b/>
          <w:sz w:val="28"/>
          <w:szCs w:val="28"/>
          <w:lang w:eastAsia="en-US"/>
        </w:rPr>
        <w:t xml:space="preserve">PROTOKÓŁ ODBIORU </w:t>
      </w:r>
      <w:r>
        <w:rPr>
          <w:rFonts w:eastAsia="Calibri"/>
          <w:b/>
          <w:sz w:val="28"/>
          <w:szCs w:val="28"/>
          <w:lang w:eastAsia="en-US"/>
        </w:rPr>
        <w:t>FABRYCZNEGO</w:t>
      </w:r>
    </w:p>
    <w:p w14:paraId="38EDFF41" w14:textId="1BBDEC70" w:rsidR="00807750" w:rsidRPr="00BC2599" w:rsidRDefault="00FC0332" w:rsidP="00807750">
      <w:pPr>
        <w:widowControl/>
        <w:autoSpaceDE/>
        <w:autoSpaceDN/>
        <w:adjustRightInd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</w:t>
      </w:r>
      <w:r w:rsidR="001F014F">
        <w:rPr>
          <w:rFonts w:eastAsia="Calibri"/>
          <w:sz w:val="22"/>
          <w:szCs w:val="22"/>
          <w:lang w:eastAsia="en-US"/>
        </w:rPr>
        <w:t xml:space="preserve">ojazdu </w:t>
      </w:r>
      <w:r w:rsidR="00807750">
        <w:rPr>
          <w:rFonts w:eastAsia="Calibri"/>
          <w:sz w:val="22"/>
          <w:szCs w:val="22"/>
          <w:lang w:eastAsia="en-US"/>
        </w:rPr>
        <w:t>typu ……………….., nr fabryczny ……………….., wyprodukowanego przez …………………………………………………………………………………</w:t>
      </w:r>
    </w:p>
    <w:p w14:paraId="1D6624F3" w14:textId="77777777" w:rsidR="00D86843" w:rsidRDefault="00807750" w:rsidP="00D51E21">
      <w:pPr>
        <w:widowControl/>
        <w:autoSpaceDE/>
        <w:autoSpaceDN/>
        <w:adjustRightInd/>
        <w:spacing w:after="200" w:line="276" w:lineRule="auto"/>
        <w:ind w:left="360" w:firstLine="360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14:paraId="72A44AED" w14:textId="77777777" w:rsidR="00807750" w:rsidRPr="00BC2599" w:rsidRDefault="00807750" w:rsidP="00952849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W dniu …………</w:t>
      </w:r>
      <w:r w:rsidR="008A0B8B">
        <w:rPr>
          <w:rFonts w:eastAsia="Calibri"/>
          <w:b/>
          <w:sz w:val="22"/>
          <w:szCs w:val="22"/>
          <w:lang w:eastAsia="en-US"/>
        </w:rPr>
        <w:t>…..</w:t>
      </w:r>
      <w:r>
        <w:rPr>
          <w:rFonts w:eastAsia="Calibri"/>
          <w:b/>
          <w:sz w:val="22"/>
          <w:szCs w:val="22"/>
          <w:lang w:eastAsia="en-US"/>
        </w:rPr>
        <w:t xml:space="preserve">…. </w:t>
      </w:r>
      <w:r w:rsidRPr="00672F56">
        <w:rPr>
          <w:rFonts w:eastAsia="Calibri"/>
          <w:b/>
          <w:sz w:val="22"/>
          <w:szCs w:val="22"/>
          <w:lang w:eastAsia="en-US"/>
        </w:rPr>
        <w:t>r.</w:t>
      </w:r>
      <w:r>
        <w:rPr>
          <w:rFonts w:eastAsia="Calibri"/>
          <w:b/>
          <w:sz w:val="22"/>
          <w:szCs w:val="22"/>
          <w:lang w:eastAsia="en-US"/>
        </w:rPr>
        <w:t xml:space="preserve"> w ………………….. upoważnieni p</w:t>
      </w:r>
      <w:r w:rsidRPr="00BC2599">
        <w:rPr>
          <w:rFonts w:eastAsia="Calibri"/>
          <w:b/>
          <w:sz w:val="22"/>
          <w:szCs w:val="22"/>
          <w:lang w:eastAsia="en-US"/>
        </w:rPr>
        <w:t xml:space="preserve">rzedstawiciele Województwa </w:t>
      </w:r>
      <w:r w:rsidR="00F77178">
        <w:rPr>
          <w:rFonts w:eastAsia="Calibri"/>
          <w:b/>
          <w:sz w:val="22"/>
          <w:szCs w:val="22"/>
          <w:lang w:eastAsia="en-US"/>
        </w:rPr>
        <w:t>Kujawsko-Pomorskiego</w:t>
      </w:r>
      <w:r w:rsidRPr="00BC2599">
        <w:rPr>
          <w:rFonts w:eastAsia="Calibri"/>
          <w:b/>
          <w:sz w:val="22"/>
          <w:szCs w:val="22"/>
          <w:lang w:eastAsia="en-US"/>
        </w:rPr>
        <w:t xml:space="preserve"> (dalej Zamawiającego)</w:t>
      </w:r>
      <w:r>
        <w:rPr>
          <w:rFonts w:eastAsia="Calibri"/>
          <w:b/>
          <w:sz w:val="22"/>
          <w:szCs w:val="22"/>
          <w:lang w:eastAsia="en-US"/>
        </w:rPr>
        <w:t>:</w:t>
      </w:r>
    </w:p>
    <w:p w14:paraId="23DB5F55" w14:textId="77777777" w:rsidR="00807750" w:rsidRPr="00E04063" w:rsidRDefault="00807750" w:rsidP="00807750">
      <w:pPr>
        <w:widowControl/>
        <w:numPr>
          <w:ilvl w:val="0"/>
          <w:numId w:val="5"/>
        </w:numPr>
        <w:autoSpaceDE/>
        <w:autoSpaceDN/>
        <w:adjustRightInd/>
        <w:spacing w:after="200" w:line="480" w:lineRule="auto"/>
        <w:ind w:left="714" w:hanging="357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</w:t>
      </w:r>
      <w:r w:rsidRPr="00BC2599">
        <w:rPr>
          <w:rFonts w:eastAsia="Calibri"/>
          <w:b/>
          <w:sz w:val="22"/>
          <w:szCs w:val="22"/>
          <w:lang w:eastAsia="en-US"/>
        </w:rPr>
        <w:t xml:space="preserve"> </w:t>
      </w:r>
      <w:r w:rsidRPr="00BC2599">
        <w:rPr>
          <w:rFonts w:eastAsia="Calibri"/>
          <w:sz w:val="22"/>
          <w:szCs w:val="22"/>
          <w:lang w:eastAsia="en-US"/>
        </w:rPr>
        <w:t xml:space="preserve">– </w:t>
      </w:r>
      <w:r>
        <w:rPr>
          <w:rFonts w:eastAsia="Calibri"/>
          <w:sz w:val="22"/>
          <w:szCs w:val="22"/>
          <w:lang w:eastAsia="en-US"/>
        </w:rPr>
        <w:t>………………………………………</w:t>
      </w:r>
    </w:p>
    <w:p w14:paraId="31E515D3" w14:textId="77777777" w:rsidR="00807750" w:rsidRPr="00CE138C" w:rsidRDefault="00807750" w:rsidP="00807750">
      <w:pPr>
        <w:widowControl/>
        <w:numPr>
          <w:ilvl w:val="0"/>
          <w:numId w:val="5"/>
        </w:numPr>
        <w:autoSpaceDE/>
        <w:autoSpaceDN/>
        <w:adjustRightInd/>
        <w:spacing w:after="200" w:line="480" w:lineRule="auto"/>
        <w:ind w:left="714" w:hanging="357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</w:t>
      </w:r>
      <w:r w:rsidRPr="00BC2599">
        <w:rPr>
          <w:rFonts w:eastAsia="Calibri"/>
          <w:b/>
          <w:sz w:val="22"/>
          <w:szCs w:val="22"/>
          <w:lang w:eastAsia="en-US"/>
        </w:rPr>
        <w:t xml:space="preserve"> </w:t>
      </w:r>
      <w:r w:rsidRPr="009C5487">
        <w:rPr>
          <w:rFonts w:eastAsia="Calibri"/>
          <w:sz w:val="22"/>
          <w:szCs w:val="22"/>
          <w:lang w:eastAsia="en-US"/>
        </w:rPr>
        <w:t>–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………………………………………</w:t>
      </w:r>
    </w:p>
    <w:p w14:paraId="3C83003E" w14:textId="77777777" w:rsidR="00807750" w:rsidRPr="00BC2599" w:rsidRDefault="00807750" w:rsidP="00807750">
      <w:pPr>
        <w:widowControl/>
        <w:autoSpaceDE/>
        <w:autoSpaceDN/>
        <w:adjustRightInd/>
        <w:spacing w:after="200" w:line="480" w:lineRule="auto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oraz </w:t>
      </w:r>
      <w:r w:rsidRPr="00BC2599">
        <w:rPr>
          <w:rFonts w:eastAsia="Calibri"/>
          <w:b/>
          <w:sz w:val="22"/>
          <w:szCs w:val="22"/>
          <w:lang w:eastAsia="en-US"/>
        </w:rPr>
        <w:t xml:space="preserve">Przedstawiciele </w:t>
      </w:r>
      <w:r>
        <w:rPr>
          <w:rFonts w:eastAsia="Calibri"/>
          <w:b/>
          <w:sz w:val="22"/>
          <w:szCs w:val="22"/>
          <w:lang w:eastAsia="en-US"/>
        </w:rPr>
        <w:t>……………………………………………</w:t>
      </w:r>
      <w:r w:rsidRPr="00BC2599">
        <w:rPr>
          <w:rFonts w:eastAsia="Calibri"/>
          <w:b/>
          <w:sz w:val="22"/>
          <w:szCs w:val="22"/>
          <w:lang w:eastAsia="en-US"/>
        </w:rPr>
        <w:t xml:space="preserve"> (dalej Wykonawcy)</w:t>
      </w:r>
      <w:r>
        <w:rPr>
          <w:rFonts w:eastAsia="Calibri"/>
          <w:b/>
          <w:sz w:val="22"/>
          <w:szCs w:val="22"/>
          <w:lang w:eastAsia="en-US"/>
        </w:rPr>
        <w:t>:</w:t>
      </w:r>
    </w:p>
    <w:p w14:paraId="08AD1408" w14:textId="77777777" w:rsidR="00807750" w:rsidRPr="00BC2599" w:rsidRDefault="00807750" w:rsidP="00807750">
      <w:pPr>
        <w:widowControl/>
        <w:numPr>
          <w:ilvl w:val="0"/>
          <w:numId w:val="6"/>
        </w:numPr>
        <w:autoSpaceDE/>
        <w:autoSpaceDN/>
        <w:adjustRightInd/>
        <w:spacing w:after="200" w:line="480" w:lineRule="auto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</w:t>
      </w:r>
      <w:r w:rsidRPr="00BC2599">
        <w:rPr>
          <w:rFonts w:eastAsia="Calibri"/>
          <w:b/>
          <w:sz w:val="22"/>
          <w:szCs w:val="22"/>
          <w:lang w:eastAsia="en-US"/>
        </w:rPr>
        <w:t xml:space="preserve"> </w:t>
      </w:r>
      <w:r w:rsidRPr="00BC2599">
        <w:rPr>
          <w:rFonts w:eastAsia="Calibri"/>
          <w:sz w:val="22"/>
          <w:szCs w:val="22"/>
          <w:lang w:eastAsia="en-US"/>
        </w:rPr>
        <w:t xml:space="preserve">– </w:t>
      </w:r>
      <w:r>
        <w:rPr>
          <w:rFonts w:eastAsia="Calibri"/>
          <w:sz w:val="22"/>
          <w:szCs w:val="22"/>
          <w:lang w:eastAsia="en-US"/>
        </w:rPr>
        <w:t>………………………………………</w:t>
      </w:r>
    </w:p>
    <w:p w14:paraId="72E631A6" w14:textId="77777777" w:rsidR="00807750" w:rsidRPr="004C050D" w:rsidRDefault="00807750" w:rsidP="00807750">
      <w:pPr>
        <w:widowControl/>
        <w:numPr>
          <w:ilvl w:val="0"/>
          <w:numId w:val="6"/>
        </w:numPr>
        <w:autoSpaceDE/>
        <w:autoSpaceDN/>
        <w:adjustRightInd/>
        <w:spacing w:after="200" w:line="480" w:lineRule="auto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</w:t>
      </w:r>
      <w:r w:rsidRPr="00BC2599">
        <w:rPr>
          <w:rFonts w:eastAsia="Calibri"/>
          <w:b/>
          <w:sz w:val="22"/>
          <w:szCs w:val="22"/>
          <w:lang w:eastAsia="en-US"/>
        </w:rPr>
        <w:t xml:space="preserve"> </w:t>
      </w:r>
      <w:r w:rsidRPr="00BC2599">
        <w:rPr>
          <w:rFonts w:eastAsia="Calibri"/>
          <w:sz w:val="22"/>
          <w:szCs w:val="22"/>
          <w:lang w:eastAsia="en-US"/>
        </w:rPr>
        <w:t xml:space="preserve">– </w:t>
      </w:r>
      <w:r>
        <w:rPr>
          <w:rFonts w:eastAsia="Calibri"/>
          <w:sz w:val="22"/>
          <w:szCs w:val="22"/>
          <w:lang w:eastAsia="en-US"/>
        </w:rPr>
        <w:t>………………………………………</w:t>
      </w:r>
    </w:p>
    <w:p w14:paraId="040B96BC" w14:textId="77777777" w:rsidR="00807750" w:rsidRPr="00BC2599" w:rsidRDefault="00807750" w:rsidP="00807750">
      <w:pPr>
        <w:widowControl/>
        <w:autoSpaceDE/>
        <w:autoSpaceDN/>
        <w:adjustRightInd/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d</w:t>
      </w:r>
      <w:r w:rsidRPr="00BC2599">
        <w:rPr>
          <w:rFonts w:eastAsia="Calibri"/>
          <w:sz w:val="22"/>
          <w:szCs w:val="22"/>
          <w:lang w:eastAsia="en-US"/>
        </w:rPr>
        <w:t xml:space="preserve">okonali / </w:t>
      </w:r>
      <w:r w:rsidRPr="00DD2AFB">
        <w:rPr>
          <w:rFonts w:eastAsia="Calibri"/>
          <w:sz w:val="22"/>
          <w:szCs w:val="22"/>
          <w:lang w:eastAsia="en-US"/>
        </w:rPr>
        <w:t>nie dokonali</w:t>
      </w:r>
      <w:r w:rsidRPr="00DD2AFB">
        <w:rPr>
          <w:rFonts w:eastAsia="Calibri"/>
          <w:sz w:val="22"/>
          <w:szCs w:val="22"/>
          <w:vertAlign w:val="superscript"/>
          <w:lang w:eastAsia="en-US"/>
        </w:rPr>
        <w:t>1</w:t>
      </w:r>
      <w:r w:rsidRPr="00BC2599">
        <w:rPr>
          <w:rFonts w:eastAsia="Calibri"/>
          <w:sz w:val="22"/>
          <w:szCs w:val="22"/>
          <w:lang w:eastAsia="en-US"/>
        </w:rPr>
        <w:t xml:space="preserve"> odbioru </w:t>
      </w:r>
      <w:r>
        <w:rPr>
          <w:rFonts w:eastAsia="Calibri"/>
          <w:sz w:val="22"/>
          <w:szCs w:val="22"/>
          <w:lang w:eastAsia="en-US"/>
        </w:rPr>
        <w:t xml:space="preserve">fabrycznego </w:t>
      </w:r>
      <w:r w:rsidR="00D51E21">
        <w:rPr>
          <w:rFonts w:eastAsia="Calibri"/>
          <w:sz w:val="22"/>
          <w:szCs w:val="22"/>
          <w:lang w:eastAsia="en-US"/>
        </w:rPr>
        <w:t>P</w:t>
      </w:r>
      <w:r w:rsidRPr="00BC2599">
        <w:rPr>
          <w:rFonts w:eastAsia="Calibri"/>
          <w:sz w:val="22"/>
          <w:szCs w:val="22"/>
          <w:lang w:eastAsia="en-US"/>
        </w:rPr>
        <w:t xml:space="preserve">ojazdu </w:t>
      </w:r>
      <w:r>
        <w:rPr>
          <w:rFonts w:eastAsia="Calibri"/>
          <w:sz w:val="22"/>
          <w:szCs w:val="22"/>
          <w:lang w:eastAsia="en-US"/>
        </w:rPr>
        <w:t xml:space="preserve">typu …………., </w:t>
      </w:r>
      <w:r w:rsidR="00D51E21">
        <w:rPr>
          <w:rFonts w:eastAsia="Calibri"/>
          <w:sz w:val="22"/>
          <w:szCs w:val="22"/>
          <w:lang w:eastAsia="en-US"/>
        </w:rPr>
        <w:t>o numerze</w:t>
      </w:r>
      <w:r w:rsidRPr="00BC2599">
        <w:rPr>
          <w:rFonts w:eastAsia="Calibri"/>
          <w:sz w:val="22"/>
          <w:szCs w:val="22"/>
          <w:lang w:eastAsia="en-US"/>
        </w:rPr>
        <w:t xml:space="preserve"> fabryczny</w:t>
      </w:r>
      <w:r w:rsidR="00D51E21">
        <w:rPr>
          <w:rFonts w:eastAsia="Calibri"/>
          <w:sz w:val="22"/>
          <w:szCs w:val="22"/>
          <w:lang w:eastAsia="en-US"/>
        </w:rPr>
        <w:t>m</w:t>
      </w:r>
      <w:r w:rsidRPr="00BC2599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…………………..</w:t>
      </w:r>
      <w:r w:rsidRPr="00BC2599">
        <w:rPr>
          <w:rFonts w:eastAsia="Calibri"/>
          <w:sz w:val="22"/>
          <w:szCs w:val="22"/>
          <w:lang w:eastAsia="en-US"/>
        </w:rPr>
        <w:t xml:space="preserve">, wykonanego na podstawie Umowy nr </w:t>
      </w:r>
      <w:r w:rsidR="00F77178">
        <w:rPr>
          <w:rFonts w:eastAsia="Calibri"/>
          <w:sz w:val="22"/>
          <w:szCs w:val="22"/>
          <w:lang w:eastAsia="en-US"/>
        </w:rPr>
        <w:t>………………………</w:t>
      </w:r>
      <w:r w:rsidRPr="00BC2599">
        <w:rPr>
          <w:rFonts w:eastAsia="Calibri"/>
          <w:sz w:val="22"/>
          <w:szCs w:val="22"/>
          <w:lang w:eastAsia="en-US"/>
        </w:rPr>
        <w:t xml:space="preserve"> zawartej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BC2599">
        <w:rPr>
          <w:rFonts w:eastAsia="Calibri"/>
          <w:sz w:val="22"/>
          <w:szCs w:val="22"/>
          <w:lang w:eastAsia="en-US"/>
        </w:rPr>
        <w:t xml:space="preserve">w dniu  </w:t>
      </w:r>
      <w:r>
        <w:rPr>
          <w:rFonts w:eastAsia="Calibri"/>
          <w:sz w:val="22"/>
          <w:szCs w:val="22"/>
          <w:lang w:eastAsia="en-US"/>
        </w:rPr>
        <w:t>…………..</w:t>
      </w:r>
      <w:r w:rsidRPr="00BC2599">
        <w:rPr>
          <w:rFonts w:eastAsia="Calibri"/>
          <w:sz w:val="22"/>
          <w:szCs w:val="22"/>
          <w:lang w:eastAsia="en-US"/>
        </w:rPr>
        <w:t xml:space="preserve"> przez </w:t>
      </w:r>
      <w:r w:rsidRPr="00BC2599">
        <w:rPr>
          <w:rFonts w:eastAsia="Calibri"/>
          <w:b/>
          <w:sz w:val="22"/>
          <w:szCs w:val="22"/>
          <w:lang w:eastAsia="en-US"/>
        </w:rPr>
        <w:t>Zamawiającego i Wykonawcę</w:t>
      </w:r>
      <w:r w:rsidRPr="00BC2599">
        <w:rPr>
          <w:rFonts w:eastAsia="Calibri"/>
          <w:sz w:val="22"/>
          <w:szCs w:val="22"/>
          <w:lang w:eastAsia="en-US"/>
        </w:rPr>
        <w:t>.</w:t>
      </w:r>
    </w:p>
    <w:p w14:paraId="4BA24D4A" w14:textId="77777777" w:rsidR="004455BE" w:rsidRDefault="00807750" w:rsidP="00807750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BC2599">
        <w:rPr>
          <w:rFonts w:eastAsia="Calibri"/>
          <w:sz w:val="22"/>
          <w:szCs w:val="22"/>
          <w:lang w:eastAsia="en-US"/>
        </w:rPr>
        <w:t xml:space="preserve">         </w:t>
      </w:r>
    </w:p>
    <w:p w14:paraId="2C7BE30E" w14:textId="77777777" w:rsidR="00D51E21" w:rsidRDefault="00D51E21" w:rsidP="00D51E21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Pojazd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 przedstawiony do odbioru został wykonany / </w:t>
      </w:r>
      <w:r w:rsidR="00807750" w:rsidRPr="00DD2AFB">
        <w:rPr>
          <w:rFonts w:eastAsia="Calibri"/>
          <w:sz w:val="22"/>
          <w:szCs w:val="22"/>
          <w:lang w:eastAsia="en-US"/>
        </w:rPr>
        <w:t>nie wykonany</w:t>
      </w:r>
      <w:r w:rsidR="00807750" w:rsidRPr="00DD2AFB">
        <w:rPr>
          <w:rFonts w:eastAsia="Calibri"/>
          <w:sz w:val="22"/>
          <w:szCs w:val="22"/>
          <w:vertAlign w:val="superscript"/>
          <w:lang w:eastAsia="en-US"/>
        </w:rPr>
        <w:t>1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 zgodnie</w:t>
      </w:r>
      <w:r w:rsidR="00807750">
        <w:rPr>
          <w:rFonts w:eastAsia="Calibri"/>
          <w:sz w:val="22"/>
          <w:szCs w:val="22"/>
          <w:lang w:eastAsia="en-US"/>
        </w:rPr>
        <w:t xml:space="preserve"> 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z </w:t>
      </w:r>
      <w:r w:rsidR="00807750">
        <w:rPr>
          <w:rFonts w:eastAsia="Calibri"/>
          <w:sz w:val="22"/>
          <w:szCs w:val="22"/>
          <w:lang w:eastAsia="en-US"/>
        </w:rPr>
        <w:t>Opisem Przedmiotu Zamówienia przedstawionym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 przez </w:t>
      </w:r>
      <w:r w:rsidR="00807750" w:rsidRPr="00BC2599">
        <w:rPr>
          <w:rFonts w:eastAsia="Calibri"/>
          <w:b/>
          <w:sz w:val="22"/>
          <w:szCs w:val="22"/>
          <w:lang w:eastAsia="en-US"/>
        </w:rPr>
        <w:t>Zamawiającego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 (załącznik Nr </w:t>
      </w:r>
      <w:r w:rsidR="00807750">
        <w:rPr>
          <w:rFonts w:eastAsia="Calibri"/>
          <w:sz w:val="22"/>
          <w:szCs w:val="22"/>
          <w:lang w:eastAsia="en-US"/>
        </w:rPr>
        <w:t>1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 do Umowy </w:t>
      </w:r>
      <w:r w:rsidR="00F77178">
        <w:rPr>
          <w:rFonts w:eastAsia="Calibri"/>
          <w:sz w:val="22"/>
          <w:szCs w:val="22"/>
          <w:lang w:eastAsia="en-US"/>
        </w:rPr>
        <w:t>…………………………..</w:t>
      </w:r>
      <w:r w:rsidR="00807750">
        <w:rPr>
          <w:rFonts w:eastAsia="Calibri"/>
          <w:sz w:val="22"/>
          <w:szCs w:val="22"/>
          <w:lang w:eastAsia="en-US"/>
        </w:rPr>
        <w:t>)</w:t>
      </w:r>
      <w:r w:rsidR="00807750" w:rsidRPr="00BC2599">
        <w:rPr>
          <w:rFonts w:eastAsia="Calibri"/>
          <w:sz w:val="22"/>
          <w:szCs w:val="22"/>
          <w:lang w:eastAsia="en-US"/>
        </w:rPr>
        <w:t>.</w:t>
      </w:r>
    </w:p>
    <w:p w14:paraId="27C25B64" w14:textId="77777777" w:rsidR="00807750" w:rsidRPr="00D075CF" w:rsidRDefault="00807750" w:rsidP="00D51E21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BC2599">
        <w:rPr>
          <w:rFonts w:eastAsia="Calibri"/>
          <w:sz w:val="22"/>
          <w:szCs w:val="22"/>
          <w:lang w:eastAsia="en-US"/>
        </w:rPr>
        <w:t xml:space="preserve">Odbiory </w:t>
      </w:r>
      <w:r w:rsidR="00E96BCC">
        <w:rPr>
          <w:rFonts w:eastAsia="Calibri"/>
          <w:sz w:val="22"/>
          <w:szCs w:val="22"/>
          <w:lang w:eastAsia="en-US"/>
        </w:rPr>
        <w:t xml:space="preserve">częściowe </w:t>
      </w:r>
      <w:r w:rsidRPr="00BC2599">
        <w:rPr>
          <w:rFonts w:eastAsia="Calibri"/>
          <w:sz w:val="22"/>
          <w:szCs w:val="22"/>
          <w:lang w:eastAsia="en-US"/>
        </w:rPr>
        <w:t>poszcze</w:t>
      </w:r>
      <w:r w:rsidR="00E96BCC">
        <w:rPr>
          <w:rFonts w:eastAsia="Calibri"/>
          <w:sz w:val="22"/>
          <w:szCs w:val="22"/>
          <w:lang w:eastAsia="en-US"/>
        </w:rPr>
        <w:t>gólnych zespołów i podzespołów P</w:t>
      </w:r>
      <w:r w:rsidRPr="00BC2599">
        <w:rPr>
          <w:rFonts w:eastAsia="Calibri"/>
          <w:sz w:val="22"/>
          <w:szCs w:val="22"/>
          <w:lang w:eastAsia="en-US"/>
        </w:rPr>
        <w:t>ojazdu zostały przeprowadzone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BC2599">
        <w:rPr>
          <w:rFonts w:eastAsia="Calibri"/>
          <w:sz w:val="22"/>
          <w:szCs w:val="22"/>
          <w:lang w:eastAsia="en-US"/>
        </w:rPr>
        <w:t xml:space="preserve">/ </w:t>
      </w:r>
      <w:r w:rsidRPr="00DD2AFB">
        <w:rPr>
          <w:rFonts w:eastAsia="Calibri"/>
          <w:sz w:val="22"/>
          <w:szCs w:val="22"/>
          <w:lang w:eastAsia="en-US"/>
        </w:rPr>
        <w:t>nie zostały przeprowadzone</w:t>
      </w:r>
      <w:r w:rsidRPr="00DD2AFB">
        <w:rPr>
          <w:rFonts w:eastAsia="Calibri"/>
          <w:sz w:val="22"/>
          <w:szCs w:val="22"/>
          <w:vertAlign w:val="superscript"/>
          <w:lang w:eastAsia="en-US"/>
        </w:rPr>
        <w:t>1</w:t>
      </w:r>
      <w:r w:rsidRPr="00BC2599">
        <w:rPr>
          <w:rFonts w:eastAsia="Calibri"/>
          <w:sz w:val="22"/>
          <w:szCs w:val="22"/>
          <w:lang w:eastAsia="en-US"/>
        </w:rPr>
        <w:t xml:space="preserve"> przez uprawnione osoby </w:t>
      </w:r>
      <w:r w:rsidRPr="00BC2599">
        <w:rPr>
          <w:rFonts w:eastAsia="Calibri"/>
          <w:b/>
          <w:sz w:val="22"/>
          <w:szCs w:val="22"/>
          <w:lang w:eastAsia="en-US"/>
        </w:rPr>
        <w:t xml:space="preserve">Zamawiającego, </w:t>
      </w:r>
      <w:r w:rsidRPr="00BC2599">
        <w:rPr>
          <w:rFonts w:eastAsia="Calibri"/>
          <w:sz w:val="22"/>
          <w:szCs w:val="22"/>
          <w:lang w:eastAsia="en-US"/>
        </w:rPr>
        <w:t>zgodnie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BC2599">
        <w:rPr>
          <w:rFonts w:eastAsia="Calibri"/>
          <w:sz w:val="22"/>
          <w:szCs w:val="22"/>
          <w:lang w:eastAsia="en-US"/>
        </w:rPr>
        <w:t>z</w:t>
      </w:r>
      <w:r w:rsidR="00E96BCC">
        <w:rPr>
          <w:rFonts w:eastAsia="Calibri"/>
          <w:sz w:val="22"/>
          <w:szCs w:val="22"/>
          <w:lang w:eastAsia="en-US"/>
        </w:rPr>
        <w:t xml:space="preserve"> postanowieniami </w:t>
      </w:r>
      <w:r w:rsidR="00952849">
        <w:rPr>
          <w:rFonts w:eastAsia="Calibri"/>
          <w:sz w:val="22"/>
          <w:szCs w:val="22"/>
          <w:lang w:eastAsia="en-US"/>
        </w:rPr>
        <w:br/>
        <w:t xml:space="preserve">§ 4 ust. 4 </w:t>
      </w:r>
      <w:r w:rsidR="00E96BCC">
        <w:rPr>
          <w:rFonts w:eastAsia="Calibri"/>
          <w:sz w:val="22"/>
          <w:szCs w:val="22"/>
          <w:lang w:eastAsia="en-US"/>
        </w:rPr>
        <w:t>Umowy</w:t>
      </w:r>
      <w:r>
        <w:rPr>
          <w:rFonts w:eastAsia="Calibri"/>
          <w:b/>
          <w:sz w:val="22"/>
          <w:szCs w:val="22"/>
          <w:lang w:eastAsia="en-US"/>
        </w:rPr>
        <w:t>.</w:t>
      </w:r>
    </w:p>
    <w:p w14:paraId="6638D3DB" w14:textId="77777777" w:rsidR="00E96BCC" w:rsidRDefault="00E96BCC" w:rsidP="00D51E21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2D24722B" w14:textId="77777777" w:rsidR="00952849" w:rsidRPr="008D6702" w:rsidRDefault="00952849" w:rsidP="00952849">
      <w:pPr>
        <w:tabs>
          <w:tab w:val="left" w:leader="dot" w:pos="3542"/>
        </w:tabs>
        <w:spacing w:line="360" w:lineRule="auto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Odbierany P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ojazd posiada / </w:t>
      </w:r>
      <w:r w:rsidR="00807750" w:rsidRPr="00DD2AFB">
        <w:rPr>
          <w:rFonts w:eastAsia="Calibri"/>
          <w:sz w:val="22"/>
          <w:szCs w:val="22"/>
          <w:lang w:eastAsia="en-US"/>
        </w:rPr>
        <w:t>nie posiada</w:t>
      </w:r>
      <w:r w:rsidR="00807750" w:rsidRPr="00DD2AFB">
        <w:rPr>
          <w:rFonts w:eastAsia="Calibri"/>
          <w:sz w:val="22"/>
          <w:szCs w:val="22"/>
          <w:vertAlign w:val="superscript"/>
          <w:lang w:eastAsia="en-US"/>
        </w:rPr>
        <w:t>1</w:t>
      </w:r>
      <w:r w:rsidR="00807750" w:rsidRPr="00BC2599">
        <w:rPr>
          <w:rFonts w:eastAsia="Calibri"/>
          <w:sz w:val="22"/>
          <w:szCs w:val="22"/>
          <w:lang w:eastAsia="en-US"/>
        </w:rPr>
        <w:t xml:space="preserve"> </w:t>
      </w:r>
      <w:r w:rsidRPr="006C6FDE">
        <w:rPr>
          <w:color w:val="000000"/>
          <w:sz w:val="22"/>
          <w:szCs w:val="22"/>
        </w:rPr>
        <w:t>Pojazd posiada</w:t>
      </w:r>
      <w:r>
        <w:rPr>
          <w:color w:val="000000"/>
          <w:sz w:val="22"/>
          <w:szCs w:val="22"/>
        </w:rPr>
        <w:t xml:space="preserve"> </w:t>
      </w:r>
      <w:r w:rsidRPr="008D6702">
        <w:rPr>
          <w:sz w:val="22"/>
          <w:szCs w:val="22"/>
        </w:rPr>
        <w:t xml:space="preserve">aktualne „Świadectwo Homologacji Typu Pojazdu lub Świadectwo Homologacji Typu WE Pojazdu” na dzień złożenia oferty, wydane zgodnie </w:t>
      </w:r>
      <w:r>
        <w:rPr>
          <w:sz w:val="22"/>
          <w:szCs w:val="22"/>
        </w:rPr>
        <w:br/>
      </w:r>
      <w:r w:rsidRPr="008D6702">
        <w:rPr>
          <w:sz w:val="22"/>
          <w:szCs w:val="22"/>
        </w:rPr>
        <w:t>z Rozporządzeniem Ministra Transportu, Budownictwa i Gospodarki Morskiej z dnia 25 marca 2013 r. w sprawie homologacji typu pojazdów samochodowych i przyczep oraz ich przedmiotów wyposażenia lub części (t. j. Dz. U. z 2015 r., poz. 1475) wraz z załącznikami, potwierdzające bezwarunkowe udzielenie homologacji</w:t>
      </w:r>
    </w:p>
    <w:p w14:paraId="6A3CADE4" w14:textId="77777777" w:rsidR="00952849" w:rsidRDefault="00952849" w:rsidP="00952849">
      <w:pPr>
        <w:tabs>
          <w:tab w:val="left" w:leader="dot" w:pos="3542"/>
        </w:tabs>
        <w:jc w:val="both"/>
        <w:rPr>
          <w:color w:val="000000"/>
          <w:sz w:val="22"/>
          <w:szCs w:val="22"/>
        </w:rPr>
      </w:pPr>
    </w:p>
    <w:p w14:paraId="34E7EE9A" w14:textId="77777777" w:rsidR="00952849" w:rsidRDefault="00952849" w:rsidP="00952849">
      <w:pPr>
        <w:tabs>
          <w:tab w:val="left" w:leader="dot" w:pos="3542"/>
        </w:tabs>
        <w:jc w:val="both"/>
        <w:rPr>
          <w:color w:val="000000"/>
          <w:sz w:val="22"/>
          <w:szCs w:val="22"/>
        </w:rPr>
      </w:pPr>
    </w:p>
    <w:p w14:paraId="40B95D91" w14:textId="77777777" w:rsidR="00952849" w:rsidRDefault="00952849" w:rsidP="00952849">
      <w:pPr>
        <w:tabs>
          <w:tab w:val="left" w:leader="dot" w:pos="3542"/>
        </w:tabs>
        <w:spacing w:line="360" w:lineRule="auto"/>
        <w:jc w:val="both"/>
        <w:rPr>
          <w:color w:val="000000"/>
          <w:sz w:val="22"/>
          <w:szCs w:val="22"/>
        </w:rPr>
      </w:pPr>
      <w:r w:rsidRPr="008D6702">
        <w:rPr>
          <w:color w:val="000000"/>
          <w:sz w:val="22"/>
          <w:szCs w:val="22"/>
        </w:rPr>
        <w:lastRenderedPageBreak/>
        <w:t xml:space="preserve">Pojazd jest </w:t>
      </w:r>
      <w:r>
        <w:rPr>
          <w:color w:val="000000"/>
          <w:sz w:val="22"/>
          <w:szCs w:val="22"/>
        </w:rPr>
        <w:t xml:space="preserve">wyposażony i </w:t>
      </w:r>
      <w:r w:rsidRPr="008D6702">
        <w:rPr>
          <w:color w:val="000000"/>
          <w:sz w:val="22"/>
          <w:szCs w:val="22"/>
        </w:rPr>
        <w:t xml:space="preserve">oznakowany w sposób określony w przepisach </w:t>
      </w:r>
      <w:r>
        <w:rPr>
          <w:color w:val="000000"/>
          <w:sz w:val="22"/>
          <w:szCs w:val="22"/>
        </w:rPr>
        <w:br/>
      </w:r>
      <w:r w:rsidRPr="008D6702">
        <w:rPr>
          <w:color w:val="000000"/>
          <w:sz w:val="22"/>
          <w:szCs w:val="22"/>
        </w:rPr>
        <w:t>w sprawie warunków technicznych pojazdów oraz zakresu ich</w:t>
      </w:r>
      <w:r>
        <w:rPr>
          <w:color w:val="000000"/>
          <w:sz w:val="22"/>
          <w:szCs w:val="22"/>
        </w:rPr>
        <w:t xml:space="preserve"> </w:t>
      </w:r>
      <w:r w:rsidRPr="008D6702">
        <w:rPr>
          <w:color w:val="000000"/>
          <w:sz w:val="22"/>
          <w:szCs w:val="22"/>
        </w:rPr>
        <w:t xml:space="preserve">niezbędnego wyposażenia </w:t>
      </w:r>
      <w:r>
        <w:rPr>
          <w:color w:val="000000"/>
          <w:sz w:val="22"/>
          <w:szCs w:val="22"/>
        </w:rPr>
        <w:br/>
        <w:t>(Dz. U. z 2024 r., poz. 502).</w:t>
      </w:r>
    </w:p>
    <w:p w14:paraId="2247526D" w14:textId="77777777" w:rsidR="00807750" w:rsidRDefault="00807750" w:rsidP="00952849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</w:p>
    <w:p w14:paraId="2531F5C4" w14:textId="77777777" w:rsidR="00807750" w:rsidRDefault="00807750" w:rsidP="00807750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BC2599">
        <w:rPr>
          <w:rFonts w:eastAsia="Calibri"/>
          <w:sz w:val="22"/>
          <w:szCs w:val="22"/>
          <w:lang w:eastAsia="en-US"/>
        </w:rPr>
        <w:t>Stwierdza się, że po próbach stacjonarnych,</w:t>
      </w:r>
      <w:r>
        <w:rPr>
          <w:rFonts w:eastAsia="Calibri"/>
          <w:sz w:val="22"/>
          <w:szCs w:val="22"/>
          <w:lang w:eastAsia="en-US"/>
        </w:rPr>
        <w:t xml:space="preserve"> przeprowadzono jazdy próbne</w:t>
      </w:r>
      <w:r w:rsidRPr="00BC2599">
        <w:rPr>
          <w:rFonts w:eastAsia="Calibri"/>
          <w:sz w:val="22"/>
          <w:szCs w:val="22"/>
          <w:lang w:eastAsia="en-US"/>
        </w:rPr>
        <w:t xml:space="preserve"> na trasie</w:t>
      </w:r>
      <w:r>
        <w:rPr>
          <w:rFonts w:eastAsia="Calibri"/>
          <w:sz w:val="22"/>
          <w:szCs w:val="22"/>
          <w:lang w:eastAsia="en-US"/>
        </w:rPr>
        <w:t>:</w:t>
      </w:r>
    </w:p>
    <w:p w14:paraId="08AE35B3" w14:textId="77777777" w:rsidR="00807750" w:rsidRDefault="00807750" w:rsidP="00807750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…………………………………………………………. o długości ……………………..</w:t>
      </w:r>
    </w:p>
    <w:p w14:paraId="1E4ED12C" w14:textId="77777777" w:rsidR="00807750" w:rsidRDefault="00807750" w:rsidP="00807750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</w:t>
      </w:r>
      <w:r w:rsidRPr="00BC2599">
        <w:rPr>
          <w:rFonts w:eastAsia="Calibri"/>
          <w:sz w:val="22"/>
          <w:szCs w:val="22"/>
          <w:lang w:eastAsia="en-US"/>
        </w:rPr>
        <w:t xml:space="preserve">szystkie urządzenia pracowały prawidłowo </w:t>
      </w:r>
      <w:r w:rsidRPr="00DD2AFB">
        <w:rPr>
          <w:rFonts w:eastAsia="Calibri"/>
          <w:sz w:val="22"/>
          <w:szCs w:val="22"/>
          <w:lang w:eastAsia="en-US"/>
        </w:rPr>
        <w:t>/ nie prawidłowo</w:t>
      </w:r>
      <w:r w:rsidRPr="00DD2AFB">
        <w:rPr>
          <w:rFonts w:eastAsia="Calibri"/>
          <w:sz w:val="22"/>
          <w:szCs w:val="22"/>
          <w:vertAlign w:val="superscript"/>
          <w:lang w:eastAsia="en-US"/>
        </w:rPr>
        <w:t>1</w:t>
      </w:r>
      <w:r w:rsidRPr="00DD2AFB"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14:paraId="50BB40DA" w14:textId="77777777" w:rsidR="00807750" w:rsidRDefault="00807750" w:rsidP="00807750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Protoko</w:t>
      </w:r>
      <w:r w:rsidRPr="00BC2599">
        <w:rPr>
          <w:rFonts w:eastAsia="Calibri"/>
          <w:sz w:val="22"/>
          <w:szCs w:val="22"/>
          <w:lang w:eastAsia="en-US"/>
        </w:rPr>
        <w:t>ł</w:t>
      </w:r>
      <w:r>
        <w:rPr>
          <w:rFonts w:eastAsia="Calibri"/>
          <w:sz w:val="22"/>
          <w:szCs w:val="22"/>
          <w:lang w:eastAsia="en-US"/>
        </w:rPr>
        <w:t>y</w:t>
      </w:r>
      <w:r w:rsidRPr="00BC2599">
        <w:rPr>
          <w:rFonts w:eastAsia="Calibri"/>
          <w:sz w:val="22"/>
          <w:szCs w:val="22"/>
          <w:lang w:eastAsia="en-US"/>
        </w:rPr>
        <w:t xml:space="preserve"> z prób stacjonarnych i jazdy próbnej stanowią załączniki do niniejszego Protokołu.</w:t>
      </w:r>
    </w:p>
    <w:p w14:paraId="3AB3CA0E" w14:textId="77777777" w:rsidR="00807750" w:rsidRPr="00DD2AFB" w:rsidRDefault="00807750" w:rsidP="00807750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16"/>
          <w:szCs w:val="22"/>
          <w:lang w:eastAsia="en-US"/>
        </w:rPr>
      </w:pPr>
    </w:p>
    <w:p w14:paraId="1E5B5347" w14:textId="2D87990F" w:rsidR="00952849" w:rsidRPr="008D6702" w:rsidRDefault="00807750" w:rsidP="00952849">
      <w:pPr>
        <w:tabs>
          <w:tab w:val="left" w:leader="dot" w:pos="3542"/>
        </w:tabs>
        <w:spacing w:line="360" w:lineRule="auto"/>
        <w:jc w:val="both"/>
        <w:rPr>
          <w:color w:val="000000"/>
          <w:sz w:val="22"/>
          <w:szCs w:val="22"/>
        </w:rPr>
      </w:pPr>
      <w:r w:rsidRPr="00BC2599">
        <w:rPr>
          <w:rFonts w:eastAsia="Calibri"/>
          <w:sz w:val="22"/>
          <w:szCs w:val="22"/>
          <w:lang w:eastAsia="en-US"/>
        </w:rPr>
        <w:t xml:space="preserve">Wraz z odbieranym </w:t>
      </w:r>
      <w:r w:rsidR="00661C14">
        <w:rPr>
          <w:rFonts w:eastAsia="Calibri"/>
          <w:sz w:val="22"/>
          <w:szCs w:val="22"/>
          <w:lang w:eastAsia="en-US"/>
        </w:rPr>
        <w:t>P</w:t>
      </w:r>
      <w:r w:rsidRPr="00BC2599">
        <w:rPr>
          <w:rFonts w:eastAsia="Calibri"/>
          <w:sz w:val="22"/>
          <w:szCs w:val="22"/>
          <w:lang w:eastAsia="en-US"/>
        </w:rPr>
        <w:t>ojazdem Wykonawca przekaza</w:t>
      </w:r>
      <w:r>
        <w:rPr>
          <w:rFonts w:eastAsia="Calibri"/>
          <w:sz w:val="22"/>
          <w:szCs w:val="22"/>
          <w:lang w:eastAsia="en-US"/>
        </w:rPr>
        <w:t>ł</w:t>
      </w:r>
      <w:r w:rsidR="00952849">
        <w:rPr>
          <w:rFonts w:eastAsia="Calibri"/>
          <w:sz w:val="22"/>
          <w:szCs w:val="22"/>
          <w:lang w:eastAsia="en-US"/>
        </w:rPr>
        <w:t xml:space="preserve"> </w:t>
      </w:r>
      <w:r w:rsidR="00952849" w:rsidRPr="00871AF0">
        <w:rPr>
          <w:color w:val="000000"/>
          <w:sz w:val="22"/>
          <w:szCs w:val="22"/>
        </w:rPr>
        <w:t>Zamawiającemu:</w:t>
      </w:r>
      <w:r w:rsidR="00952849">
        <w:rPr>
          <w:color w:val="000000"/>
          <w:sz w:val="22"/>
          <w:szCs w:val="22"/>
        </w:rPr>
        <w:t xml:space="preserve"> d</w:t>
      </w:r>
      <w:r w:rsidR="00952849" w:rsidRPr="006C6FDE">
        <w:rPr>
          <w:color w:val="000000"/>
          <w:sz w:val="22"/>
          <w:szCs w:val="22"/>
        </w:rPr>
        <w:t>okumenty wymagane zgodnie z § 5 ust.1 Umowy wraz z licencją,</w:t>
      </w:r>
      <w:r w:rsidR="00952849">
        <w:rPr>
          <w:color w:val="000000"/>
          <w:sz w:val="22"/>
          <w:szCs w:val="22"/>
        </w:rPr>
        <w:t xml:space="preserve"> oprogramowanie dla Pojazdu</w:t>
      </w:r>
      <w:r w:rsidR="00952849" w:rsidRPr="006C6FDE">
        <w:rPr>
          <w:color w:val="000000"/>
          <w:sz w:val="22"/>
          <w:szCs w:val="22"/>
        </w:rPr>
        <w:t xml:space="preserve"> według najnowszej wersji wraz z licencją oraz instru</w:t>
      </w:r>
      <w:r w:rsidR="00952849">
        <w:rPr>
          <w:color w:val="000000"/>
          <w:sz w:val="22"/>
          <w:szCs w:val="22"/>
        </w:rPr>
        <w:t xml:space="preserve">kcjami obsługi w języku polskim. </w:t>
      </w:r>
    </w:p>
    <w:p w14:paraId="30969C9E" w14:textId="77777777" w:rsidR="00807750" w:rsidRPr="00BC2599" w:rsidRDefault="00807750" w:rsidP="00807750">
      <w:pPr>
        <w:widowControl/>
        <w:autoSpaceDE/>
        <w:autoSpaceDN/>
        <w:adjustRightInd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D031A5D" w14:textId="77777777" w:rsidR="00807750" w:rsidRDefault="00807750" w:rsidP="00807750">
      <w:pPr>
        <w:widowControl/>
        <w:autoSpaceDE/>
        <w:autoSpaceDN/>
        <w:adjustRightInd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</w:t>
      </w:r>
      <w:r w:rsidRPr="00BC2599">
        <w:rPr>
          <w:rFonts w:eastAsia="Calibri"/>
          <w:sz w:val="22"/>
          <w:szCs w:val="22"/>
          <w:lang w:eastAsia="en-US"/>
        </w:rPr>
        <w:t>ojazd jest kompletny, sprawny</w:t>
      </w:r>
      <w:r>
        <w:rPr>
          <w:rFonts w:eastAsia="Calibri"/>
          <w:sz w:val="22"/>
          <w:szCs w:val="22"/>
          <w:lang w:eastAsia="en-US"/>
        </w:rPr>
        <w:t xml:space="preserve"> technicznie, </w:t>
      </w:r>
      <w:r w:rsidRPr="00BC2599">
        <w:rPr>
          <w:rFonts w:eastAsia="Calibri"/>
          <w:sz w:val="22"/>
          <w:szCs w:val="22"/>
          <w:lang w:eastAsia="en-US"/>
        </w:rPr>
        <w:t>został należycie wykonany</w:t>
      </w:r>
      <w:r>
        <w:rPr>
          <w:rFonts w:eastAsia="Calibri"/>
          <w:sz w:val="22"/>
          <w:szCs w:val="22"/>
          <w:lang w:eastAsia="en-US"/>
        </w:rPr>
        <w:t xml:space="preserve"> i</w:t>
      </w:r>
      <w:r w:rsidRPr="00BC2599">
        <w:rPr>
          <w:rFonts w:eastAsia="Calibri"/>
          <w:sz w:val="22"/>
          <w:szCs w:val="22"/>
          <w:lang w:eastAsia="en-US"/>
        </w:rPr>
        <w:t xml:space="preserve"> jest zdolny do </w:t>
      </w:r>
      <w:r w:rsidRPr="00DD2AFB">
        <w:rPr>
          <w:rFonts w:eastAsia="Calibri"/>
          <w:sz w:val="22"/>
          <w:szCs w:val="22"/>
          <w:lang w:eastAsia="en-US"/>
        </w:rPr>
        <w:t>użycia zgodnie z jego przeznaczeniem / pojazd nie został odebrany z uwagi na następujące braki</w:t>
      </w:r>
      <w:r>
        <w:rPr>
          <w:rFonts w:eastAsia="Calibri"/>
          <w:sz w:val="22"/>
          <w:szCs w:val="22"/>
          <w:lang w:eastAsia="en-US"/>
        </w:rPr>
        <w:t>:……………………………….</w:t>
      </w:r>
      <w:r w:rsidRPr="00DD2AFB">
        <w:rPr>
          <w:rFonts w:eastAsia="Calibri"/>
          <w:sz w:val="22"/>
          <w:szCs w:val="22"/>
          <w:vertAlign w:val="superscript"/>
          <w:lang w:eastAsia="en-US"/>
        </w:rPr>
        <w:t>1</w:t>
      </w:r>
      <w:r w:rsidRPr="00DD2AFB">
        <w:rPr>
          <w:rFonts w:eastAsia="Calibri"/>
          <w:sz w:val="22"/>
          <w:szCs w:val="22"/>
          <w:lang w:eastAsia="en-US"/>
        </w:rPr>
        <w:t>.</w:t>
      </w:r>
      <w:r w:rsidRPr="00BC2599">
        <w:rPr>
          <w:rFonts w:eastAsia="Calibri"/>
          <w:sz w:val="22"/>
          <w:szCs w:val="22"/>
          <w:lang w:eastAsia="en-US"/>
        </w:rPr>
        <w:t xml:space="preserve"> </w:t>
      </w:r>
    </w:p>
    <w:p w14:paraId="1B1727C5" w14:textId="77777777" w:rsidR="00807750" w:rsidRPr="00DD2AFB" w:rsidRDefault="00807750" w:rsidP="00807750">
      <w:pPr>
        <w:widowControl/>
        <w:autoSpaceDE/>
        <w:autoSpaceDN/>
        <w:adjustRightInd/>
        <w:spacing w:line="360" w:lineRule="auto"/>
        <w:contextualSpacing/>
        <w:jc w:val="both"/>
        <w:rPr>
          <w:rFonts w:eastAsia="Calibri"/>
          <w:b/>
          <w:sz w:val="16"/>
          <w:szCs w:val="22"/>
          <w:lang w:eastAsia="en-US"/>
        </w:rPr>
      </w:pPr>
    </w:p>
    <w:p w14:paraId="625D7D11" w14:textId="77777777" w:rsidR="00807750" w:rsidRPr="004C050D" w:rsidRDefault="00807750" w:rsidP="00807750">
      <w:pPr>
        <w:widowControl/>
        <w:autoSpaceDE/>
        <w:autoSpaceDN/>
        <w:adjustRightInd/>
        <w:spacing w:line="360" w:lineRule="auto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4C050D">
        <w:rPr>
          <w:rFonts w:eastAsia="Calibri"/>
          <w:b/>
          <w:sz w:val="22"/>
          <w:szCs w:val="22"/>
          <w:lang w:eastAsia="en-US"/>
        </w:rPr>
        <w:t>Pozostałe uwagi:</w:t>
      </w:r>
    </w:p>
    <w:p w14:paraId="3793E079" w14:textId="77777777" w:rsidR="00807750" w:rsidRDefault="00807750" w:rsidP="00807750">
      <w:pPr>
        <w:widowControl/>
        <w:autoSpaceDE/>
        <w:autoSpaceDN/>
        <w:adjustRightInd/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.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</w:t>
      </w:r>
    </w:p>
    <w:p w14:paraId="3F175FFE" w14:textId="77777777" w:rsidR="004455BE" w:rsidRDefault="004455BE" w:rsidP="00807750">
      <w:pPr>
        <w:widowControl/>
        <w:autoSpaceDE/>
        <w:autoSpaceDN/>
        <w:adjustRightInd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ECA6B89" w14:textId="77777777" w:rsidR="00D51E21" w:rsidRDefault="00D51E21" w:rsidP="00D51E21">
      <w:pPr>
        <w:widowControl/>
        <w:autoSpaceDE/>
        <w:autoSpaceDN/>
        <w:adjustRightInd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368C65EC" w14:textId="77777777" w:rsidR="00807750" w:rsidRDefault="00807750" w:rsidP="00D51E21">
      <w:pPr>
        <w:widowControl/>
        <w:autoSpaceDE/>
        <w:autoSpaceDN/>
        <w:adjustRightInd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BC2599">
        <w:rPr>
          <w:rFonts w:eastAsia="Calibri"/>
          <w:sz w:val="22"/>
          <w:szCs w:val="22"/>
          <w:lang w:eastAsia="en-US"/>
        </w:rPr>
        <w:t xml:space="preserve">Niniejszy protokół został sporządzony w </w:t>
      </w:r>
      <w:r>
        <w:rPr>
          <w:rFonts w:eastAsia="Calibri"/>
          <w:sz w:val="22"/>
          <w:szCs w:val="22"/>
          <w:lang w:eastAsia="en-US"/>
        </w:rPr>
        <w:t>3</w:t>
      </w:r>
      <w:r w:rsidRPr="00BC2599">
        <w:rPr>
          <w:rFonts w:eastAsia="Calibri"/>
          <w:sz w:val="22"/>
          <w:szCs w:val="22"/>
          <w:lang w:eastAsia="en-US"/>
        </w:rPr>
        <w:t xml:space="preserve"> jednobrzmiących egzemplarzach</w:t>
      </w:r>
      <w:r>
        <w:rPr>
          <w:rFonts w:eastAsia="Calibri"/>
          <w:sz w:val="22"/>
          <w:szCs w:val="22"/>
          <w:lang w:eastAsia="en-US"/>
        </w:rPr>
        <w:t xml:space="preserve">, po jednym egzemplarzu dla Wykonawcy, </w:t>
      </w:r>
      <w:r w:rsidR="001F014F">
        <w:rPr>
          <w:rFonts w:eastAsia="Calibri"/>
          <w:sz w:val="22"/>
          <w:szCs w:val="22"/>
          <w:lang w:eastAsia="en-US"/>
        </w:rPr>
        <w:t>Operatora</w:t>
      </w:r>
      <w:r>
        <w:rPr>
          <w:rFonts w:eastAsia="Calibri"/>
          <w:sz w:val="22"/>
          <w:szCs w:val="22"/>
          <w:lang w:eastAsia="en-US"/>
        </w:rPr>
        <w:t xml:space="preserve"> i Zamawiającego</w:t>
      </w:r>
      <w:r w:rsidRPr="00BC2599">
        <w:rPr>
          <w:rFonts w:eastAsia="Calibri"/>
          <w:sz w:val="22"/>
          <w:szCs w:val="22"/>
          <w:lang w:eastAsia="en-US"/>
        </w:rPr>
        <w:t>.</w:t>
      </w:r>
    </w:p>
    <w:p w14:paraId="432EF204" w14:textId="77777777" w:rsidR="00807750" w:rsidRPr="00BC2599" w:rsidRDefault="00807750" w:rsidP="00807750">
      <w:pPr>
        <w:widowControl/>
        <w:autoSpaceDE/>
        <w:autoSpaceDN/>
        <w:adjustRightInd/>
        <w:spacing w:line="360" w:lineRule="auto"/>
        <w:ind w:firstLine="540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8"/>
        <w:gridCol w:w="3119"/>
      </w:tblGrid>
      <w:tr w:rsidR="00807750" w14:paraId="40403413" w14:textId="77777777" w:rsidTr="004633AC">
        <w:tc>
          <w:tcPr>
            <w:tcW w:w="3117" w:type="dxa"/>
          </w:tcPr>
          <w:p w14:paraId="7B0750C7" w14:textId="77777777" w:rsidR="00807750" w:rsidRPr="00D075CF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75CF">
              <w:rPr>
                <w:rFonts w:eastAsia="Calibri"/>
                <w:b/>
                <w:sz w:val="22"/>
                <w:szCs w:val="22"/>
                <w:lang w:eastAsia="en-US"/>
              </w:rPr>
              <w:t>Zamawiający:</w:t>
            </w:r>
          </w:p>
        </w:tc>
        <w:tc>
          <w:tcPr>
            <w:tcW w:w="3118" w:type="dxa"/>
          </w:tcPr>
          <w:p w14:paraId="62B2CD83" w14:textId="77777777" w:rsidR="00807750" w:rsidRPr="00D075CF" w:rsidRDefault="001F014F" w:rsidP="004633AC">
            <w:pPr>
              <w:widowControl/>
              <w:autoSpaceDE/>
              <w:autoSpaceDN/>
              <w:adjustRightInd/>
              <w:spacing w:after="200" w:line="48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Operator</w:t>
            </w:r>
            <w:r w:rsidR="00807750" w:rsidRPr="00D075CF">
              <w:rPr>
                <w:rFonts w:eastAsia="Calibri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19" w:type="dxa"/>
          </w:tcPr>
          <w:p w14:paraId="00831819" w14:textId="77777777" w:rsidR="00807750" w:rsidRPr="00D075CF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75CF">
              <w:rPr>
                <w:rFonts w:eastAsia="Calibri"/>
                <w:b/>
                <w:sz w:val="22"/>
                <w:szCs w:val="22"/>
                <w:lang w:eastAsia="en-US"/>
              </w:rPr>
              <w:t>Wykonawca:</w:t>
            </w:r>
          </w:p>
        </w:tc>
      </w:tr>
      <w:tr w:rsidR="00807750" w14:paraId="19199774" w14:textId="77777777" w:rsidTr="004633AC">
        <w:tc>
          <w:tcPr>
            <w:tcW w:w="3117" w:type="dxa"/>
          </w:tcPr>
          <w:p w14:paraId="7A1A9132" w14:textId="77777777" w:rsidR="00807750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……………………………..</w:t>
            </w:r>
          </w:p>
        </w:tc>
        <w:tc>
          <w:tcPr>
            <w:tcW w:w="3118" w:type="dxa"/>
          </w:tcPr>
          <w:p w14:paraId="68411DBA" w14:textId="77777777" w:rsidR="00807750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……………………………..</w:t>
            </w:r>
          </w:p>
        </w:tc>
        <w:tc>
          <w:tcPr>
            <w:tcW w:w="3119" w:type="dxa"/>
          </w:tcPr>
          <w:p w14:paraId="251E5E6F" w14:textId="77777777" w:rsidR="00807750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……………………………..</w:t>
            </w:r>
          </w:p>
        </w:tc>
      </w:tr>
      <w:tr w:rsidR="00807750" w14:paraId="04E84B39" w14:textId="77777777" w:rsidTr="004633AC">
        <w:tc>
          <w:tcPr>
            <w:tcW w:w="3117" w:type="dxa"/>
          </w:tcPr>
          <w:p w14:paraId="05D3E96D" w14:textId="77777777" w:rsidR="00807750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……………………………..</w:t>
            </w:r>
          </w:p>
        </w:tc>
        <w:tc>
          <w:tcPr>
            <w:tcW w:w="3118" w:type="dxa"/>
          </w:tcPr>
          <w:p w14:paraId="2DAEBB7D" w14:textId="77777777" w:rsidR="00807750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……………………………..</w:t>
            </w:r>
          </w:p>
        </w:tc>
        <w:tc>
          <w:tcPr>
            <w:tcW w:w="3119" w:type="dxa"/>
          </w:tcPr>
          <w:p w14:paraId="235B696D" w14:textId="77777777" w:rsidR="00807750" w:rsidRDefault="00807750" w:rsidP="004633AC">
            <w:pPr>
              <w:widowControl/>
              <w:autoSpaceDE/>
              <w:autoSpaceDN/>
              <w:adjustRightInd/>
              <w:spacing w:after="200" w:line="48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……………………………..</w:t>
            </w:r>
          </w:p>
        </w:tc>
      </w:tr>
    </w:tbl>
    <w:p w14:paraId="5E9A8E44" w14:textId="77777777" w:rsidR="00807750" w:rsidRPr="004C050D" w:rsidRDefault="00807750" w:rsidP="0080775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4C050D">
        <w:rPr>
          <w:rFonts w:eastAsia="Calibri"/>
          <w:b/>
          <w:sz w:val="22"/>
          <w:szCs w:val="22"/>
          <w:u w:val="single"/>
          <w:lang w:eastAsia="en-US"/>
        </w:rPr>
        <w:t>Załączniki:</w:t>
      </w:r>
    </w:p>
    <w:p w14:paraId="6A50A842" w14:textId="77777777" w:rsidR="00DE6B60" w:rsidRPr="00807750" w:rsidRDefault="00807750" w:rsidP="00807750"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Protokół z jazdy próbnej z dnia ……………. na trasie …………………………………</w:t>
      </w:r>
    </w:p>
    <w:p w14:paraId="3353D8D9" w14:textId="77777777" w:rsidR="00EF1F84" w:rsidRPr="00D84D62" w:rsidRDefault="00EF1F84" w:rsidP="0044101F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Calibri"/>
          <w:sz w:val="22"/>
          <w:szCs w:val="22"/>
          <w:lang w:eastAsia="en-US"/>
        </w:rPr>
      </w:pPr>
    </w:p>
    <w:p w14:paraId="32B2D3C0" w14:textId="77777777" w:rsidR="003862AD" w:rsidRPr="004455BE" w:rsidRDefault="004455BE" w:rsidP="004455BE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B5165">
        <w:rPr>
          <w:rFonts w:eastAsia="Calibri"/>
          <w:sz w:val="16"/>
          <w:szCs w:val="16"/>
          <w:vertAlign w:val="superscript"/>
          <w:lang w:eastAsia="en-US"/>
        </w:rPr>
        <w:t>1</w:t>
      </w:r>
      <w:r>
        <w:rPr>
          <w:rFonts w:eastAsia="Calibri"/>
          <w:sz w:val="16"/>
          <w:szCs w:val="16"/>
          <w:lang w:eastAsia="en-US"/>
        </w:rPr>
        <w:t xml:space="preserve"> – niepotrzebne s</w:t>
      </w:r>
      <w:r w:rsidRPr="00AB5165">
        <w:rPr>
          <w:rFonts w:eastAsia="Calibri"/>
          <w:sz w:val="16"/>
          <w:szCs w:val="16"/>
          <w:lang w:eastAsia="en-US"/>
        </w:rPr>
        <w:t>kreślić</w:t>
      </w:r>
      <w:r w:rsidRPr="00BC2599">
        <w:rPr>
          <w:rFonts w:eastAsia="Calibri"/>
          <w:sz w:val="22"/>
          <w:szCs w:val="22"/>
          <w:lang w:eastAsia="en-US"/>
        </w:rPr>
        <w:tab/>
      </w:r>
      <w:r w:rsidRPr="00BC2599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 xml:space="preserve">                                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BC2599">
        <w:rPr>
          <w:rFonts w:eastAsia="Calibri"/>
          <w:sz w:val="22"/>
          <w:szCs w:val="22"/>
          <w:lang w:eastAsia="en-US"/>
        </w:rPr>
        <w:tab/>
        <w:t xml:space="preserve">   </w:t>
      </w:r>
      <w:r>
        <w:rPr>
          <w:rFonts w:eastAsia="Calibri"/>
          <w:sz w:val="22"/>
          <w:szCs w:val="22"/>
          <w:lang w:eastAsia="en-US"/>
        </w:rPr>
        <w:t xml:space="preserve">              </w:t>
      </w:r>
    </w:p>
    <w:sectPr w:rsidR="003862AD" w:rsidRPr="004455BE" w:rsidSect="00596105">
      <w:headerReference w:type="default" r:id="rId8"/>
      <w:footerReference w:type="even" r:id="rId9"/>
      <w:footerReference w:type="default" r:id="rId10"/>
      <w:pgSz w:w="11906" w:h="16838"/>
      <w:pgMar w:top="720" w:right="849" w:bottom="1560" w:left="1276" w:header="68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87905" w14:textId="77777777" w:rsidR="00B526BF" w:rsidRDefault="00B526BF">
      <w:r>
        <w:separator/>
      </w:r>
    </w:p>
  </w:endnote>
  <w:endnote w:type="continuationSeparator" w:id="0">
    <w:p w14:paraId="7549E47A" w14:textId="77777777" w:rsidR="00B526BF" w:rsidRDefault="00B5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93403" w14:textId="77777777" w:rsidR="004A32CF" w:rsidRDefault="005B50D4" w:rsidP="00AE02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A32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D27F0" w14:textId="77777777" w:rsidR="004A32CF" w:rsidRDefault="004A32CF" w:rsidP="007657C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00ADC" w14:textId="77777777" w:rsidR="004A32CF" w:rsidRPr="009C5487" w:rsidRDefault="004A32CF" w:rsidP="00175991">
    <w:pPr>
      <w:widowControl/>
      <w:autoSpaceDE/>
      <w:autoSpaceDN/>
      <w:adjustRightInd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5F42F" w14:textId="77777777" w:rsidR="00B526BF" w:rsidRDefault="00B526BF">
      <w:r>
        <w:separator/>
      </w:r>
    </w:p>
  </w:footnote>
  <w:footnote w:type="continuationSeparator" w:id="0">
    <w:p w14:paraId="41B3F5BB" w14:textId="77777777" w:rsidR="00B526BF" w:rsidRDefault="00B5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0C38" w14:textId="77777777" w:rsidR="00203478" w:rsidRDefault="00D51E21">
    <w:pPr>
      <w:pStyle w:val="Nagwek"/>
    </w:pPr>
    <w:r w:rsidRPr="00D51E21">
      <w:rPr>
        <w:noProof/>
      </w:rPr>
      <w:drawing>
        <wp:inline distT="0" distB="0" distL="0" distR="0" wp14:anchorId="4CFC1675" wp14:editId="7DF66D27">
          <wp:extent cx="5760720" cy="608415"/>
          <wp:effectExtent l="19050" t="0" r="0" b="0"/>
          <wp:docPr id="1" name="Obraz 1" descr="ciag-kpo-cu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iag-kpo-cu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19AB6" w14:textId="77777777" w:rsidR="00D075CF" w:rsidRPr="00587285" w:rsidRDefault="00D075CF" w:rsidP="004E3109">
    <w:pPr>
      <w:pStyle w:val="Nagwek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2036"/>
    <w:multiLevelType w:val="singleLevel"/>
    <w:tmpl w:val="C096F260"/>
    <w:lvl w:ilvl="0">
      <w:start w:val="1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1" w15:restartNumberingAfterBreak="0">
    <w:nsid w:val="03B019CC"/>
    <w:multiLevelType w:val="hybridMultilevel"/>
    <w:tmpl w:val="FDE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124E"/>
    <w:multiLevelType w:val="hybridMultilevel"/>
    <w:tmpl w:val="49EA246A"/>
    <w:lvl w:ilvl="0" w:tplc="F43EAE3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111505E5"/>
    <w:multiLevelType w:val="hybridMultilevel"/>
    <w:tmpl w:val="297E3D6A"/>
    <w:lvl w:ilvl="0" w:tplc="9DBCCD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7A758B"/>
    <w:multiLevelType w:val="hybridMultilevel"/>
    <w:tmpl w:val="5D3A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4943"/>
    <w:multiLevelType w:val="hybridMultilevel"/>
    <w:tmpl w:val="8FD67318"/>
    <w:lvl w:ilvl="0" w:tplc="C4FE0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4C70"/>
    <w:multiLevelType w:val="hybridMultilevel"/>
    <w:tmpl w:val="32F8C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92628"/>
    <w:multiLevelType w:val="hybridMultilevel"/>
    <w:tmpl w:val="0DC8F79A"/>
    <w:lvl w:ilvl="0" w:tplc="0415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8" w15:restartNumberingAfterBreak="0">
    <w:nsid w:val="32AE7456"/>
    <w:multiLevelType w:val="hybridMultilevel"/>
    <w:tmpl w:val="BBD8E958"/>
    <w:lvl w:ilvl="0" w:tplc="F92CD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31AF0"/>
    <w:multiLevelType w:val="hybridMultilevel"/>
    <w:tmpl w:val="0BC6132A"/>
    <w:lvl w:ilvl="0" w:tplc="86F83B40">
      <w:start w:val="1"/>
      <w:numFmt w:val="decimal"/>
      <w:lvlText w:val="%1."/>
      <w:lvlJc w:val="left"/>
      <w:pPr>
        <w:ind w:left="786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4C32584"/>
    <w:multiLevelType w:val="hybridMultilevel"/>
    <w:tmpl w:val="672A2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A21E6"/>
    <w:multiLevelType w:val="hybridMultilevel"/>
    <w:tmpl w:val="4014C156"/>
    <w:lvl w:ilvl="0" w:tplc="0A025E1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65E375A9"/>
    <w:multiLevelType w:val="hybridMultilevel"/>
    <w:tmpl w:val="D4902826"/>
    <w:lvl w:ilvl="0" w:tplc="8B68BB08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CAA0D16"/>
    <w:multiLevelType w:val="hybridMultilevel"/>
    <w:tmpl w:val="8104D424"/>
    <w:lvl w:ilvl="0" w:tplc="4036B8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6666B28"/>
    <w:multiLevelType w:val="hybridMultilevel"/>
    <w:tmpl w:val="5D3A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A010E"/>
    <w:multiLevelType w:val="hybridMultilevel"/>
    <w:tmpl w:val="5BCAD93A"/>
    <w:lvl w:ilvl="0" w:tplc="0415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 w16cid:durableId="1726640017">
    <w:abstractNumId w:val="0"/>
  </w:num>
  <w:num w:numId="2" w16cid:durableId="739986846">
    <w:abstractNumId w:val="15"/>
  </w:num>
  <w:num w:numId="3" w16cid:durableId="124741351">
    <w:abstractNumId w:val="7"/>
  </w:num>
  <w:num w:numId="4" w16cid:durableId="1898474424">
    <w:abstractNumId w:val="1"/>
  </w:num>
  <w:num w:numId="5" w16cid:durableId="913471198">
    <w:abstractNumId w:val="9"/>
  </w:num>
  <w:num w:numId="6" w16cid:durableId="124473566">
    <w:abstractNumId w:val="4"/>
  </w:num>
  <w:num w:numId="7" w16cid:durableId="1871139252">
    <w:abstractNumId w:val="2"/>
  </w:num>
  <w:num w:numId="8" w16cid:durableId="1199704767">
    <w:abstractNumId w:val="11"/>
  </w:num>
  <w:num w:numId="9" w16cid:durableId="1126659146">
    <w:abstractNumId w:val="10"/>
  </w:num>
  <w:num w:numId="10" w16cid:durableId="1897668535">
    <w:abstractNumId w:val="8"/>
  </w:num>
  <w:num w:numId="11" w16cid:durableId="1813138588">
    <w:abstractNumId w:val="14"/>
  </w:num>
  <w:num w:numId="12" w16cid:durableId="904727260">
    <w:abstractNumId w:val="6"/>
  </w:num>
  <w:num w:numId="13" w16cid:durableId="1424255281">
    <w:abstractNumId w:val="5"/>
  </w:num>
  <w:num w:numId="14" w16cid:durableId="2073650160">
    <w:abstractNumId w:val="3"/>
  </w:num>
  <w:num w:numId="15" w16cid:durableId="1195580033">
    <w:abstractNumId w:val="13"/>
  </w:num>
  <w:num w:numId="16" w16cid:durableId="535431693">
    <w:abstractNumId w:val="12"/>
  </w:num>
  <w:num w:numId="17" w16cid:durableId="1957001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9344484">
    <w:abstractNumId w:val="8"/>
  </w:num>
  <w:num w:numId="19" w16cid:durableId="1260525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635"/>
    <w:rsid w:val="00001F3E"/>
    <w:rsid w:val="000029BD"/>
    <w:rsid w:val="000113BB"/>
    <w:rsid w:val="000229FF"/>
    <w:rsid w:val="0002648B"/>
    <w:rsid w:val="00026EC3"/>
    <w:rsid w:val="00034F67"/>
    <w:rsid w:val="0004319B"/>
    <w:rsid w:val="0004598C"/>
    <w:rsid w:val="00065AB7"/>
    <w:rsid w:val="00074C79"/>
    <w:rsid w:val="00077268"/>
    <w:rsid w:val="00095454"/>
    <w:rsid w:val="00097CF1"/>
    <w:rsid w:val="000A505B"/>
    <w:rsid w:val="000B193E"/>
    <w:rsid w:val="000C7901"/>
    <w:rsid w:val="000D00DE"/>
    <w:rsid w:val="000D01CE"/>
    <w:rsid w:val="000D0FF6"/>
    <w:rsid w:val="000E3152"/>
    <w:rsid w:val="000E494A"/>
    <w:rsid w:val="000E72E8"/>
    <w:rsid w:val="000F6188"/>
    <w:rsid w:val="000F76DF"/>
    <w:rsid w:val="00100FA4"/>
    <w:rsid w:val="00107766"/>
    <w:rsid w:val="00111A43"/>
    <w:rsid w:val="00115C18"/>
    <w:rsid w:val="00123698"/>
    <w:rsid w:val="00126DDF"/>
    <w:rsid w:val="001340C2"/>
    <w:rsid w:val="001537D6"/>
    <w:rsid w:val="00153AA7"/>
    <w:rsid w:val="00157393"/>
    <w:rsid w:val="00161261"/>
    <w:rsid w:val="00161ECD"/>
    <w:rsid w:val="00171355"/>
    <w:rsid w:val="00175991"/>
    <w:rsid w:val="00176CBA"/>
    <w:rsid w:val="00177E81"/>
    <w:rsid w:val="00182707"/>
    <w:rsid w:val="00183CD2"/>
    <w:rsid w:val="00185B2F"/>
    <w:rsid w:val="001960A6"/>
    <w:rsid w:val="001960B4"/>
    <w:rsid w:val="001B7923"/>
    <w:rsid w:val="001C68E8"/>
    <w:rsid w:val="001E4ADA"/>
    <w:rsid w:val="001F014F"/>
    <w:rsid w:val="00203478"/>
    <w:rsid w:val="00210270"/>
    <w:rsid w:val="00211C84"/>
    <w:rsid w:val="00220AF8"/>
    <w:rsid w:val="002326C6"/>
    <w:rsid w:val="0023279C"/>
    <w:rsid w:val="0023703C"/>
    <w:rsid w:val="0025305F"/>
    <w:rsid w:val="00272504"/>
    <w:rsid w:val="00272C77"/>
    <w:rsid w:val="0027408B"/>
    <w:rsid w:val="002900F9"/>
    <w:rsid w:val="00292BA6"/>
    <w:rsid w:val="00294E10"/>
    <w:rsid w:val="00296523"/>
    <w:rsid w:val="002A0214"/>
    <w:rsid w:val="002B6001"/>
    <w:rsid w:val="002D31B2"/>
    <w:rsid w:val="002E4B87"/>
    <w:rsid w:val="002F1149"/>
    <w:rsid w:val="002F29DD"/>
    <w:rsid w:val="00302BF9"/>
    <w:rsid w:val="00311D7D"/>
    <w:rsid w:val="003145EB"/>
    <w:rsid w:val="003155FC"/>
    <w:rsid w:val="00317476"/>
    <w:rsid w:val="003175F1"/>
    <w:rsid w:val="003224D3"/>
    <w:rsid w:val="0032294B"/>
    <w:rsid w:val="00323792"/>
    <w:rsid w:val="00330726"/>
    <w:rsid w:val="00337487"/>
    <w:rsid w:val="003418AE"/>
    <w:rsid w:val="003516FE"/>
    <w:rsid w:val="0036309C"/>
    <w:rsid w:val="00365768"/>
    <w:rsid w:val="003770F1"/>
    <w:rsid w:val="00377625"/>
    <w:rsid w:val="003862AD"/>
    <w:rsid w:val="003A0FA2"/>
    <w:rsid w:val="003A18E1"/>
    <w:rsid w:val="003D0408"/>
    <w:rsid w:val="003E1400"/>
    <w:rsid w:val="003E73CD"/>
    <w:rsid w:val="003F1915"/>
    <w:rsid w:val="003F574A"/>
    <w:rsid w:val="0040443E"/>
    <w:rsid w:val="00405803"/>
    <w:rsid w:val="004200CF"/>
    <w:rsid w:val="004379C1"/>
    <w:rsid w:val="00440AD9"/>
    <w:rsid w:val="0044101F"/>
    <w:rsid w:val="004455BE"/>
    <w:rsid w:val="00446B7D"/>
    <w:rsid w:val="00462350"/>
    <w:rsid w:val="004665D6"/>
    <w:rsid w:val="004678DB"/>
    <w:rsid w:val="00475AC3"/>
    <w:rsid w:val="0049449E"/>
    <w:rsid w:val="004A32CF"/>
    <w:rsid w:val="004B1CF3"/>
    <w:rsid w:val="004B3228"/>
    <w:rsid w:val="004C050D"/>
    <w:rsid w:val="004C19B9"/>
    <w:rsid w:val="004C46C7"/>
    <w:rsid w:val="004D5085"/>
    <w:rsid w:val="004E3109"/>
    <w:rsid w:val="004E5E67"/>
    <w:rsid w:val="004E63C3"/>
    <w:rsid w:val="004F24F7"/>
    <w:rsid w:val="00500FE0"/>
    <w:rsid w:val="005031A0"/>
    <w:rsid w:val="005316AF"/>
    <w:rsid w:val="00535276"/>
    <w:rsid w:val="005353FE"/>
    <w:rsid w:val="0056305A"/>
    <w:rsid w:val="005656E3"/>
    <w:rsid w:val="00571860"/>
    <w:rsid w:val="005765E7"/>
    <w:rsid w:val="00587285"/>
    <w:rsid w:val="00596105"/>
    <w:rsid w:val="005A77C7"/>
    <w:rsid w:val="005B50D4"/>
    <w:rsid w:val="005C33E2"/>
    <w:rsid w:val="005C62F1"/>
    <w:rsid w:val="005D3EBD"/>
    <w:rsid w:val="005E0F5D"/>
    <w:rsid w:val="005F22C7"/>
    <w:rsid w:val="005F2E73"/>
    <w:rsid w:val="005F7726"/>
    <w:rsid w:val="0060008E"/>
    <w:rsid w:val="00604A0C"/>
    <w:rsid w:val="00607245"/>
    <w:rsid w:val="00611095"/>
    <w:rsid w:val="00612D45"/>
    <w:rsid w:val="00613D50"/>
    <w:rsid w:val="0062026A"/>
    <w:rsid w:val="00632647"/>
    <w:rsid w:val="00634A88"/>
    <w:rsid w:val="006376AB"/>
    <w:rsid w:val="00643D5F"/>
    <w:rsid w:val="00644208"/>
    <w:rsid w:val="006521FB"/>
    <w:rsid w:val="00661C14"/>
    <w:rsid w:val="006661CA"/>
    <w:rsid w:val="00672F56"/>
    <w:rsid w:val="00681893"/>
    <w:rsid w:val="006968BF"/>
    <w:rsid w:val="006A042A"/>
    <w:rsid w:val="006C03D3"/>
    <w:rsid w:val="006C6654"/>
    <w:rsid w:val="006D1264"/>
    <w:rsid w:val="006F1322"/>
    <w:rsid w:val="00707F1B"/>
    <w:rsid w:val="007114A2"/>
    <w:rsid w:val="00726738"/>
    <w:rsid w:val="00726C3A"/>
    <w:rsid w:val="00730794"/>
    <w:rsid w:val="00746EF1"/>
    <w:rsid w:val="00756D13"/>
    <w:rsid w:val="007626D6"/>
    <w:rsid w:val="0076285A"/>
    <w:rsid w:val="007657C4"/>
    <w:rsid w:val="0076753D"/>
    <w:rsid w:val="00773E16"/>
    <w:rsid w:val="007876CB"/>
    <w:rsid w:val="007A081F"/>
    <w:rsid w:val="007A7F51"/>
    <w:rsid w:val="007C7B27"/>
    <w:rsid w:val="007C7C77"/>
    <w:rsid w:val="007D40F1"/>
    <w:rsid w:val="007D4DE1"/>
    <w:rsid w:val="007D53B0"/>
    <w:rsid w:val="007D7A56"/>
    <w:rsid w:val="007E7A65"/>
    <w:rsid w:val="007F0F8C"/>
    <w:rsid w:val="00803918"/>
    <w:rsid w:val="00805424"/>
    <w:rsid w:val="00807750"/>
    <w:rsid w:val="008169E5"/>
    <w:rsid w:val="00816B88"/>
    <w:rsid w:val="00817A97"/>
    <w:rsid w:val="00825AA2"/>
    <w:rsid w:val="008344C4"/>
    <w:rsid w:val="0083520B"/>
    <w:rsid w:val="00842C47"/>
    <w:rsid w:val="00846D4E"/>
    <w:rsid w:val="00850B3E"/>
    <w:rsid w:val="008637CB"/>
    <w:rsid w:val="00867156"/>
    <w:rsid w:val="00881898"/>
    <w:rsid w:val="008865C7"/>
    <w:rsid w:val="00890CF1"/>
    <w:rsid w:val="008A0B8B"/>
    <w:rsid w:val="008A2E0B"/>
    <w:rsid w:val="008B14F4"/>
    <w:rsid w:val="008C682D"/>
    <w:rsid w:val="008D48D9"/>
    <w:rsid w:val="008D613A"/>
    <w:rsid w:val="008F7B0B"/>
    <w:rsid w:val="00905E34"/>
    <w:rsid w:val="009121E6"/>
    <w:rsid w:val="0091370D"/>
    <w:rsid w:val="00935C37"/>
    <w:rsid w:val="00943B10"/>
    <w:rsid w:val="009458DD"/>
    <w:rsid w:val="00951C8B"/>
    <w:rsid w:val="00952849"/>
    <w:rsid w:val="00972FF0"/>
    <w:rsid w:val="00974D8D"/>
    <w:rsid w:val="009770E7"/>
    <w:rsid w:val="00981D36"/>
    <w:rsid w:val="00984009"/>
    <w:rsid w:val="00987F92"/>
    <w:rsid w:val="00991433"/>
    <w:rsid w:val="00991F95"/>
    <w:rsid w:val="00992334"/>
    <w:rsid w:val="009B7B6B"/>
    <w:rsid w:val="009C5487"/>
    <w:rsid w:val="009E3820"/>
    <w:rsid w:val="00A12686"/>
    <w:rsid w:val="00A1434E"/>
    <w:rsid w:val="00A171E8"/>
    <w:rsid w:val="00A208CF"/>
    <w:rsid w:val="00A20908"/>
    <w:rsid w:val="00A2414A"/>
    <w:rsid w:val="00A26354"/>
    <w:rsid w:val="00A32C1D"/>
    <w:rsid w:val="00A467C1"/>
    <w:rsid w:val="00A66BFD"/>
    <w:rsid w:val="00A67741"/>
    <w:rsid w:val="00A71984"/>
    <w:rsid w:val="00A72470"/>
    <w:rsid w:val="00A73F11"/>
    <w:rsid w:val="00A74348"/>
    <w:rsid w:val="00A85696"/>
    <w:rsid w:val="00AB333B"/>
    <w:rsid w:val="00AB5165"/>
    <w:rsid w:val="00AD5C2C"/>
    <w:rsid w:val="00AD6C6A"/>
    <w:rsid w:val="00AE02D3"/>
    <w:rsid w:val="00AE2D89"/>
    <w:rsid w:val="00AE4AA0"/>
    <w:rsid w:val="00AE5CB3"/>
    <w:rsid w:val="00AE7033"/>
    <w:rsid w:val="00AF1238"/>
    <w:rsid w:val="00AF66C2"/>
    <w:rsid w:val="00B073C3"/>
    <w:rsid w:val="00B1447D"/>
    <w:rsid w:val="00B175BA"/>
    <w:rsid w:val="00B20896"/>
    <w:rsid w:val="00B22666"/>
    <w:rsid w:val="00B27EC9"/>
    <w:rsid w:val="00B3403C"/>
    <w:rsid w:val="00B526BF"/>
    <w:rsid w:val="00B54BBE"/>
    <w:rsid w:val="00B62F07"/>
    <w:rsid w:val="00B81042"/>
    <w:rsid w:val="00B825C8"/>
    <w:rsid w:val="00B83C44"/>
    <w:rsid w:val="00B905CB"/>
    <w:rsid w:val="00B922EB"/>
    <w:rsid w:val="00B959F3"/>
    <w:rsid w:val="00BA0B9B"/>
    <w:rsid w:val="00BA0DDE"/>
    <w:rsid w:val="00BA2FB9"/>
    <w:rsid w:val="00BC18FB"/>
    <w:rsid w:val="00BC2599"/>
    <w:rsid w:val="00BF13FC"/>
    <w:rsid w:val="00BF461C"/>
    <w:rsid w:val="00BF59CC"/>
    <w:rsid w:val="00BF5E5C"/>
    <w:rsid w:val="00C009D4"/>
    <w:rsid w:val="00C23FE9"/>
    <w:rsid w:val="00C47607"/>
    <w:rsid w:val="00C50C09"/>
    <w:rsid w:val="00C52FEF"/>
    <w:rsid w:val="00C612B6"/>
    <w:rsid w:val="00C63016"/>
    <w:rsid w:val="00C635D5"/>
    <w:rsid w:val="00C670FB"/>
    <w:rsid w:val="00C73700"/>
    <w:rsid w:val="00C73A18"/>
    <w:rsid w:val="00C80355"/>
    <w:rsid w:val="00C85BA9"/>
    <w:rsid w:val="00C8632C"/>
    <w:rsid w:val="00C9118A"/>
    <w:rsid w:val="00C93388"/>
    <w:rsid w:val="00C9465B"/>
    <w:rsid w:val="00CC048D"/>
    <w:rsid w:val="00CD5B8A"/>
    <w:rsid w:val="00CE138C"/>
    <w:rsid w:val="00CE17F8"/>
    <w:rsid w:val="00CE30D7"/>
    <w:rsid w:val="00CF514B"/>
    <w:rsid w:val="00D075CF"/>
    <w:rsid w:val="00D17692"/>
    <w:rsid w:val="00D326C0"/>
    <w:rsid w:val="00D35044"/>
    <w:rsid w:val="00D35721"/>
    <w:rsid w:val="00D45191"/>
    <w:rsid w:val="00D51E21"/>
    <w:rsid w:val="00D536D6"/>
    <w:rsid w:val="00D53FBB"/>
    <w:rsid w:val="00D71AFB"/>
    <w:rsid w:val="00D748D0"/>
    <w:rsid w:val="00D7632B"/>
    <w:rsid w:val="00D80B66"/>
    <w:rsid w:val="00D82BBC"/>
    <w:rsid w:val="00D84D62"/>
    <w:rsid w:val="00D86843"/>
    <w:rsid w:val="00D86FA3"/>
    <w:rsid w:val="00D9111C"/>
    <w:rsid w:val="00D92AD5"/>
    <w:rsid w:val="00DA2F1C"/>
    <w:rsid w:val="00DA49E6"/>
    <w:rsid w:val="00DA5635"/>
    <w:rsid w:val="00DA705B"/>
    <w:rsid w:val="00DC21DC"/>
    <w:rsid w:val="00DD12CB"/>
    <w:rsid w:val="00DE6B60"/>
    <w:rsid w:val="00DF2238"/>
    <w:rsid w:val="00DF366B"/>
    <w:rsid w:val="00E0161B"/>
    <w:rsid w:val="00E04063"/>
    <w:rsid w:val="00E118DE"/>
    <w:rsid w:val="00E125CA"/>
    <w:rsid w:val="00E14748"/>
    <w:rsid w:val="00E268A5"/>
    <w:rsid w:val="00E46C3F"/>
    <w:rsid w:val="00E50C7F"/>
    <w:rsid w:val="00E56173"/>
    <w:rsid w:val="00E620F3"/>
    <w:rsid w:val="00E74773"/>
    <w:rsid w:val="00E76F54"/>
    <w:rsid w:val="00E9054F"/>
    <w:rsid w:val="00E96BCC"/>
    <w:rsid w:val="00EB2151"/>
    <w:rsid w:val="00EC02A2"/>
    <w:rsid w:val="00EC0669"/>
    <w:rsid w:val="00ED43D3"/>
    <w:rsid w:val="00ED46E1"/>
    <w:rsid w:val="00EE0A8A"/>
    <w:rsid w:val="00EE59F8"/>
    <w:rsid w:val="00EE6EFA"/>
    <w:rsid w:val="00EF1F84"/>
    <w:rsid w:val="00F0594C"/>
    <w:rsid w:val="00F17F26"/>
    <w:rsid w:val="00F23646"/>
    <w:rsid w:val="00F33960"/>
    <w:rsid w:val="00F3479B"/>
    <w:rsid w:val="00F512E0"/>
    <w:rsid w:val="00F5531A"/>
    <w:rsid w:val="00F77178"/>
    <w:rsid w:val="00F87CF6"/>
    <w:rsid w:val="00F93B80"/>
    <w:rsid w:val="00F94192"/>
    <w:rsid w:val="00F972B7"/>
    <w:rsid w:val="00FA3E1E"/>
    <w:rsid w:val="00FB2549"/>
    <w:rsid w:val="00FB3F95"/>
    <w:rsid w:val="00FB5AEF"/>
    <w:rsid w:val="00FB639D"/>
    <w:rsid w:val="00FB63CB"/>
    <w:rsid w:val="00FC0332"/>
    <w:rsid w:val="00FC22CD"/>
    <w:rsid w:val="00FC2FF7"/>
    <w:rsid w:val="00FC47C6"/>
    <w:rsid w:val="00FC5B81"/>
    <w:rsid w:val="00FD458E"/>
    <w:rsid w:val="00FD7CE6"/>
    <w:rsid w:val="00FE1653"/>
    <w:rsid w:val="00FE25D7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17E558"/>
  <w15:docId w15:val="{137BD219-96CB-4B3C-AF53-E8B25663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56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A56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A563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5635"/>
  </w:style>
  <w:style w:type="character" w:styleId="Odwoaniedokomentarza">
    <w:name w:val="annotation reference"/>
    <w:semiHidden/>
    <w:rsid w:val="00220AF8"/>
    <w:rPr>
      <w:sz w:val="16"/>
      <w:szCs w:val="16"/>
    </w:rPr>
  </w:style>
  <w:style w:type="paragraph" w:styleId="Tekstkomentarza">
    <w:name w:val="annotation text"/>
    <w:basedOn w:val="Normalny"/>
    <w:semiHidden/>
    <w:rsid w:val="00220AF8"/>
  </w:style>
  <w:style w:type="paragraph" w:styleId="Tematkomentarza">
    <w:name w:val="annotation subject"/>
    <w:basedOn w:val="Tekstkomentarza"/>
    <w:next w:val="Tekstkomentarza"/>
    <w:semiHidden/>
    <w:rsid w:val="00220AF8"/>
    <w:rPr>
      <w:b/>
      <w:bCs/>
    </w:rPr>
  </w:style>
  <w:style w:type="paragraph" w:styleId="Tekstdymka">
    <w:name w:val="Balloon Text"/>
    <w:basedOn w:val="Normalny"/>
    <w:semiHidden/>
    <w:rsid w:val="00220AF8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9C5487"/>
    <w:rPr>
      <w:rFonts w:ascii="Arial" w:hAnsi="Arial" w:cs="Arial"/>
    </w:rPr>
  </w:style>
  <w:style w:type="table" w:styleId="Tabela-Siatka">
    <w:name w:val="Table Grid"/>
    <w:basedOn w:val="Standardowy"/>
    <w:rsid w:val="004C0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580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88189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6CCFE-9A3D-4945-9D78-EB7CF274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Stangreciak</cp:lastModifiedBy>
  <cp:revision>19</cp:revision>
  <cp:lastPrinted>2024-05-24T08:54:00Z</cp:lastPrinted>
  <dcterms:created xsi:type="dcterms:W3CDTF">2021-11-30T11:46:00Z</dcterms:created>
  <dcterms:modified xsi:type="dcterms:W3CDTF">2024-05-24T08:54:00Z</dcterms:modified>
</cp:coreProperties>
</file>