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5C" w:rsidRPr="00530F67" w:rsidRDefault="0023345C" w:rsidP="0023345C">
      <w:pPr>
        <w:jc w:val="both"/>
      </w:pPr>
      <w:r w:rsidRPr="00530F6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DA4050" wp14:editId="74E234D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943100" cy="1310640"/>
                <wp:effectExtent l="635" t="0" r="0" b="444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310640"/>
                          <a:chOff x="697" y="1535"/>
                          <a:chExt cx="3060" cy="2064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1535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45C" w:rsidRPr="008842D9" w:rsidRDefault="0023345C" w:rsidP="0023345C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 w:rsidRPr="008842D9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Wydział Zamówień Publicznych</w:t>
                              </w:r>
                            </w:p>
                            <w:p w:rsidR="0023345C" w:rsidRDefault="0023345C" w:rsidP="0023345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42D9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Komendy Stołecznej Policji</w:t>
                              </w:r>
                            </w:p>
                            <w:p w:rsidR="0023345C" w:rsidRPr="008842D9" w:rsidRDefault="000156E0" w:rsidP="0023345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WZP-</w:t>
                              </w:r>
                              <w:r w:rsidRPr="000156E0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1286 </w:t>
                              </w:r>
                              <w: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/1155/</w:t>
                              </w:r>
                              <w:r w:rsidRPr="000156E0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A4050" id="Grupa 1" o:spid="_x0000_s1026" style="position:absolute;left:0;text-align:left;margin-left:-9pt;margin-top:0;width:153pt;height:103.2pt;z-index:251659264" coordorigin="697,1535" coordsize="3060,2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WXo9YBAAAVgsAAA4AAABkcnMvZTJvRG9jLnhtbNxW227jNhB9L9B/&#10;IPSuWFJkyxLiLBJfggXSNuhuP4CmKItYiVRJOna26L93hpR8S4ANNm81YHt4G83MOWfEm0/7tiHP&#10;XBuh5CyIr6KAcMlUKeRmFvz1dRVOA2IslSVtlOSz4IWb4NPtr7/c7LqCJ6pWTck1ASfSFLtuFtTW&#10;dsVoZFjNW2quVMclLFZKt9TCUG9GpaY78N42oySKJqOd0mWnFePGwOzCLwa3zn9VcWb/qCrDLWlm&#10;AcRm3a92v2v8Hd3e0GKjaVcL1odBfyKKlgoJDz24WlBLyVaLV65awbQyqrJXTLUjVVWCcZcDZBNH&#10;F9k8aLXtXC6bYrfpDmWC0l7U6afdst+fnzQRJWAXEElbgOhBbztKYizNrtsUsONBd1+6J+3zA/NR&#10;sW8GlkeX6zje+M1kvftNleCObq1ypdlXukUXkDTZOwReDgjwvSUMJuM8vY4jAIrBWgzmJO0xYjUA&#10;iecmeRYQXB1fjz18rF72x6+jSX82gZO4OqKFf66LtY/t9qYTrIBvX1GwXlX0x8yDU3aredA7ad/l&#10;o6X627YLAfyOWrEWjbAvjshQIgxKPj8JhqXGwRGcZAAHVvGh5DogJTcMmLxRZaMw1eGEP08xPwcU&#10;kWpeU7nhd6YDPXikhymt1a7mtDQ4jfU69+KGZzGtG9GtRNMgkmj32UMgF5R8o4Ce7gvFti2X1utX&#10;8wYKoaSpRWcCogverjnQUX8ugZEMeocFEnVaSOtYBEx5NBafjpxxEvsnmd5FUZ7ch/NxNA/TKFuG&#10;d3mahVm0zNIoncbzeP4vno7TYms4VIU2i070ocPsq+Df1FPfebxSneLJM3V9xRMNAnKEG0IE7mGF&#10;MFaj2Z9Qe9gHttXcshrNCgrZz8Pmw4Kr+rHQCIkB/f1QUnGWXWoDi4TCylJgDIpqGk/OdAE80cY+&#10;cNUSNKDwEKerNH2GQvvMhi0Ys1QIv8tkSPQUizzKl9PlNA3TZLIELBaL8G41T8PJKs7Gi+vFfL6I&#10;ByxqUZZcoruPQ+EqqxpRDuQ0erOeN9pDtHKfPnFz3DZCShzDGOAb/h3THBpY/14dAAd2RnhfmYH9&#10;MHofhfBt9Van/1LTjkPV0e1R9QCZb8lfEcZ7tSeup/WbsCUTu4dp1K7L33fmo+BfqfvkqH/Yu3g1&#10;tNwkHVruQKtjw43ji4b7EWI18oxpoA0/8z8m3JmG4iSN7pM8XE2mWZiu0nGYZ9E0jOL8Pp9EaZ4u&#10;VucaehSSf1xDZDcL8nEy9mQ6qgT714mYIvd5LSZatMLCba4RLfSZwyZa4AtmKUvXMywVjbdPtIfh&#10;D5ob/r32kLBee2jZ/XoPXtBcq/IF+K8VtCx458MVFIxa6e8B2cF1bhaYv7cU387NZwnizOMUbhLE&#10;ukE6zhIY6NOV9ekKlQxczQIbEG/OLYzgyBZeRJsanuQFJ9Ud3G4q4drkMSpIAQfQH5zlLm8urf6i&#10;ibfD07HbdbwO3/4H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q4cgK94AAAAIAQAA&#10;DwAAAGRycy9kb3ducmV2LnhtbEyPQUvDQBCF74L/YRnBW7tJ1RJiNqUU9VQEW0G8TZNpEpqdDdlt&#10;kv57pyd7Gebxhjffy1aTbdVAvW8cG4jnESjiwpUNVwa+9++zBJQPyCW2jsnAhTys8vu7DNPSjfxF&#10;wy5USkLYp2igDqFLtfZFTRb93HXE4h1dbzGI7Ctd9jhKuG31IoqW2mLD8qHGjjY1Fafd2Rr4GHFc&#10;P8Vvw/Z03Fx+9y+fP9uYjHl8mNavoAJN4f8YrviCDrkwHdyZS69aA7M4kS7BgEyxF8lVHmSJls+g&#10;80zfFsj/AAAA//8DAFBLAwQKAAAAAAAAACEAJe5Xq3UiAAB1IgAAFQAAAGRycy9tZWRpYS9pbWFn&#10;ZTEuanBlZ//Y/+AAEEpGSUYAAQEBANwA3AAA/9sAQwACAQEBAQECAQEBAgICAgIEAwICAgIFBAQD&#10;BAYFBgYGBQYGBgcJCAYHCQcGBggLCAkKCgoKCgYICwwLCgwJCgoK/9sAQwECAgICAgIFAwMFCgcG&#10;BwoKCgoKCgoKCgoKCgoKCgoKCgoKCgoKCgoKCgoKCgoKCgoKCgoKCgoKCgoKCgoKCgoK/8AAEQgA&#10;fAB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pvoAUUZHTNGakAozjrSMcDNUPEetr4f0G81x7Ka5FnavMbe3XdJJtUnao7scce9S5A&#10;Xncf3qabiIchq/O34m/8HEn7MXhn4TX2vaB8MfHkPjRmmg8P+D/EXhG9tn1CWNirsJkjePy1wSxD&#10;ZAB4rif2b/8Ag4y8J393qXhb9qf4O69Z6tFZyX2h3XgLwnqV7banCiB5UCyRCRGjBG5mAU9c1x/2&#10;hhOdR51d366aefkX7OfY/UpXDjIp1eQ/sY/tWaP+2V8BtJ+P/hr4d6/4a0vW976bZ+JLVYbiSENh&#10;ZdgY4DdRnBr1sSkjNdnMQPopvmE9KTzD04qeYB9FNVieop2cdaL3AKKKKADNRzSbBwaWZsR5Br5U&#10;/wCCr37b/g79j79nm60u4+M9n4F8ZeNLW6034f65qFmZreLVBCXj8zI2quQOW45qpPsBn/8ABRD/&#10;AILH/sz/APBNjx74T+HXxw8OeLNQ1DxdDJLp3/CO6N9oVUR1Q7juGDlxwM1u/sxf8Fdv2Gf2rvFD&#10;fD74d/GGGx8TR/f8M+IrWTT75T6eXOF3H/dzX5HXPxr8a/tdfBL4e6p+3X8b7e08RQahcro/izxJ&#10;oNvN4a1vzR5c2mzXdsFksJOOjrkNtZScA14f+0n8EtP/AGfvi1a+GPHmhGPTdRWO6s9ahvw2o6GC&#10;xxcxXCkLqFou7Il3LKowCQQBUe8Xyo/p3jvVlXKSq/zc7ara3q2n6Ppk2o6rdRwW8MZeaWZgqovc&#10;kngCvxD/AGAf+Cyfx0/Zk1PQfDHxx1+T4gfCu8V7SPxZb3hu7mzMZI85ZCA8qActHKBKo5G4DNfU&#10;X/Bd/wDbL+El3/wS9m8T+EPissOn+PZLZfD+tWcU01ldYYOYrhoAWWJgCrDr2qJc2xSitz8/P+Cg&#10;XiwfED9uzxxe/Ar4p6XqHgG1upDpOsX/AI7NpY6dqksZE0NjbKyiSYtwXGVwxz615NrsuvfAL4dP&#10;8T/HHwOs/C8yWot9Qbw/cardfb7Wd1W4jt5mD28ZZELtmUBieCOlfMXxS/bo8f8Ai3XxaL8Ofhrq&#10;ml2tp9lt9S0n4cmyglhxzbqwRWP++w3d817D+x34q8HadpfhvxlpP7NWoXOh2sjR+MNE1Lxfd3el&#10;XMwzKhitVHlvK0e7akg2gpjmuH+xcslU9o4a3bsm0r+idh+0nsj+l79iX4u/CP41fsweC/GXwXnV&#10;dBm8PWv2Oz+USWq+WMJIoJ2N6ivXnZVXIftX5Mf8Gx3iT4R3nhX45H4Q319Pon/CxpJrC4u7c2yr&#10;bugZYxb8LCUyVIUdq7v9vv8A4K++M7vx3L+yr+wgPt/imS4ktb/xX9nE0NvMv34LYMQryKOWkb91&#10;GOpJGK7teaxPL1Z9z/G79rT9nX9nDTW1b44fGPw/4ZhWPzP+JrqUcTbfUITuP4Cvn34Y/wDBeH/g&#10;mn8ZPj/4f/Zv+Gnx8GreI/E1w0Gii10m5NvPLgny/OMYTOAe/avxu/aG1v4DeE9Ut9P+LHxEsfjZ&#10;+0X4gZ3lhvdca40TQIg3ztdXBx5+wc+VGFjyMYIxnS8N/Cpf2efHPhX9o3VfHU2m/ERi7/DXwzp/&#10;hq3Os+KL6WMxrLFaNhNM06Lc3l5XO0F25OBXKHLE/pIt5d8e8Gnh8jlq/ND/AIIA/wDBSbx9+1H4&#10;Y8V/AT9qb47Wvij4teHtcu7i4sbWxWNbbTVlESASIqxy/MCdy9mFfpYrqAq5peRPKSb/APaoooou&#10;HKc/8SvHOi/Db4faz4+8Rara2Njo+mzXdzeX0m2GFUUsWc9lGOT6V/Pf+1h8a/2xP+CluleJfh/+&#10;1ZJ9s0Hwf4m/tfR/+FW+GrfVHsbX5jbXYBnEssMkTA70UgjI4IxX6+f8FeP23Pgx+xf+yvNqHxw8&#10;IXevad40vD4dj0m3G2Ofz0YP5sh+WKMLnLGvxB+Cf7HPgb4OeIf+Fj+Hv+Ch/wAPfCskRkPhnZ4m&#10;u0vtItDKZI7YTIhjkVVO0qVZSee9XGQ/smD8FvjR4R/Z18K6/wCAvA3iTwr8TdD1y1dvFnw5122m&#10;07+1VAIDGyuQGtrlecywls9wOtcm118UZvhTa/CL4meL9F0/w54stZNS8A+GPHFxNLZxW7gsken6&#10;pz5boPkaNioPQr3rsP2rjc/GD4x+CdQ/aC/bY+B/j3RY9R+zJfadYiOSOSRdqNqMkCpI8eerjAUn&#10;JFYeqXfiT4Vat4o0i18A+B7G1s1i0D4Y31rrT6r4bTWHlWae5t1uCyhvs27ceQpwOpq/eGeh+B/2&#10;dvEOvDSdC1nwB4g8I/DLxEthNpPjK+gULp7MQktvcxKd0lsZMmK5xlMqc7a+tf8Agngbn9mP9sTW&#10;f+CWv7U/h6x8U+CNelEuh2ut2aXVmZ3UyQTwq4IVZkDZXs6kjrX556H+2Roui+J7f4i/Fn4Z+NPF&#10;2qaPIuheOtTtb5o4ZrFw8TtbrwiIS0WxQoC7R0Jr66/Y58deKvjR+0D4P/aA+JWtSXEPgvUIbuOZ&#10;pBPfaZ4Z08SyLPqDxgqJ2DCMLnJA6VEvMD9b/jT8JP2G/gR8DtT1D4hfDHwH4f8ACumWM7yfaNDt&#10;Y4olMZDbRt+8R6c1+SXgL4keE/hP+zj4c+KPhDwBoa/Dn4Y61daybvT4YrdvFGtTySCxschct5UL&#10;FmbnHStb/gtt+394Q/ba+Fmi6N4C8Oa9ovg3SEm1rT/FmuWq2sOpTrGVWNUm4MfOcsCW6KK+SPHH&#10;jL9o/wCIn7Mmn/Cr4RavHrXhP4UeDV1rxVqQjVRdXV4Qsk1rGgVW8hTtBA+XLVMYytcuXLc+o/2P&#10;Pjpc/Bn9kj4m+FPgZ4xs/wC0fil461HUr3XrDj+x9LWAS3bIV43gt5Kc/eYGs+y1L4Z/s9fC268D&#10;6toOmt4x1y2tf7U1LXtXngt9Kt7hTNa6YiQI8spkQ+bPjG4scms34d6z+yP4o/Zw8NX/AOzTBbaD&#10;4Z1jwnd+G/El3JIzf2b4iWWO4SW6OT5UVw0ZXfwvNfM95+098Y9Z+PVpL4f8S2+m+MtJa4utS0nX&#10;IVkiu9TAMFvLHNyJVERQrtIVFjyRVdSDrtC8FXHw/wDGGg/Fb43eBbjUNesfETnQdZ8J6FDeWOrX&#10;Mx8q10+1DfurOCIANvlG4s3QkGuy8L/Db9qmb9qL4mN4V0dPHHxCW4jtdZ8T6rrCsuh2s1qDJpv2&#10;5gkUCRFgrvENzAMigAlq5H9nf4r+Ivil4l8VReNYmufEHxT8J6hb+Io9BsV+xaPe2zGZb3dESIiW&#10;iI3Pggvle9c38R/AusfFHwrH4M8C+LvDfgTR9dMl5a2+peJ7iFJlJAkn1C9mcIZnOf3KLuzyeKAO&#10;6+Afx/8AGX/BJrxb4w+JnwH8deAviN8Tta+wadqWi+G9LuLy1sIUkANp9qG2NWdmAwuSMd+tf0Of&#10;slfGu5+P/wABvDnxI1aTSU1a906H+3rLRb9bmCxvgv7+3Eg6lHyp75HNfzV/tD/sv/EnXvBNppHg&#10;b4zfB+TS9JhWS10fwp4+trfyJQgzIkYIM0mM5d2ZiTgAV+z3/BvV8Yv2M9T/AGNdP/Z0/ZU8Y3V5&#10;qXgVFHjSx1aEx3qX8xLSyuO6s4bDAkds0qm1yon6DUVHuPrRUEny7/wV/wDhZ8dvix+xL4k8P/s4&#10;fD/w54r8URyRTx+HfE9ms0GoW6t++hTJGyQp91gQQRX4XfAj9rD9tr4O6lJ8BPiV8DNJ1G8ht5Ws&#10;fAfijwLBf3lsg4FukhG8p2Vnzxjmv3M/4K8ftHftMfs0/sgal4u/ZH+Dmq+MfGV/qENhaw6TbCZ9&#10;OifJluyv8W1VIA/vFc1+OEPxz+NPhnT77xj8ZPGXiD4H2fiKZTqmqR+F5tS8Wa3K/wArA3EoxES2&#10;f3cYAUfTNVEDzHxXrHiLw7+0PbfGb9rb9kT4X/DOG409YNBtdQ0lprS1+Ys1xeWFsSxduNpfCjGO&#10;9ev/AAG8C+Gv2ivBfxs/Zj+IPhLSPEF14a04/EL4f61oulPpM9tNKypIlnbZDqhRRgkZPpzXh3iT&#10;4ZeF/jd8ftB+Cn7CHw08ZeKvG39qwav4k8XePdeE0sltCCxM8XKRJn5sOSMjpW58LYtF8QfGbx14&#10;s8J2WpeCdd+GPh7UPEvi34iL4ke81HWJ4X8lLRSuIhbvM2PLAIIAAxxVAb37NXwH/ZW174x6L4A+&#10;L/x71Hw34HvNWm1S3W4VZ4bxmlDi3mmf5kjdCEIbIEkRzg19f/tF+Gvi3+xt+xR8RdB/ZP8AGXwo&#10;8UfC+8gnK3mmXCQ61Z2lxKDJEfLytwwDkL3wcV4zqHw3/Zh/bN0zRYfGWi3nwH8da1pNtqV2PEFu&#10;smgTXk0W/IkBH2aSUAyeWcA5zjNUL3/gjt+0l418A6hpnwu1XwP4qtTNGYtb8M+NFjh86NtyFkJA&#10;HIHBFLmRUTwHxP8As26d4Y8HeKdf8ZeDNe0ew8UWen2vglPFWl3P9nW8YmAnECzE4cR4ftuPSsNP&#10;gP4k8H6x4Q8A6z4l8eaPJrGi6po2mx2+nyWMWpWqgm2NsgBEqzMQGV/mB54Fe/fFrxV+278V/EE2&#10;kftKfFzTPC+r+FpLbSprZYbmaz02aBBtiEYRkllmADiQDI7VCzfG3V49Pu9U8Z6t4Tmt7jztG0/X&#10;r29u7i+uv+fu2eSMGNeM7QQMcYq+Ykxf+CXXiPx1+wR4i+MX7Pd5+zLDqGn6ulqtwvxD1O0sk0+d&#10;o+GnWY/vEGc/IDmu8/aO+KX/AATG+Hv7GOlfs/2XhHw/42+Ixe5e48Y6Pppit9FmuJN00qS/K0m0&#10;Eqi8g8dBWTov7C/7Rv7ZfxruP2kf2kP2svhTotj4gggtrHVLjUYzLf2sCeWrC3Y/un4Od3Oa1fEf&#10;wb/4JB/szWGt+F7z4kax8a/FmjRrO3h/TYymnPI7BVM0qZCQB2G5t20CpAp/CL4yaT4W/Y48dyWe&#10;vw+F9S8XWen+GfALQW0K3Wp3hunmnCMVCyhY5VVzjbniuYt/jTrfjPwhqH7E3xA+KniDxlrV5DJa&#10;/wDCJ+NPhbZ2a2UhXgi7cokYPUODzjisv4r+Jtb/AGrPDus+Jvj38GdF02P4Hx/ZZ/gr4fQ2bWei&#10;3TJjWLC5UgSSqVX5vukVz2s69p2p+IPhl8WPH/hHXPHnwl1Ka68Nf8JF4ouf7N1KyhCFRY3NypKS&#10;Sxsv7p35PIzyKALN5rX7UH7Gn7PWmfC/41fsmeB/DepW3+h2XivVPBNvdNeKxxG4n5RjjaA2eTX6&#10;I/8ABtD8GP2r/h7YfEbxt8fvgjpHhXSfEFxbyaZrH9mrDqWvXG6QtM4XhYFQhVUADPSvmz4f/FD4&#10;c6VI3wL/AGe/2pPE0liuns198Ifjj4Xk1awkgJ4EVzGGfbg8SITjqMYr6y/4Ir/tK/tM3f7Qvij9&#10;mLxL8FdeT4Z2ukjUNB8SXU0s1rpV2Hw9jFNMA8sLAhkB+ZcEHiplzFRP1Ay3qfyop3mJ/corL3g+&#10;R81/8FR9J/b81L9nBpv+Ccms6Ha+OrfU4pJodagDLc2YDb0jJ4V8lTk9cV+Nfxw/Yf8A+CtWu6Xq&#10;Px1/bt123tNSvLuHTvD+nvqJvLq9vp3WOGC1hj4Usx56ALkk4Ff0WTRqEya/Nf8A4Kr/ALdHgX9m&#10;/wDa20HU/F9tBqF14C8Hyaj4R0CS4VW1DxBqMps7UbSfuxxpM5c8IDmtfhJjY+W/F3wNl/Y78CeF&#10;/wDgml+zBrFnN+0F8ZLFLn4qePrdQD4d0kDM5Yr/AKmMJuVFyM8nk4rwH9oL4ey+Jv2wfAv7Jn7G&#10;fibQ7XwjeeG7iw1jVri0Mw1ODT50urq/uWU/MjTx4UdCEI6V658VfFPiLwz+zv4z8TeEtSW38ZfE&#10;a7VPiV8aplKi8nuDu/snSnf5jBBFkNIvygKcZJriv2a28A+BfhX8eP2k9BsbidvAfwxh8KaHdbVW&#10;VrzUlUxogz8pWONQe+6V80cxT7HNX3xy8HeMPgPffCb4z/E2PXNX1j40aJqmpatqel+VDqVjEebe&#10;HAw22NYxsX7ocCq+l6d8Vvj98WNf1r4NTal4L1nxh8Uv+EQ8G+DNHuvs9lFa29vlp5IwQvyqVYtj&#10;IJ9a0v2yVi/ZL/Zq+C/7IQ8OaTqHiDS/h/deJfE19qVisk1rql6o8jEnVXUuBgf3ao/8E/Pjfpvw&#10;r+NOi/tU/F25s7qLwLa3R0Twlot08jXuuX3EskkkgAjYAKWZjhQQBmqt1HqTftef8E/P2wf+CY/i&#10;nw/8ePjV8fbf4nab401CLT9Rg1GF9lrfKmYmyzYUbQVEn3hXD6+vx5/ad+Nmifsp/CpJG1f4jQ7L&#10;C78RKty2hwY3SSwOG3Rxhc4P3q+2v27fj14j/wCCkX7IXjDwb8SP7E8Lw6b4o0X/AIR7ULd2a3tZ&#10;nmAYG5l2CaQA8hFwPU14x/wRd+EOs6X/AMFItB8aePvGGnzXGgWuvaDa2Eko81jAVVJ1yed45GM0&#10;C5TzD9u//gkd4w/4J+eFPBsfxn+I8fjDQ9eun0+312OE2y6VefZ3aNJFzhleQKA3Xk1j/BlNMvfh&#10;do/iC68Aw6R4m174H6p4UvPD8cO1takeXbY3US9Zd/3SwyQUOa+sP+Chn7XWs/tQfBn4qfskfHTQ&#10;bXWl0/xJdReH72zC2eq6fcQPvgZEb9zNjGMiRWIP3c18LXHjVP2e5fgb8UZ/GM/jW8tb/TZ7LVtZ&#10;VUfSLCK5CTWaRqeGR/N3sc5zmlF8wnudnpnwX+L1/wDsk6L+014D8X2euW41C78Ba1o+sMy3Vhbz&#10;If8ARfOXmYDYVVJM7XxjrX0F4M+Gnw4/Z38c2f7LvxluIvEH7NX7S2kw/wDCH+J7pg6+H9fEahEk&#10;c8I4Ybd5wSVGec1Y8ZeAtB8L/A79r/8AZyjup9O0vR/G2jeP/DUliSJIrW7ljl82H1wd+Mdelecf&#10;s6fG631DSfEH7Hn7SXh5vE3wr8cedJbalpKiW48J6quGTUbRV+YRP8s+1OVy+B8pFMfum14M/wCC&#10;WP8AwUC1lNd8Nfs8/FHw3J8Qfhf4ikstQsbxpLadrRz5lpNE4O3ZLAUbI43bh2r9L/8Agjt8Bv8A&#10;gp38MofE3jH/AIKL/Fyz1KXUYbe28NeFdPZZI9NjjLl5WkAG52DKv0Xmvm3/AIJt/tM61pn/AAUB&#10;8H/CL4keKbO88W3Hgu68LatqenSb4fFlnZ4udN1hSOp8lpIXB+ZXUgiv14gREjViAT/KolJh7ttC&#10;Ta3tRU24etFIkJ48pgV8iftgf8EoP2Jv2i/j/bfts/tB/DW+8Sa/4U0RY7TT/tEj28qwFpE/cA4k&#10;fJIA75r6/PSoZ4xKmxlDZ7Hoa0kSpWP5/wD4neAv2+v+Cz/7Wuh+Efhx+zVrfwq+DvhJmttLuPEm&#10;mmztrWBXw1x5JA82ZlGFXGAMDPJrp/2p/EPwC/Zf+J83/BPa4s1trKP4neHtRvLCxtA95q9pb2bS&#10;7nAGZHluURSSOrmv3QW1t7b5IIUVevyLj+VfP/iv/gmp+yf40/bOs/27vFPgCO+8e6bpS2NldXEh&#10;aGJVJ2y+WeN4BIDY4pamkZXPzb/4KZ/sd+IdCk0T9or48ap4emj8UXVu8OgTiSG8n1BnR4NPSc5j&#10;t40iRVLvxnce9eP6X4f+BPhbxp4b8C/ET4k2vhW4aSa4S1h8TxeILxSA0jvFBbRrCsoXgSSbiAow&#10;K/RX/grx+1bBo3w61b9nf4O6lpo8Wf2S+pa7r17YxXll4Y06PHnTTqfuyshIjTgsTxivzP8A+CVX&#10;7Anx1/by+IWq/HbwhrFl4S8I+F9R/wCKT8b/APCKxpLqdxGhUhY2zujcsTKNxyCB1pR21G9jqv2g&#10;P2PPgF8ffE7/AAn8C/F7xBqHh+6udMex1TWNUeQvdTW7XcuoOQcZiiUKF6Lk1b/4J9fs6xfGnxp8&#10;VPi1pPxE+zax8NbZZdEt4rY27Xdyq71uCzHdsfyxgg/NvNUP2hv2A/iJ+whp0+rz/tJeEdU1DXri&#10;8l1/wboERgmltcl5pYy0rG0Tyl8skLwG2ivM/hP8ZfC3hzxdDB8JPiXYaDpXxG8TM/iS6uJ3mt7P&#10;SWjiEMTkYGYpQcZIOM+9H2dBc2p7H+1ld/szfFTwrd/tpeD/AIX3VvdabNpEvjzW/COreZv1C6BS&#10;ZHtJMwzyKdu5WwTmsD9i79gT9jz/AIKIeMfEHwQ1DxTrXiLwqtw+qaZqGl+GW0WTwxqBI+0WRZCy&#10;YlGHKAgA5wOa9o8Of8ET7j40/Cn4ofDP4Y/ty+GNb8M61rjeINI8L+EbG3NtFqJQGMXbJI5ZM/wj&#10;bgtnrXy7+xR+1t+0p/wTT/aFu/gJ4/8ABFza6hoGsD/hIvDdn9gsE1i0VANxeRBJM6g70IY7wMda&#10;IhI7r4teJPEXwB/a9tf2Q/iu91J4o8ReFrbwJHcTQkjW7W31K3l028yR82YGlVvRozmvUf8Agot/&#10;wRX/AGxPhp8X9K+O/wDwTM0bT763vr+O+1TwxdXot/7NvB83mwk8GMtk7e25h0Yiv0p0z4R/sWft&#10;23ngX9quTwjoPirVPDE32rwzrke2SbT5yPnj3KfvKeCp6EdBXvkVxZwssTsPmIEa7h9MD1qeZlOO&#10;h8o/sy/8EyPg1beLvAH7ZHxl+Cuk6H8btF0FU1S68N3Dx2kdzJGVmwgwrZ3HtX19GpWPY30PvSwu&#10;oXipCQRwaDMb8vvRTti+lFVymZLUc7si5AqSkdQy8itpRA/JT/gq/wD8FVrv4eft12/7Ifi/4peN&#10;Phd4B0Hw+t/rniXwXa79U1a7nR2hSHcjYtk2fO687mUEiuN+An/BTn9tXX/2d/7S8CfHS48RRtPc&#10;2dr4m8c/DWSG3VS7Jbxw3cMim7uyCnAV1LZ6YNfRv/BcX4L/ALQ2nar8Nf2y/wBmP9nrS/iPrHw5&#10;vr0ax4au9JS7kmtZ4CnnIm5HkMbc7A38RwCa/L79kHVvFfjHxn4XvrT9sOPwv8YPFvxAk0y++BGp&#10;eFZI7fwdHcT75rm1juV8q2nWPcyuOQWwOTWTiaxOu+Pf7Bvjvw/+0Lp8X7R/xU1r4laX4wkhvPix&#10;4y8C6O1xc6dOMF7a/toZJJEUR4VcgKpGSD0r7qv/APgpn+zX8I/A2k/s9fsw/Cq4k+DdnYR6Fq3x&#10;K0u6WC10R5oym+OHHmTGMsGlYAbCfmNM/bR/4JkftifDT4ueBfiF/wAEopNF8M6hdaXcaN8SNe1i&#10;8R2v7eUA/aZo5Y3E82/c+/G7Jr5M134F+H/gj8RPEXgn4YePLNvDPg3Xiuua9rHjGXTNUHieWNTq&#10;E1r5VvOJLWTcodJoxGDjGKgs8i+L/hvTP2cbbX9B0PW/DvinVLHSZrpvHnhbxBNqsMy5Pk5tFXa1&#10;3JkMQ0jouCxUCvGP2bP2Tte8F2useP8AV/EN82qSeKv7O1aPUrXfazyXVqtzEs6DGyMuxyylSpPB&#10;Ar3Lx9FqmmahqHiqPw9pcem6bFLL5mq+JLuebXMDLABo4BDZIR87xxxiQkKpbNY8v7X8X7RvitPD&#10;vwi0698E65q2rR6r4v090mtUtdQhs1igitt6ndlQJBCxIdMjk4BvWxD3Psj/AIJ+eNvhR/wT6+BH&#10;jLXfhv4+svGHxi8VXEEdn8PP7FurG3tGQjER+/8Au1Us7XDSMpAzuryf/gqr8cv2Yv8AgoX8LLW7&#10;8K/A7Xpv2hPDFtHJcweEdOF3DaoLjyvKuLj5VeAv8yvggcE8ZrH0vxh8RPHHgGOfwt4Ys/E3juHZ&#10;b3Ef2fVrPQblQ22S6na3uBYhEXLur7CcEGPPFdb4f/4Jka5/wUk+Bml/FD9jX48aP4c8deEZ7rwt&#10;8QL2RrhtL1iQXAuC8Jt2G+IE4VGBTacEVH2ivsmZ+yP4F+M/7H3wOuvGvwj/AOCg2m6b4w1uODTP&#10;GXgm5is7jTNM1h1Evk292oFraTMjfflDKWGMkivHPj/+0P8AtMapqPja/wDjH4A+LnjPxBo+hxJo&#10;etXvjANB4PneQ+XqrPpkS25hdtu0bi3y88V9zf8ABUT9hP4Efsf/ALJWi/tLTeFdLso/D8dppvxj&#10;03w6qafa+K9LljMU+IOIzOrlZIm4YEHBFfB37L//AAT8/aL/AG//ABZrOs/8Et/Fvizwb+zTrmrW&#10;el+JYfHmvsJr5bbY0pCKGaaLqqjceTg8Cq01YtT9uv8Agkxq/wC1Vrv7BPgDV/2zBIfHk1hI2pNc&#10;bPOki81/IaQp8pcxbCSOp6819LR42/rWT4L8OReE/Cem+FrfmPT7KK3Xau3IRAufbpWx0GAKOXm2&#10;M5BRRRRykklFFFdQFeePzBgxbs+vSvmn4sf8Eiv2DvjV+03pf7Xnjr4GW83jzSbmK4i1i0vprdZp&#10;Yv8AVvLHG4SRl9WBPv2r6eppcg4rOUQGKmyIIB90YxX5rft2/wDBB/xN8bvjrq37QH7MnxasfDOo&#10;eJLtb3W9J1pr1I47wAKbq1uLKaOa3dlADrkq+O1fpdQTgZpSiFz8rfEf/BBzxYf2cfGkfxd+KVn4&#10;g12TQp7iw0XwzYzQQ319EheJ7u7uZZbu7wyjCNIEB/hr4L/4JrfD/wCHv/BQT9vbXfgh4h8H/aLb&#10;UNRTVfF0a7o5tJazsVt/kbrHJ54ODxgrxX9IF0cpyP4a8V+Av7Cf7K37Nvxg8X/HP4L/AAk0/Q/E&#10;3xAn8/xRqNrnNy4bPC5wgJ5IUDJNRtoXGR8OeKP+De74nr46utR8B/tL+GpNJvIxHJc+J/Apm1La&#10;OjSPb3EMN1IO0k0TMcfNmvub9hn9i34ffsL/AAH0/wCBvw9uJ7yOG4lu9S1a6RVmv7uRt0kzhQAM&#10;nooGFGAK9qhwY8kU+iwuY5/x38PPBPxM8LXXgr4g+EdP1vSb1dl5puqWcdxBKvoyOCp/KjwH8P8A&#10;wf8ADXw5b+EPAfhTT9F0q0Xba6dpdmkEEK+iogAA+groKKOUkMD0ooorTYAooooA/9lQSwECLQAU&#10;AAYACAAAACEAihU/mAwBAAAVAgAAEwAAAAAAAAAAAAAAAAAAAAAAW0NvbnRlbnRfVHlwZXNdLnht&#10;bFBLAQItABQABgAIAAAAIQA4/SH/1gAAAJQBAAALAAAAAAAAAAAAAAAAAD0BAABfcmVscy8ucmVs&#10;c1BLAQItABQABgAIAAAAIQAwFl6PWAQAAFYLAAAOAAAAAAAAAAAAAAAAADwCAABkcnMvZTJvRG9j&#10;LnhtbFBLAQItABQABgAIAAAAIQBYYLMbugAAACIBAAAZAAAAAAAAAAAAAAAAAMAGAABkcnMvX3Jl&#10;bHMvZTJvRG9jLnhtbC5yZWxzUEsBAi0AFAAGAAgAAAAhAKuHICveAAAACAEAAA8AAAAAAAAAAAAA&#10;AAAAsQcAAGRycy9kb3ducmV2LnhtbFBLAQItAAoAAAAAAAAAIQAl7lerdSIAAHUiAAAVAAAAAAAA&#10;AAAAAAAAALwIAABkcnMvbWVkaWEvaW1hZ2UxLmpwZWdQSwUGAAAAAAYABgB9AQAAZC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777;top:1535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7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23345C" w:rsidRPr="008842D9" w:rsidRDefault="0023345C" w:rsidP="0023345C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8842D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Wydział Zamówień Publicznych</w:t>
                        </w:r>
                      </w:p>
                      <w:p w:rsidR="0023345C" w:rsidRDefault="0023345C" w:rsidP="0023345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842D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Komendy Stołecznej Policji</w:t>
                        </w:r>
                      </w:p>
                      <w:p w:rsidR="0023345C" w:rsidRPr="008842D9" w:rsidRDefault="000156E0" w:rsidP="0023345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WZP-</w:t>
                        </w:r>
                        <w:r w:rsidRPr="000156E0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1286 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/1155/</w:t>
                        </w:r>
                        <w:r w:rsidRPr="000156E0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30F67">
        <w:t xml:space="preserve">                 </w:t>
      </w:r>
    </w:p>
    <w:p w:rsidR="0023345C" w:rsidRPr="00A77839" w:rsidRDefault="0023345C" w:rsidP="0023345C">
      <w:pPr>
        <w:ind w:left="5664"/>
        <w:rPr>
          <w:rFonts w:ascii="Century Gothic" w:hAnsi="Century Gothic"/>
          <w:sz w:val="20"/>
          <w:szCs w:val="20"/>
        </w:rPr>
      </w:pPr>
    </w:p>
    <w:p w:rsidR="0023345C" w:rsidRPr="00A77839" w:rsidRDefault="0023345C" w:rsidP="0023345C">
      <w:pPr>
        <w:ind w:left="5664"/>
        <w:jc w:val="both"/>
        <w:rPr>
          <w:rFonts w:ascii="Century Gothic" w:hAnsi="Century Gothic"/>
          <w:sz w:val="20"/>
          <w:szCs w:val="20"/>
        </w:rPr>
      </w:pPr>
      <w:r w:rsidRPr="00A7783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 </w:t>
      </w:r>
      <w:r w:rsidRPr="00A77839">
        <w:rPr>
          <w:rFonts w:ascii="Century Gothic" w:hAnsi="Century Gothic"/>
          <w:sz w:val="20"/>
          <w:szCs w:val="20"/>
        </w:rPr>
        <w:t xml:space="preserve"> </w:t>
      </w:r>
      <w:r w:rsidR="00D927FB">
        <w:rPr>
          <w:rFonts w:ascii="Century Gothic" w:hAnsi="Century Gothic"/>
          <w:sz w:val="20"/>
          <w:szCs w:val="20"/>
        </w:rPr>
        <w:t xml:space="preserve">Warszawa, </w:t>
      </w:r>
      <w:bookmarkStart w:id="0" w:name="_GoBack"/>
      <w:bookmarkEnd w:id="0"/>
      <w:r w:rsidRPr="00A77839">
        <w:rPr>
          <w:rFonts w:ascii="Century Gothic" w:hAnsi="Century Gothic"/>
          <w:sz w:val="20"/>
          <w:szCs w:val="20"/>
        </w:rPr>
        <w:t xml:space="preserve">dnia </w:t>
      </w:r>
      <w:r w:rsidR="000156E0">
        <w:rPr>
          <w:rFonts w:ascii="Century Gothic" w:hAnsi="Century Gothic"/>
          <w:sz w:val="20"/>
          <w:szCs w:val="20"/>
        </w:rPr>
        <w:t>13.04.2021</w:t>
      </w:r>
    </w:p>
    <w:p w:rsidR="0023345C" w:rsidRPr="00530F67" w:rsidRDefault="0023345C" w:rsidP="0023345C">
      <w:pPr>
        <w:jc w:val="right"/>
      </w:pPr>
    </w:p>
    <w:p w:rsidR="0023345C" w:rsidRPr="00530F67" w:rsidRDefault="0023345C" w:rsidP="0023345C">
      <w:pPr>
        <w:jc w:val="right"/>
      </w:pPr>
    </w:p>
    <w:p w:rsidR="0023345C" w:rsidRPr="00675AA0" w:rsidRDefault="0023345C" w:rsidP="0023345C">
      <w:pPr>
        <w:tabs>
          <w:tab w:val="left" w:pos="54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3345C" w:rsidRDefault="0023345C" w:rsidP="0023345C">
      <w:pPr>
        <w:rPr>
          <w:rFonts w:ascii="Century Gothic" w:hAnsi="Century Gothic"/>
          <w:b/>
          <w:sz w:val="20"/>
          <w:szCs w:val="20"/>
        </w:rPr>
      </w:pPr>
      <w:r w:rsidRPr="000731B4">
        <w:rPr>
          <w:rFonts w:ascii="Century Gothic" w:hAnsi="Century Gothic"/>
          <w:sz w:val="20"/>
          <w:szCs w:val="20"/>
        </w:rPr>
        <w:t>Dotyczy:</w:t>
      </w:r>
      <w:r>
        <w:rPr>
          <w:rFonts w:ascii="Century Gothic" w:hAnsi="Century Gothic"/>
          <w:sz w:val="20"/>
          <w:szCs w:val="20"/>
        </w:rPr>
        <w:t xml:space="preserve"> Postępowanie o udzielenie zamówienia w trybie podstawowym </w:t>
      </w:r>
      <w:r w:rsidR="00BC2358">
        <w:rPr>
          <w:rFonts w:ascii="Century Gothic" w:hAnsi="Century Gothic"/>
          <w:sz w:val="20"/>
          <w:szCs w:val="20"/>
        </w:rPr>
        <w:t xml:space="preserve">w celu zawarcia umowy ramowej </w:t>
      </w:r>
      <w:r>
        <w:rPr>
          <w:rFonts w:ascii="Century Gothic" w:hAnsi="Century Gothic"/>
          <w:sz w:val="20"/>
          <w:szCs w:val="20"/>
        </w:rPr>
        <w:t xml:space="preserve">na </w:t>
      </w:r>
      <w:r>
        <w:rPr>
          <w:rFonts w:ascii="Century Gothic" w:hAnsi="Century Gothic"/>
          <w:b/>
          <w:sz w:val="20"/>
          <w:szCs w:val="20"/>
        </w:rPr>
        <w:t xml:space="preserve">Dostawy </w:t>
      </w:r>
      <w:r>
        <w:rPr>
          <w:rFonts w:ascii="Century Gothic" w:hAnsi="Century Gothic"/>
          <w:b/>
          <w:sz w:val="20"/>
          <w:szCs w:val="20"/>
        </w:rPr>
        <w:t>alkomatów</w:t>
      </w:r>
      <w:r>
        <w:rPr>
          <w:rFonts w:ascii="Century Gothic" w:hAnsi="Century Gothic"/>
          <w:b/>
          <w:sz w:val="20"/>
          <w:szCs w:val="20"/>
        </w:rPr>
        <w:t xml:space="preserve">, nr ref.: </w:t>
      </w:r>
      <w:r>
        <w:rPr>
          <w:rFonts w:ascii="Century Gothic" w:hAnsi="Century Gothic"/>
          <w:b/>
          <w:sz w:val="20"/>
          <w:szCs w:val="20"/>
        </w:rPr>
        <w:t>WZP-1155/21/65/Z.</w:t>
      </w:r>
    </w:p>
    <w:p w:rsidR="0023345C" w:rsidRPr="0023345C" w:rsidRDefault="0023345C" w:rsidP="0023345C">
      <w:pPr>
        <w:tabs>
          <w:tab w:val="left" w:pos="-3060"/>
        </w:tabs>
        <w:spacing w:line="276" w:lineRule="auto"/>
        <w:ind w:firstLine="1134"/>
        <w:jc w:val="both"/>
        <w:rPr>
          <w:rFonts w:ascii="Century Gothic" w:hAnsi="Century Gothic"/>
          <w:sz w:val="20"/>
          <w:szCs w:val="20"/>
        </w:rPr>
      </w:pPr>
      <w:r w:rsidRPr="008A42DB">
        <w:rPr>
          <w:rFonts w:ascii="Century Gothic" w:hAnsi="Century Gothic"/>
          <w:sz w:val="20"/>
          <w:szCs w:val="20"/>
        </w:rPr>
        <w:t>Wydział Zamówień Publicznych KSP, działając w</w:t>
      </w:r>
      <w:r>
        <w:rPr>
          <w:rFonts w:ascii="Century Gothic" w:hAnsi="Century Gothic"/>
          <w:sz w:val="20"/>
          <w:szCs w:val="20"/>
        </w:rPr>
        <w:t xml:space="preserve"> imieniu Zamawiające</w:t>
      </w:r>
      <w:r w:rsidR="000C7AD7">
        <w:rPr>
          <w:rFonts w:ascii="Century Gothic" w:hAnsi="Century Gothic"/>
          <w:sz w:val="20"/>
          <w:szCs w:val="20"/>
        </w:rPr>
        <w:t>go, na podstawie art. 284 ust. 1 i 2</w:t>
      </w:r>
      <w:r>
        <w:rPr>
          <w:rFonts w:ascii="Century Gothic" w:hAnsi="Century Gothic"/>
          <w:sz w:val="20"/>
          <w:szCs w:val="20"/>
        </w:rPr>
        <w:t xml:space="preserve"> ustawy z dnia 11 września 2019</w:t>
      </w:r>
      <w:r w:rsidRPr="008A42DB">
        <w:rPr>
          <w:rFonts w:ascii="Century Gothic" w:hAnsi="Century Gothic"/>
          <w:sz w:val="20"/>
          <w:szCs w:val="20"/>
        </w:rPr>
        <w:t xml:space="preserve"> r. Prawo zamówień publicznych  (t.j. </w:t>
      </w:r>
      <w:r w:rsidRPr="00B41009">
        <w:rPr>
          <w:rFonts w:ascii="Century Gothic" w:hAnsi="Century Gothic"/>
          <w:sz w:val="20"/>
          <w:szCs w:val="20"/>
        </w:rPr>
        <w:t>Dz. U. z 2019, poz. 2019</w:t>
      </w:r>
      <w:r>
        <w:rPr>
          <w:rFonts w:ascii="Century Gothic" w:hAnsi="Century Gothic"/>
          <w:sz w:val="20"/>
          <w:szCs w:val="20"/>
        </w:rPr>
        <w:t xml:space="preserve"> ze zm.</w:t>
      </w:r>
      <w:r w:rsidRPr="008A42DB">
        <w:rPr>
          <w:rFonts w:ascii="Century Gothic" w:hAnsi="Century Gothic"/>
          <w:sz w:val="20"/>
          <w:szCs w:val="20"/>
        </w:rPr>
        <w:t>),</w:t>
      </w:r>
      <w:r>
        <w:rPr>
          <w:rFonts w:ascii="Century Gothic" w:hAnsi="Century Gothic"/>
          <w:sz w:val="20"/>
          <w:szCs w:val="20"/>
        </w:rPr>
        <w:t xml:space="preserve"> zwanej dalej Ustawą, </w:t>
      </w:r>
      <w:r w:rsidRPr="008A42DB">
        <w:rPr>
          <w:rFonts w:ascii="Century Gothic" w:hAnsi="Century Gothic"/>
          <w:sz w:val="20"/>
          <w:szCs w:val="20"/>
        </w:rPr>
        <w:t xml:space="preserve"> </w:t>
      </w:r>
      <w:r w:rsidRPr="00B41009">
        <w:rPr>
          <w:rFonts w:ascii="Century Gothic" w:hAnsi="Century Gothic"/>
          <w:sz w:val="20"/>
          <w:szCs w:val="20"/>
        </w:rPr>
        <w:t>informuje o</w:t>
      </w:r>
      <w:r w:rsidRPr="00B41009">
        <w:rPr>
          <w:rFonts w:ascii="Century Gothic" w:hAnsi="Century Gothic"/>
          <w:b/>
          <w:sz w:val="20"/>
          <w:szCs w:val="20"/>
        </w:rPr>
        <w:t xml:space="preserve"> </w:t>
      </w:r>
      <w:r w:rsidRPr="0023345C">
        <w:rPr>
          <w:rFonts w:ascii="Century Gothic" w:hAnsi="Century Gothic"/>
          <w:sz w:val="20"/>
          <w:szCs w:val="20"/>
        </w:rPr>
        <w:t>treści wniosków o wyjaśnienie treści Specyfikacji Warunków Zamówienia (SWZ) złożonych przez wykonawców i udzielonych pr</w:t>
      </w:r>
      <w:r w:rsidRPr="0023345C">
        <w:rPr>
          <w:rFonts w:ascii="Century Gothic" w:hAnsi="Century Gothic"/>
          <w:sz w:val="20"/>
          <w:szCs w:val="20"/>
        </w:rPr>
        <w:t>zez Zamawiającego odpowiedziach.</w:t>
      </w:r>
    </w:p>
    <w:p w:rsidR="0023345C" w:rsidRPr="0023345C" w:rsidRDefault="0023345C" w:rsidP="0023345C">
      <w:pPr>
        <w:tabs>
          <w:tab w:val="left" w:pos="-3060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23345C">
        <w:rPr>
          <w:rFonts w:ascii="Century Gothic" w:hAnsi="Century Gothic"/>
          <w:b/>
          <w:sz w:val="20"/>
          <w:szCs w:val="20"/>
        </w:rPr>
        <w:t>Pytanie nr 1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(dot. Zadania nr 2)</w:t>
      </w:r>
    </w:p>
    <w:p w:rsidR="0023345C" w:rsidRDefault="0023345C" w:rsidP="0023345C">
      <w:pPr>
        <w:tabs>
          <w:tab w:val="left" w:pos="-3060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„</w:t>
      </w:r>
      <w:r w:rsidRPr="0023345C">
        <w:rPr>
          <w:rFonts w:ascii="Century Gothic" w:hAnsi="Century Gothic"/>
          <w:sz w:val="20"/>
          <w:szCs w:val="20"/>
        </w:rPr>
        <w:t>Czy zamawiający dopuści alkomat bezustnikowy, którego czas pomiaru będzie dłuższy niż określone w specyfikacji 5 sekund, przy stężeniu w wydychanym powietrzu powyżej 0,029 mg/l? Zaproponowany alkomat w zakresie od 0,000 do 0,029 mg/l wyświetla wyniki testu w ok. 2 sekundy.</w:t>
      </w:r>
      <w:r>
        <w:rPr>
          <w:rFonts w:ascii="Century Gothic" w:hAnsi="Century Gothic"/>
          <w:sz w:val="20"/>
          <w:szCs w:val="20"/>
        </w:rPr>
        <w:t>”</w:t>
      </w:r>
    </w:p>
    <w:p w:rsidR="0023345C" w:rsidRDefault="0023345C" w:rsidP="0023345C">
      <w:pPr>
        <w:tabs>
          <w:tab w:val="left" w:pos="-3060"/>
        </w:tabs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Odpowiedź na pytanie nr 1</w:t>
      </w:r>
    </w:p>
    <w:p w:rsidR="00B635DD" w:rsidRPr="0023345C" w:rsidRDefault="0023345C" w:rsidP="0023345C">
      <w:pPr>
        <w:tabs>
          <w:tab w:val="left" w:pos="-3060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informuje, że podtrzymuje zapisy SWZ.</w:t>
      </w:r>
    </w:p>
    <w:sectPr w:rsidR="00B635DD" w:rsidRPr="00233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F5E" w:rsidRDefault="00E31F5E" w:rsidP="00A31297">
      <w:pPr>
        <w:spacing w:after="0" w:line="240" w:lineRule="auto"/>
      </w:pPr>
      <w:r>
        <w:separator/>
      </w:r>
    </w:p>
  </w:endnote>
  <w:endnote w:type="continuationSeparator" w:id="0">
    <w:p w:rsidR="00E31F5E" w:rsidRDefault="00E31F5E" w:rsidP="00A3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F5E" w:rsidRDefault="00E31F5E" w:rsidP="00A31297">
      <w:pPr>
        <w:spacing w:after="0" w:line="240" w:lineRule="auto"/>
      </w:pPr>
      <w:r>
        <w:separator/>
      </w:r>
    </w:p>
  </w:footnote>
  <w:footnote w:type="continuationSeparator" w:id="0">
    <w:p w:rsidR="00E31F5E" w:rsidRDefault="00E31F5E" w:rsidP="00A31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9E"/>
    <w:rsid w:val="000156E0"/>
    <w:rsid w:val="000C7AD7"/>
    <w:rsid w:val="00126D9E"/>
    <w:rsid w:val="0023345C"/>
    <w:rsid w:val="00A02D88"/>
    <w:rsid w:val="00A31297"/>
    <w:rsid w:val="00BC2358"/>
    <w:rsid w:val="00C34F00"/>
    <w:rsid w:val="00D927FB"/>
    <w:rsid w:val="00DE3C24"/>
    <w:rsid w:val="00E3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5B7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A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31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297"/>
  </w:style>
  <w:style w:type="paragraph" w:styleId="Stopka">
    <w:name w:val="footer"/>
    <w:basedOn w:val="Normalny"/>
    <w:link w:val="StopkaZnak"/>
    <w:uiPriority w:val="99"/>
    <w:unhideWhenUsed/>
    <w:rsid w:val="00A31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2021-04-13T13:53:00Z</dcterms:created>
  <dcterms:modified xsi:type="dcterms:W3CDTF">2021-04-13T13:53:00Z</dcterms:modified>
</cp:coreProperties>
</file>