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65ABC207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Leżajsk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Tomasza Michałka 48,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393413" w:rsidRPr="00DD35D7">
          <w:rPr>
            <w:rStyle w:val="Hipercze"/>
            <w:rFonts w:cstheme="minorHAnsi"/>
          </w:rPr>
          <w:t>lezajsk@krsono.lasy.gov.pl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393413">
        <w:rPr>
          <w:rFonts w:cstheme="minorHAnsi"/>
        </w:rPr>
        <w:t xml:space="preserve">17 242 06 01.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1D9EC263" w:rsidR="004A3FA5" w:rsidRPr="004A3FA5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00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1" w:history="1">
        <w:r w:rsidRPr="004A3FA5">
          <w:rPr>
            <w:rStyle w:val="Hipercze"/>
            <w:rFonts w:cstheme="minorHAnsi"/>
          </w:rPr>
          <w:t>iod@comp-net.pl</w:t>
        </w:r>
      </w:hyperlink>
      <w:r w:rsidRPr="004A3FA5">
        <w:rPr>
          <w:rFonts w:cstheme="minorHAnsi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38B73" w14:textId="77777777" w:rsidR="00EE092A" w:rsidRDefault="00EE092A" w:rsidP="003C085C">
      <w:pPr>
        <w:spacing w:after="0" w:line="240" w:lineRule="auto"/>
      </w:pPr>
      <w:r>
        <w:separator/>
      </w:r>
    </w:p>
  </w:endnote>
  <w:endnote w:type="continuationSeparator" w:id="0">
    <w:p w14:paraId="17A904D4" w14:textId="77777777" w:rsidR="00EE092A" w:rsidRDefault="00EE092A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E2B3" w14:textId="77777777" w:rsidR="00EE092A" w:rsidRDefault="00EE092A" w:rsidP="003C085C">
      <w:pPr>
        <w:spacing w:after="0" w:line="240" w:lineRule="auto"/>
      </w:pPr>
      <w:r>
        <w:separator/>
      </w:r>
    </w:p>
  </w:footnote>
  <w:footnote w:type="continuationSeparator" w:id="0">
    <w:p w14:paraId="529B4486" w14:textId="77777777" w:rsidR="00EE092A" w:rsidRDefault="00EE092A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026CA4"/>
    <w:rsid w:val="00285BF0"/>
    <w:rsid w:val="00393413"/>
    <w:rsid w:val="003C085C"/>
    <w:rsid w:val="004A3FA5"/>
    <w:rsid w:val="005A66A7"/>
    <w:rsid w:val="005F2D15"/>
    <w:rsid w:val="0063328F"/>
    <w:rsid w:val="00727AFD"/>
    <w:rsid w:val="007A6F48"/>
    <w:rsid w:val="008B36F8"/>
    <w:rsid w:val="008E6E76"/>
    <w:rsid w:val="00927453"/>
    <w:rsid w:val="00984A49"/>
    <w:rsid w:val="009A1986"/>
    <w:rsid w:val="00AA7396"/>
    <w:rsid w:val="00B5587A"/>
    <w:rsid w:val="00C65585"/>
    <w:rsid w:val="00CD3D0B"/>
    <w:rsid w:val="00D00669"/>
    <w:rsid w:val="00D24B7B"/>
    <w:rsid w:val="00D9608A"/>
    <w:rsid w:val="00E940E5"/>
    <w:rsid w:val="00E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agdalena.pich\Downloads\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ezajsk@krso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Magdalena Pich -  Nadleśnictwo Leżajsk</cp:lastModifiedBy>
  <cp:revision>2</cp:revision>
  <dcterms:created xsi:type="dcterms:W3CDTF">2024-12-16T08:33:00Z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