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publicznych.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C0AD9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C0AD9">
        <w:rPr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Pr="009C0AD9" w:rsidRDefault="00500C6B" w:rsidP="00A1346A">
      <w:pPr>
        <w:spacing w:before="120"/>
        <w:rPr>
          <w:b/>
          <w:bCs/>
          <w:sz w:val="22"/>
          <w:szCs w:val="22"/>
        </w:rPr>
      </w:pPr>
    </w:p>
    <w:p w14:paraId="7F3D6022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………………………………</w:t>
      </w:r>
    </w:p>
    <w:p w14:paraId="762A3EC8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(Nazwa i adres podmiotu udostępniającego zasoby)</w:t>
      </w:r>
    </w:p>
    <w:p w14:paraId="4DB765AF" w14:textId="77777777" w:rsidR="00500C6B" w:rsidRPr="009C0AD9" w:rsidRDefault="00500C6B">
      <w:pPr>
        <w:spacing w:before="120"/>
        <w:jc w:val="right"/>
        <w:rPr>
          <w:bCs/>
          <w:sz w:val="22"/>
          <w:szCs w:val="22"/>
        </w:rPr>
      </w:pPr>
    </w:p>
    <w:p w14:paraId="0FC4BB20" w14:textId="77777777" w:rsidR="00500C6B" w:rsidRPr="009C0AD9" w:rsidRDefault="00500C6B">
      <w:pPr>
        <w:spacing w:before="120"/>
        <w:jc w:val="right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</w:p>
    <w:p w14:paraId="2F4FBBA9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</w:p>
    <w:p w14:paraId="20DF0888" w14:textId="77777777" w:rsidR="00500C6B" w:rsidRPr="009C0AD9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9C0AD9" w:rsidRDefault="00500C6B">
      <w:pPr>
        <w:spacing w:before="120"/>
        <w:jc w:val="center"/>
        <w:rPr>
          <w:b/>
          <w:bCs/>
          <w:sz w:val="22"/>
          <w:szCs w:val="22"/>
        </w:rPr>
      </w:pPr>
      <w:r w:rsidRPr="009C0AD9">
        <w:rPr>
          <w:b/>
          <w:bCs/>
          <w:sz w:val="22"/>
          <w:szCs w:val="22"/>
        </w:rPr>
        <w:t xml:space="preserve">ZOBOWIĄZANIE O ODDANIU WYKONAWCY </w:t>
      </w:r>
      <w:r w:rsidRPr="009C0AD9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9C0AD9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77777777" w:rsidR="00500C6B" w:rsidRPr="009C0AD9" w:rsidRDefault="00500C6B" w:rsidP="00913487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C0AD9">
        <w:rPr>
          <w:bCs/>
          <w:sz w:val="22"/>
          <w:szCs w:val="22"/>
        </w:rPr>
        <w:t>p.z.p</w:t>
      </w:r>
      <w:proofErr w:type="spellEnd"/>
      <w:r w:rsidRPr="009C0AD9">
        <w:rPr>
          <w:bCs/>
          <w:sz w:val="22"/>
          <w:szCs w:val="22"/>
        </w:rPr>
        <w:t xml:space="preserve">. </w:t>
      </w:r>
    </w:p>
    <w:p w14:paraId="31193DA3" w14:textId="77777777" w:rsidR="00500C6B" w:rsidRPr="009C0AD9" w:rsidRDefault="00500C6B" w:rsidP="0011216E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-</w:t>
      </w:r>
      <w:r w:rsidRPr="009C0AD9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-</w:t>
      </w:r>
      <w:r w:rsidRPr="009C0AD9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-</w:t>
      </w:r>
      <w:r w:rsidRPr="009C0AD9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-</w:t>
      </w:r>
      <w:r w:rsidRPr="009C0AD9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…………………………..</w:t>
      </w:r>
    </w:p>
    <w:p w14:paraId="0298C9E2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…………………………..</w:t>
      </w:r>
    </w:p>
    <w:p w14:paraId="3A858CFD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………………………….</w:t>
      </w:r>
    </w:p>
    <w:p w14:paraId="307EA4FE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Pr="009C0AD9" w:rsidRDefault="00500C6B">
      <w:pPr>
        <w:spacing w:before="120"/>
        <w:jc w:val="both"/>
        <w:rPr>
          <w:bCs/>
          <w:sz w:val="22"/>
          <w:szCs w:val="22"/>
        </w:rPr>
      </w:pPr>
      <w:r w:rsidRPr="009C0AD9">
        <w:rPr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1F2F92F6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557A5756" w14:textId="77777777" w:rsidR="009C0AD9" w:rsidRPr="009C0AD9" w:rsidRDefault="00500C6B" w:rsidP="009C0AD9">
      <w:pPr>
        <w:spacing w:after="0" w:line="360" w:lineRule="auto"/>
        <w:jc w:val="both"/>
        <w:rPr>
          <w:b/>
          <w:bCs/>
        </w:rPr>
      </w:pPr>
      <w:r w:rsidRPr="00AF4D22">
        <w:rPr>
          <w:b/>
          <w:bCs/>
        </w:rPr>
        <w:t xml:space="preserve">Przystępując do udziału w postępowaniu o udzielenie zamówienia publicznego na: </w:t>
      </w:r>
    </w:p>
    <w:p w14:paraId="7FFBA297" w14:textId="681BA472" w:rsidR="009C0AD9" w:rsidRDefault="00E160FB" w:rsidP="009C0AD9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BC2687" w14:textId="1D1D16AD" w:rsidR="00500C6B" w:rsidRPr="007318E1" w:rsidRDefault="00500C6B" w:rsidP="009C0AD9">
      <w:pPr>
        <w:spacing w:after="0" w:line="360" w:lineRule="auto"/>
        <w:jc w:val="both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73998073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62E1B6E2" w14:textId="77777777" w:rsidR="009C0AD9" w:rsidRPr="00E472AB" w:rsidRDefault="009C0AD9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5ACAE114" w14:textId="0831E6BA" w:rsidR="00500C6B" w:rsidRPr="00E472AB" w:rsidRDefault="00F35BF4" w:rsidP="009C0AD9">
      <w:pPr>
        <w:ind w:right="-993"/>
        <w:jc w:val="both"/>
        <w:rPr>
          <w:strike/>
          <w:color w:val="FF0000"/>
          <w:sz w:val="20"/>
          <w:szCs w:val="20"/>
        </w:rPr>
      </w:pPr>
      <w:r>
        <w:tab/>
      </w:r>
    </w:p>
    <w:p w14:paraId="3480934E" w14:textId="77777777" w:rsidR="00F35BF4" w:rsidRDefault="00F35BF4">
      <w:pPr>
        <w:sectPr w:rsidR="00F35BF4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7318E1"/>
    <w:rsid w:val="007B2834"/>
    <w:rsid w:val="008D7C45"/>
    <w:rsid w:val="0096285E"/>
    <w:rsid w:val="009A63CA"/>
    <w:rsid w:val="009C0AD9"/>
    <w:rsid w:val="00CC5FB7"/>
    <w:rsid w:val="00D370BC"/>
    <w:rsid w:val="00D75A2B"/>
    <w:rsid w:val="00DA3C7A"/>
    <w:rsid w:val="00E160FB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F316A6C0-769E-4200-9E76-50A506A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8</cp:revision>
  <dcterms:created xsi:type="dcterms:W3CDTF">2021-06-30T06:12:00Z</dcterms:created>
  <dcterms:modified xsi:type="dcterms:W3CDTF">2022-03-04T10:19:00Z</dcterms:modified>
</cp:coreProperties>
</file>