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26BE" w14:textId="184D27CB" w:rsidR="00665598" w:rsidRPr="00F94923" w:rsidRDefault="006A64CE" w:rsidP="00F94923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F94923">
        <w:rPr>
          <w:rFonts w:asciiTheme="minorHAnsi" w:hAnsiTheme="minorHAnsi" w:cstheme="minorHAnsi"/>
        </w:rPr>
        <w:t>Załącznik nr 3 do zapytania ofertowego</w:t>
      </w:r>
      <w:r w:rsidR="001A5479" w:rsidRPr="00F94923">
        <w:rPr>
          <w:rFonts w:asciiTheme="minorHAnsi" w:hAnsiTheme="minorHAnsi" w:cstheme="minorHAnsi"/>
        </w:rPr>
        <w:t xml:space="preserve"> PE-ZD-II.7120.</w:t>
      </w:r>
      <w:r w:rsidR="00D72701">
        <w:rPr>
          <w:rFonts w:asciiTheme="minorHAnsi" w:hAnsiTheme="minorHAnsi" w:cstheme="minorHAnsi"/>
        </w:rPr>
        <w:t>4</w:t>
      </w:r>
      <w:r w:rsidR="001A5479" w:rsidRPr="00F94923">
        <w:rPr>
          <w:rFonts w:asciiTheme="minorHAnsi" w:hAnsiTheme="minorHAnsi" w:cstheme="minorHAnsi"/>
        </w:rPr>
        <w:t>.</w:t>
      </w:r>
      <w:r w:rsidR="00E95376">
        <w:rPr>
          <w:rFonts w:asciiTheme="minorHAnsi" w:hAnsiTheme="minorHAnsi" w:cstheme="minorHAnsi"/>
        </w:rPr>
        <w:t>2</w:t>
      </w:r>
      <w:r w:rsidR="001A5479" w:rsidRPr="00F94923">
        <w:rPr>
          <w:rFonts w:asciiTheme="minorHAnsi" w:hAnsiTheme="minorHAnsi" w:cstheme="minorHAnsi"/>
        </w:rPr>
        <w:t>.202</w:t>
      </w:r>
      <w:r w:rsidR="00D72701">
        <w:rPr>
          <w:rFonts w:asciiTheme="minorHAnsi" w:hAnsiTheme="minorHAnsi" w:cstheme="minorHAnsi"/>
        </w:rPr>
        <w:t>3</w:t>
      </w:r>
      <w:r w:rsidR="001A5479" w:rsidRPr="00F94923">
        <w:rPr>
          <w:rFonts w:asciiTheme="minorHAnsi" w:hAnsiTheme="minorHAnsi" w:cstheme="minorHAnsi"/>
        </w:rPr>
        <w:t>.BW</w:t>
      </w:r>
    </w:p>
    <w:p w14:paraId="24CEDC0D" w14:textId="77777777" w:rsidR="00F94923" w:rsidRPr="00F94923" w:rsidRDefault="00F94923" w:rsidP="00F9492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F94923">
        <w:rPr>
          <w:rFonts w:asciiTheme="minorHAnsi" w:hAnsiTheme="minorHAnsi" w:cstheme="minorHAnsi"/>
        </w:rPr>
        <w:t>DOŚWIADCZENIE WYKONAWCY (wzór)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1846"/>
      </w:tblGrid>
      <w:tr w:rsidR="00F94923" w:rsidRPr="00F94923" w14:paraId="0F35CAA0" w14:textId="77777777" w:rsidTr="009E2F63">
        <w:trPr>
          <w:tblHeader/>
        </w:trPr>
        <w:tc>
          <w:tcPr>
            <w:tcW w:w="675" w:type="dxa"/>
          </w:tcPr>
          <w:p w14:paraId="2EDCA2E9" w14:textId="77777777" w:rsidR="00F94923" w:rsidRPr="00F94923" w:rsidRDefault="00F94923" w:rsidP="009E2F63">
            <w:pPr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3931" w:type="dxa"/>
          </w:tcPr>
          <w:p w14:paraId="6162835C" w14:textId="77777777" w:rsidR="00F94923" w:rsidRPr="00F94923" w:rsidRDefault="00F94923" w:rsidP="00EA69E5">
            <w:pPr>
              <w:jc w:val="left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Przedmiot ekspertyzy z podaniem liczby drzew objętych badaniem, wykorzystanego sprzętu i informacji czy badane były Pomniki Przyrody</w:t>
            </w:r>
          </w:p>
        </w:tc>
        <w:tc>
          <w:tcPr>
            <w:tcW w:w="2303" w:type="dxa"/>
          </w:tcPr>
          <w:p w14:paraId="1B563B8A" w14:textId="77777777" w:rsidR="00F94923" w:rsidRPr="00F94923" w:rsidRDefault="00F94923" w:rsidP="009E2F63">
            <w:pPr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Zamawiający</w:t>
            </w:r>
          </w:p>
        </w:tc>
        <w:tc>
          <w:tcPr>
            <w:tcW w:w="1846" w:type="dxa"/>
          </w:tcPr>
          <w:p w14:paraId="5636CBD0" w14:textId="77777777" w:rsidR="00F94923" w:rsidRPr="00F94923" w:rsidRDefault="00F94923" w:rsidP="009E2F63">
            <w:pPr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Data wykonania</w:t>
            </w:r>
          </w:p>
        </w:tc>
      </w:tr>
      <w:tr w:rsidR="00F94923" w:rsidRPr="00F94923" w14:paraId="0C881D99" w14:textId="77777777" w:rsidTr="009E2F63">
        <w:trPr>
          <w:tblHeader/>
        </w:trPr>
        <w:tc>
          <w:tcPr>
            <w:tcW w:w="675" w:type="dxa"/>
          </w:tcPr>
          <w:p w14:paraId="1DAB0A5C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45B921AC" w14:textId="77777777" w:rsidR="00F94923" w:rsidRPr="00F94923" w:rsidRDefault="00F94923" w:rsidP="00F94923">
            <w:pPr>
              <w:autoSpaceDE w:val="0"/>
              <w:autoSpaceDN w:val="0"/>
              <w:adjustRightInd w:val="0"/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6A4D8A70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3BC4EB6A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16EC7998" w14:textId="77777777" w:rsidTr="009E2F63">
        <w:trPr>
          <w:tblHeader/>
        </w:trPr>
        <w:tc>
          <w:tcPr>
            <w:tcW w:w="675" w:type="dxa"/>
          </w:tcPr>
          <w:p w14:paraId="5CE4331F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398A2379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037FB26D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54ECAE6D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26486B87" w14:textId="77777777" w:rsidTr="009E2F63">
        <w:trPr>
          <w:tblHeader/>
        </w:trPr>
        <w:tc>
          <w:tcPr>
            <w:tcW w:w="675" w:type="dxa"/>
          </w:tcPr>
          <w:p w14:paraId="09018893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1AE12667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4A8AFD55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51257D65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2356BC6E" w14:textId="77777777" w:rsidTr="009E2F63">
        <w:trPr>
          <w:tblHeader/>
        </w:trPr>
        <w:tc>
          <w:tcPr>
            <w:tcW w:w="675" w:type="dxa"/>
          </w:tcPr>
          <w:p w14:paraId="4351D9BB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361AC3E9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3BDA877A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498C3840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0980D843" w14:textId="77777777" w:rsidTr="009E2F63">
        <w:trPr>
          <w:tblHeader/>
        </w:trPr>
        <w:tc>
          <w:tcPr>
            <w:tcW w:w="675" w:type="dxa"/>
          </w:tcPr>
          <w:p w14:paraId="51877EE2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561B8369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788D2EC7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5B488E1D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42AB5E0C" w14:textId="77777777" w:rsidTr="009E2F63">
        <w:trPr>
          <w:tblHeader/>
        </w:trPr>
        <w:tc>
          <w:tcPr>
            <w:tcW w:w="675" w:type="dxa"/>
          </w:tcPr>
          <w:p w14:paraId="2EF54122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11D07113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048E9077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6C48DF4C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1D6FFE41" w14:textId="77777777" w:rsidTr="009E2F63">
        <w:trPr>
          <w:tblHeader/>
        </w:trPr>
        <w:tc>
          <w:tcPr>
            <w:tcW w:w="675" w:type="dxa"/>
          </w:tcPr>
          <w:p w14:paraId="4343BA84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185730B9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63F4E9B8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45B720BE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6E8E3B45" w14:textId="77777777" w:rsidTr="009E2F63">
        <w:trPr>
          <w:tblHeader/>
        </w:trPr>
        <w:tc>
          <w:tcPr>
            <w:tcW w:w="675" w:type="dxa"/>
          </w:tcPr>
          <w:p w14:paraId="6C79C64C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16B944C7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5C9040D0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25134015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7972D4BD" w14:textId="77777777" w:rsidTr="009E2F63">
        <w:trPr>
          <w:tblHeader/>
        </w:trPr>
        <w:tc>
          <w:tcPr>
            <w:tcW w:w="675" w:type="dxa"/>
          </w:tcPr>
          <w:p w14:paraId="6184B782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3B80D05E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57C66D54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725D1EC8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5344DE82" w14:textId="77777777" w:rsidTr="009E2F63">
        <w:trPr>
          <w:tblHeader/>
        </w:trPr>
        <w:tc>
          <w:tcPr>
            <w:tcW w:w="675" w:type="dxa"/>
          </w:tcPr>
          <w:p w14:paraId="4558610D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6A901C71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35A00A65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57BB9B62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</w:tbl>
    <w:p w14:paraId="1F5EBBE8" w14:textId="53401CC2" w:rsidR="00C443B4" w:rsidRPr="00F94923" w:rsidRDefault="00C443B4" w:rsidP="00F9492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</w:p>
    <w:sectPr w:rsidR="00C443B4" w:rsidRPr="00F9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BFAF" w14:textId="77777777" w:rsidR="0083052C" w:rsidRDefault="0083052C" w:rsidP="00665598">
      <w:pPr>
        <w:spacing w:after="0" w:line="240" w:lineRule="auto"/>
      </w:pPr>
      <w:r>
        <w:separator/>
      </w:r>
    </w:p>
  </w:endnote>
  <w:endnote w:type="continuationSeparator" w:id="0">
    <w:p w14:paraId="61252EB0" w14:textId="77777777" w:rsidR="0083052C" w:rsidRDefault="0083052C" w:rsidP="006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BBDB" w14:textId="77777777" w:rsidR="0083052C" w:rsidRDefault="0083052C" w:rsidP="00665598">
      <w:pPr>
        <w:spacing w:after="0" w:line="240" w:lineRule="auto"/>
      </w:pPr>
      <w:r>
        <w:separator/>
      </w:r>
    </w:p>
  </w:footnote>
  <w:footnote w:type="continuationSeparator" w:id="0">
    <w:p w14:paraId="174569E7" w14:textId="77777777" w:rsidR="0083052C" w:rsidRDefault="0083052C" w:rsidP="0066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1B1"/>
    <w:multiLevelType w:val="hybridMultilevel"/>
    <w:tmpl w:val="3F3E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98"/>
    <w:rsid w:val="001A5479"/>
    <w:rsid w:val="0028007D"/>
    <w:rsid w:val="00536258"/>
    <w:rsid w:val="005B1F98"/>
    <w:rsid w:val="00665598"/>
    <w:rsid w:val="006A64CE"/>
    <w:rsid w:val="007A6C61"/>
    <w:rsid w:val="0083052C"/>
    <w:rsid w:val="008472CF"/>
    <w:rsid w:val="00901BA5"/>
    <w:rsid w:val="009954CE"/>
    <w:rsid w:val="00A57C6D"/>
    <w:rsid w:val="00B730FB"/>
    <w:rsid w:val="00BC712C"/>
    <w:rsid w:val="00C443B4"/>
    <w:rsid w:val="00C44B30"/>
    <w:rsid w:val="00D72701"/>
    <w:rsid w:val="00D814BD"/>
    <w:rsid w:val="00E95376"/>
    <w:rsid w:val="00EA6576"/>
    <w:rsid w:val="00EA69E5"/>
    <w:rsid w:val="00F716FB"/>
    <w:rsid w:val="00F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3CA98"/>
  <w15:chartTrackingRefBased/>
  <w15:docId w15:val="{5F3DB3D5-A23E-4D8B-89A1-D179E717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98"/>
    <w:pPr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4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 Anna</dc:creator>
  <cp:keywords/>
  <dc:description/>
  <cp:lastModifiedBy>Kurek Beata</cp:lastModifiedBy>
  <cp:revision>2</cp:revision>
  <dcterms:created xsi:type="dcterms:W3CDTF">2023-04-11T09:33:00Z</dcterms:created>
  <dcterms:modified xsi:type="dcterms:W3CDTF">2023-04-11T09:33:00Z</dcterms:modified>
</cp:coreProperties>
</file>