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7BD67B9E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E53DEC">
        <w:rPr>
          <w:b/>
          <w:sz w:val="24"/>
          <w:szCs w:val="24"/>
          <w:lang w:eastAsia="pl-PL"/>
        </w:rPr>
        <w:t>61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622182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E53DEC"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C53E93">
        <w:rPr>
          <w:rFonts w:ascii="Times New Roman" w:hAnsi="Times New Roman"/>
          <w:sz w:val="24"/>
          <w:szCs w:val="24"/>
          <w:lang w:eastAsia="pl-PL"/>
        </w:rPr>
        <w:t>12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22182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69967319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E53DE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3E93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1C11D6E4" w14:textId="092D0C0C" w:rsidR="001F7F4C" w:rsidRPr="001F7F4C" w:rsidRDefault="001F7F4C" w:rsidP="001F7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113541873"/>
      <w:r w:rsidRPr="001F7F4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Dostawa sprzętu komputerowego wraz z oprogramowaniem w ramach programu „Wsparcie dzieci z rodzin pegeerowskich w rozwoju cyfrowym – Granty PPGR”</w:t>
      </w:r>
      <w:bookmarkEnd w:id="1"/>
      <w:r w:rsidR="00E53DE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– 2 edycja</w:t>
      </w: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7D53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E07D53" w:rsidRPr="008256F2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AC10" w14:textId="77777777" w:rsidR="00E07D53" w:rsidRDefault="00E07D53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CEZAR Cezary Machino i Piotr Gębka Sp. z o.o.</w:t>
            </w:r>
          </w:p>
          <w:p w14:paraId="4D44ADCA" w14:textId="77777777" w:rsidR="00E07D53" w:rsidRDefault="00E07D53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26-600 Radom ul. Wolość 8 lok. 4</w:t>
            </w:r>
          </w:p>
          <w:p w14:paraId="73F08606" w14:textId="5ECBFF43" w:rsidR="00E07D53" w:rsidRPr="00D53E9A" w:rsidRDefault="00E07D53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9482528507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77F65794" w:rsidR="00E07D53" w:rsidRPr="00B447C9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lang w:eastAsia="pl-PL"/>
              </w:rPr>
              <w:t>33</w:t>
            </w:r>
            <w:r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245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>
              <w:rPr>
                <w:rFonts w:ascii="Times New Roman" w:hAnsi="Times New Roman"/>
                <w:bCs/>
                <w:lang w:eastAsia="pl-PL"/>
              </w:rPr>
              <w:t>9</w:t>
            </w:r>
            <w:r>
              <w:rPr>
                <w:rFonts w:ascii="Times New Roman" w:hAnsi="Times New Roman"/>
                <w:bCs/>
                <w:lang w:eastAsia="pl-PL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279E685A" w:rsidR="00E07D53" w:rsidRPr="00B447C9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C53E93"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  <w:tr w:rsidR="00E07D53" w:rsidRPr="00D53E9A" w14:paraId="67DB0948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FA4" w14:textId="20290A4F" w:rsidR="00E07D53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3428" w14:textId="08C1CB55" w:rsidR="00E07D53" w:rsidRDefault="00E07D53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Prime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Computers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Dariusz </w:t>
            </w:r>
            <w:r w:rsidR="000E7ED4">
              <w:rPr>
                <w:rFonts w:ascii="Times New Roman" w:hAnsi="Times New Roman"/>
                <w:bCs/>
                <w:lang w:eastAsia="pl-PL"/>
              </w:rPr>
              <w:t>Le</w:t>
            </w:r>
            <w:r>
              <w:rPr>
                <w:rFonts w:ascii="Times New Roman" w:hAnsi="Times New Roman"/>
                <w:bCs/>
                <w:lang w:eastAsia="pl-PL"/>
              </w:rPr>
              <w:t>szczyński ul. Kraszewskiego 15a</w:t>
            </w:r>
          </w:p>
          <w:p w14:paraId="5C8AD4AA" w14:textId="22721377" w:rsidR="00E07D53" w:rsidRDefault="00E07D53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50-229 </w:t>
            </w:r>
            <w:r w:rsidR="00B60170">
              <w:rPr>
                <w:rFonts w:ascii="Times New Roman" w:hAnsi="Times New Roman"/>
                <w:bCs/>
                <w:lang w:eastAsia="pl-PL"/>
              </w:rPr>
              <w:t>Wrocław</w:t>
            </w:r>
          </w:p>
          <w:p w14:paraId="69638001" w14:textId="226A4CCA" w:rsidR="00E07D53" w:rsidRPr="00D60560" w:rsidRDefault="00407C72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930872119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6DE" w14:textId="01545B71" w:rsidR="00E07D53" w:rsidRDefault="00407C72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124 249,68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9D5" w14:textId="5A220918" w:rsidR="00E07D53" w:rsidRDefault="00407C72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 miesiące</w:t>
            </w:r>
          </w:p>
        </w:tc>
      </w:tr>
      <w:tr w:rsidR="00E07D53" w:rsidRPr="00D53E9A" w14:paraId="0DDC1C9B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9CA0" w14:textId="617D4AE5" w:rsidR="00E07D53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16E" w14:textId="62D20621" w:rsidR="00E07D53" w:rsidRDefault="005C4ED6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KOMBIT</w:t>
            </w:r>
            <w:r w:rsidR="00407C72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="00407C72">
              <w:rPr>
                <w:rFonts w:ascii="Times New Roman" w:hAnsi="Times New Roman"/>
                <w:bCs/>
                <w:lang w:eastAsia="pl-PL"/>
              </w:rPr>
              <w:t>Group</w:t>
            </w:r>
            <w:proofErr w:type="spellEnd"/>
            <w:r w:rsidR="00407C72">
              <w:rPr>
                <w:rFonts w:ascii="Times New Roman" w:hAnsi="Times New Roman"/>
                <w:bCs/>
                <w:lang w:eastAsia="pl-PL"/>
              </w:rPr>
              <w:t xml:space="preserve"> Sp. z o.o. 61-612 </w:t>
            </w:r>
            <w:r>
              <w:rPr>
                <w:rFonts w:ascii="Times New Roman" w:hAnsi="Times New Roman"/>
                <w:bCs/>
                <w:lang w:eastAsia="pl-PL"/>
              </w:rPr>
              <w:t>P</w:t>
            </w:r>
            <w:r w:rsidR="00407C72">
              <w:rPr>
                <w:rFonts w:ascii="Times New Roman" w:hAnsi="Times New Roman"/>
                <w:bCs/>
                <w:lang w:eastAsia="pl-PL"/>
              </w:rPr>
              <w:t>oznań ul. Migdałowa 60</w:t>
            </w:r>
          </w:p>
          <w:p w14:paraId="53F6540E" w14:textId="3AD4C6E1" w:rsidR="00407C72" w:rsidRDefault="00407C72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9721326009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8430" w14:textId="28370EF9" w:rsidR="00E07D53" w:rsidRDefault="005C4ED6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119 482,20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FCE2" w14:textId="7E3A1C13" w:rsidR="00E07D53" w:rsidRPr="00C53E93" w:rsidRDefault="005C4ED6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  <w:tr w:rsidR="00E07D53" w:rsidRPr="00D53E9A" w14:paraId="3A5E23A2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13C" w14:textId="1EAF1700" w:rsidR="00E07D53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74BD" w14:textId="60FAD39D" w:rsidR="00E07D53" w:rsidRDefault="005C4ED6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Alltech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spółka jawna </w:t>
            </w:r>
            <w:r w:rsidR="00B60170">
              <w:rPr>
                <w:rFonts w:ascii="Times New Roman" w:hAnsi="Times New Roman"/>
                <w:bCs/>
                <w:lang w:eastAsia="pl-PL"/>
              </w:rPr>
              <w:t>Zdzisław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0E7ED4">
              <w:rPr>
                <w:rFonts w:ascii="Times New Roman" w:hAnsi="Times New Roman"/>
                <w:bCs/>
                <w:lang w:eastAsia="pl-PL"/>
              </w:rPr>
              <w:t>P</w:t>
            </w:r>
            <w:r>
              <w:rPr>
                <w:rFonts w:ascii="Times New Roman" w:hAnsi="Times New Roman"/>
                <w:bCs/>
                <w:lang w:eastAsia="pl-PL"/>
              </w:rPr>
              <w:t xml:space="preserve">ająk, Artur </w:t>
            </w:r>
            <w:r w:rsidR="000E7ED4">
              <w:rPr>
                <w:rFonts w:ascii="Times New Roman" w:hAnsi="Times New Roman"/>
                <w:bCs/>
                <w:lang w:eastAsia="pl-PL"/>
              </w:rPr>
              <w:t>P</w:t>
            </w:r>
            <w:r>
              <w:rPr>
                <w:rFonts w:ascii="Times New Roman" w:hAnsi="Times New Roman"/>
                <w:bCs/>
                <w:lang w:eastAsia="pl-PL"/>
              </w:rPr>
              <w:t>ająk</w:t>
            </w:r>
          </w:p>
          <w:p w14:paraId="44E24138" w14:textId="77777777" w:rsidR="000E7ED4" w:rsidRDefault="000E7ED4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09-407 Płock ul. Spółdzielcza 33</w:t>
            </w:r>
          </w:p>
          <w:p w14:paraId="6C3069B0" w14:textId="7F4AC826" w:rsidR="00D54813" w:rsidRDefault="00D54813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NIP7740013894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E8D" w14:textId="3917903C" w:rsidR="00E07D53" w:rsidRDefault="000E7ED4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111 998,88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9334" w14:textId="435B86C9" w:rsidR="00E07D53" w:rsidRPr="00C53E93" w:rsidRDefault="000E7ED4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  <w:tr w:rsidR="00E07D53" w:rsidRPr="00D53E9A" w14:paraId="316F9161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46F" w14:textId="3E120C61" w:rsidR="00E07D53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ACFD" w14:textId="77777777" w:rsidR="00E07D53" w:rsidRDefault="00942DB6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INFOS Systemy komputerowe Jacek Kiełbratowski </w:t>
            </w:r>
          </w:p>
          <w:p w14:paraId="34760571" w14:textId="6BEE391E" w:rsidR="00942DB6" w:rsidRDefault="00942DB6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80-371 Gdańsk ul. Jagiellońska 8</w:t>
            </w:r>
          </w:p>
          <w:p w14:paraId="43924E85" w14:textId="1D9C6EFB" w:rsidR="00942DB6" w:rsidRDefault="00AB0394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</w:t>
            </w:r>
            <w:r w:rsidR="00D54813">
              <w:rPr>
                <w:rFonts w:ascii="Times New Roman" w:hAnsi="Times New Roman"/>
                <w:bCs/>
                <w:lang w:eastAsia="pl-PL"/>
              </w:rPr>
              <w:t>5841020831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26FF" w14:textId="61BE43F6" w:rsidR="00E07D53" w:rsidRDefault="00942DB6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120 343,20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E6F2" w14:textId="6E050BEA" w:rsidR="00E07D53" w:rsidRPr="00C53E93" w:rsidRDefault="00942DB6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  <w:tr w:rsidR="00E07D53" w:rsidRPr="00D53E9A" w14:paraId="5169241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2A4" w14:textId="499A3004" w:rsidR="00E07D53" w:rsidRDefault="00E07D53" w:rsidP="00E07D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2899" w14:textId="77777777" w:rsidR="00AB0394" w:rsidRDefault="00AB0394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Web-Profit Maciej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Kuźlik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14:paraId="5BE04603" w14:textId="77777777" w:rsidR="00E07D53" w:rsidRDefault="00AB0394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41-940 Piekary Śląskie ul. Spokojna 18</w:t>
            </w:r>
          </w:p>
          <w:p w14:paraId="2E796DB5" w14:textId="7DB2929D" w:rsidR="00AB0394" w:rsidRDefault="00AB0394" w:rsidP="00E07D5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4980138493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39C" w14:textId="7ADD2E6D" w:rsidR="00E07D53" w:rsidRDefault="00AB0394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201 836,85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BCC1" w14:textId="1A2241B3" w:rsidR="00E07D53" w:rsidRPr="00C53E93" w:rsidRDefault="00AB0394" w:rsidP="00E07D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72F2D341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4D37DF" w:rsidRPr="004D37DF">
        <w:rPr>
          <w:rFonts w:ascii="Times New Roman" w:hAnsi="Times New Roman"/>
          <w:sz w:val="24"/>
          <w:szCs w:val="24"/>
          <w:lang w:eastAsia="pl-PL"/>
        </w:rPr>
        <w:t>124 394,00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0E7ED4"/>
    <w:rsid w:val="00175623"/>
    <w:rsid w:val="001A1ED3"/>
    <w:rsid w:val="001B7628"/>
    <w:rsid w:val="001C6FD0"/>
    <w:rsid w:val="001F7F4C"/>
    <w:rsid w:val="002514E5"/>
    <w:rsid w:val="00331B8E"/>
    <w:rsid w:val="00334F35"/>
    <w:rsid w:val="003356F1"/>
    <w:rsid w:val="00367B19"/>
    <w:rsid w:val="00390CA4"/>
    <w:rsid w:val="003D6A3B"/>
    <w:rsid w:val="00407C72"/>
    <w:rsid w:val="0046176F"/>
    <w:rsid w:val="004933FA"/>
    <w:rsid w:val="004D37DF"/>
    <w:rsid w:val="004F7291"/>
    <w:rsid w:val="0051592E"/>
    <w:rsid w:val="005A3ECC"/>
    <w:rsid w:val="005C4ED6"/>
    <w:rsid w:val="005D6B9C"/>
    <w:rsid w:val="00622182"/>
    <w:rsid w:val="00661B93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F7BBC"/>
    <w:rsid w:val="00923BF2"/>
    <w:rsid w:val="00942DB6"/>
    <w:rsid w:val="009524F5"/>
    <w:rsid w:val="009B7D20"/>
    <w:rsid w:val="00A30BA2"/>
    <w:rsid w:val="00A4522F"/>
    <w:rsid w:val="00A577CE"/>
    <w:rsid w:val="00AB0394"/>
    <w:rsid w:val="00B27671"/>
    <w:rsid w:val="00B31CB1"/>
    <w:rsid w:val="00B447C9"/>
    <w:rsid w:val="00B51112"/>
    <w:rsid w:val="00B60170"/>
    <w:rsid w:val="00BC5786"/>
    <w:rsid w:val="00BF1F94"/>
    <w:rsid w:val="00C50459"/>
    <w:rsid w:val="00C53E93"/>
    <w:rsid w:val="00C576F6"/>
    <w:rsid w:val="00C91FE9"/>
    <w:rsid w:val="00CD544F"/>
    <w:rsid w:val="00CD639D"/>
    <w:rsid w:val="00D112AB"/>
    <w:rsid w:val="00D1763F"/>
    <w:rsid w:val="00D54813"/>
    <w:rsid w:val="00D60560"/>
    <w:rsid w:val="00DD508B"/>
    <w:rsid w:val="00E07D53"/>
    <w:rsid w:val="00E53DEC"/>
    <w:rsid w:val="00E654D7"/>
    <w:rsid w:val="00EC6B4A"/>
    <w:rsid w:val="00ED7000"/>
    <w:rsid w:val="00F32ADE"/>
    <w:rsid w:val="00F34BD9"/>
    <w:rsid w:val="00F77939"/>
    <w:rsid w:val="00F970A7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2022-12-21T12:03:00Z</dcterms:created>
  <dcterms:modified xsi:type="dcterms:W3CDTF">2022-12-21T12:03:00Z</dcterms:modified>
</cp:coreProperties>
</file>