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3C2B55F9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="002D6F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6F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</w:t>
      </w:r>
      <w:r w:rsidR="000E5A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</w:t>
      </w:r>
      <w:r w:rsidR="000E5AC1">
        <w:rPr>
          <w:rFonts w:ascii="Times New Roman" w:hAnsi="Times New Roman" w:cs="Times New Roman"/>
          <w:sz w:val="24"/>
          <w:szCs w:val="24"/>
        </w:rPr>
        <w:t>605</w:t>
      </w:r>
      <w:r w:rsidR="008F14AF">
        <w:rPr>
          <w:rFonts w:ascii="Times New Roman" w:hAnsi="Times New Roman" w:cs="Times New Roman"/>
          <w:sz w:val="24"/>
          <w:szCs w:val="24"/>
        </w:rPr>
        <w:t xml:space="preserve"> </w:t>
      </w:r>
      <w:r w:rsidR="00922081">
        <w:rPr>
          <w:rFonts w:ascii="Times New Roman" w:hAnsi="Times New Roman" w:cs="Times New Roman"/>
          <w:sz w:val="24"/>
          <w:szCs w:val="24"/>
        </w:rPr>
        <w:t>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329D7B3F" w14:textId="77777777" w:rsidR="002260A9" w:rsidRDefault="002260A9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04158" w14:textId="77777777" w:rsidR="00C66656" w:rsidRPr="00C66656" w:rsidRDefault="00C66656" w:rsidP="00C66656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656">
        <w:rPr>
          <w:rFonts w:ascii="Times New Roman" w:hAnsi="Times New Roman" w:cs="Times New Roman"/>
          <w:b/>
          <w:bCs/>
          <w:sz w:val="24"/>
          <w:szCs w:val="24"/>
        </w:rPr>
        <w:t xml:space="preserve">„Jeziorko Słoneczne – poprawa infrastruktury </w:t>
      </w:r>
      <w:proofErr w:type="spellStart"/>
      <w:r w:rsidRPr="00C66656">
        <w:rPr>
          <w:rFonts w:ascii="Times New Roman" w:hAnsi="Times New Roman" w:cs="Times New Roman"/>
          <w:b/>
          <w:bCs/>
          <w:sz w:val="24"/>
          <w:szCs w:val="24"/>
        </w:rPr>
        <w:t>rekreacyjno</w:t>
      </w:r>
      <w:proofErr w:type="spellEnd"/>
      <w:r w:rsidRPr="00C66656">
        <w:rPr>
          <w:rFonts w:ascii="Times New Roman" w:hAnsi="Times New Roman" w:cs="Times New Roman"/>
          <w:b/>
          <w:bCs/>
          <w:sz w:val="24"/>
          <w:szCs w:val="24"/>
        </w:rPr>
        <w:t xml:space="preserve"> – rowerowej – etap I”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66FC" w:rsidRPr="00922081" w14:paraId="45D346E1" w14:textId="77777777" w:rsidTr="00D2616E">
        <w:trPr>
          <w:trHeight w:val="631"/>
        </w:trPr>
        <w:tc>
          <w:tcPr>
            <w:tcW w:w="1340" w:type="dxa"/>
          </w:tcPr>
          <w:p w14:paraId="26CF9A5D" w14:textId="77777777" w:rsidR="00FB5DA0" w:rsidRDefault="00FB5DA0" w:rsidP="00C6665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3080521"/>
          </w:p>
          <w:p w14:paraId="416F97E9" w14:textId="7E3D4794" w:rsidR="00D066FC" w:rsidRDefault="009B5A79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60557A3D" w14:textId="77777777" w:rsidR="00D066FC" w:rsidRDefault="00D066FC" w:rsidP="00207BE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67A00" w14:textId="77777777" w:rsidR="00F60B60" w:rsidRDefault="00F60B60" w:rsidP="00207BE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</w:t>
            </w:r>
          </w:p>
          <w:p w14:paraId="3A231AC2" w14:textId="77777777" w:rsidR="00F60B60" w:rsidRDefault="00F60B60" w:rsidP="00207BE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Furtak</w:t>
            </w:r>
          </w:p>
          <w:p w14:paraId="6FC64643" w14:textId="77777777" w:rsidR="00F60B60" w:rsidRDefault="00F60B60" w:rsidP="00207BE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Przyjaciół Żołnierza 51/10</w:t>
            </w:r>
          </w:p>
          <w:p w14:paraId="1FC84F66" w14:textId="3D226D4A" w:rsidR="00C66656" w:rsidRDefault="00F60B60" w:rsidP="00207BE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71239212" w14:textId="56495F74" w:rsidR="00C66656" w:rsidRDefault="00C66656" w:rsidP="00207BE2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CDA376A" w14:textId="77777777" w:rsidR="00D066FC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E54B6" w14:textId="77777777" w:rsidR="008F14AF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A7A0DD" w14:textId="54F5DFDD" w:rsidR="00D066FC" w:rsidRPr="00922081" w:rsidRDefault="00F60B60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1 786 000,00 </w:t>
            </w:r>
            <w:r w:rsidR="00D066FC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A93BA1" w:rsidRPr="00922081" w14:paraId="58777717" w14:textId="77777777" w:rsidTr="00D2616E">
        <w:trPr>
          <w:trHeight w:val="631"/>
        </w:trPr>
        <w:tc>
          <w:tcPr>
            <w:tcW w:w="1340" w:type="dxa"/>
          </w:tcPr>
          <w:p w14:paraId="5002F766" w14:textId="77777777" w:rsidR="00A93BA1" w:rsidRDefault="00A93BA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9AFAD" w14:textId="7052C722" w:rsidR="00A93BA1" w:rsidRDefault="00A93BA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643172BB" w14:textId="77777777" w:rsidR="00A93BA1" w:rsidRDefault="00A93BA1" w:rsidP="00207BE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2C245" w14:textId="77777777" w:rsidR="00A93BA1" w:rsidRDefault="00F60B60" w:rsidP="00207BE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Budowlane</w:t>
            </w:r>
          </w:p>
          <w:p w14:paraId="3925CFB4" w14:textId="77777777" w:rsidR="00F60B60" w:rsidRDefault="00F60B60" w:rsidP="00207BE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ISOBAU-POLSKA</w:t>
            </w:r>
          </w:p>
          <w:p w14:paraId="6CE091A4" w14:textId="77777777" w:rsidR="00F60B60" w:rsidRDefault="00F60B60" w:rsidP="00207BE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Stacherzak</w:t>
            </w:r>
            <w:proofErr w:type="spellEnd"/>
          </w:p>
          <w:p w14:paraId="30FFD159" w14:textId="3810A8C6" w:rsidR="00F60B60" w:rsidRDefault="00F60B60" w:rsidP="00207BE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Polskich Marynarzy 91/18</w:t>
            </w:r>
          </w:p>
          <w:p w14:paraId="52FD30DE" w14:textId="77777777" w:rsidR="00F60B60" w:rsidRDefault="00F60B60" w:rsidP="00207BE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71-050 Szczecin</w:t>
            </w:r>
          </w:p>
          <w:p w14:paraId="58557722" w14:textId="4C5A0152" w:rsidR="00F60B60" w:rsidRDefault="00F60B60" w:rsidP="00207BE2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674FD04" w14:textId="77777777" w:rsidR="00A93BA1" w:rsidRDefault="00A93BA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DB41F5" w14:textId="77777777" w:rsidR="00A93BA1" w:rsidRDefault="00A93BA1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C833C8" w14:textId="1263E6C5" w:rsidR="00A93BA1" w:rsidRDefault="00F60B60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1 865 253,08 </w:t>
            </w:r>
            <w:r w:rsidR="00A93BA1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0"/>
    </w:tbl>
    <w:p w14:paraId="01AB4BA7" w14:textId="2381F79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5E8DED8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F8AD" w14:textId="39E0BE3E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C8BD8" w14:textId="77777777" w:rsidR="00F60B60" w:rsidRDefault="00F60B6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0D8AF" w14:textId="77777777" w:rsidR="00F60B60" w:rsidRDefault="00F60B6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2B5B6" w14:textId="77777777" w:rsidR="00F60B60" w:rsidRDefault="00F60B6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A1E89" w14:textId="77777777" w:rsidR="00F60B60" w:rsidRDefault="00F60B6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74859" w14:textId="77777777" w:rsidR="009B5A79" w:rsidRDefault="009B5A7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35262F07" w:rsidR="00A9140F" w:rsidRPr="00A93BA1" w:rsidRDefault="007F713F" w:rsidP="00F72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C66656">
        <w:rPr>
          <w:rFonts w:ascii="Times New Roman" w:hAnsi="Times New Roman" w:cs="Times New Roman"/>
          <w:sz w:val="24"/>
          <w:szCs w:val="24"/>
        </w:rPr>
        <w:t>20</w:t>
      </w:r>
      <w:r w:rsidR="009E484B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8F14AF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9140F" w:rsidRPr="00A93BA1" w:rsidSect="00A93BA1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5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6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  <w:num w:numId="27" w16cid:durableId="13982363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5AC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1F0534"/>
    <w:rsid w:val="001F2A7E"/>
    <w:rsid w:val="00207BE2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0172D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803DC"/>
    <w:rsid w:val="00995F8E"/>
    <w:rsid w:val="009A0CA0"/>
    <w:rsid w:val="009B5A79"/>
    <w:rsid w:val="009B7571"/>
    <w:rsid w:val="009E484B"/>
    <w:rsid w:val="00A018AB"/>
    <w:rsid w:val="00A0589D"/>
    <w:rsid w:val="00A51D13"/>
    <w:rsid w:val="00A729AC"/>
    <w:rsid w:val="00A729CA"/>
    <w:rsid w:val="00A73705"/>
    <w:rsid w:val="00A9140F"/>
    <w:rsid w:val="00A93BA1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66656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9628D"/>
    <w:rsid w:val="00EB2C54"/>
    <w:rsid w:val="00EE0B9D"/>
    <w:rsid w:val="00EE7AC0"/>
    <w:rsid w:val="00F136C0"/>
    <w:rsid w:val="00F149B1"/>
    <w:rsid w:val="00F3594E"/>
    <w:rsid w:val="00F4529A"/>
    <w:rsid w:val="00F60B60"/>
    <w:rsid w:val="00F64D33"/>
    <w:rsid w:val="00F7224B"/>
    <w:rsid w:val="00F76F6E"/>
    <w:rsid w:val="00F83444"/>
    <w:rsid w:val="00F914B1"/>
    <w:rsid w:val="00F92813"/>
    <w:rsid w:val="00FB5DA0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209</cp:revision>
  <cp:lastPrinted>2022-07-14T08:11:00Z</cp:lastPrinted>
  <dcterms:created xsi:type="dcterms:W3CDTF">2016-10-04T10:34:00Z</dcterms:created>
  <dcterms:modified xsi:type="dcterms:W3CDTF">2023-10-20T08:13:00Z</dcterms:modified>
</cp:coreProperties>
</file>