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3D6E" w14:textId="76B8D849"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256A5">
        <w:rPr>
          <w:rFonts w:cs="Arial"/>
          <w:sz w:val="22"/>
          <w:szCs w:val="22"/>
        </w:rPr>
        <w:t>76</w:t>
      </w:r>
      <w:r w:rsidR="00D7575F">
        <w:rPr>
          <w:rFonts w:cs="Arial"/>
          <w:sz w:val="22"/>
          <w:szCs w:val="22"/>
        </w:rPr>
        <w:t>/202</w:t>
      </w:r>
      <w:r w:rsidR="002256A5">
        <w:rPr>
          <w:rFonts w:cs="Arial"/>
          <w:sz w:val="22"/>
          <w:szCs w:val="22"/>
        </w:rPr>
        <w:t>2</w:t>
      </w:r>
      <w:r w:rsidR="002256A5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2256A5"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2256A5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10826FD1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77086A02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18D7BAB3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27223521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65CED21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16020965" w14:textId="77777777"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672F2B93" w14:textId="77777777"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14:paraId="1BB195F2" w14:textId="77777777" w:rsidR="002256A5" w:rsidRPr="002256A5" w:rsidRDefault="002256A5" w:rsidP="002256A5">
      <w:pPr>
        <w:spacing w:line="254" w:lineRule="auto"/>
        <w:jc w:val="center"/>
        <w:rPr>
          <w:rFonts w:eastAsia="Calibri" w:cs="Arial"/>
          <w:b/>
          <w:sz w:val="22"/>
          <w:szCs w:val="22"/>
        </w:rPr>
      </w:pPr>
      <w:r w:rsidRPr="002256A5">
        <w:rPr>
          <w:rFonts w:eastAsia="Calibri" w:cs="Arial"/>
          <w:b/>
          <w:sz w:val="22"/>
          <w:szCs w:val="22"/>
        </w:rPr>
        <w:t>„Dostawa polimerów akrylowych na potrzeby zagęszczania, odwadniania osadu oraz wspomagania procesu uzdatniania wody”</w:t>
      </w:r>
    </w:p>
    <w:p w14:paraId="133136B2" w14:textId="77777777"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14:paraId="620BF7D8" w14:textId="7513BD11" w:rsidR="004F7116" w:rsidRPr="00303C99" w:rsidRDefault="00303C99" w:rsidP="008233D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2256A5"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2256A5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8233D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2256A5">
        <w:rPr>
          <w:rFonts w:cs="Arial"/>
          <w:sz w:val="22"/>
          <w:szCs w:val="22"/>
        </w:rPr>
        <w:t>o</w:t>
      </w:r>
      <w:r w:rsidR="00CD2D48" w:rsidRPr="00CD2D48">
        <w:rPr>
          <w:rFonts w:cs="Arial"/>
          <w:sz w:val="22"/>
          <w:szCs w:val="22"/>
        </w:rPr>
        <w:t xml:space="preserve"> </w:t>
      </w:r>
      <w:r w:rsidR="002256A5">
        <w:rPr>
          <w:rFonts w:cs="Arial"/>
          <w:sz w:val="22"/>
          <w:szCs w:val="22"/>
        </w:rPr>
        <w:t>6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 xml:space="preserve">ofert. </w:t>
      </w:r>
    </w:p>
    <w:p w14:paraId="0030079E" w14:textId="77777777"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557C313E" w14:textId="77777777" w:rsidR="002256A5" w:rsidRDefault="008233DD" w:rsidP="002256A5">
      <w:pPr>
        <w:ind w:firstLine="708"/>
        <w:jc w:val="both"/>
        <w:rPr>
          <w:sz w:val="22"/>
          <w:szCs w:val="22"/>
        </w:rPr>
      </w:pPr>
      <w:r w:rsidRPr="002256A5">
        <w:rPr>
          <w:rFonts w:cs="Arial"/>
          <w:sz w:val="22"/>
          <w:szCs w:val="22"/>
        </w:rPr>
        <w:t xml:space="preserve">Kwota przeznaczona na sfinansowanie zamówienia: </w:t>
      </w:r>
      <w:r w:rsidR="002256A5" w:rsidRPr="002256A5">
        <w:rPr>
          <w:sz w:val="22"/>
          <w:szCs w:val="22"/>
        </w:rPr>
        <w:t xml:space="preserve">2 676 217,60 zł netto / 3 291 747,65 zł brutto, w tym: </w:t>
      </w:r>
    </w:p>
    <w:p w14:paraId="1CE1E3C8" w14:textId="77777777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1 – 450 800,00 zł netto / 554 484,00 zł brutto; </w:t>
      </w:r>
    </w:p>
    <w:p w14:paraId="2125FD55" w14:textId="77777777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2 – 1 881 600,00 zł netto / 2 314 368,00 zł brutto; </w:t>
      </w:r>
    </w:p>
    <w:p w14:paraId="1188F33B" w14:textId="77777777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3 – 93 021,60 zł netto / 114 416,57 zł brutto; </w:t>
      </w:r>
    </w:p>
    <w:p w14:paraId="532195A8" w14:textId="77777777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4 – 169 820,00 zł netto / 208 878,60 zł brutto; </w:t>
      </w:r>
    </w:p>
    <w:p w14:paraId="5C0CFBF8" w14:textId="77777777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5 – 44 436,00 zł netto / 54 656,28 zł brutto; </w:t>
      </w:r>
    </w:p>
    <w:p w14:paraId="50ED5650" w14:textId="4A774132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2256A5">
        <w:rPr>
          <w:sz w:val="22"/>
          <w:szCs w:val="22"/>
        </w:rPr>
        <w:t>Część nr 6 – 37 240,00 zł netto / 2 314 368,00 zł brutto.</w:t>
      </w:r>
    </w:p>
    <w:p w14:paraId="31970146" w14:textId="77777777" w:rsidR="008233DD" w:rsidRPr="008233DD" w:rsidRDefault="008233DD" w:rsidP="008233D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0918A97C" w14:textId="77777777" w:rsidR="008233DD" w:rsidRDefault="008233DD" w:rsidP="008233DD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233DD">
        <w:rPr>
          <w:rFonts w:cs="Arial"/>
          <w:b/>
          <w:sz w:val="22"/>
          <w:szCs w:val="22"/>
        </w:rPr>
        <w:t>Wykaz złożonych  ofert:</w:t>
      </w:r>
      <w:r w:rsidRPr="008233DD">
        <w:rPr>
          <w:rFonts w:ascii="Garamond" w:hAnsi="Garamond"/>
          <w:sz w:val="24"/>
          <w:szCs w:val="24"/>
        </w:rPr>
        <w:t xml:space="preserve"> </w:t>
      </w:r>
    </w:p>
    <w:p w14:paraId="122A9F5D" w14:textId="77777777" w:rsidR="008233DD" w:rsidRPr="008233DD" w:rsidRDefault="008233DD" w:rsidP="008233DD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1"/>
        <w:gridCol w:w="1985"/>
        <w:gridCol w:w="1814"/>
        <w:gridCol w:w="1701"/>
      </w:tblGrid>
      <w:tr w:rsidR="008233DD" w:rsidRPr="008233DD" w14:paraId="516A18EE" w14:textId="77777777" w:rsidTr="008A0232">
        <w:trPr>
          <w:trHeight w:val="960"/>
        </w:trPr>
        <w:tc>
          <w:tcPr>
            <w:tcW w:w="567" w:type="dxa"/>
            <w:vAlign w:val="center"/>
          </w:tcPr>
          <w:p w14:paraId="083077CC" w14:textId="77777777"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l.p.</w:t>
            </w:r>
          </w:p>
        </w:tc>
        <w:tc>
          <w:tcPr>
            <w:tcW w:w="3431" w:type="dxa"/>
            <w:vAlign w:val="center"/>
          </w:tcPr>
          <w:p w14:paraId="46708BC0" w14:textId="77777777"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Imię i nazwisko lub nazwa Wykonawcy oraz dane adresowe</w:t>
            </w:r>
          </w:p>
        </w:tc>
        <w:tc>
          <w:tcPr>
            <w:tcW w:w="1985" w:type="dxa"/>
            <w:vAlign w:val="center"/>
          </w:tcPr>
          <w:p w14:paraId="66AE18E4" w14:textId="7363E89C"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Wartość </w:t>
            </w:r>
            <w:r w:rsidR="00535F44">
              <w:rPr>
                <w:rFonts w:cs="Arial"/>
                <w:b/>
              </w:rPr>
              <w:t>brutto</w:t>
            </w:r>
            <w:r w:rsidRPr="008233DD">
              <w:rPr>
                <w:rFonts w:cs="Arial"/>
                <w:b/>
              </w:rPr>
              <w:t xml:space="preserve"> za całość    zamówienia</w:t>
            </w:r>
          </w:p>
        </w:tc>
        <w:tc>
          <w:tcPr>
            <w:tcW w:w="1814" w:type="dxa"/>
            <w:vAlign w:val="center"/>
          </w:tcPr>
          <w:p w14:paraId="3FFDE25B" w14:textId="45EC49E5"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Koszt </w:t>
            </w:r>
            <w:r w:rsidR="00535F44">
              <w:rPr>
                <w:rFonts w:cs="Arial"/>
                <w:b/>
              </w:rPr>
              <w:t xml:space="preserve">brutto </w:t>
            </w:r>
            <w:r w:rsidRPr="008233DD">
              <w:rPr>
                <w:rFonts w:cs="Arial"/>
                <w:b/>
              </w:rPr>
              <w:t>zag./</w:t>
            </w:r>
            <w:proofErr w:type="spellStart"/>
            <w:r w:rsidRPr="008233DD">
              <w:rPr>
                <w:rFonts w:cs="Arial"/>
                <w:b/>
              </w:rPr>
              <w:t>odw</w:t>
            </w:r>
            <w:proofErr w:type="spellEnd"/>
            <w:r w:rsidRPr="008233DD">
              <w:rPr>
                <w:rFonts w:cs="Arial"/>
                <w:b/>
              </w:rPr>
              <w:t>. 1T s. m. osadu</w:t>
            </w:r>
          </w:p>
        </w:tc>
        <w:tc>
          <w:tcPr>
            <w:tcW w:w="1701" w:type="dxa"/>
            <w:vAlign w:val="center"/>
          </w:tcPr>
          <w:p w14:paraId="09E19CBF" w14:textId="77777777"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Sucha masa </w:t>
            </w:r>
          </w:p>
          <w:p w14:paraId="2F46FD24" w14:textId="77777777" w:rsidR="008233DD" w:rsidRPr="008233DD" w:rsidRDefault="008233DD" w:rsidP="008233D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osadu</w:t>
            </w:r>
          </w:p>
        </w:tc>
      </w:tr>
      <w:tr w:rsidR="006D4E57" w:rsidRPr="008233DD" w14:paraId="2EDFA4E6" w14:textId="77777777" w:rsidTr="008A0232">
        <w:trPr>
          <w:trHeight w:val="1555"/>
        </w:trPr>
        <w:tc>
          <w:tcPr>
            <w:tcW w:w="567" w:type="dxa"/>
            <w:vMerge w:val="restart"/>
            <w:vAlign w:val="center"/>
          </w:tcPr>
          <w:p w14:paraId="6E4B4DE8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431" w:type="dxa"/>
            <w:vMerge w:val="restart"/>
            <w:vAlign w:val="center"/>
          </w:tcPr>
          <w:p w14:paraId="59F8A940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KEMIPOL Sp. z o. o.</w:t>
            </w:r>
          </w:p>
          <w:p w14:paraId="3381F2B6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Kuźnicka 6</w:t>
            </w:r>
          </w:p>
          <w:p w14:paraId="1B4910A1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72-010 Police</w:t>
            </w:r>
          </w:p>
        </w:tc>
        <w:tc>
          <w:tcPr>
            <w:tcW w:w="1985" w:type="dxa"/>
            <w:vAlign w:val="center"/>
          </w:tcPr>
          <w:p w14:paraId="5D0FA22A" w14:textId="4F7464B9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 </w:t>
            </w:r>
            <w:r w:rsidR="00535F44">
              <w:rPr>
                <w:rFonts w:cs="Arial"/>
                <w:sz w:val="16"/>
                <w:szCs w:val="16"/>
              </w:rPr>
              <w:t>447 720,00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3BCD0F82" w14:textId="3691F78D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</w:t>
            </w:r>
            <w:r w:rsidR="00535F44">
              <w:rPr>
                <w:rFonts w:cs="Arial"/>
                <w:sz w:val="16"/>
                <w:szCs w:val="16"/>
              </w:rPr>
              <w:t>1 918 800,00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44D8B76E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</w:t>
            </w:r>
          </w:p>
          <w:p w14:paraId="4901E28F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</w:t>
            </w:r>
          </w:p>
          <w:p w14:paraId="685D5B7E" w14:textId="28EF43FE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608BDEEB" w14:textId="60F11D66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 </w:t>
            </w:r>
            <w:r w:rsidR="00535F44">
              <w:rPr>
                <w:rFonts w:cs="Arial"/>
                <w:sz w:val="16"/>
                <w:szCs w:val="16"/>
              </w:rPr>
              <w:t>53,57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70F3B7A8" w14:textId="47C24A59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 </w:t>
            </w:r>
            <w:r w:rsidR="00535F44">
              <w:rPr>
                <w:rFonts w:cs="Arial"/>
                <w:sz w:val="16"/>
                <w:szCs w:val="16"/>
              </w:rPr>
              <w:t>330,67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50D9A383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14:paraId="4862BF9E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0F5DE0E0" w14:textId="7E1029BB" w:rsidR="006D4E57" w:rsidRPr="008233DD" w:rsidRDefault="006D4E57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88A800" w14:textId="31CBFF05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</w:t>
            </w:r>
            <w:r w:rsidR="00276D8B">
              <w:rPr>
                <w:rFonts w:cs="Arial"/>
                <w:sz w:val="16"/>
                <w:szCs w:val="16"/>
              </w:rPr>
              <w:t>6</w:t>
            </w:r>
            <w:r w:rsidR="00535F44">
              <w:rPr>
                <w:rFonts w:cs="Arial"/>
                <w:sz w:val="16"/>
                <w:szCs w:val="16"/>
              </w:rPr>
              <w:t>,</w:t>
            </w:r>
            <w:r w:rsidR="00276D8B">
              <w:rPr>
                <w:rFonts w:cs="Arial"/>
                <w:sz w:val="16"/>
                <w:szCs w:val="16"/>
              </w:rPr>
              <w:t>05</w:t>
            </w:r>
            <w:r w:rsidR="00535F44"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58A1CB6F" w14:textId="42D84AAC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</w:t>
            </w:r>
            <w:r w:rsidR="00276D8B">
              <w:rPr>
                <w:rFonts w:cs="Arial"/>
                <w:sz w:val="16"/>
                <w:szCs w:val="16"/>
              </w:rPr>
              <w:t>17</w:t>
            </w:r>
            <w:r w:rsidR="00535F44">
              <w:rPr>
                <w:rFonts w:cs="Arial"/>
                <w:sz w:val="16"/>
                <w:szCs w:val="16"/>
              </w:rPr>
              <w:t>,</w:t>
            </w:r>
            <w:r w:rsidR="00276D8B">
              <w:rPr>
                <w:rFonts w:cs="Arial"/>
                <w:sz w:val="16"/>
                <w:szCs w:val="16"/>
              </w:rPr>
              <w:t>50</w:t>
            </w:r>
            <w:r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52064D72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14:paraId="56D5EC60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67D9F02C" w14:textId="4D1DEF8E" w:rsidR="006D4E57" w:rsidRPr="008233DD" w:rsidRDefault="006D4E57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6892AAC7" w14:textId="77777777" w:rsidTr="00056325">
        <w:trPr>
          <w:trHeight w:val="399"/>
        </w:trPr>
        <w:tc>
          <w:tcPr>
            <w:tcW w:w="567" w:type="dxa"/>
            <w:vMerge/>
            <w:vAlign w:val="center"/>
          </w:tcPr>
          <w:p w14:paraId="004709CF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404FE852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1DB5F55D" w14:textId="3E64177C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535F44" w:rsidRPr="008233DD" w14:paraId="4C7E9C82" w14:textId="77777777" w:rsidTr="007203AD">
        <w:trPr>
          <w:trHeight w:val="1555"/>
        </w:trPr>
        <w:tc>
          <w:tcPr>
            <w:tcW w:w="567" w:type="dxa"/>
            <w:vMerge/>
            <w:vAlign w:val="center"/>
          </w:tcPr>
          <w:p w14:paraId="1677D03B" w14:textId="77777777" w:rsidR="00535F44" w:rsidRPr="008233DD" w:rsidRDefault="00535F44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0D7C1837" w14:textId="77777777" w:rsidR="00535F44" w:rsidRPr="008233DD" w:rsidRDefault="00535F44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3A1C7D2F" w14:textId="7777777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71FB3C4D" w14:textId="7777777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31EF82ED" w14:textId="7777777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080C342A" w14:textId="77777777" w:rsidTr="006D4E57">
        <w:trPr>
          <w:trHeight w:val="2110"/>
        </w:trPr>
        <w:tc>
          <w:tcPr>
            <w:tcW w:w="567" w:type="dxa"/>
            <w:vMerge w:val="restart"/>
            <w:vAlign w:val="center"/>
          </w:tcPr>
          <w:p w14:paraId="54C5C805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431" w:type="dxa"/>
            <w:vMerge w:val="restart"/>
            <w:vAlign w:val="center"/>
          </w:tcPr>
          <w:p w14:paraId="0FE02A57" w14:textId="041698A3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KLIMAPOL Sp. z o.o.</w:t>
            </w:r>
          </w:p>
          <w:p w14:paraId="25C51197" w14:textId="7D77BE8F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Dąbrowica 127 C</w:t>
            </w:r>
          </w:p>
          <w:p w14:paraId="5AA5CF16" w14:textId="772E6EE0" w:rsidR="006D4E57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21-002 Jast</w:t>
            </w:r>
            <w:r w:rsidR="006137F1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ów</w:t>
            </w:r>
          </w:p>
        </w:tc>
        <w:tc>
          <w:tcPr>
            <w:tcW w:w="1985" w:type="dxa"/>
            <w:vAlign w:val="center"/>
          </w:tcPr>
          <w:p w14:paraId="53687E43" w14:textId="42D1E6C7" w:rsidR="00535F44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</w:t>
            </w:r>
            <w:r w:rsidR="00535F44" w:rsidRPr="008233DD">
              <w:rPr>
                <w:rFonts w:cs="Arial"/>
                <w:sz w:val="16"/>
                <w:szCs w:val="16"/>
              </w:rPr>
              <w:t>-----------------------</w:t>
            </w:r>
          </w:p>
          <w:p w14:paraId="6F3B428F" w14:textId="67B986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14:paraId="4F755FD5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</w:t>
            </w:r>
          </w:p>
          <w:p w14:paraId="1CB8A595" w14:textId="04BF2503" w:rsidR="006D4E57" w:rsidRPr="008233DD" w:rsidRDefault="006D4E57" w:rsidP="00535F4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  </w:t>
            </w:r>
            <w:r w:rsidR="00535F44">
              <w:rPr>
                <w:rFonts w:cs="Arial"/>
                <w:sz w:val="16"/>
                <w:szCs w:val="16"/>
              </w:rPr>
              <w:t>228 800,00 zł</w:t>
            </w:r>
          </w:p>
        </w:tc>
        <w:tc>
          <w:tcPr>
            <w:tcW w:w="1814" w:type="dxa"/>
            <w:vAlign w:val="center"/>
          </w:tcPr>
          <w:p w14:paraId="53F59E3D" w14:textId="77777777" w:rsidR="00535F44" w:rsidRDefault="00535F44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38A4EB05" w14:textId="33FB8A4E" w:rsidR="00535F44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</w:t>
            </w:r>
            <w:r w:rsidR="00535F44" w:rsidRPr="008233DD">
              <w:rPr>
                <w:rFonts w:cs="Arial"/>
                <w:sz w:val="16"/>
                <w:szCs w:val="16"/>
              </w:rPr>
              <w:t>-----------------------</w:t>
            </w:r>
          </w:p>
          <w:p w14:paraId="6069C74A" w14:textId="3A2BAD52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 ----------------------- </w:t>
            </w:r>
          </w:p>
          <w:p w14:paraId="550F4922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14:paraId="467582BB" w14:textId="1DE6D8AC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</w:t>
            </w:r>
            <w:r w:rsidR="00535F44">
              <w:rPr>
                <w:rFonts w:cs="Arial"/>
                <w:sz w:val="16"/>
                <w:szCs w:val="16"/>
              </w:rPr>
              <w:t>226,51 zł</w:t>
            </w:r>
          </w:p>
          <w:p w14:paraId="00E216CA" w14:textId="5567CDAD" w:rsidR="006D4E57" w:rsidRPr="008233DD" w:rsidRDefault="006D4E57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40058B" w14:textId="77777777" w:rsidR="00535F44" w:rsidRDefault="00535F44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5D7588F6" w14:textId="10C46414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</w:t>
            </w:r>
            <w:r w:rsidR="00535F44" w:rsidRPr="008233DD">
              <w:rPr>
                <w:rFonts w:cs="Arial"/>
                <w:sz w:val="16"/>
                <w:szCs w:val="16"/>
              </w:rPr>
              <w:t>-----------------------</w:t>
            </w:r>
          </w:p>
          <w:p w14:paraId="01141F5C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------------------------</w:t>
            </w:r>
          </w:p>
          <w:p w14:paraId="7C03C5AA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 ------------------------</w:t>
            </w:r>
          </w:p>
          <w:p w14:paraId="37C30245" w14:textId="2C911E90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</w:t>
            </w:r>
            <w:r w:rsidR="00276D8B">
              <w:rPr>
                <w:rFonts w:cs="Arial"/>
                <w:sz w:val="16"/>
                <w:szCs w:val="16"/>
              </w:rPr>
              <w:t>19,67</w:t>
            </w:r>
            <w:r w:rsidR="00535F44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="00535F44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245C67F0" w14:textId="0A4A56EB" w:rsidR="006D4E57" w:rsidRPr="008233DD" w:rsidRDefault="006D4E57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0C506428" w14:textId="77777777" w:rsidTr="006D4E57">
        <w:trPr>
          <w:trHeight w:val="457"/>
        </w:trPr>
        <w:tc>
          <w:tcPr>
            <w:tcW w:w="567" w:type="dxa"/>
            <w:vMerge/>
            <w:vAlign w:val="center"/>
          </w:tcPr>
          <w:p w14:paraId="094D8D8C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7F3BDE44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43E6E79E" w14:textId="55714DE6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535F44" w:rsidRPr="008233DD" w14:paraId="45F1B4EA" w14:textId="77777777" w:rsidTr="007741B5">
        <w:trPr>
          <w:trHeight w:val="705"/>
        </w:trPr>
        <w:tc>
          <w:tcPr>
            <w:tcW w:w="567" w:type="dxa"/>
            <w:vMerge/>
            <w:vAlign w:val="center"/>
          </w:tcPr>
          <w:p w14:paraId="0D649F9A" w14:textId="77777777" w:rsidR="00535F44" w:rsidRPr="008233DD" w:rsidRDefault="00535F44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684B901D" w14:textId="77777777" w:rsidR="00535F44" w:rsidRPr="008233DD" w:rsidRDefault="00535F44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7C622939" w14:textId="77777777" w:rsidR="00535F44" w:rsidRDefault="00535F44" w:rsidP="006D4E5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5CD46D36" w14:textId="2754B8D1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 xml:space="preserve">. 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–   </w:t>
            </w:r>
            <w:r>
              <w:rPr>
                <w:rFonts w:cs="Arial"/>
                <w:sz w:val="16"/>
                <w:szCs w:val="16"/>
              </w:rPr>
              <w:t>70 725,00 zł</w:t>
            </w:r>
          </w:p>
          <w:p w14:paraId="61D41A72" w14:textId="77777777" w:rsidR="00535F44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05771F20" w14:textId="411871D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194A6EFF" w14:textId="77777777" w:rsidTr="008A0232">
        <w:trPr>
          <w:trHeight w:val="2545"/>
        </w:trPr>
        <w:tc>
          <w:tcPr>
            <w:tcW w:w="567" w:type="dxa"/>
            <w:vMerge w:val="restart"/>
            <w:vAlign w:val="center"/>
          </w:tcPr>
          <w:p w14:paraId="5739D7CB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431" w:type="dxa"/>
            <w:vMerge w:val="restart"/>
            <w:vAlign w:val="center"/>
          </w:tcPr>
          <w:p w14:paraId="5C6EFD40" w14:textId="7777777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„KORONA JV” Sp. z o. o.</w:t>
            </w:r>
          </w:p>
          <w:p w14:paraId="28F65871" w14:textId="7777777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Przy Bażantarni 11</w:t>
            </w:r>
          </w:p>
          <w:p w14:paraId="12DFCBAC" w14:textId="0DABB8E0" w:rsidR="006D4E57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02-793 Warszawa</w:t>
            </w:r>
          </w:p>
        </w:tc>
        <w:tc>
          <w:tcPr>
            <w:tcW w:w="1985" w:type="dxa"/>
            <w:vAlign w:val="center"/>
          </w:tcPr>
          <w:p w14:paraId="2E953A50" w14:textId="5D781480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 w:rsidR="00535F44">
              <w:rPr>
                <w:rFonts w:cs="Arial"/>
                <w:sz w:val="16"/>
                <w:szCs w:val="16"/>
              </w:rPr>
              <w:t>98 84</w:t>
            </w:r>
            <w:r w:rsidR="006137F1">
              <w:rPr>
                <w:rFonts w:cs="Arial"/>
                <w:sz w:val="16"/>
                <w:szCs w:val="16"/>
              </w:rPr>
              <w:t>2</w:t>
            </w:r>
            <w:r w:rsidR="00535F44">
              <w:rPr>
                <w:rFonts w:cs="Arial"/>
                <w:sz w:val="16"/>
                <w:szCs w:val="16"/>
              </w:rPr>
              <w:t>,</w:t>
            </w:r>
            <w:r w:rsidR="006137F1">
              <w:rPr>
                <w:rFonts w:cs="Arial"/>
                <w:sz w:val="16"/>
                <w:szCs w:val="16"/>
              </w:rPr>
              <w:t>80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2DEAD037" w14:textId="664F2249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</w:t>
            </w:r>
            <w:r w:rsidR="00FD2B0B">
              <w:rPr>
                <w:rFonts w:cs="Arial"/>
                <w:sz w:val="16"/>
                <w:szCs w:val="16"/>
              </w:rPr>
              <w:t>464 </w:t>
            </w:r>
            <w:r w:rsidR="006137F1">
              <w:rPr>
                <w:rFonts w:cs="Arial"/>
                <w:sz w:val="16"/>
                <w:szCs w:val="16"/>
              </w:rPr>
              <w:t>412</w:t>
            </w:r>
            <w:r w:rsidR="00FD2B0B">
              <w:rPr>
                <w:rFonts w:cs="Arial"/>
                <w:sz w:val="16"/>
                <w:szCs w:val="16"/>
              </w:rPr>
              <w:t>,</w:t>
            </w:r>
            <w:r w:rsidR="006137F1">
              <w:rPr>
                <w:rFonts w:cs="Arial"/>
                <w:sz w:val="16"/>
                <w:szCs w:val="16"/>
              </w:rPr>
              <w:t>90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28EFAA46" w14:textId="3555CE92" w:rsidR="006D4E57" w:rsidRPr="008233DD" w:rsidRDefault="006D4E57" w:rsidP="00535F4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</w:t>
            </w:r>
            <w:r w:rsidR="0018448B" w:rsidRPr="008233DD">
              <w:rPr>
                <w:rFonts w:cs="Arial"/>
                <w:sz w:val="16"/>
                <w:szCs w:val="16"/>
              </w:rPr>
              <w:t xml:space="preserve"> -----------------------</w:t>
            </w:r>
          </w:p>
          <w:p w14:paraId="0D64054E" w14:textId="405821AD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 w:rsidR="0018448B">
              <w:rPr>
                <w:rFonts w:cs="Arial"/>
                <w:sz w:val="16"/>
                <w:szCs w:val="16"/>
              </w:rPr>
              <w:t>29 652,</w:t>
            </w:r>
            <w:r w:rsidR="006137F1">
              <w:rPr>
                <w:rFonts w:cs="Arial"/>
                <w:sz w:val="16"/>
                <w:szCs w:val="16"/>
              </w:rPr>
              <w:t>84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512C3034" w14:textId="5952C8F6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 w:rsidR="00FD2B0B">
              <w:rPr>
                <w:rFonts w:cs="Arial"/>
                <w:sz w:val="16"/>
                <w:szCs w:val="16"/>
              </w:rPr>
              <w:t>139 3</w:t>
            </w:r>
            <w:r w:rsidR="006137F1">
              <w:rPr>
                <w:rFonts w:cs="Arial"/>
                <w:sz w:val="16"/>
                <w:szCs w:val="16"/>
              </w:rPr>
              <w:t>23</w:t>
            </w:r>
            <w:r w:rsidR="00FD2B0B">
              <w:rPr>
                <w:rFonts w:cs="Arial"/>
                <w:sz w:val="16"/>
                <w:szCs w:val="16"/>
              </w:rPr>
              <w:t>,</w:t>
            </w:r>
            <w:r w:rsidR="006137F1">
              <w:rPr>
                <w:rFonts w:cs="Arial"/>
                <w:sz w:val="16"/>
                <w:szCs w:val="16"/>
              </w:rPr>
              <w:t>87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27421931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</w:t>
            </w:r>
          </w:p>
          <w:p w14:paraId="2DCD23F3" w14:textId="0F1F99A8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31E8EF21" w14:textId="7E6B038E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 </w:t>
            </w:r>
            <w:r w:rsidR="00535F44">
              <w:rPr>
                <w:rFonts w:cs="Arial"/>
                <w:sz w:val="16"/>
                <w:szCs w:val="16"/>
              </w:rPr>
              <w:t>13,20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502A9443" w14:textId="308CF74F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 w:rsidR="00B154ED">
              <w:rPr>
                <w:rFonts w:cs="Arial"/>
                <w:sz w:val="16"/>
                <w:szCs w:val="16"/>
              </w:rPr>
              <w:t>6</w:t>
            </w:r>
            <w:r w:rsidR="00FD2B0B">
              <w:rPr>
                <w:rFonts w:cs="Arial"/>
                <w:sz w:val="16"/>
                <w:szCs w:val="16"/>
              </w:rPr>
              <w:t>2,02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25F172BF" w14:textId="06929F4E" w:rsidR="006D4E57" w:rsidRPr="008233DD" w:rsidRDefault="006D4E57" w:rsidP="00535F4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 </w:t>
            </w:r>
            <w:r w:rsidR="0018448B" w:rsidRPr="008233DD">
              <w:rPr>
                <w:rFonts w:cs="Arial"/>
                <w:sz w:val="16"/>
                <w:szCs w:val="16"/>
              </w:rPr>
              <w:t>-----------------------</w:t>
            </w:r>
          </w:p>
          <w:p w14:paraId="3ACBC927" w14:textId="183C495F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 –   </w:t>
            </w:r>
            <w:r w:rsidR="0018448B">
              <w:rPr>
                <w:rFonts w:cs="Arial"/>
                <w:sz w:val="16"/>
                <w:szCs w:val="16"/>
              </w:rPr>
              <w:t>23,37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36F0A6C0" w14:textId="16996EE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 (</w:t>
            </w:r>
            <w:r w:rsidR="00FD2B0B">
              <w:rPr>
                <w:rFonts w:cs="Arial"/>
                <w:sz w:val="16"/>
                <w:szCs w:val="16"/>
              </w:rPr>
              <w:t>109,80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4939D576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4ABEF52B" w14:textId="4A56756F" w:rsidR="006D4E57" w:rsidRPr="008233DD" w:rsidRDefault="006D4E57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64BDB8" w14:textId="77777777" w:rsidR="0018448B" w:rsidRDefault="0018448B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4764F642" w14:textId="6A7AF023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 w:rsidR="00276D8B">
              <w:rPr>
                <w:rFonts w:cs="Arial"/>
                <w:sz w:val="16"/>
                <w:szCs w:val="16"/>
              </w:rPr>
              <w:t>6</w:t>
            </w:r>
            <w:r w:rsidR="00535F44">
              <w:rPr>
                <w:rFonts w:cs="Arial"/>
                <w:sz w:val="16"/>
                <w:szCs w:val="16"/>
              </w:rPr>
              <w:t>,</w:t>
            </w:r>
            <w:r w:rsidR="00276D8B">
              <w:rPr>
                <w:rFonts w:cs="Arial"/>
                <w:sz w:val="16"/>
                <w:szCs w:val="16"/>
              </w:rPr>
              <w:t>39</w:t>
            </w:r>
            <w:r w:rsidR="00535F44"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7579A5EC" w14:textId="00F89A50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</w:t>
            </w:r>
            <w:r w:rsidR="0018448B" w:rsidRPr="008233DD">
              <w:rPr>
                <w:rFonts w:cs="Arial"/>
                <w:sz w:val="16"/>
                <w:szCs w:val="16"/>
              </w:rPr>
              <w:t>-----------------------</w:t>
            </w:r>
          </w:p>
          <w:p w14:paraId="4CCAC2A1" w14:textId="341CA5D1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</w:t>
            </w:r>
            <w:r w:rsidR="006137F1">
              <w:rPr>
                <w:rFonts w:cs="Arial"/>
                <w:sz w:val="16"/>
                <w:szCs w:val="16"/>
              </w:rPr>
              <w:t>6,41</w:t>
            </w:r>
            <w:r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19996D5D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2E053837" w14:textId="71E3EE06" w:rsidR="006D4E57" w:rsidRPr="008233DD" w:rsidRDefault="006D4E57" w:rsidP="008233DD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37A31B9B" w14:textId="77777777" w:rsidTr="006D4E57">
        <w:trPr>
          <w:trHeight w:val="547"/>
        </w:trPr>
        <w:tc>
          <w:tcPr>
            <w:tcW w:w="567" w:type="dxa"/>
            <w:vMerge/>
            <w:vAlign w:val="center"/>
          </w:tcPr>
          <w:p w14:paraId="6262F050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08AA1D02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283941EE" w14:textId="693B4225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535F44" w:rsidRPr="008233DD" w14:paraId="324A2686" w14:textId="77777777" w:rsidTr="00125081">
        <w:trPr>
          <w:trHeight w:val="1122"/>
        </w:trPr>
        <w:tc>
          <w:tcPr>
            <w:tcW w:w="567" w:type="dxa"/>
            <w:vMerge/>
            <w:vAlign w:val="center"/>
          </w:tcPr>
          <w:p w14:paraId="44AAACE6" w14:textId="77777777" w:rsidR="00535F44" w:rsidRPr="008233DD" w:rsidRDefault="00535F44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62B7BF75" w14:textId="77777777" w:rsidR="00535F44" w:rsidRPr="008233DD" w:rsidRDefault="00535F44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37FAA4A8" w14:textId="6FB02E94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 xml:space="preserve">. 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–   </w:t>
            </w:r>
            <w:r w:rsidR="0018448B">
              <w:rPr>
                <w:rFonts w:cs="Arial"/>
                <w:sz w:val="16"/>
                <w:szCs w:val="16"/>
              </w:rPr>
              <w:t>10 184,40 euro</w:t>
            </w:r>
            <w:r w:rsidR="006137F1">
              <w:rPr>
                <w:rFonts w:cs="Arial"/>
                <w:sz w:val="16"/>
                <w:szCs w:val="16"/>
              </w:rPr>
              <w:t xml:space="preserve"> </w:t>
            </w:r>
            <w:r w:rsidR="006137F1" w:rsidRPr="008233DD">
              <w:rPr>
                <w:rFonts w:cs="Arial"/>
                <w:sz w:val="16"/>
                <w:szCs w:val="16"/>
              </w:rPr>
              <w:t>(</w:t>
            </w:r>
            <w:r w:rsidR="006137F1">
              <w:rPr>
                <w:rFonts w:cs="Arial"/>
                <w:sz w:val="16"/>
                <w:szCs w:val="16"/>
              </w:rPr>
              <w:t>47 851,40</w:t>
            </w:r>
            <w:r w:rsidR="006137F1"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258BA49D" w14:textId="00C48C71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</w:t>
            </w:r>
            <w:r w:rsidR="0018448B">
              <w:rPr>
                <w:rFonts w:cs="Arial"/>
                <w:sz w:val="16"/>
                <w:szCs w:val="16"/>
              </w:rPr>
              <w:t xml:space="preserve"> 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–    </w:t>
            </w:r>
            <w:r w:rsidR="0018448B">
              <w:rPr>
                <w:rFonts w:cs="Arial"/>
                <w:sz w:val="16"/>
                <w:szCs w:val="16"/>
              </w:rPr>
              <w:t>8 856,00 euro</w:t>
            </w:r>
            <w:r w:rsidR="006137F1">
              <w:rPr>
                <w:rFonts w:cs="Arial"/>
                <w:sz w:val="16"/>
                <w:szCs w:val="16"/>
              </w:rPr>
              <w:t xml:space="preserve"> </w:t>
            </w:r>
            <w:r w:rsidR="006137F1" w:rsidRPr="008233DD">
              <w:rPr>
                <w:rFonts w:cs="Arial"/>
                <w:sz w:val="16"/>
                <w:szCs w:val="16"/>
              </w:rPr>
              <w:t>(</w:t>
            </w:r>
            <w:r w:rsidR="006137F1">
              <w:rPr>
                <w:rFonts w:cs="Arial"/>
                <w:sz w:val="16"/>
                <w:szCs w:val="16"/>
              </w:rPr>
              <w:t>41 609,92</w:t>
            </w:r>
            <w:r w:rsidR="006137F1"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7D07E0DB" w14:textId="77777777" w:rsidR="00535F44" w:rsidRPr="008233DD" w:rsidRDefault="00535F44" w:rsidP="00535F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448B" w:rsidRPr="008233DD" w14:paraId="71FC39CC" w14:textId="77777777" w:rsidTr="0018448B">
        <w:trPr>
          <w:trHeight w:val="1670"/>
        </w:trPr>
        <w:tc>
          <w:tcPr>
            <w:tcW w:w="567" w:type="dxa"/>
            <w:vMerge w:val="restart"/>
            <w:vAlign w:val="center"/>
          </w:tcPr>
          <w:p w14:paraId="5790FE62" w14:textId="7777777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3431" w:type="dxa"/>
            <w:vMerge w:val="restart"/>
            <w:vAlign w:val="center"/>
          </w:tcPr>
          <w:p w14:paraId="0B5058E1" w14:textId="4C63C10F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SKUMA Marcin </w:t>
            </w:r>
            <w:proofErr w:type="spellStart"/>
            <w:r>
              <w:rPr>
                <w:rFonts w:cs="Arial"/>
                <w:sz w:val="16"/>
                <w:szCs w:val="16"/>
              </w:rPr>
              <w:t>Skurka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Spółka komandytowa</w:t>
            </w:r>
          </w:p>
          <w:p w14:paraId="246E5CEC" w14:textId="14C1E8F5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ul. </w:t>
            </w:r>
            <w:r>
              <w:rPr>
                <w:rFonts w:cs="Arial"/>
                <w:sz w:val="16"/>
                <w:szCs w:val="16"/>
              </w:rPr>
              <w:t xml:space="preserve">Kresowa 15 </w:t>
            </w:r>
          </w:p>
          <w:p w14:paraId="036DD62A" w14:textId="26D6588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72-010 Police</w:t>
            </w:r>
          </w:p>
        </w:tc>
        <w:tc>
          <w:tcPr>
            <w:tcW w:w="1985" w:type="dxa"/>
            <w:vAlign w:val="center"/>
          </w:tcPr>
          <w:p w14:paraId="030F09FE" w14:textId="14924DEE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 </w:t>
            </w:r>
            <w:r>
              <w:rPr>
                <w:rFonts w:cs="Arial"/>
                <w:sz w:val="16"/>
                <w:szCs w:val="16"/>
              </w:rPr>
              <w:t>497 658,00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72FF0AFF" w14:textId="0C3D20E6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14:paraId="3D55BB8B" w14:textId="0E462BCE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>
              <w:rPr>
                <w:rFonts w:cs="Arial"/>
                <w:sz w:val="16"/>
                <w:szCs w:val="16"/>
              </w:rPr>
              <w:t>149 297,40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1D08AB6D" w14:textId="25BA2FCF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  </w:t>
            </w:r>
            <w:r>
              <w:rPr>
                <w:rFonts w:cs="Arial"/>
                <w:sz w:val="16"/>
                <w:szCs w:val="16"/>
              </w:rPr>
              <w:t>244 770,00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401AE123" w14:textId="1B765F80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70A52599" w14:textId="011EF44B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 </w:t>
            </w:r>
            <w:r>
              <w:rPr>
                <w:rFonts w:cs="Arial"/>
                <w:sz w:val="16"/>
                <w:szCs w:val="16"/>
              </w:rPr>
              <w:t>49,93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0AA056D8" w14:textId="163C9A15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14:paraId="4430647A" w14:textId="00D71301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>
              <w:rPr>
                <w:rFonts w:cs="Arial"/>
                <w:sz w:val="16"/>
                <w:szCs w:val="16"/>
              </w:rPr>
              <w:t>90,27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0F8B6527" w14:textId="7988F9F9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  </w:t>
            </w:r>
            <w:r>
              <w:rPr>
                <w:rFonts w:cs="Arial"/>
                <w:sz w:val="16"/>
                <w:szCs w:val="16"/>
              </w:rPr>
              <w:t>231,82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53DC881B" w14:textId="273A73D0" w:rsidR="0018448B" w:rsidRPr="008233DD" w:rsidRDefault="0018448B" w:rsidP="0018448B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B451EC" w14:textId="52C54D5B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</w:t>
            </w:r>
            <w:r w:rsidR="00276D8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="00276D8B">
              <w:rPr>
                <w:rFonts w:cs="Arial"/>
                <w:sz w:val="16"/>
                <w:szCs w:val="16"/>
              </w:rPr>
              <w:t>32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2DB7B2E3" w14:textId="6737EF79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14:paraId="7B567485" w14:textId="49328E01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</w:t>
            </w:r>
            <w:r w:rsidR="00276D8B">
              <w:rPr>
                <w:rFonts w:cs="Arial"/>
                <w:sz w:val="16"/>
                <w:szCs w:val="16"/>
              </w:rPr>
              <w:t>6,59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3EC10C26" w14:textId="4C067C8D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</w:t>
            </w:r>
            <w:r w:rsidR="00276D8B">
              <w:rPr>
                <w:rFonts w:cs="Arial"/>
                <w:sz w:val="16"/>
                <w:szCs w:val="16"/>
              </w:rPr>
              <w:t>21,38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7EFAAE43" w14:textId="79D438E0" w:rsidR="0018448B" w:rsidRPr="008233DD" w:rsidRDefault="0018448B" w:rsidP="0018448B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3D30E6A3" w14:textId="77777777" w:rsidTr="006D4E57">
        <w:trPr>
          <w:trHeight w:val="549"/>
        </w:trPr>
        <w:tc>
          <w:tcPr>
            <w:tcW w:w="567" w:type="dxa"/>
            <w:vMerge/>
            <w:vAlign w:val="center"/>
          </w:tcPr>
          <w:p w14:paraId="12B586D7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5902B202" w14:textId="77777777" w:rsidR="006D4E57" w:rsidRPr="008233DD" w:rsidRDefault="006D4E57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6033C59C" w14:textId="5D30E138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18448B" w:rsidRPr="008233DD" w14:paraId="74E8E38A" w14:textId="77777777" w:rsidTr="0018448B">
        <w:trPr>
          <w:trHeight w:val="1147"/>
        </w:trPr>
        <w:tc>
          <w:tcPr>
            <w:tcW w:w="567" w:type="dxa"/>
            <w:vMerge/>
            <w:vAlign w:val="center"/>
          </w:tcPr>
          <w:p w14:paraId="75580FF3" w14:textId="77777777" w:rsidR="0018448B" w:rsidRPr="008233DD" w:rsidRDefault="0018448B" w:rsidP="008233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4E68D251" w14:textId="77777777" w:rsidR="0018448B" w:rsidRPr="008233DD" w:rsidRDefault="0018448B" w:rsidP="008233DD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1E6A1DB2" w14:textId="7777777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680209CE" w14:textId="7777777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0CC4CC93" w14:textId="7777777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448B" w:rsidRPr="008233DD" w14:paraId="1FE044B3" w14:textId="77777777" w:rsidTr="008A0232">
        <w:trPr>
          <w:trHeight w:val="2252"/>
        </w:trPr>
        <w:tc>
          <w:tcPr>
            <w:tcW w:w="567" w:type="dxa"/>
            <w:vMerge w:val="restart"/>
            <w:vAlign w:val="center"/>
          </w:tcPr>
          <w:p w14:paraId="324A305D" w14:textId="43F99BC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431" w:type="dxa"/>
            <w:vMerge w:val="restart"/>
            <w:vAlign w:val="center"/>
          </w:tcPr>
          <w:p w14:paraId="2E30941F" w14:textId="7777777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BRENNTAG Polska Sp. z o. o.</w:t>
            </w:r>
          </w:p>
          <w:p w14:paraId="18AF2488" w14:textId="7777777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J. Bema 21</w:t>
            </w:r>
          </w:p>
          <w:p w14:paraId="632E367A" w14:textId="121942E3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47-224 Kędzierzyn Koźle</w:t>
            </w:r>
          </w:p>
        </w:tc>
        <w:tc>
          <w:tcPr>
            <w:tcW w:w="1985" w:type="dxa"/>
            <w:vAlign w:val="center"/>
          </w:tcPr>
          <w:p w14:paraId="16D05914" w14:textId="14449A14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-----------------------</w:t>
            </w:r>
          </w:p>
          <w:p w14:paraId="51F61155" w14:textId="1A3E0602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  </w:t>
            </w:r>
            <w:r>
              <w:rPr>
                <w:rFonts w:cs="Arial"/>
                <w:sz w:val="16"/>
                <w:szCs w:val="16"/>
              </w:rPr>
              <w:t>2 163 </w:t>
            </w:r>
            <w:r w:rsidR="006137F1">
              <w:rPr>
                <w:rFonts w:cs="Arial"/>
                <w:sz w:val="16"/>
                <w:szCs w:val="16"/>
              </w:rPr>
              <w:t>816</w:t>
            </w:r>
            <w:r>
              <w:rPr>
                <w:rFonts w:cs="Arial"/>
                <w:sz w:val="16"/>
                <w:szCs w:val="16"/>
              </w:rPr>
              <w:t>,00 zł</w:t>
            </w:r>
          </w:p>
          <w:p w14:paraId="6803C524" w14:textId="4D231CE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>
              <w:rPr>
                <w:rFonts w:cs="Arial"/>
                <w:sz w:val="16"/>
                <w:szCs w:val="16"/>
              </w:rPr>
              <w:t>151 4</w:t>
            </w:r>
            <w:r w:rsidR="006137F1">
              <w:rPr>
                <w:rFonts w:cs="Arial"/>
                <w:sz w:val="16"/>
                <w:szCs w:val="16"/>
              </w:rPr>
              <w:t>67</w:t>
            </w:r>
            <w:r>
              <w:rPr>
                <w:rFonts w:cs="Arial"/>
                <w:sz w:val="16"/>
                <w:szCs w:val="16"/>
              </w:rPr>
              <w:t>,</w:t>
            </w:r>
            <w:r w:rsidR="006137F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zł</w:t>
            </w:r>
          </w:p>
          <w:p w14:paraId="73AED90E" w14:textId="6C68044A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  </w:t>
            </w:r>
            <w:r>
              <w:rPr>
                <w:rFonts w:cs="Arial"/>
                <w:sz w:val="16"/>
                <w:szCs w:val="16"/>
              </w:rPr>
              <w:t>256 </w:t>
            </w:r>
            <w:r w:rsidR="006137F1">
              <w:rPr>
                <w:rFonts w:cs="Arial"/>
                <w:sz w:val="16"/>
                <w:szCs w:val="16"/>
              </w:rPr>
              <w:t>578</w:t>
            </w:r>
            <w:r>
              <w:rPr>
                <w:rFonts w:cs="Arial"/>
                <w:sz w:val="16"/>
                <w:szCs w:val="16"/>
              </w:rPr>
              <w:t>,00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7EECC63A" w14:textId="0C7F9DAB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15C9EC45" w14:textId="3B956AA6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1 -----------------------</w:t>
            </w:r>
          </w:p>
          <w:p w14:paraId="7E79C20B" w14:textId="7749C9BF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   </w:t>
            </w:r>
            <w:r>
              <w:rPr>
                <w:rFonts w:cs="Arial"/>
                <w:sz w:val="16"/>
                <w:szCs w:val="16"/>
              </w:rPr>
              <w:t>390,89 zł</w:t>
            </w:r>
          </w:p>
          <w:p w14:paraId="20161BEE" w14:textId="1E1C45F5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>
              <w:rPr>
                <w:rFonts w:cs="Arial"/>
                <w:sz w:val="16"/>
                <w:szCs w:val="16"/>
              </w:rPr>
              <w:t>77,71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0B3A3DB9" w14:textId="26C140E3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  </w:t>
            </w:r>
            <w:r>
              <w:rPr>
                <w:rFonts w:cs="Arial"/>
                <w:sz w:val="16"/>
                <w:szCs w:val="16"/>
              </w:rPr>
              <w:t>254,03</w:t>
            </w:r>
            <w:r w:rsidRPr="008233DD">
              <w:rPr>
                <w:rFonts w:cs="Arial"/>
                <w:sz w:val="16"/>
                <w:szCs w:val="16"/>
              </w:rPr>
              <w:t xml:space="preserve"> zł</w:t>
            </w:r>
          </w:p>
          <w:p w14:paraId="5C7D8C17" w14:textId="4E8391B4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5EA7E4" w14:textId="40E672BD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 -----------------------</w:t>
            </w:r>
          </w:p>
          <w:p w14:paraId="4E5BACD2" w14:textId="7176E1CC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 </w:t>
            </w:r>
            <w:r w:rsidR="00276D8B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,</w:t>
            </w:r>
            <w:r w:rsidR="00276D8B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2E01C9B5" w14:textId="45E88CAD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</w:t>
            </w:r>
            <w:r w:rsidR="00276D8B">
              <w:rPr>
                <w:rFonts w:cs="Arial"/>
                <w:sz w:val="16"/>
                <w:szCs w:val="16"/>
              </w:rPr>
              <w:t>6,12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15A4014B" w14:textId="4FAE2CA2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–  </w:t>
            </w:r>
            <w:r w:rsidR="00276D8B">
              <w:rPr>
                <w:rFonts w:cs="Arial"/>
                <w:sz w:val="16"/>
                <w:szCs w:val="16"/>
              </w:rPr>
              <w:t>20,22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57743348" w14:textId="287983E7" w:rsidR="0018448B" w:rsidRPr="008233DD" w:rsidRDefault="0018448B" w:rsidP="0018448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24D98851" w14:textId="77777777" w:rsidTr="006D4E57">
        <w:trPr>
          <w:trHeight w:val="553"/>
        </w:trPr>
        <w:tc>
          <w:tcPr>
            <w:tcW w:w="567" w:type="dxa"/>
            <w:vMerge/>
            <w:vAlign w:val="center"/>
          </w:tcPr>
          <w:p w14:paraId="5A6116AA" w14:textId="77777777" w:rsidR="006D4E57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59AF5B7C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2ECDB65B" w14:textId="411D4C6B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FD2B0B" w:rsidRPr="008233DD" w14:paraId="410621E9" w14:textId="77777777" w:rsidTr="00E40B9E">
        <w:trPr>
          <w:trHeight w:val="1000"/>
        </w:trPr>
        <w:tc>
          <w:tcPr>
            <w:tcW w:w="567" w:type="dxa"/>
            <w:vMerge/>
            <w:vAlign w:val="center"/>
          </w:tcPr>
          <w:p w14:paraId="1851E267" w14:textId="77777777" w:rsidR="00FD2B0B" w:rsidRDefault="00FD2B0B" w:rsidP="002256A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18675759" w14:textId="77777777" w:rsidR="00FD2B0B" w:rsidRPr="008233DD" w:rsidRDefault="00FD2B0B" w:rsidP="002256A5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6404D772" w14:textId="5728A74F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 xml:space="preserve">. –   </w:t>
            </w:r>
            <w:r>
              <w:rPr>
                <w:rFonts w:cs="Arial"/>
                <w:sz w:val="16"/>
                <w:szCs w:val="16"/>
              </w:rPr>
              <w:t>61 304,43 zł</w:t>
            </w:r>
          </w:p>
          <w:p w14:paraId="28CA14E5" w14:textId="2C7D401F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 xml:space="preserve">. –   </w:t>
            </w:r>
            <w:r>
              <w:rPr>
                <w:rFonts w:cs="Arial"/>
                <w:sz w:val="16"/>
                <w:szCs w:val="16"/>
              </w:rPr>
              <w:t>44 230,80 zł</w:t>
            </w:r>
          </w:p>
          <w:p w14:paraId="70BDEBA6" w14:textId="77777777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615652EA" w14:textId="77777777" w:rsidTr="008A0232">
        <w:trPr>
          <w:trHeight w:val="2252"/>
        </w:trPr>
        <w:tc>
          <w:tcPr>
            <w:tcW w:w="567" w:type="dxa"/>
            <w:vMerge w:val="restart"/>
            <w:vAlign w:val="center"/>
          </w:tcPr>
          <w:p w14:paraId="6A05F6C1" w14:textId="06528ADA" w:rsidR="006D4E57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431" w:type="dxa"/>
            <w:vMerge w:val="restart"/>
            <w:vAlign w:val="center"/>
          </w:tcPr>
          <w:p w14:paraId="3763F616" w14:textId="77777777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ALLIED SOLUTIONS POLAND Sp. z o. o.</w:t>
            </w:r>
          </w:p>
          <w:p w14:paraId="10E47825" w14:textId="77777777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Łyżwiarska 1/11</w:t>
            </w:r>
          </w:p>
          <w:p w14:paraId="01D84393" w14:textId="27E1E83A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02-505 Warszawa</w:t>
            </w:r>
          </w:p>
        </w:tc>
        <w:tc>
          <w:tcPr>
            <w:tcW w:w="1985" w:type="dxa"/>
            <w:vAlign w:val="center"/>
          </w:tcPr>
          <w:p w14:paraId="70356D43" w14:textId="277816E5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 w:rsidR="00FD2B0B">
              <w:rPr>
                <w:rFonts w:cs="Arial"/>
                <w:sz w:val="16"/>
                <w:szCs w:val="16"/>
              </w:rPr>
              <w:t>99 960,00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4CADA544" w14:textId="622C05AC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</w:t>
            </w:r>
            <w:r w:rsidR="00FD2B0B">
              <w:rPr>
                <w:rFonts w:cs="Arial"/>
                <w:sz w:val="16"/>
                <w:szCs w:val="16"/>
              </w:rPr>
              <w:t>46</w:t>
            </w:r>
            <w:r w:rsidR="000B1B70">
              <w:rPr>
                <w:rFonts w:cs="Arial"/>
                <w:sz w:val="16"/>
                <w:szCs w:val="16"/>
              </w:rPr>
              <w:t>9</w:t>
            </w:r>
            <w:r w:rsidR="00FD2B0B">
              <w:rPr>
                <w:rFonts w:cs="Arial"/>
                <w:sz w:val="16"/>
                <w:szCs w:val="16"/>
              </w:rPr>
              <w:t> </w:t>
            </w:r>
            <w:r w:rsidR="000B1B70">
              <w:rPr>
                <w:rFonts w:cs="Arial"/>
                <w:sz w:val="16"/>
                <w:szCs w:val="16"/>
              </w:rPr>
              <w:t>662</w:t>
            </w:r>
            <w:r w:rsidR="00FD2B0B">
              <w:rPr>
                <w:rFonts w:cs="Arial"/>
                <w:sz w:val="16"/>
                <w:szCs w:val="16"/>
              </w:rPr>
              <w:t>,06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3CA9FA58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-------------------------</w:t>
            </w:r>
          </w:p>
          <w:p w14:paraId="5FF5D73C" w14:textId="428ABBD3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 w:rsidR="00FD2B0B">
              <w:rPr>
                <w:rFonts w:cs="Arial"/>
                <w:sz w:val="16"/>
                <w:szCs w:val="16"/>
              </w:rPr>
              <w:t>29 988,00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754F0DC2" w14:textId="074D920A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 w:rsidR="00FD2B0B">
              <w:rPr>
                <w:rFonts w:cs="Arial"/>
                <w:sz w:val="16"/>
                <w:szCs w:val="16"/>
              </w:rPr>
              <w:t>140 898</w:t>
            </w:r>
            <w:r w:rsidRPr="008233DD">
              <w:rPr>
                <w:rFonts w:cs="Arial"/>
                <w:sz w:val="16"/>
                <w:szCs w:val="16"/>
              </w:rPr>
              <w:t>,6</w:t>
            </w:r>
            <w:r w:rsidR="00FD2B0B">
              <w:rPr>
                <w:rFonts w:cs="Arial"/>
                <w:sz w:val="16"/>
                <w:szCs w:val="16"/>
              </w:rPr>
              <w:t>2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677F6792" w14:textId="2A96D478" w:rsidR="00FD2B0B" w:rsidRPr="008233DD" w:rsidRDefault="006D4E57" w:rsidP="00FD2B0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 –    </w:t>
            </w:r>
            <w:r w:rsidR="00FD2B0B">
              <w:rPr>
                <w:rFonts w:cs="Arial"/>
                <w:sz w:val="16"/>
                <w:szCs w:val="16"/>
              </w:rPr>
              <w:t>51 000,00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74CFBA11" w14:textId="22B46941" w:rsidR="006D4E57" w:rsidRPr="008233DD" w:rsidRDefault="00FD2B0B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239 623,50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60A522BC" w14:textId="48CFA701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3D45C3B9" w14:textId="77777777" w:rsidR="00FD2B0B" w:rsidRDefault="00FD2B0B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76BB6637" w14:textId="7B8A29B8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   </w:t>
            </w:r>
            <w:r w:rsidR="00FD2B0B">
              <w:rPr>
                <w:rFonts w:cs="Arial"/>
                <w:sz w:val="16"/>
                <w:szCs w:val="16"/>
              </w:rPr>
              <w:t>18,56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0E4D4FEF" w14:textId="07BB2BC4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 w:rsidR="00FD2B0B">
              <w:rPr>
                <w:rFonts w:cs="Arial"/>
                <w:sz w:val="16"/>
                <w:szCs w:val="16"/>
              </w:rPr>
              <w:t>87</w:t>
            </w:r>
            <w:r w:rsidRPr="008233DD">
              <w:rPr>
                <w:rFonts w:cs="Arial"/>
                <w:sz w:val="16"/>
                <w:szCs w:val="16"/>
              </w:rPr>
              <w:t>,</w:t>
            </w:r>
            <w:r w:rsidR="00FD2B0B">
              <w:rPr>
                <w:rFonts w:cs="Arial"/>
                <w:sz w:val="16"/>
                <w:szCs w:val="16"/>
              </w:rPr>
              <w:t>20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4700325B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 ----------------------</w:t>
            </w:r>
          </w:p>
          <w:p w14:paraId="6D989F2D" w14:textId="2F0A78C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 –    </w:t>
            </w:r>
            <w:r w:rsidR="00FD2B0B">
              <w:rPr>
                <w:rFonts w:cs="Arial"/>
                <w:sz w:val="16"/>
                <w:szCs w:val="16"/>
              </w:rPr>
              <w:t>44,05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131F848D" w14:textId="66897058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(</w:t>
            </w:r>
            <w:r w:rsidR="00FD2B0B">
              <w:rPr>
                <w:rFonts w:cs="Arial"/>
                <w:sz w:val="16"/>
                <w:szCs w:val="16"/>
              </w:rPr>
              <w:t xml:space="preserve">206,97 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3951877E" w14:textId="1EEBEC97" w:rsidR="00FD2B0B" w:rsidRPr="008233DD" w:rsidRDefault="006D4E57" w:rsidP="00FD2B0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–    </w:t>
            </w:r>
            <w:r w:rsidR="00FD2B0B">
              <w:rPr>
                <w:rFonts w:cs="Arial"/>
                <w:sz w:val="16"/>
                <w:szCs w:val="16"/>
              </w:rPr>
              <w:t>51,26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07C7D24E" w14:textId="744BBC6F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240,85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3B2CCACC" w14:textId="17DBB289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3A327951" w14:textId="09421FEE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BAC4C7" w14:textId="68DCD3B4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1. –   5,</w:t>
            </w:r>
            <w:r w:rsidR="006137F1">
              <w:rPr>
                <w:rFonts w:cs="Arial"/>
                <w:sz w:val="16"/>
                <w:szCs w:val="16"/>
              </w:rPr>
              <w:t>7</w:t>
            </w:r>
            <w:r w:rsidR="00276D8B"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661BBC2A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510E8819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14:paraId="3588160D" w14:textId="6C7A2910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</w:t>
            </w:r>
            <w:r w:rsidR="00276D8B">
              <w:rPr>
                <w:rFonts w:cs="Arial"/>
                <w:sz w:val="16"/>
                <w:szCs w:val="16"/>
              </w:rPr>
              <w:t>6,86</w:t>
            </w:r>
            <w:r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40C2CAF0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0BF02757" w14:textId="0EC0F413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4. 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–    </w:t>
            </w:r>
            <w:r w:rsidR="00276D8B">
              <w:rPr>
                <w:rFonts w:cs="Arial"/>
                <w:sz w:val="16"/>
                <w:szCs w:val="16"/>
              </w:rPr>
              <w:t>20,34</w:t>
            </w:r>
            <w:r w:rsidR="00FD2B0B"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="00FD2B0B"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3D64DBF0" w14:textId="4AF3E26C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4E57" w:rsidRPr="008233DD" w14:paraId="2867160B" w14:textId="77777777" w:rsidTr="006D4E57">
        <w:trPr>
          <w:trHeight w:val="565"/>
        </w:trPr>
        <w:tc>
          <w:tcPr>
            <w:tcW w:w="567" w:type="dxa"/>
            <w:vMerge/>
            <w:vAlign w:val="center"/>
          </w:tcPr>
          <w:p w14:paraId="357BF6A3" w14:textId="77777777" w:rsidR="006D4E57" w:rsidRDefault="006D4E57" w:rsidP="002256A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6FB19398" w14:textId="77777777" w:rsidR="006D4E57" w:rsidRPr="008233DD" w:rsidRDefault="006D4E57" w:rsidP="002256A5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7FB0457F" w14:textId="41E02BAA" w:rsidR="006D4E57" w:rsidRPr="008233DD" w:rsidRDefault="006D4E57" w:rsidP="006D4E5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FD2B0B" w:rsidRPr="008233DD" w14:paraId="6CE73228" w14:textId="77777777" w:rsidTr="00DC1A6A">
        <w:trPr>
          <w:trHeight w:val="2252"/>
        </w:trPr>
        <w:tc>
          <w:tcPr>
            <w:tcW w:w="567" w:type="dxa"/>
            <w:vMerge/>
            <w:vAlign w:val="center"/>
          </w:tcPr>
          <w:p w14:paraId="01836DEE" w14:textId="77777777" w:rsidR="00FD2B0B" w:rsidRDefault="00FD2B0B" w:rsidP="002256A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2A1D01F4" w14:textId="77777777" w:rsidR="00FD2B0B" w:rsidRPr="008233DD" w:rsidRDefault="00FD2B0B" w:rsidP="002256A5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1B86ADE5" w14:textId="77777777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18C9FCFD" w14:textId="77777777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 ------------------------</w:t>
            </w:r>
          </w:p>
          <w:p w14:paraId="7804D834" w14:textId="77777777" w:rsidR="00FD2B0B" w:rsidRPr="008233DD" w:rsidRDefault="00FD2B0B" w:rsidP="00FD2B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44231E1" w14:textId="77777777" w:rsidR="008233DD" w:rsidRPr="008233DD" w:rsidRDefault="008233DD" w:rsidP="008233DD">
      <w:pPr>
        <w:jc w:val="both"/>
        <w:rPr>
          <w:rFonts w:cs="Arial"/>
          <w:b/>
          <w:sz w:val="22"/>
          <w:szCs w:val="22"/>
        </w:rPr>
      </w:pPr>
      <w:r w:rsidRPr="008233DD">
        <w:rPr>
          <w:rFonts w:cs="Arial"/>
          <w:b/>
          <w:sz w:val="22"/>
          <w:szCs w:val="22"/>
        </w:rPr>
        <w:t xml:space="preserve"> </w:t>
      </w:r>
    </w:p>
    <w:p w14:paraId="2A807ECC" w14:textId="5332B629" w:rsidR="008233DD" w:rsidRPr="008233DD" w:rsidRDefault="008233DD" w:rsidP="008233DD">
      <w:pPr>
        <w:rPr>
          <w:rFonts w:cs="Arial"/>
          <w:sz w:val="22"/>
          <w:szCs w:val="22"/>
        </w:rPr>
      </w:pPr>
      <w:r w:rsidRPr="008233DD">
        <w:rPr>
          <w:rFonts w:cs="Arial"/>
          <w:sz w:val="22"/>
          <w:szCs w:val="22"/>
        </w:rPr>
        <w:t>* Zgodnie z Tabelą nr 2</w:t>
      </w:r>
      <w:r w:rsidR="00FD2B0B">
        <w:rPr>
          <w:rFonts w:cs="Arial"/>
          <w:sz w:val="22"/>
          <w:szCs w:val="22"/>
        </w:rPr>
        <w:t>20</w:t>
      </w:r>
      <w:r w:rsidRPr="008233DD">
        <w:rPr>
          <w:rFonts w:cs="Arial"/>
          <w:sz w:val="22"/>
          <w:szCs w:val="22"/>
        </w:rPr>
        <w:t>/A/NBP/202</w:t>
      </w:r>
      <w:r w:rsidR="00FD2B0B">
        <w:rPr>
          <w:rFonts w:cs="Arial"/>
          <w:sz w:val="22"/>
          <w:szCs w:val="22"/>
        </w:rPr>
        <w:t>2</w:t>
      </w:r>
      <w:r w:rsidRPr="008233DD">
        <w:rPr>
          <w:rFonts w:cs="Arial"/>
          <w:sz w:val="22"/>
          <w:szCs w:val="22"/>
        </w:rPr>
        <w:t xml:space="preserve"> z dnia 202</w:t>
      </w:r>
      <w:r w:rsidR="00276D8B">
        <w:rPr>
          <w:rFonts w:cs="Arial"/>
          <w:sz w:val="22"/>
          <w:szCs w:val="22"/>
        </w:rPr>
        <w:t>2</w:t>
      </w:r>
      <w:r w:rsidRPr="008233DD">
        <w:rPr>
          <w:rFonts w:cs="Arial"/>
          <w:sz w:val="22"/>
          <w:szCs w:val="22"/>
        </w:rPr>
        <w:t>-11-</w:t>
      </w:r>
      <w:r w:rsidR="00FD2B0B">
        <w:rPr>
          <w:rFonts w:cs="Arial"/>
          <w:sz w:val="22"/>
          <w:szCs w:val="22"/>
        </w:rPr>
        <w:t>15</w:t>
      </w:r>
      <w:r w:rsidRPr="008233DD">
        <w:rPr>
          <w:rFonts w:cs="Arial"/>
          <w:sz w:val="22"/>
          <w:szCs w:val="22"/>
        </w:rPr>
        <w:t xml:space="preserve"> średni kurs euro stanowiący podstawę przeliczenia przez Zamawiającego na złote polskie wynosi: 4,</w:t>
      </w:r>
      <w:r w:rsidR="00FD2B0B">
        <w:rPr>
          <w:rFonts w:cs="Arial"/>
          <w:sz w:val="22"/>
          <w:szCs w:val="22"/>
        </w:rPr>
        <w:t>6985</w:t>
      </w:r>
      <w:r w:rsidRPr="008233DD">
        <w:rPr>
          <w:rFonts w:cs="Arial"/>
          <w:sz w:val="22"/>
          <w:szCs w:val="22"/>
        </w:rPr>
        <w:t xml:space="preserve"> zł.</w:t>
      </w:r>
    </w:p>
    <w:p w14:paraId="1E8D2DE8" w14:textId="77777777" w:rsidR="00E95313" w:rsidRPr="002C7A77" w:rsidRDefault="00E95313" w:rsidP="008233DD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8A06" w14:textId="77777777" w:rsidR="00451A53" w:rsidRDefault="00451A53">
      <w:r>
        <w:separator/>
      </w:r>
    </w:p>
  </w:endnote>
  <w:endnote w:type="continuationSeparator" w:id="0">
    <w:p w14:paraId="7D20C97D" w14:textId="77777777" w:rsidR="00451A53" w:rsidRDefault="004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EA4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73635" w14:textId="77777777" w:rsidR="00DA5522" w:rsidRDefault="000B1B7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0038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0C430D" w14:textId="77777777" w:rsidR="00DA5522" w:rsidRDefault="000B1B7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CFEF" w14:textId="77777777" w:rsidR="00451A53" w:rsidRDefault="00451A53">
      <w:r>
        <w:separator/>
      </w:r>
    </w:p>
  </w:footnote>
  <w:footnote w:type="continuationSeparator" w:id="0">
    <w:p w14:paraId="1B252266" w14:textId="77777777" w:rsidR="00451A53" w:rsidRDefault="0045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A0D36"/>
    <w:multiLevelType w:val="hybridMultilevel"/>
    <w:tmpl w:val="E0C43D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1B70"/>
    <w:rsid w:val="000B6BBC"/>
    <w:rsid w:val="000E1955"/>
    <w:rsid w:val="00122055"/>
    <w:rsid w:val="00123DC1"/>
    <w:rsid w:val="001604D4"/>
    <w:rsid w:val="0018448B"/>
    <w:rsid w:val="002256A5"/>
    <w:rsid w:val="002341DF"/>
    <w:rsid w:val="002505C4"/>
    <w:rsid w:val="00276D8B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51A53"/>
    <w:rsid w:val="004721A3"/>
    <w:rsid w:val="00497B9B"/>
    <w:rsid w:val="004B0BBA"/>
    <w:rsid w:val="004F7116"/>
    <w:rsid w:val="00500E0E"/>
    <w:rsid w:val="00535F44"/>
    <w:rsid w:val="00536864"/>
    <w:rsid w:val="00565076"/>
    <w:rsid w:val="0057593E"/>
    <w:rsid w:val="005B611C"/>
    <w:rsid w:val="005E70CE"/>
    <w:rsid w:val="006137F1"/>
    <w:rsid w:val="006206D7"/>
    <w:rsid w:val="00641A34"/>
    <w:rsid w:val="006427B4"/>
    <w:rsid w:val="006D227B"/>
    <w:rsid w:val="006D4E57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233DD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154ED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2B0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4F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36</cp:revision>
  <cp:lastPrinted>2022-12-30T13:37:00Z</cp:lastPrinted>
  <dcterms:created xsi:type="dcterms:W3CDTF">2020-11-25T08:18:00Z</dcterms:created>
  <dcterms:modified xsi:type="dcterms:W3CDTF">2022-12-30T13:37:00Z</dcterms:modified>
</cp:coreProperties>
</file>