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BA43" w14:textId="77777777" w:rsidR="0085750E" w:rsidRPr="00E1254C" w:rsidRDefault="00E1254C" w:rsidP="0085750E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</w:t>
      </w:r>
      <w:r w:rsidR="0085750E" w:rsidRPr="00E1254C">
        <w:rPr>
          <w:rFonts w:ascii="Arial" w:eastAsiaTheme="minorEastAsia" w:hAnsi="Arial" w:cs="Arial"/>
          <w:bCs/>
          <w:sz w:val="20"/>
          <w:szCs w:val="20"/>
          <w:lang w:eastAsia="pl-PL"/>
        </w:rPr>
        <w:t>3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85750E" w:rsidRPr="0085750E" w14:paraId="7634DD33" w14:textId="77777777" w:rsidTr="00EF1751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9E30" w14:textId="77777777" w:rsidR="0085750E" w:rsidRPr="0085750E" w:rsidRDefault="0085750E" w:rsidP="00EF1751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128F67" w14:textId="77777777"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140E8D" w14:textId="77777777" w:rsidR="0085750E" w:rsidRPr="0085750E" w:rsidRDefault="0085750E" w:rsidP="00EF1751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7F108A" w14:textId="77777777"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A4564" w14:textId="77777777"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6516DF7E" w14:textId="080C1412" w:rsidR="00B75B40" w:rsidRDefault="00EF1751" w:rsidP="00D81812">
      <w:pPr>
        <w:suppressAutoHyphens/>
        <w:spacing w:after="5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  <w:r w:rsidR="0085750E" w:rsidRPr="0085750E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B75B40" w:rsidRPr="00163F24">
        <w:rPr>
          <w:rFonts w:ascii="Arial" w:eastAsiaTheme="minorEastAsia" w:hAnsi="Arial" w:cs="Arial"/>
          <w:b/>
          <w:sz w:val="20"/>
          <w:szCs w:val="20"/>
          <w:lang w:eastAsia="pl-PL"/>
        </w:rPr>
        <w:t>ZP 271</w:t>
      </w:r>
      <w:r w:rsidR="009077A4" w:rsidRPr="00163F24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AE5967">
        <w:rPr>
          <w:rFonts w:ascii="Arial" w:eastAsiaTheme="minorEastAsia" w:hAnsi="Arial" w:cs="Arial"/>
          <w:b/>
          <w:sz w:val="20"/>
          <w:szCs w:val="20"/>
          <w:lang w:eastAsia="pl-PL"/>
        </w:rPr>
        <w:t>15</w:t>
      </w:r>
      <w:r w:rsidR="009077A4" w:rsidRPr="00163F24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A8437A" w:rsidRPr="00163F24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  <w:r w:rsidR="001F24FE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</w:p>
    <w:p w14:paraId="3988C941" w14:textId="77777777" w:rsidR="0085750E" w:rsidRPr="0085750E" w:rsidRDefault="0085750E" w:rsidP="0085750E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F9D8C58" w14:textId="77777777" w:rsidR="0085750E" w:rsidRPr="0085750E" w:rsidRDefault="0085750E" w:rsidP="0085750E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85750E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6A1DDB9E" w14:textId="77777777" w:rsidR="0085750E" w:rsidRPr="0085750E" w:rsidRDefault="0085750E" w:rsidP="0085750E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85750E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wykonanych </w:t>
      </w:r>
      <w:r w:rsidR="000C54D0">
        <w:rPr>
          <w:rFonts w:ascii="Arial" w:eastAsia="SimSun" w:hAnsi="Arial" w:cs="Arial"/>
          <w:b/>
          <w:bCs/>
          <w:sz w:val="24"/>
          <w:szCs w:val="24"/>
          <w:lang w:eastAsia="pl-PL"/>
        </w:rPr>
        <w:t>usług</w:t>
      </w:r>
    </w:p>
    <w:p w14:paraId="167F1976" w14:textId="574F40E3" w:rsidR="0085750E" w:rsidRPr="00272DD8" w:rsidRDefault="0085750E" w:rsidP="00272DD8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85750E">
        <w:rPr>
          <w:rFonts w:ascii="Arial" w:eastAsiaTheme="minorEastAsia" w:hAnsi="Arial" w:cs="Arial"/>
          <w:sz w:val="20"/>
          <w:lang w:eastAsia="pl-PL"/>
        </w:rPr>
        <w:t>Składając ofertę w postępowaniu o udzielenie zamówienia publicznego</w:t>
      </w:r>
      <w:r w:rsidR="00E1254C">
        <w:rPr>
          <w:rFonts w:ascii="Arial" w:eastAsiaTheme="minorEastAsia" w:hAnsi="Arial" w:cs="Arial"/>
          <w:sz w:val="20"/>
          <w:lang w:eastAsia="pl-PL"/>
        </w:rPr>
        <w:t xml:space="preserve"> na</w:t>
      </w:r>
      <w:r w:rsidR="00272DD8" w:rsidRPr="00163F24">
        <w:rPr>
          <w:rFonts w:ascii="Arial" w:eastAsiaTheme="minorEastAsia" w:hAnsi="Arial" w:cs="Arial"/>
          <w:sz w:val="20"/>
          <w:lang w:eastAsia="pl-PL"/>
        </w:rPr>
        <w:t>:</w:t>
      </w:r>
      <w:r w:rsidR="000C54D0" w:rsidRPr="000C54D0">
        <w:rPr>
          <w:rFonts w:ascii="Arial" w:hAnsi="Arial" w:cs="Arial"/>
          <w:b/>
          <w:bCs/>
          <w:sz w:val="20"/>
        </w:rPr>
        <w:t xml:space="preserve"> </w:t>
      </w:r>
      <w:r w:rsidR="000C54D0" w:rsidRPr="001C4074">
        <w:rPr>
          <w:rStyle w:val="FontStyle31"/>
          <w:rFonts w:ascii="Arial" w:hAnsi="Arial" w:cs="Arial"/>
          <w:b/>
          <w:bCs/>
        </w:rPr>
        <w:t>„Odbi</w:t>
      </w:r>
      <w:r w:rsidR="000C54D0">
        <w:rPr>
          <w:rStyle w:val="FontStyle31"/>
          <w:rFonts w:ascii="Arial" w:hAnsi="Arial" w:cs="Arial"/>
          <w:b/>
          <w:bCs/>
        </w:rPr>
        <w:t>ór</w:t>
      </w:r>
      <w:r w:rsidR="000C54D0" w:rsidRPr="001C4074">
        <w:rPr>
          <w:rStyle w:val="FontStyle31"/>
          <w:rFonts w:ascii="Arial" w:hAnsi="Arial" w:cs="Arial"/>
          <w:b/>
          <w:bCs/>
        </w:rPr>
        <w:t xml:space="preserve"> i zagospodarowanie odpadów komunalnych z terenu Gminy Trąbki Wielkie od 01 </w:t>
      </w:r>
      <w:r w:rsidR="00867ADE">
        <w:rPr>
          <w:rStyle w:val="FontStyle31"/>
          <w:rFonts w:ascii="Arial" w:hAnsi="Arial" w:cs="Arial"/>
          <w:b/>
          <w:bCs/>
        </w:rPr>
        <w:t>kwietnia</w:t>
      </w:r>
      <w:r w:rsidR="000C54D0" w:rsidRPr="001C4074">
        <w:rPr>
          <w:rStyle w:val="FontStyle31"/>
          <w:rFonts w:ascii="Arial" w:hAnsi="Arial" w:cs="Arial"/>
          <w:b/>
          <w:bCs/>
        </w:rPr>
        <w:t xml:space="preserve"> 20</w:t>
      </w:r>
      <w:r w:rsidR="002C7C0B">
        <w:rPr>
          <w:rStyle w:val="FontStyle31"/>
          <w:rFonts w:ascii="Arial" w:hAnsi="Arial" w:cs="Arial"/>
          <w:b/>
          <w:bCs/>
        </w:rPr>
        <w:t>2</w:t>
      </w:r>
      <w:r w:rsidR="00AE5967">
        <w:rPr>
          <w:rStyle w:val="FontStyle31"/>
          <w:rFonts w:ascii="Arial" w:hAnsi="Arial" w:cs="Arial"/>
          <w:b/>
          <w:bCs/>
        </w:rPr>
        <w:t>1</w:t>
      </w:r>
      <w:r w:rsidR="000C54D0" w:rsidRPr="001C4074">
        <w:rPr>
          <w:rStyle w:val="FontStyle31"/>
          <w:rFonts w:ascii="Arial" w:hAnsi="Arial" w:cs="Arial"/>
          <w:b/>
          <w:bCs/>
        </w:rPr>
        <w:t xml:space="preserve">r. do 31 </w:t>
      </w:r>
      <w:r w:rsidR="001F24FE">
        <w:rPr>
          <w:rStyle w:val="FontStyle31"/>
          <w:rFonts w:ascii="Arial" w:hAnsi="Arial" w:cs="Arial"/>
          <w:b/>
          <w:bCs/>
        </w:rPr>
        <w:t>marca</w:t>
      </w:r>
      <w:r w:rsidR="000C54D0" w:rsidRPr="001C4074">
        <w:rPr>
          <w:rStyle w:val="FontStyle31"/>
          <w:rFonts w:ascii="Arial" w:hAnsi="Arial" w:cs="Arial"/>
          <w:b/>
          <w:bCs/>
        </w:rPr>
        <w:t xml:space="preserve"> 20</w:t>
      </w:r>
      <w:r w:rsidR="002C7C0B">
        <w:rPr>
          <w:rStyle w:val="FontStyle31"/>
          <w:rFonts w:ascii="Arial" w:hAnsi="Arial" w:cs="Arial"/>
          <w:b/>
          <w:bCs/>
        </w:rPr>
        <w:t>2</w:t>
      </w:r>
      <w:r w:rsidR="00AE5967">
        <w:rPr>
          <w:rStyle w:val="FontStyle31"/>
          <w:rFonts w:ascii="Arial" w:hAnsi="Arial" w:cs="Arial"/>
          <w:b/>
          <w:bCs/>
        </w:rPr>
        <w:t>2</w:t>
      </w:r>
      <w:r w:rsidR="000C54D0" w:rsidRPr="001C4074">
        <w:rPr>
          <w:rStyle w:val="FontStyle31"/>
          <w:rFonts w:ascii="Arial" w:hAnsi="Arial" w:cs="Arial"/>
          <w:b/>
          <w:bCs/>
        </w:rPr>
        <w:t xml:space="preserve"> r.”</w:t>
      </w:r>
      <w:r w:rsidR="00590347" w:rsidRPr="00163F24">
        <w:rPr>
          <w:rFonts w:ascii="Arial" w:hAnsi="Arial"/>
          <w:sz w:val="32"/>
          <w:szCs w:val="32"/>
        </w:rPr>
        <w:t>,</w:t>
      </w:r>
      <w:r w:rsidR="00272DD8" w:rsidRPr="00163F24">
        <w:rPr>
          <w:rFonts w:ascii="Arial" w:hAnsi="Arial"/>
          <w:sz w:val="20"/>
        </w:rPr>
        <w:t xml:space="preserve"> </w:t>
      </w:r>
      <w:r w:rsidRPr="00163F24">
        <w:rPr>
          <w:rFonts w:ascii="Arial" w:eastAsiaTheme="minorEastAsia" w:hAnsi="Arial" w:cs="Arial"/>
          <w:sz w:val="20"/>
          <w:lang w:eastAsia="pl-PL"/>
        </w:rPr>
        <w:t xml:space="preserve">prowadzonym w trybie przetargu nieograniczonego przez </w:t>
      </w:r>
      <w:r w:rsidRPr="00163F24">
        <w:rPr>
          <w:rFonts w:ascii="Arial" w:eastAsiaTheme="minorEastAsia" w:hAnsi="Arial" w:cs="Arial"/>
          <w:b/>
          <w:sz w:val="20"/>
          <w:lang w:eastAsia="pl-PL"/>
        </w:rPr>
        <w:t xml:space="preserve">Gminę </w:t>
      </w:r>
      <w:r w:rsidR="00E1254C" w:rsidRPr="00163F24">
        <w:rPr>
          <w:rFonts w:ascii="Arial" w:eastAsiaTheme="minorEastAsia" w:hAnsi="Arial" w:cs="Arial"/>
          <w:b/>
          <w:sz w:val="20"/>
          <w:lang w:eastAsia="pl-PL"/>
        </w:rPr>
        <w:t>Trąbki Wielkie</w:t>
      </w:r>
      <w:r w:rsidRPr="00163F24">
        <w:rPr>
          <w:rFonts w:ascii="Arial" w:eastAsiaTheme="minorEastAsia" w:hAnsi="Arial" w:cs="Arial"/>
          <w:b/>
          <w:sz w:val="20"/>
          <w:lang w:eastAsia="pl-PL"/>
        </w:rPr>
        <w:t>,</w:t>
      </w:r>
    </w:p>
    <w:p w14:paraId="25008E46" w14:textId="77777777" w:rsidR="003D2541" w:rsidRPr="003D2541" w:rsidRDefault="003D2541" w:rsidP="003D2541">
      <w:pPr>
        <w:pStyle w:val="NormalnyWeb"/>
        <w:spacing w:after="0" w:line="228" w:lineRule="auto"/>
        <w:ind w:left="6"/>
        <w:jc w:val="both"/>
        <w:rPr>
          <w:rFonts w:ascii="Arial" w:hAnsi="Arial" w:cs="Arial"/>
          <w:b/>
          <w:sz w:val="20"/>
        </w:rPr>
      </w:pPr>
    </w:p>
    <w:p w14:paraId="215ED512" w14:textId="77777777" w:rsidR="0085750E" w:rsidRPr="0085750E" w:rsidRDefault="0085750E" w:rsidP="0085750E">
      <w:pPr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oświadczam (oświadczamy), że:</w:t>
      </w:r>
    </w:p>
    <w:p w14:paraId="4E20CB83" w14:textId="7DA8F0F1" w:rsidR="0085750E" w:rsidRPr="0085750E" w:rsidRDefault="0085750E" w:rsidP="0085750E">
      <w:pPr>
        <w:spacing w:before="120"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5750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reprezentowany przeze mnie (nas) Wykonawca wykonał w okresie ostatnich </w:t>
      </w:r>
      <w:r w:rsidR="00163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85750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lat przed upływem terminu składania ofert następujące</w:t>
      </w:r>
      <w:r w:rsidR="00163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usługi </w:t>
      </w:r>
      <w:r w:rsidRPr="008575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zgodne z warunkiem określonym przez Zamawiającego </w:t>
      </w:r>
      <w:r w:rsidR="00027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rozdziale </w:t>
      </w:r>
      <w:r w:rsidR="00935C60">
        <w:rPr>
          <w:rFonts w:ascii="Arial" w:eastAsia="Times New Roman" w:hAnsi="Arial" w:cs="Arial"/>
          <w:b/>
          <w:sz w:val="20"/>
          <w:szCs w:val="20"/>
          <w:lang w:eastAsia="pl-PL"/>
        </w:rPr>
        <w:t>V</w:t>
      </w:r>
      <w:r w:rsidR="00027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pkt </w:t>
      </w:r>
      <w:r w:rsidR="00935C60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027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027D1E">
        <w:rPr>
          <w:rFonts w:ascii="Arial" w:eastAsia="Times New Roman" w:hAnsi="Arial" w:cs="Arial"/>
          <w:b/>
          <w:sz w:val="20"/>
          <w:szCs w:val="20"/>
          <w:lang w:eastAsia="pl-PL"/>
        </w:rPr>
        <w:t>ppkt</w:t>
      </w:r>
      <w:proofErr w:type="spellEnd"/>
      <w:r w:rsidR="00027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35C60">
        <w:rPr>
          <w:rFonts w:ascii="Arial" w:eastAsia="Times New Roman" w:hAnsi="Arial" w:cs="Arial"/>
          <w:b/>
          <w:sz w:val="20"/>
          <w:szCs w:val="20"/>
          <w:lang w:eastAsia="pl-PL"/>
        </w:rPr>
        <w:t>8)</w:t>
      </w:r>
      <w:r w:rsidRPr="008575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SIWZ</w:t>
      </w:r>
      <w:r w:rsidRPr="0085750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5B2C2E5D" w14:textId="77777777" w:rsidR="000C54D0" w:rsidRDefault="000C54D0" w:rsidP="000C54D0">
      <w:pPr>
        <w:pStyle w:val="Standard"/>
        <w:spacing w:line="100" w:lineRule="atLeast"/>
        <w:jc w:val="both"/>
        <w:rPr>
          <w:sz w:val="20"/>
          <w:szCs w:val="20"/>
        </w:rPr>
      </w:pP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117"/>
        <w:gridCol w:w="2495"/>
        <w:gridCol w:w="1500"/>
        <w:gridCol w:w="1177"/>
        <w:gridCol w:w="1178"/>
      </w:tblGrid>
      <w:tr w:rsidR="000C54D0" w14:paraId="1A3806C6" w14:textId="77777777" w:rsidTr="00492F1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9474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0AD7" w14:textId="0DA8F706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napToGrid w:val="0"/>
              <w:spacing w:line="100" w:lineRule="atLeast"/>
              <w:ind w:left="0" w:firstLine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PODMIOTU,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RZECZ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KTÓREGO</w:t>
            </w:r>
            <w:r w:rsidR="00C455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ZAMÓWIENIA ZOSTAŁY ZREALIZOWANE</w:t>
            </w:r>
          </w:p>
          <w:p w14:paraId="695BDF1A" w14:textId="77777777" w:rsidR="000C54D0" w:rsidRDefault="000C54D0" w:rsidP="00492F19">
            <w:pPr>
              <w:pStyle w:val="Standard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14CF" w14:textId="77777777" w:rsidR="00C455F5" w:rsidRDefault="00C455F5" w:rsidP="00492F19">
            <w:pPr>
              <w:pStyle w:val="Standard"/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048AD22C" w14:textId="26194A2B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b/>
                <w:sz w:val="16"/>
                <w:szCs w:val="16"/>
              </w:rPr>
              <w:t>PRZEDMIOT</w:t>
            </w:r>
            <w:r>
              <w:rPr>
                <w:rFonts w:eastAsia="Arial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ZAMÓWIENIA</w:t>
            </w:r>
          </w:p>
          <w:p w14:paraId="5CADA0C6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0BFDAE04" w14:textId="77777777" w:rsidR="000C54D0" w:rsidRDefault="000C54D0" w:rsidP="00492F19">
            <w:pPr>
              <w:pStyle w:val="Textbodyindent"/>
              <w:spacing w:after="0" w:line="100" w:lineRule="atLea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7A04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napToGrid w:val="0"/>
              <w:spacing w:line="100" w:lineRule="atLeast"/>
              <w:ind w:left="0" w:firstLine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14:paraId="6C9AA585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pacing w:line="100" w:lineRule="atLeast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</w:p>
          <w:p w14:paraId="03CCD6C2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pacing w:line="100" w:lineRule="atLeast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14:paraId="64577244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pacing w:line="100" w:lineRule="atLeast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97D6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593"/>
              </w:tabs>
              <w:snapToGrid w:val="0"/>
              <w:spacing w:line="100" w:lineRule="atLeast"/>
              <w:ind w:left="0" w:firstLine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TERMIN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  <w:p w14:paraId="4918AD41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593"/>
              </w:tabs>
              <w:spacing w:line="100" w:lineRule="atLeast"/>
              <w:ind w:left="0" w:firstLine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OD -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  <w:p w14:paraId="52BB7F83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593"/>
              </w:tabs>
              <w:spacing w:line="100" w:lineRule="atLeas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  <w:p w14:paraId="7E17A9D1" w14:textId="4AD20131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593"/>
              </w:tabs>
              <w:spacing w:line="100" w:lineRule="atLeas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DA9FF9" w14:textId="77777777" w:rsidR="000C54D0" w:rsidRDefault="000C54D0" w:rsidP="00492F19">
            <w:pPr>
              <w:pStyle w:val="Standard"/>
              <w:tabs>
                <w:tab w:val="left" w:pos="1593"/>
              </w:tabs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C54D0" w14:paraId="23655F9B" w14:textId="77777777" w:rsidTr="00492F1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A262" w14:textId="02B247A5" w:rsidR="000C54D0" w:rsidRDefault="002C7C0B" w:rsidP="00492F19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7C3E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2D10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48E6B726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560CFBDA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4B26CC3C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0349F946" w14:textId="77777777" w:rsidR="000C54D0" w:rsidRDefault="000C54D0" w:rsidP="002C7C0B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A53B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napToGrid w:val="0"/>
              <w:spacing w:line="100" w:lineRule="atLeast"/>
              <w:ind w:left="0" w:firstLine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A81E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7604" w14:textId="77777777" w:rsidR="000C54D0" w:rsidRDefault="000C54D0" w:rsidP="00492F19">
            <w:pPr>
              <w:pStyle w:val="Standard"/>
              <w:tabs>
                <w:tab w:val="left" w:pos="1593"/>
              </w:tabs>
              <w:snapToGrid w:val="0"/>
              <w:spacing w:line="100" w:lineRule="atLeast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0C54D0" w14:paraId="13199459" w14:textId="77777777" w:rsidTr="00492F19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835F" w14:textId="0C7325C3" w:rsidR="000C54D0" w:rsidRDefault="002C7C0B" w:rsidP="00492F19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809E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1495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193A40D1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6AD55D9A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1674C852" w14:textId="77777777" w:rsidR="000C54D0" w:rsidRDefault="000C54D0" w:rsidP="00027D1E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B082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napToGrid w:val="0"/>
              <w:spacing w:line="100" w:lineRule="atLeast"/>
              <w:ind w:left="0" w:firstLine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1FFA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8EDC" w14:textId="77777777" w:rsidR="000C54D0" w:rsidRDefault="000C54D0" w:rsidP="00492F19">
            <w:pPr>
              <w:pStyle w:val="Standard"/>
              <w:tabs>
                <w:tab w:val="left" w:pos="1593"/>
              </w:tabs>
              <w:snapToGrid w:val="0"/>
              <w:spacing w:line="100" w:lineRule="atLeast"/>
              <w:jc w:val="center"/>
              <w:rPr>
                <w:rFonts w:eastAsia="Arial"/>
                <w:sz w:val="16"/>
                <w:szCs w:val="16"/>
              </w:rPr>
            </w:pPr>
          </w:p>
        </w:tc>
      </w:tr>
    </w:tbl>
    <w:p w14:paraId="575CC8B6" w14:textId="77777777" w:rsidR="0085750E" w:rsidRPr="0085750E" w:rsidRDefault="0085750E" w:rsidP="0085750E">
      <w:pPr>
        <w:jc w:val="both"/>
        <w:rPr>
          <w:rFonts w:ascii="Arial" w:eastAsiaTheme="minorEastAsia" w:hAnsi="Arial" w:cs="Arial"/>
          <w:i/>
          <w:iCs/>
          <w:sz w:val="16"/>
          <w:lang w:eastAsia="pl-PL"/>
        </w:rPr>
      </w:pPr>
    </w:p>
    <w:p w14:paraId="1D8CD8AB" w14:textId="77777777" w:rsidR="00680704" w:rsidRDefault="0085750E" w:rsidP="00680704">
      <w:pPr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oraz załączam (załączamy) dowody określające, że </w:t>
      </w:r>
      <w:r w:rsidR="0068070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usługi </w:t>
      </w:r>
      <w:r w:rsidRPr="0085750E">
        <w:rPr>
          <w:rFonts w:ascii="Arial" w:eastAsiaTheme="minorEastAsia" w:hAnsi="Arial" w:cs="Arial"/>
          <w:b/>
          <w:sz w:val="20"/>
          <w:szCs w:val="20"/>
          <w:lang w:eastAsia="pl-PL"/>
        </w:rPr>
        <w:t>został wykonan</w:t>
      </w:r>
      <w:r w:rsidR="00163F24">
        <w:rPr>
          <w:rFonts w:ascii="Arial" w:eastAsiaTheme="minorEastAsia" w:hAnsi="Arial" w:cs="Arial"/>
          <w:b/>
          <w:sz w:val="20"/>
          <w:szCs w:val="20"/>
          <w:lang w:eastAsia="pl-PL"/>
        </w:rPr>
        <w:t>y</w:t>
      </w:r>
      <w:r w:rsidRPr="0085750E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należycie</w:t>
      </w:r>
      <w:r w:rsidR="00D81812">
        <w:rPr>
          <w:rFonts w:ascii="Arial" w:eastAsiaTheme="minorEastAsia" w:hAnsi="Arial" w:cs="Arial"/>
          <w:b/>
          <w:sz w:val="20"/>
          <w:szCs w:val="20"/>
          <w:lang w:eastAsia="pl-PL"/>
        </w:rPr>
        <w:t>:</w:t>
      </w:r>
    </w:p>
    <w:p w14:paraId="3F60D6D6" w14:textId="77777777" w:rsidR="00D81812" w:rsidRDefault="00D81812" w:rsidP="00D81812">
      <w:pPr>
        <w:pStyle w:val="Standard"/>
        <w:widowControl w:val="0"/>
        <w:numPr>
          <w:ilvl w:val="0"/>
          <w:numId w:val="2"/>
        </w:numPr>
        <w:tabs>
          <w:tab w:val="left" w:pos="-3515"/>
        </w:tabs>
        <w:jc w:val="both"/>
      </w:pPr>
      <w:r>
        <w:rPr>
          <w:b/>
          <w:bCs/>
          <w:sz w:val="20"/>
          <w:szCs w:val="20"/>
        </w:rPr>
        <w:t xml:space="preserve">poświadczenie, referencje, </w:t>
      </w:r>
      <w:r>
        <w:rPr>
          <w:sz w:val="20"/>
          <w:szCs w:val="20"/>
        </w:rPr>
        <w:t>z tym że w odniesieniu do usług nadal wykonywanych poświadczenie powinno być wydane nie wcześniej niż na 3 miesiące przed upływem terminu składania ofert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albo</w:t>
      </w:r>
    </w:p>
    <w:p w14:paraId="011EAADC" w14:textId="77777777" w:rsidR="00D81812" w:rsidRDefault="00D81812" w:rsidP="00D81812">
      <w:pPr>
        <w:pStyle w:val="Standard"/>
        <w:widowControl w:val="0"/>
        <w:numPr>
          <w:ilvl w:val="0"/>
          <w:numId w:val="2"/>
        </w:numPr>
        <w:tabs>
          <w:tab w:val="left" w:pos="-3515"/>
        </w:tabs>
        <w:jc w:val="both"/>
      </w:pPr>
      <w:r>
        <w:rPr>
          <w:rFonts w:eastAsia="Arial"/>
          <w:b/>
          <w:bCs/>
          <w:sz w:val="20"/>
          <w:szCs w:val="20"/>
        </w:rPr>
        <w:t>oświadczenie Wykonawcy</w:t>
      </w:r>
      <w:r>
        <w:rPr>
          <w:rFonts w:eastAsia="Arial"/>
          <w:sz w:val="20"/>
          <w:szCs w:val="20"/>
        </w:rPr>
        <w:t xml:space="preserve"> – </w:t>
      </w:r>
      <w:r>
        <w:rPr>
          <w:sz w:val="20"/>
          <w:szCs w:val="20"/>
        </w:rPr>
        <w:t>jeżeli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uzasadnionych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przyczyn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obiektywnym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charakterze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uzyskać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poświadczenia,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którym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powyżej.</w:t>
      </w:r>
    </w:p>
    <w:p w14:paraId="108D689B" w14:textId="77777777" w:rsidR="0085750E" w:rsidRPr="0085750E" w:rsidRDefault="0085750E" w:rsidP="0068070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75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…………………………………………………………………………………………………..….</w:t>
      </w:r>
    </w:p>
    <w:p w14:paraId="1BF2BC02" w14:textId="77777777" w:rsidR="0085750E" w:rsidRPr="0085750E" w:rsidRDefault="0085750E" w:rsidP="0068070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75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…………………………………………………………………………………………………..….</w:t>
      </w:r>
    </w:p>
    <w:p w14:paraId="4A235275" w14:textId="77777777" w:rsidR="00680704" w:rsidRDefault="00680704" w:rsidP="0085750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81F3DC3" w14:textId="77777777" w:rsidR="0085750E" w:rsidRPr="00EF1751" w:rsidRDefault="0085750E" w:rsidP="0085750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14:paraId="71914F88" w14:textId="55B48115" w:rsidR="0085750E" w:rsidRPr="0085750E" w:rsidRDefault="0085750E" w:rsidP="0085750E">
      <w:pPr>
        <w:suppressAutoHyphens/>
        <w:spacing w:after="50" w:line="240" w:lineRule="auto"/>
        <w:ind w:left="444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575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2C7C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</w:t>
      </w:r>
      <w:r w:rsidRPr="008575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Pr="0085750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14:paraId="779C3E66" w14:textId="77777777" w:rsidR="002C7C0B" w:rsidRPr="00672541" w:rsidRDefault="002C7C0B" w:rsidP="002C7C0B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Kwalifikowany podpis elektroniczny</w:t>
      </w:r>
    </w:p>
    <w:p w14:paraId="4012CB10" w14:textId="77777777" w:rsidR="002C7C0B" w:rsidRPr="00672541" w:rsidRDefault="002C7C0B" w:rsidP="002C7C0B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Osoby/osób uprawnionej(nich) do </w:t>
      </w:r>
    </w:p>
    <w:p w14:paraId="2C04EFF8" w14:textId="77777777" w:rsidR="002C7C0B" w:rsidRPr="00672541" w:rsidRDefault="002C7C0B" w:rsidP="002C7C0B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reprezentowania Wykonawcy</w:t>
      </w:r>
    </w:p>
    <w:p w14:paraId="6EA5119C" w14:textId="3E7ED97A" w:rsidR="00755DDB" w:rsidRDefault="00755DDB" w:rsidP="00B75B40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369FF54" w14:textId="34750379" w:rsidR="00C455F5" w:rsidRDefault="00C455F5" w:rsidP="00B75B40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A03D80" w14:textId="5BE843DE" w:rsidR="00C455F5" w:rsidRPr="007E2DF5" w:rsidRDefault="00C455F5" w:rsidP="00C455F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7E2DF5">
        <w:rPr>
          <w:rFonts w:ascii="Arial" w:eastAsiaTheme="minorEastAsia" w:hAnsi="Arial" w:cs="Arial"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Theme="minorEastAsia" w:hAnsi="Arial" w:cs="Arial"/>
          <w:bCs/>
          <w:sz w:val="20"/>
          <w:szCs w:val="20"/>
          <w:lang w:eastAsia="pl-PL"/>
        </w:rPr>
        <w:t>3a</w:t>
      </w:r>
      <w:r w:rsidRPr="007E2DF5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C455F5" w:rsidRPr="007E2DF5" w14:paraId="46B56B84" w14:textId="77777777" w:rsidTr="000839DE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44964" w14:textId="77777777" w:rsidR="00C455F5" w:rsidRPr="007E2DF5" w:rsidRDefault="00C455F5" w:rsidP="000839DE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605EC4" w14:textId="77777777" w:rsidR="00C455F5" w:rsidRPr="007E2DF5" w:rsidRDefault="00C455F5" w:rsidP="000839DE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204C16" w14:textId="77777777" w:rsidR="00C455F5" w:rsidRPr="007E2DF5" w:rsidRDefault="00C455F5" w:rsidP="000839DE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13BB64" w14:textId="77777777" w:rsidR="00C455F5" w:rsidRPr="007E2DF5" w:rsidRDefault="00C455F5" w:rsidP="000839DE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08A52C" w14:textId="77777777" w:rsidR="00C455F5" w:rsidRPr="007E2DF5" w:rsidRDefault="00C455F5" w:rsidP="000839DE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2D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38EA7B53" w14:textId="77777777" w:rsidR="00C455F5" w:rsidRPr="007E2DF5" w:rsidRDefault="00C455F5" w:rsidP="00C455F5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2D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14:paraId="1689E6DD" w14:textId="298D1109" w:rsidR="00C455F5" w:rsidRPr="007E2DF5" w:rsidRDefault="00C455F5" w:rsidP="00C455F5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7E2DF5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Pr="007E2DF5">
        <w:rPr>
          <w:rFonts w:ascii="Arial" w:eastAsiaTheme="minorEastAsia" w:hAnsi="Arial" w:cs="Arial"/>
          <w:b/>
          <w:sz w:val="20"/>
          <w:szCs w:val="20"/>
          <w:lang w:eastAsia="pl-PL"/>
        </w:rPr>
        <w:t>ZP 271.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15</w:t>
      </w:r>
      <w:r w:rsidRPr="007E2DF5">
        <w:rPr>
          <w:rFonts w:ascii="Arial" w:eastAsiaTheme="minorEastAsia" w:hAnsi="Arial" w:cs="Arial"/>
          <w:b/>
          <w:sz w:val="20"/>
          <w:szCs w:val="20"/>
          <w:lang w:eastAsia="pl-PL"/>
        </w:rPr>
        <w:t>.20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</w:p>
    <w:p w14:paraId="436A593E" w14:textId="77777777" w:rsidR="00C455F5" w:rsidRPr="007E2DF5" w:rsidRDefault="00C455F5" w:rsidP="00C455F5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1EE78C3" w14:textId="77777777" w:rsidR="00C455F5" w:rsidRDefault="00C455F5" w:rsidP="00C455F5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149BB77F" w14:textId="77777777" w:rsidR="00C455F5" w:rsidRDefault="00C455F5" w:rsidP="00C455F5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34DB30C5" w14:textId="77777777" w:rsidR="00C455F5" w:rsidRPr="000017DC" w:rsidRDefault="00C455F5" w:rsidP="00C455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017DC">
        <w:rPr>
          <w:rFonts w:ascii="Arial" w:eastAsia="Calibri" w:hAnsi="Arial" w:cs="Arial"/>
          <w:b/>
          <w:sz w:val="20"/>
          <w:szCs w:val="20"/>
        </w:rPr>
        <w:t xml:space="preserve">WYKAZ </w:t>
      </w:r>
      <w:r>
        <w:rPr>
          <w:rFonts w:ascii="Arial" w:eastAsia="Calibri" w:hAnsi="Arial" w:cs="Arial"/>
          <w:b/>
          <w:sz w:val="20"/>
          <w:szCs w:val="20"/>
        </w:rPr>
        <w:t>POJAZDÓW</w:t>
      </w:r>
    </w:p>
    <w:p w14:paraId="7F4684D9" w14:textId="77777777" w:rsidR="00C455F5" w:rsidRPr="000017DC" w:rsidRDefault="00C455F5" w:rsidP="00C455F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F637117" w14:textId="0C132269" w:rsidR="00C455F5" w:rsidRPr="000017DC" w:rsidRDefault="00C455F5" w:rsidP="00C455F5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7DC">
        <w:rPr>
          <w:rFonts w:ascii="Arial" w:eastAsia="Calibri" w:hAnsi="Arial" w:cs="Arial"/>
          <w:sz w:val="20"/>
          <w:szCs w:val="20"/>
        </w:rPr>
        <w:t xml:space="preserve">Wykonawca, którego reprezentuję, przystępując do udziału w postępowaniu o udzielenie zamówienia publicznego pn.: </w:t>
      </w:r>
      <w:r w:rsidRPr="001C4074">
        <w:rPr>
          <w:rStyle w:val="FontStyle31"/>
          <w:rFonts w:ascii="Arial" w:eastAsiaTheme="minorHAnsi" w:hAnsi="Arial" w:cs="Arial"/>
          <w:b/>
          <w:bCs/>
        </w:rPr>
        <w:t>„Odbi</w:t>
      </w:r>
      <w:r>
        <w:rPr>
          <w:rStyle w:val="FontStyle31"/>
          <w:rFonts w:ascii="Arial" w:eastAsiaTheme="minorHAnsi" w:hAnsi="Arial" w:cs="Arial"/>
          <w:b/>
          <w:bCs/>
        </w:rPr>
        <w:t>ór</w:t>
      </w:r>
      <w:r w:rsidRPr="001C4074">
        <w:rPr>
          <w:rStyle w:val="FontStyle31"/>
          <w:rFonts w:ascii="Arial" w:eastAsiaTheme="minorHAnsi" w:hAnsi="Arial" w:cs="Arial"/>
          <w:b/>
          <w:bCs/>
        </w:rPr>
        <w:t xml:space="preserve"> i zagospodarowanie odpadów komunalnych z terenu Gminy Trąbki Wielkie od 01 </w:t>
      </w:r>
      <w:r>
        <w:rPr>
          <w:rStyle w:val="FontStyle31"/>
          <w:rFonts w:ascii="Arial" w:eastAsiaTheme="minorHAnsi" w:hAnsi="Arial" w:cs="Arial"/>
          <w:b/>
          <w:bCs/>
        </w:rPr>
        <w:t>kwietnia</w:t>
      </w:r>
      <w:r w:rsidRPr="001C4074">
        <w:rPr>
          <w:rStyle w:val="FontStyle31"/>
          <w:rFonts w:ascii="Arial" w:eastAsiaTheme="minorHAnsi" w:hAnsi="Arial" w:cs="Arial"/>
          <w:b/>
          <w:bCs/>
        </w:rPr>
        <w:t xml:space="preserve"> 20</w:t>
      </w:r>
      <w:r>
        <w:rPr>
          <w:rStyle w:val="FontStyle31"/>
          <w:rFonts w:ascii="Arial" w:eastAsiaTheme="minorHAnsi" w:hAnsi="Arial" w:cs="Arial"/>
          <w:b/>
          <w:bCs/>
        </w:rPr>
        <w:t>21</w:t>
      </w:r>
      <w:r w:rsidRPr="001C4074">
        <w:rPr>
          <w:rStyle w:val="FontStyle31"/>
          <w:rFonts w:ascii="Arial" w:eastAsiaTheme="minorHAnsi" w:hAnsi="Arial" w:cs="Arial"/>
          <w:b/>
          <w:bCs/>
        </w:rPr>
        <w:t xml:space="preserve">r. do 31 </w:t>
      </w:r>
      <w:r>
        <w:rPr>
          <w:rStyle w:val="FontStyle31"/>
          <w:rFonts w:ascii="Arial" w:eastAsiaTheme="minorHAnsi" w:hAnsi="Arial" w:cs="Arial"/>
          <w:b/>
          <w:bCs/>
        </w:rPr>
        <w:t>marca</w:t>
      </w:r>
      <w:r w:rsidRPr="001C4074">
        <w:rPr>
          <w:rStyle w:val="FontStyle31"/>
          <w:rFonts w:ascii="Arial" w:eastAsiaTheme="minorHAnsi" w:hAnsi="Arial" w:cs="Arial"/>
          <w:b/>
          <w:bCs/>
        </w:rPr>
        <w:t xml:space="preserve"> 20</w:t>
      </w:r>
      <w:r>
        <w:rPr>
          <w:rStyle w:val="FontStyle31"/>
          <w:rFonts w:ascii="Arial" w:eastAsiaTheme="minorHAnsi" w:hAnsi="Arial" w:cs="Arial"/>
          <w:b/>
          <w:bCs/>
        </w:rPr>
        <w:t>22</w:t>
      </w:r>
      <w:r w:rsidRPr="001C4074">
        <w:rPr>
          <w:rStyle w:val="FontStyle31"/>
          <w:rFonts w:ascii="Arial" w:eastAsiaTheme="minorHAnsi" w:hAnsi="Arial" w:cs="Arial"/>
          <w:b/>
          <w:bCs/>
        </w:rPr>
        <w:t xml:space="preserve"> r.”</w:t>
      </w:r>
      <w:r>
        <w:rPr>
          <w:rStyle w:val="FontStyle31"/>
          <w:rFonts w:ascii="Arial" w:eastAsiaTheme="minorHAnsi" w:hAnsi="Arial" w:cs="Arial"/>
          <w:b/>
          <w:bCs/>
        </w:rPr>
        <w:t xml:space="preserve"> </w:t>
      </w:r>
      <w:r w:rsidRPr="000017DC">
        <w:rPr>
          <w:rFonts w:ascii="Arial" w:eastAsia="Calibri" w:hAnsi="Arial" w:cs="Arial"/>
          <w:sz w:val="20"/>
          <w:szCs w:val="20"/>
        </w:rPr>
        <w:t xml:space="preserve">oświadcza, że dysponuje </w:t>
      </w:r>
      <w:r>
        <w:rPr>
          <w:rFonts w:ascii="Arial" w:eastAsia="Calibri" w:hAnsi="Arial" w:cs="Arial"/>
          <w:sz w:val="20"/>
          <w:szCs w:val="20"/>
        </w:rPr>
        <w:t xml:space="preserve">pojazdami posiadającymi normę emisji spalin </w:t>
      </w:r>
      <w:r>
        <w:rPr>
          <w:rFonts w:ascii="Arial" w:eastAsia="Calibri" w:hAnsi="Arial" w:cs="Arial"/>
          <w:sz w:val="20"/>
          <w:szCs w:val="20"/>
        </w:rPr>
        <w:t>do wykonywania zamówienia</w:t>
      </w:r>
      <w:r w:rsidRPr="000017DC">
        <w:rPr>
          <w:rFonts w:ascii="Arial" w:eastAsia="Calibri" w:hAnsi="Arial" w:cs="Arial"/>
          <w:sz w:val="20"/>
          <w:szCs w:val="20"/>
        </w:rPr>
        <w:t xml:space="preserve"> zgodnie z poniższą tabelą:</w:t>
      </w:r>
    </w:p>
    <w:p w14:paraId="34F66DBA" w14:textId="77777777" w:rsidR="00C455F5" w:rsidRPr="000017DC" w:rsidRDefault="00C455F5" w:rsidP="00C455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508"/>
        <w:gridCol w:w="1422"/>
        <w:gridCol w:w="2053"/>
        <w:gridCol w:w="1580"/>
      </w:tblGrid>
      <w:tr w:rsidR="00C455F5" w:rsidRPr="0036495E" w14:paraId="3013EFCD" w14:textId="77777777" w:rsidTr="00C455F5">
        <w:trPr>
          <w:trHeight w:val="513"/>
        </w:trPr>
        <w:tc>
          <w:tcPr>
            <w:tcW w:w="595" w:type="dxa"/>
          </w:tcPr>
          <w:p w14:paraId="6CDC4166" w14:textId="77777777" w:rsidR="00C455F5" w:rsidRPr="0036495E" w:rsidRDefault="00C455F5" w:rsidP="000839DE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08" w:type="dxa"/>
            <w:vAlign w:val="center"/>
          </w:tcPr>
          <w:p w14:paraId="58C5D52C" w14:textId="06B99FB2" w:rsidR="00C455F5" w:rsidRPr="0036495E" w:rsidRDefault="00C455F5" w:rsidP="000839DE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 xml:space="preserve">Marka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6495E">
              <w:rPr>
                <w:rFonts w:ascii="Arial" w:hAnsi="Arial" w:cs="Arial"/>
                <w:sz w:val="18"/>
                <w:szCs w:val="18"/>
              </w:rPr>
              <w:t xml:space="preserve"> rodzaj </w:t>
            </w:r>
            <w:r>
              <w:rPr>
                <w:rFonts w:ascii="Arial" w:hAnsi="Arial" w:cs="Arial"/>
                <w:sz w:val="18"/>
                <w:szCs w:val="18"/>
              </w:rPr>
              <w:t>pojazdu</w:t>
            </w:r>
          </w:p>
        </w:tc>
        <w:tc>
          <w:tcPr>
            <w:tcW w:w="1422" w:type="dxa"/>
          </w:tcPr>
          <w:p w14:paraId="388FE136" w14:textId="52C76E9A" w:rsidR="00C455F5" w:rsidRPr="0036495E" w:rsidRDefault="00C455F5" w:rsidP="000839DE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pojazdu / rodzaj załadunku</w:t>
            </w:r>
          </w:p>
        </w:tc>
        <w:tc>
          <w:tcPr>
            <w:tcW w:w="2053" w:type="dxa"/>
          </w:tcPr>
          <w:p w14:paraId="02BFA17F" w14:textId="77777777" w:rsidR="00C455F5" w:rsidRPr="0058631E" w:rsidRDefault="00C455F5" w:rsidP="000839DE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31E">
              <w:rPr>
                <w:rFonts w:ascii="Arial" w:hAnsi="Arial" w:cs="Arial"/>
                <w:sz w:val="16"/>
                <w:szCs w:val="16"/>
              </w:rPr>
              <w:t>Numer rejestracyjny pojazdu</w:t>
            </w:r>
          </w:p>
        </w:tc>
        <w:tc>
          <w:tcPr>
            <w:tcW w:w="1580" w:type="dxa"/>
            <w:vAlign w:val="center"/>
          </w:tcPr>
          <w:p w14:paraId="0CA3468D" w14:textId="7C3F64F6" w:rsidR="00C455F5" w:rsidRPr="0058631E" w:rsidRDefault="00C455F5" w:rsidP="000839DE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31E">
              <w:rPr>
                <w:rFonts w:ascii="Arial" w:hAnsi="Arial" w:cs="Arial"/>
                <w:sz w:val="16"/>
                <w:szCs w:val="16"/>
              </w:rPr>
              <w:t>Informacja o podstawie do dysponowania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pojazdem</w:t>
            </w:r>
          </w:p>
        </w:tc>
      </w:tr>
      <w:tr w:rsidR="00C455F5" w:rsidRPr="0036495E" w14:paraId="4B3A6037" w14:textId="77777777" w:rsidTr="00C455F5">
        <w:trPr>
          <w:trHeight w:val="731"/>
        </w:trPr>
        <w:tc>
          <w:tcPr>
            <w:tcW w:w="595" w:type="dxa"/>
          </w:tcPr>
          <w:p w14:paraId="07E360D2" w14:textId="77777777" w:rsidR="00C455F5" w:rsidRPr="0036495E" w:rsidRDefault="00C455F5" w:rsidP="000839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08" w:type="dxa"/>
            <w:vAlign w:val="center"/>
          </w:tcPr>
          <w:p w14:paraId="3906077F" w14:textId="77777777" w:rsidR="00C455F5" w:rsidRPr="0036495E" w:rsidRDefault="00C455F5" w:rsidP="000839D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36495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375A573F" w14:textId="77777777" w:rsidR="00C455F5" w:rsidRPr="0036495E" w:rsidRDefault="00C455F5" w:rsidP="000839DE">
            <w:pPr>
              <w:pStyle w:val="Normalny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14:paraId="1FD1EA00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95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30ABADF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AFD1AE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3D0BE3CB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0C2EA596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5F5" w:rsidRPr="0036495E" w14:paraId="476EC447" w14:textId="77777777" w:rsidTr="00C455F5">
        <w:trPr>
          <w:trHeight w:val="467"/>
        </w:trPr>
        <w:tc>
          <w:tcPr>
            <w:tcW w:w="595" w:type="dxa"/>
          </w:tcPr>
          <w:p w14:paraId="1989EC6F" w14:textId="77777777" w:rsidR="00C455F5" w:rsidRPr="0036495E" w:rsidRDefault="00C455F5" w:rsidP="000839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08" w:type="dxa"/>
            <w:vAlign w:val="center"/>
          </w:tcPr>
          <w:p w14:paraId="5B40189E" w14:textId="77777777" w:rsidR="00C455F5" w:rsidRPr="0036495E" w:rsidRDefault="00C455F5" w:rsidP="000839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14:paraId="44FD4B60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44183E2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206D3F0F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5F5" w:rsidRPr="0036495E" w14:paraId="635FFC49" w14:textId="77777777" w:rsidTr="00C455F5">
        <w:trPr>
          <w:trHeight w:val="527"/>
        </w:trPr>
        <w:tc>
          <w:tcPr>
            <w:tcW w:w="595" w:type="dxa"/>
          </w:tcPr>
          <w:p w14:paraId="7F6CA351" w14:textId="77777777" w:rsidR="00C455F5" w:rsidRPr="0036495E" w:rsidRDefault="00C455F5" w:rsidP="000839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08" w:type="dxa"/>
            <w:vAlign w:val="center"/>
          </w:tcPr>
          <w:p w14:paraId="05C25E3B" w14:textId="77777777" w:rsidR="00C455F5" w:rsidRPr="0036495E" w:rsidRDefault="00C455F5" w:rsidP="000839DE">
            <w:pPr>
              <w:pStyle w:val="NormalnyWeb"/>
              <w:spacing w:before="0" w:after="0"/>
              <w:rPr>
                <w:rFonts w:ascii="Calibri" w:hAnsi="Calibri"/>
              </w:rPr>
            </w:pPr>
            <w:r w:rsidRPr="0036495E">
              <w:rPr>
                <w:rFonts w:ascii="Calibri" w:hAnsi="Calibri"/>
              </w:rPr>
              <w:t xml:space="preserve"> </w:t>
            </w:r>
          </w:p>
          <w:p w14:paraId="0CA59E08" w14:textId="77777777" w:rsidR="00C455F5" w:rsidRPr="0036495E" w:rsidRDefault="00C455F5" w:rsidP="000839DE">
            <w:pPr>
              <w:pStyle w:val="Normalny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14:paraId="48AC4CE8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150F3C5F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048BC50F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5F5" w:rsidRPr="0036495E" w14:paraId="3766851A" w14:textId="77777777" w:rsidTr="00C455F5">
        <w:trPr>
          <w:trHeight w:val="562"/>
        </w:trPr>
        <w:tc>
          <w:tcPr>
            <w:tcW w:w="595" w:type="dxa"/>
          </w:tcPr>
          <w:p w14:paraId="745E7813" w14:textId="77777777" w:rsidR="00C455F5" w:rsidRPr="0036495E" w:rsidRDefault="00C455F5" w:rsidP="000839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649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08" w:type="dxa"/>
            <w:vAlign w:val="center"/>
          </w:tcPr>
          <w:p w14:paraId="67316A5C" w14:textId="77777777" w:rsidR="00C455F5" w:rsidRPr="0036495E" w:rsidRDefault="00C455F5" w:rsidP="000839DE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6DCA3631" w14:textId="77777777" w:rsidR="00C455F5" w:rsidRPr="0036495E" w:rsidRDefault="00C455F5" w:rsidP="000839DE">
            <w:pPr>
              <w:pStyle w:val="NormalnyWeb"/>
              <w:spacing w:before="0" w:after="0"/>
              <w:rPr>
                <w:rFonts w:ascii="Calibri" w:hAnsi="Calibri"/>
              </w:rPr>
            </w:pPr>
          </w:p>
        </w:tc>
        <w:tc>
          <w:tcPr>
            <w:tcW w:w="1422" w:type="dxa"/>
          </w:tcPr>
          <w:p w14:paraId="018DEFCA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3D34C0C5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2BD41BBD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5F5" w:rsidRPr="0036495E" w14:paraId="2929691E" w14:textId="77777777" w:rsidTr="00C455F5">
        <w:trPr>
          <w:trHeight w:val="419"/>
        </w:trPr>
        <w:tc>
          <w:tcPr>
            <w:tcW w:w="595" w:type="dxa"/>
          </w:tcPr>
          <w:p w14:paraId="730D07F8" w14:textId="77777777" w:rsidR="00C455F5" w:rsidRPr="0036495E" w:rsidRDefault="00C455F5" w:rsidP="000839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08" w:type="dxa"/>
            <w:vAlign w:val="center"/>
          </w:tcPr>
          <w:p w14:paraId="55F7978C" w14:textId="77777777" w:rsidR="00C455F5" w:rsidRPr="0036495E" w:rsidRDefault="00C455F5" w:rsidP="000839DE">
            <w:pPr>
              <w:pStyle w:val="NormalnyWeb"/>
              <w:spacing w:before="0" w:after="0"/>
              <w:rPr>
                <w:rFonts w:ascii="Calibri" w:hAnsi="Calibri"/>
              </w:rPr>
            </w:pPr>
          </w:p>
        </w:tc>
        <w:tc>
          <w:tcPr>
            <w:tcW w:w="1422" w:type="dxa"/>
          </w:tcPr>
          <w:p w14:paraId="167DC9C7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72B28AB1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467F995E" w14:textId="77777777" w:rsidR="00C455F5" w:rsidRPr="0036495E" w:rsidRDefault="00C455F5" w:rsidP="00083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B26F0D" w14:textId="77777777" w:rsidR="00C455F5" w:rsidRDefault="00C455F5" w:rsidP="00C455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C5B26AE" w14:textId="77777777" w:rsidR="00C455F5" w:rsidRDefault="00C455F5" w:rsidP="00C455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E7BCB4" w14:textId="77777777" w:rsidR="00C455F5" w:rsidRPr="000017DC" w:rsidRDefault="00C455F5" w:rsidP="00C455F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017DC">
        <w:rPr>
          <w:rFonts w:ascii="Arial" w:eastAsia="Calibri" w:hAnsi="Arial" w:cs="Arial"/>
          <w:b/>
          <w:sz w:val="20"/>
          <w:szCs w:val="20"/>
        </w:rPr>
        <w:t>Wykonawca, którego reprezentuję, oświadcza, że w/w pojazdy są:</w:t>
      </w:r>
    </w:p>
    <w:p w14:paraId="483EF08D" w14:textId="77777777" w:rsidR="00C455F5" w:rsidRPr="000017DC" w:rsidRDefault="00C455F5" w:rsidP="00C455F5">
      <w:pPr>
        <w:numPr>
          <w:ilvl w:val="1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7DC">
        <w:rPr>
          <w:rFonts w:ascii="Arial" w:eastAsia="Calibri" w:hAnsi="Arial" w:cs="Arial"/>
          <w:sz w:val="20"/>
          <w:szCs w:val="20"/>
        </w:rPr>
        <w:t xml:space="preserve">w pełni sprawne, </w:t>
      </w:r>
    </w:p>
    <w:p w14:paraId="319F1CAD" w14:textId="77777777" w:rsidR="00C455F5" w:rsidRPr="000017DC" w:rsidRDefault="00C455F5" w:rsidP="00C455F5">
      <w:pPr>
        <w:numPr>
          <w:ilvl w:val="1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7DC">
        <w:rPr>
          <w:rFonts w:ascii="Arial" w:eastAsia="Calibri" w:hAnsi="Arial" w:cs="Arial"/>
          <w:sz w:val="20"/>
          <w:szCs w:val="20"/>
        </w:rPr>
        <w:t>posiadają aktualne badania techniczne</w:t>
      </w:r>
      <w:r>
        <w:rPr>
          <w:rFonts w:ascii="Arial" w:eastAsia="Calibri" w:hAnsi="Arial" w:cs="Arial"/>
          <w:sz w:val="20"/>
          <w:szCs w:val="20"/>
        </w:rPr>
        <w:t>, ubezpieczenie</w:t>
      </w:r>
      <w:r w:rsidRPr="000017DC">
        <w:rPr>
          <w:rFonts w:ascii="Arial" w:eastAsia="Calibri" w:hAnsi="Arial" w:cs="Arial"/>
          <w:sz w:val="20"/>
          <w:szCs w:val="20"/>
        </w:rPr>
        <w:t xml:space="preserve"> i są dopuszczone do ruchu,</w:t>
      </w:r>
    </w:p>
    <w:p w14:paraId="401BEF51" w14:textId="77777777" w:rsidR="00C455F5" w:rsidRDefault="00C455F5" w:rsidP="00C455F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AB8C16F" w14:textId="77777777" w:rsidR="00C455F5" w:rsidRDefault="00C455F5" w:rsidP="00C455F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6CE16BFB" w14:textId="77777777" w:rsidR="00C455F5" w:rsidRDefault="00C455F5" w:rsidP="00C455F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98464DB" w14:textId="77777777" w:rsidR="00C455F5" w:rsidRDefault="00C455F5" w:rsidP="00C455F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271DFF06" w14:textId="77777777" w:rsidR="00C455F5" w:rsidRDefault="00C455F5" w:rsidP="00C455F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44CD5E60" w14:textId="77777777" w:rsidR="00C455F5" w:rsidRDefault="00C455F5" w:rsidP="00C455F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15AA5082" w14:textId="77777777" w:rsidR="00C455F5" w:rsidRPr="00EF1751" w:rsidRDefault="00C455F5" w:rsidP="00C455F5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14:paraId="41DF5794" w14:textId="77777777" w:rsidR="00C455F5" w:rsidRPr="0085750E" w:rsidRDefault="00C455F5" w:rsidP="00C455F5">
      <w:pPr>
        <w:tabs>
          <w:tab w:val="left" w:pos="284"/>
        </w:tabs>
        <w:suppressAutoHyphens/>
        <w:spacing w:after="50" w:line="240" w:lineRule="auto"/>
        <w:ind w:right="-286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02FA621" w14:textId="77777777" w:rsidR="00C455F5" w:rsidRPr="0085750E" w:rsidRDefault="00C455F5" w:rsidP="00C455F5">
      <w:pPr>
        <w:suppressAutoHyphens/>
        <w:spacing w:after="50" w:line="240" w:lineRule="auto"/>
        <w:ind w:left="4440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575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Pr="0085750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14:paraId="00099B68" w14:textId="77777777" w:rsidR="00C455F5" w:rsidRPr="00672541" w:rsidRDefault="00C455F5" w:rsidP="00C455F5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Kwalifikowany podpis elektroniczny</w:t>
      </w:r>
    </w:p>
    <w:p w14:paraId="0B9B895A" w14:textId="77777777" w:rsidR="00C455F5" w:rsidRPr="00672541" w:rsidRDefault="00C455F5" w:rsidP="00C455F5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Osoby/osób uprawnionej(nich) do </w:t>
      </w:r>
    </w:p>
    <w:p w14:paraId="0812F727" w14:textId="68F0E762" w:rsidR="00C455F5" w:rsidRPr="00B75B40" w:rsidRDefault="00C455F5" w:rsidP="00C455F5">
      <w:pPr>
        <w:suppressAutoHyphens/>
        <w:spacing w:after="5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reprezentowania Wykonawcy</w:t>
      </w:r>
    </w:p>
    <w:sectPr w:rsidR="00C455F5" w:rsidRPr="00B75B40" w:rsidSect="006E38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5125C" w14:textId="77777777" w:rsidR="000606A8" w:rsidRDefault="000606A8" w:rsidP="00EF1751">
      <w:pPr>
        <w:spacing w:after="0" w:line="240" w:lineRule="auto"/>
      </w:pPr>
      <w:r>
        <w:separator/>
      </w:r>
    </w:p>
  </w:endnote>
  <w:endnote w:type="continuationSeparator" w:id="0">
    <w:p w14:paraId="63FFD4BC" w14:textId="77777777" w:rsidR="000606A8" w:rsidRDefault="000606A8" w:rsidP="00E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75A0" w14:textId="77777777" w:rsidR="000606A8" w:rsidRDefault="000606A8" w:rsidP="00EF1751">
      <w:pPr>
        <w:spacing w:after="0" w:line="240" w:lineRule="auto"/>
      </w:pPr>
      <w:r>
        <w:separator/>
      </w:r>
    </w:p>
  </w:footnote>
  <w:footnote w:type="continuationSeparator" w:id="0">
    <w:p w14:paraId="5B51B0BE" w14:textId="77777777" w:rsidR="000606A8" w:rsidRDefault="000606A8" w:rsidP="00EF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A48E" w14:textId="77777777" w:rsidR="00EF1751" w:rsidRDefault="00EF1751" w:rsidP="00EF1751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881E7B"/>
    <w:multiLevelType w:val="hybridMultilevel"/>
    <w:tmpl w:val="001A5958"/>
    <w:lvl w:ilvl="0" w:tplc="2A48895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8B047C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20359"/>
    <w:multiLevelType w:val="multilevel"/>
    <w:tmpl w:val="506215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75D"/>
    <w:rsid w:val="00027D1E"/>
    <w:rsid w:val="000606A8"/>
    <w:rsid w:val="000C54D0"/>
    <w:rsid w:val="000D7A9E"/>
    <w:rsid w:val="00117FEA"/>
    <w:rsid w:val="001442B0"/>
    <w:rsid w:val="00163F24"/>
    <w:rsid w:val="001C2ACE"/>
    <w:rsid w:val="001D37B5"/>
    <w:rsid w:val="001E100C"/>
    <w:rsid w:val="001F24FE"/>
    <w:rsid w:val="00272DD8"/>
    <w:rsid w:val="002A23E7"/>
    <w:rsid w:val="002A626F"/>
    <w:rsid w:val="002C7C0B"/>
    <w:rsid w:val="00346F60"/>
    <w:rsid w:val="003D2541"/>
    <w:rsid w:val="003F2565"/>
    <w:rsid w:val="00451061"/>
    <w:rsid w:val="0050275D"/>
    <w:rsid w:val="005773F6"/>
    <w:rsid w:val="00585C27"/>
    <w:rsid w:val="00590347"/>
    <w:rsid w:val="005E2EA7"/>
    <w:rsid w:val="0060477F"/>
    <w:rsid w:val="00680704"/>
    <w:rsid w:val="00692272"/>
    <w:rsid w:val="006E3848"/>
    <w:rsid w:val="00730288"/>
    <w:rsid w:val="0074143D"/>
    <w:rsid w:val="00755DDB"/>
    <w:rsid w:val="007B6B58"/>
    <w:rsid w:val="0085750E"/>
    <w:rsid w:val="00867ADE"/>
    <w:rsid w:val="009077A4"/>
    <w:rsid w:val="00935C60"/>
    <w:rsid w:val="00A8437A"/>
    <w:rsid w:val="00AE5967"/>
    <w:rsid w:val="00B47BC9"/>
    <w:rsid w:val="00B7091F"/>
    <w:rsid w:val="00B7532F"/>
    <w:rsid w:val="00B75B40"/>
    <w:rsid w:val="00C34604"/>
    <w:rsid w:val="00C455F5"/>
    <w:rsid w:val="00C7333C"/>
    <w:rsid w:val="00D06E9A"/>
    <w:rsid w:val="00D81812"/>
    <w:rsid w:val="00DA6465"/>
    <w:rsid w:val="00DE26D6"/>
    <w:rsid w:val="00E1254C"/>
    <w:rsid w:val="00E5694D"/>
    <w:rsid w:val="00E637F2"/>
    <w:rsid w:val="00E64DC8"/>
    <w:rsid w:val="00E851BE"/>
    <w:rsid w:val="00EF1751"/>
    <w:rsid w:val="00F56DCB"/>
    <w:rsid w:val="00F61AB2"/>
    <w:rsid w:val="00F82D3B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52C38"/>
  <w15:docId w15:val="{17931512-789E-43FA-979C-75C7B149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51"/>
  </w:style>
  <w:style w:type="paragraph" w:styleId="Stopka">
    <w:name w:val="footer"/>
    <w:basedOn w:val="Normalny"/>
    <w:link w:val="StopkaZnak"/>
    <w:uiPriority w:val="99"/>
    <w:unhideWhenUsed/>
    <w:rsid w:val="00EF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51"/>
  </w:style>
  <w:style w:type="paragraph" w:styleId="NormalnyWeb">
    <w:name w:val="Normal (Web)"/>
    <w:basedOn w:val="Normalny"/>
    <w:uiPriority w:val="99"/>
    <w:rsid w:val="003D2541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FontStyle31">
    <w:name w:val="Font Style31"/>
    <w:rsid w:val="000C54D0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0C54D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0C54D0"/>
    <w:pPr>
      <w:spacing w:after="120"/>
      <w:ind w:left="283"/>
    </w:pPr>
    <w:rPr>
      <w:rFonts w:ascii="Times New Roman" w:hAnsi="Times New Roman" w:cs="Times New Roman"/>
    </w:rPr>
  </w:style>
  <w:style w:type="paragraph" w:customStyle="1" w:styleId="Zwykytekst2">
    <w:name w:val="Zwykły tekst2"/>
    <w:basedOn w:val="Standard"/>
    <w:rsid w:val="000C54D0"/>
    <w:pPr>
      <w:tabs>
        <w:tab w:val="left" w:pos="3047"/>
        <w:tab w:val="left" w:pos="3600"/>
      </w:tabs>
      <w:ind w:left="1800" w:hanging="1800"/>
    </w:pPr>
    <w:rPr>
      <w:rFonts w:ascii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27</cp:revision>
  <cp:lastPrinted>2020-01-10T12:20:00Z</cp:lastPrinted>
  <dcterms:created xsi:type="dcterms:W3CDTF">2017-06-20T13:39:00Z</dcterms:created>
  <dcterms:modified xsi:type="dcterms:W3CDTF">2020-12-28T13:31:00Z</dcterms:modified>
</cp:coreProperties>
</file>