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5A4E5E">
        <w:rPr>
          <w:rFonts w:ascii="Times New Roman" w:hAnsi="Times New Roman" w:cs="Times New Roman"/>
          <w:sz w:val="24"/>
          <w:szCs w:val="24"/>
        </w:rPr>
        <w:t xml:space="preserve"> 16.</w:t>
      </w:r>
      <w:bookmarkStart w:id="0" w:name="_GoBack"/>
      <w:bookmarkEnd w:id="0"/>
      <w:r w:rsidR="007009FF">
        <w:rPr>
          <w:rFonts w:ascii="Times New Roman" w:hAnsi="Times New Roman" w:cs="Times New Roman"/>
          <w:sz w:val="24"/>
          <w:szCs w:val="24"/>
        </w:rPr>
        <w:t>02.2022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E22" w:rsidRPr="00CA6F6F" w:rsidRDefault="0004081B" w:rsidP="007009FF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</w:t>
      </w:r>
      <w:r w:rsidR="007009FF">
        <w:t xml:space="preserve"> </w:t>
      </w:r>
      <w:r w:rsidRPr="0004081B">
        <w:t>w post</w:t>
      </w:r>
      <w:r w:rsidR="00157C6F">
        <w:t>ę</w:t>
      </w:r>
      <w:r w:rsidRPr="0004081B">
        <w:t>powaniu prowadzonym w trybie zapytania ofertowego na</w:t>
      </w:r>
      <w:r w:rsidR="00241792">
        <w:t xml:space="preserve"> </w:t>
      </w:r>
      <w:r w:rsidR="004A35D7" w:rsidRPr="004A35D7">
        <w:rPr>
          <w:b/>
        </w:rPr>
        <w:t>„</w:t>
      </w:r>
      <w:r w:rsidR="00CA6F6F">
        <w:rPr>
          <w:b/>
        </w:rPr>
        <w:t xml:space="preserve">Zakup </w:t>
      </w:r>
      <w:r w:rsidR="007009FF">
        <w:rPr>
          <w:b/>
        </w:rPr>
        <w:br/>
      </w:r>
      <w:r w:rsidR="00CA6F6F">
        <w:rPr>
          <w:b/>
        </w:rPr>
        <w:t>i dostawę artykułów biurowych na</w:t>
      </w:r>
      <w:r w:rsidR="007009FF">
        <w:rPr>
          <w:b/>
        </w:rPr>
        <w:t xml:space="preserve"> 2022</w:t>
      </w:r>
      <w:r w:rsidR="00CA6F6F">
        <w:rPr>
          <w:b/>
        </w:rPr>
        <w:t xml:space="preserve"> rok”</w:t>
      </w:r>
      <w:r w:rsidR="004A35D7" w:rsidRPr="004A35D7">
        <w:rPr>
          <w:b/>
        </w:rPr>
        <w:t xml:space="preserve"> </w:t>
      </w:r>
      <w:r w:rsidR="004A35D7" w:rsidRPr="004A35D7">
        <w:t xml:space="preserve">jako najkorzystniejsza </w:t>
      </w:r>
      <w:r w:rsidRPr="004A35D7">
        <w:t xml:space="preserve">została wybrana </w:t>
      </w:r>
      <w:r w:rsidR="00D57E4B">
        <w:t>oferta Wykona</w:t>
      </w:r>
      <w:r w:rsidR="008C0082">
        <w:t>wcy</w:t>
      </w:r>
      <w:r w:rsidR="00CA6F6F" w:rsidRPr="00CA6F6F">
        <w:rPr>
          <w:b/>
        </w:rPr>
        <w:t xml:space="preserve"> </w:t>
      </w:r>
      <w:r w:rsidR="00CA6F6F" w:rsidRPr="00D35A0C">
        <w:rPr>
          <w:b/>
        </w:rPr>
        <w:t xml:space="preserve">Biuro Plus </w:t>
      </w:r>
      <w:r w:rsidR="00CA6F6F">
        <w:rPr>
          <w:b/>
        </w:rPr>
        <w:t xml:space="preserve">Lucyna i Adam </w:t>
      </w:r>
      <w:proofErr w:type="spellStart"/>
      <w:r w:rsidR="00CA6F6F">
        <w:rPr>
          <w:b/>
        </w:rPr>
        <w:t>Koptyra</w:t>
      </w:r>
      <w:proofErr w:type="spellEnd"/>
      <w:r w:rsidR="00CA6F6F">
        <w:rPr>
          <w:b/>
        </w:rPr>
        <w:t xml:space="preserve"> Sp. j., </w:t>
      </w:r>
      <w:r w:rsidR="00CA6F6F" w:rsidRPr="00D35A0C">
        <w:rPr>
          <w:b/>
        </w:rPr>
        <w:t>ul. Handlowa 4b</w:t>
      </w:r>
      <w:r w:rsidR="00CA6F6F">
        <w:rPr>
          <w:b/>
        </w:rPr>
        <w:t xml:space="preserve">, </w:t>
      </w:r>
      <w:r w:rsidR="00CA6F6F" w:rsidRPr="00D35A0C">
        <w:rPr>
          <w:b/>
        </w:rPr>
        <w:t>37-450 Stalowa Wola</w:t>
      </w:r>
      <w:r w:rsidR="00CA6F6F">
        <w:rPr>
          <w:b/>
        </w:rPr>
        <w:t>,</w:t>
      </w:r>
      <w:r w:rsidR="004462FC">
        <w:t xml:space="preserve"> </w:t>
      </w:r>
      <w:r w:rsidR="00DB2C71">
        <w:t xml:space="preserve">z </w:t>
      </w:r>
      <w:r w:rsidR="00693730">
        <w:t>ceną brutto</w:t>
      </w:r>
      <w:r w:rsidR="004462FC">
        <w:t xml:space="preserve"> z</w:t>
      </w:r>
      <w:r w:rsidR="007009FF">
        <w:t>a całość zamówienia 24 225,34</w:t>
      </w:r>
      <w:r w:rsidR="008C0082">
        <w:t xml:space="preserve"> </w:t>
      </w:r>
      <w:r w:rsidR="00A9314B">
        <w:t>z</w:t>
      </w:r>
      <w:r w:rsidR="007009FF">
        <w:t>ł, 100 punktów.</w:t>
      </w:r>
    </w:p>
    <w:p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F3" w:rsidRDefault="005208F3" w:rsidP="0004081B">
      <w:pPr>
        <w:spacing w:after="0" w:line="240" w:lineRule="auto"/>
      </w:pPr>
      <w:r>
        <w:separator/>
      </w:r>
    </w:p>
  </w:endnote>
  <w:endnote w:type="continuationSeparator" w:id="0">
    <w:p w:rsidR="005208F3" w:rsidRDefault="005208F3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F3" w:rsidRDefault="005208F3" w:rsidP="0004081B">
      <w:pPr>
        <w:spacing w:after="0" w:line="240" w:lineRule="auto"/>
      </w:pPr>
      <w:r>
        <w:separator/>
      </w:r>
    </w:p>
  </w:footnote>
  <w:footnote w:type="continuationSeparator" w:id="0">
    <w:p w:rsidR="005208F3" w:rsidRDefault="005208F3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E50956" w:rsidRDefault="007009FF" w:rsidP="00D57E4B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ET.370.2.2022</w:t>
    </w:r>
  </w:p>
  <w:p w:rsidR="0004081B" w:rsidRPr="00E50956" w:rsidRDefault="0004081B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3000D2"/>
    <w:rsid w:val="003437ED"/>
    <w:rsid w:val="003775BA"/>
    <w:rsid w:val="00416635"/>
    <w:rsid w:val="004462FC"/>
    <w:rsid w:val="00453F28"/>
    <w:rsid w:val="004631CC"/>
    <w:rsid w:val="00465D36"/>
    <w:rsid w:val="00476C4C"/>
    <w:rsid w:val="00490D76"/>
    <w:rsid w:val="004A35D7"/>
    <w:rsid w:val="004C619C"/>
    <w:rsid w:val="004E4CC7"/>
    <w:rsid w:val="005208F3"/>
    <w:rsid w:val="00545DD3"/>
    <w:rsid w:val="00591404"/>
    <w:rsid w:val="0059576F"/>
    <w:rsid w:val="005A2491"/>
    <w:rsid w:val="005A4E5E"/>
    <w:rsid w:val="005F4D4E"/>
    <w:rsid w:val="00602C54"/>
    <w:rsid w:val="00617AE1"/>
    <w:rsid w:val="00693730"/>
    <w:rsid w:val="006945EB"/>
    <w:rsid w:val="006A444A"/>
    <w:rsid w:val="006C6539"/>
    <w:rsid w:val="006D01A5"/>
    <w:rsid w:val="007009FF"/>
    <w:rsid w:val="00713694"/>
    <w:rsid w:val="007C63ED"/>
    <w:rsid w:val="00831FB3"/>
    <w:rsid w:val="0083267B"/>
    <w:rsid w:val="008511B7"/>
    <w:rsid w:val="008A12AA"/>
    <w:rsid w:val="008C0082"/>
    <w:rsid w:val="0094441D"/>
    <w:rsid w:val="00953A04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B314D0"/>
    <w:rsid w:val="00B41513"/>
    <w:rsid w:val="00B948F4"/>
    <w:rsid w:val="00BA19EC"/>
    <w:rsid w:val="00CA6F6F"/>
    <w:rsid w:val="00CE0729"/>
    <w:rsid w:val="00D178D8"/>
    <w:rsid w:val="00D31C15"/>
    <w:rsid w:val="00D57E4B"/>
    <w:rsid w:val="00D71C01"/>
    <w:rsid w:val="00DB2C71"/>
    <w:rsid w:val="00E50956"/>
    <w:rsid w:val="00E76302"/>
    <w:rsid w:val="00EA6C75"/>
    <w:rsid w:val="00EC4A55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25</cp:revision>
  <cp:lastPrinted>2022-02-16T08:05:00Z</cp:lastPrinted>
  <dcterms:created xsi:type="dcterms:W3CDTF">2017-11-02T12:35:00Z</dcterms:created>
  <dcterms:modified xsi:type="dcterms:W3CDTF">2022-02-16T08:05:00Z</dcterms:modified>
</cp:coreProperties>
</file>