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D4" w:rsidRPr="0022057D" w:rsidRDefault="00E445F5" w:rsidP="004B1FD4">
      <w:pPr>
        <w:widowControl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22057D">
        <w:rPr>
          <w:rFonts w:ascii="Arial" w:eastAsia="Calibri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56A9B" wp14:editId="0B177DE0">
                <wp:simplePos x="0" y="0"/>
                <wp:positionH relativeFrom="column">
                  <wp:posOffset>4084844</wp:posOffset>
                </wp:positionH>
                <wp:positionV relativeFrom="paragraph">
                  <wp:posOffset>-325452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5F5" w:rsidRDefault="005957FC" w:rsidP="00E445F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Załącznik nr </w:t>
                            </w:r>
                            <w:r w:rsidR="007B6EBD">
                              <w:rPr>
                                <w:rFonts w:ascii="Arial" w:hAnsi="Arial" w:cs="Arial"/>
                              </w:rPr>
                              <w:t>2d</w:t>
                            </w:r>
                          </w:p>
                          <w:p w:rsidR="005957FC" w:rsidRPr="00E445F5" w:rsidRDefault="005957FC" w:rsidP="00E445F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Sprawa nr 56/2021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456A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1.65pt;margin-top:-25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A8mMT7iAAAADAEAAA8AAABkcnMvZG93bnJldi54&#10;bWxMj01PwzAMhu9I/IfISFzQlraDMkrTaXxduG0rEkev8dpC41RNthV+PdmJ3V7Lj14/zhej6cSB&#10;BtdaVhBPIxDEldUt1wrKzdtkDsJ5ZI2dZVLwQw4WxeVFjpm2R17RYe1rEUrYZaig8b7PpHRVQwbd&#10;1PbEYbezg0EfxqGWesBjKDedTKIolQZbDhca7Om5oep7vTcKfp/Kl+XrjY93if9MPlbmvay+UKnr&#10;q3H5CMLT6P9hOOkHdSiC09buWTvRKUhvZ7OAKpjcxSGciCi+T0BsQ0of5iCLXJ4/UfwB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DyYxPuIAAAAMAQAADwAAAAAAAAAAAAAAAACCBAAA&#10;ZHJzL2Rvd25yZXYueG1sUEsFBgAAAAAEAAQA8wAAAJEFAAAAAA==&#10;" stroked="f">
                <v:textbox style="mso-fit-shape-to-text:t">
                  <w:txbxContent>
                    <w:p w:rsidR="00E445F5" w:rsidRDefault="005957FC" w:rsidP="00E445F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Załącznik nr </w:t>
                      </w:r>
                      <w:r w:rsidR="007B6EBD">
                        <w:rPr>
                          <w:rFonts w:ascii="Arial" w:hAnsi="Arial" w:cs="Arial"/>
                        </w:rPr>
                        <w:t>2d</w:t>
                      </w:r>
                    </w:p>
                    <w:p w:rsidR="005957FC" w:rsidRPr="00E445F5" w:rsidRDefault="005957FC" w:rsidP="00E445F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Sprawa nr 56/2021</w:t>
                      </w:r>
                    </w:p>
                  </w:txbxContent>
                </v:textbox>
              </v:shape>
            </w:pict>
          </mc:Fallback>
        </mc:AlternateContent>
      </w:r>
      <w:r w:rsidR="004B1FD4" w:rsidRPr="0022057D">
        <w:rPr>
          <w:rFonts w:ascii="Arial" w:eastAsia="Calibri" w:hAnsi="Arial" w:cs="Arial"/>
          <w:b/>
          <w:color w:val="auto"/>
          <w:lang w:eastAsia="en-US"/>
        </w:rPr>
        <w:t>WYKAZ</w:t>
      </w:r>
    </w:p>
    <w:p w:rsidR="004B1FD4" w:rsidRPr="0022057D" w:rsidRDefault="004B1FD4" w:rsidP="004B16AA">
      <w:pPr>
        <w:widowControl/>
        <w:spacing w:line="276" w:lineRule="auto"/>
        <w:ind w:firstLine="708"/>
        <w:jc w:val="center"/>
        <w:rPr>
          <w:rFonts w:ascii="Arial" w:eastAsia="Calibri" w:hAnsi="Arial" w:cs="Arial"/>
          <w:color w:val="auto"/>
          <w:lang w:eastAsia="en-US"/>
        </w:rPr>
      </w:pPr>
      <w:r w:rsidRPr="0022057D">
        <w:rPr>
          <w:rFonts w:ascii="Arial" w:eastAsia="Calibri" w:hAnsi="Arial" w:cs="Arial"/>
          <w:b/>
          <w:color w:val="auto"/>
          <w:lang w:eastAsia="en-US"/>
        </w:rPr>
        <w:t xml:space="preserve">Użytkowników systemu wymiany depesz ATS w technologii AMHS </w:t>
      </w:r>
      <w:r w:rsidR="00634967">
        <w:rPr>
          <w:rFonts w:ascii="Arial" w:eastAsia="Calibri" w:hAnsi="Arial" w:cs="Arial"/>
          <w:b/>
          <w:color w:val="auto"/>
          <w:lang w:eastAsia="en-US"/>
        </w:rPr>
        <w:t xml:space="preserve">(system MIL-AMHS-PL) </w:t>
      </w:r>
      <w:r w:rsidRPr="0022057D">
        <w:rPr>
          <w:rFonts w:ascii="Arial" w:eastAsia="Calibri" w:hAnsi="Arial" w:cs="Arial"/>
          <w:b/>
          <w:color w:val="auto"/>
          <w:lang w:eastAsia="en-US"/>
        </w:rPr>
        <w:t xml:space="preserve">upoważnianych </w:t>
      </w:r>
      <w:r w:rsidR="004B16AA" w:rsidRPr="0022057D">
        <w:rPr>
          <w:rFonts w:ascii="Arial" w:eastAsia="Calibri" w:hAnsi="Arial" w:cs="Arial"/>
          <w:b/>
          <w:color w:val="auto"/>
          <w:lang w:eastAsia="en-US"/>
        </w:rPr>
        <w:t xml:space="preserve">do kontaktów z Wykonawcą </w:t>
      </w:r>
      <w:r w:rsidR="00512F63" w:rsidRPr="0022057D">
        <w:rPr>
          <w:rFonts w:ascii="Arial" w:eastAsia="Calibri" w:hAnsi="Arial" w:cs="Arial"/>
          <w:b/>
          <w:color w:val="auto"/>
          <w:lang w:eastAsia="en-US"/>
        </w:rPr>
        <w:br/>
      </w:r>
      <w:r w:rsidR="004B16AA" w:rsidRPr="0022057D">
        <w:rPr>
          <w:rFonts w:ascii="Arial" w:eastAsia="Calibri" w:hAnsi="Arial" w:cs="Arial"/>
          <w:b/>
          <w:color w:val="auto"/>
          <w:lang w:eastAsia="en-US"/>
        </w:rPr>
        <w:t>w sprawie realizacji przedmiotu umowy</w:t>
      </w:r>
      <w:r w:rsidR="007D20E2" w:rsidRPr="0022057D">
        <w:rPr>
          <w:rFonts w:ascii="Arial" w:eastAsia="Calibri" w:hAnsi="Arial" w:cs="Arial"/>
          <w:b/>
          <w:color w:val="auto"/>
          <w:lang w:eastAsia="en-US"/>
        </w:rPr>
        <w:t>.</w:t>
      </w:r>
      <w:r w:rsidR="004B16AA" w:rsidRPr="0022057D">
        <w:rPr>
          <w:rFonts w:ascii="Arial" w:eastAsia="Calibri" w:hAnsi="Arial" w:cs="Arial"/>
          <w:b/>
          <w:color w:val="auto"/>
          <w:lang w:eastAsia="en-US"/>
        </w:rPr>
        <w:t xml:space="preserve"> </w:t>
      </w:r>
      <w:r w:rsidRPr="0022057D">
        <w:rPr>
          <w:rFonts w:ascii="Arial" w:eastAsia="Calibri" w:hAnsi="Arial" w:cs="Arial"/>
          <w:color w:val="auto"/>
          <w:lang w:eastAsia="en-US"/>
        </w:rPr>
        <w:br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581"/>
        <w:gridCol w:w="1701"/>
        <w:gridCol w:w="3402"/>
        <w:gridCol w:w="851"/>
      </w:tblGrid>
      <w:tr w:rsidR="0022057D" w:rsidRPr="0022057D" w:rsidTr="0022057D">
        <w:tc>
          <w:tcPr>
            <w:tcW w:w="530" w:type="dxa"/>
            <w:shd w:val="clear" w:color="auto" w:fill="auto"/>
            <w:vAlign w:val="center"/>
          </w:tcPr>
          <w:p w:rsidR="0022057D" w:rsidRPr="0022057D" w:rsidRDefault="0022057D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2057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22057D" w:rsidRPr="0022057D" w:rsidRDefault="0022057D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2057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Administrator systemu</w:t>
            </w:r>
          </w:p>
          <w:p w:rsidR="0022057D" w:rsidRPr="0022057D" w:rsidRDefault="0022057D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2057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Stopień, Imię i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57D" w:rsidRPr="0022057D" w:rsidRDefault="0022057D" w:rsidP="0022057D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Nr. t</w:t>
            </w:r>
            <w:r w:rsidRPr="0022057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elefonu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57D" w:rsidRPr="0022057D" w:rsidRDefault="00D619A4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851" w:type="dxa"/>
          </w:tcPr>
          <w:p w:rsidR="0022057D" w:rsidRPr="0022057D" w:rsidRDefault="0022057D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22057D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Uwagi</w:t>
            </w:r>
          </w:p>
        </w:tc>
      </w:tr>
      <w:tr w:rsidR="0022057D" w:rsidRPr="0022057D" w:rsidTr="0022057D">
        <w:tc>
          <w:tcPr>
            <w:tcW w:w="530" w:type="dxa"/>
            <w:shd w:val="clear" w:color="auto" w:fill="auto"/>
            <w:vAlign w:val="center"/>
          </w:tcPr>
          <w:p w:rsidR="0022057D" w:rsidRPr="0022057D" w:rsidRDefault="0022057D" w:rsidP="0022057D">
            <w:pPr>
              <w:pStyle w:val="Akapitzlist"/>
              <w:widowControl/>
              <w:numPr>
                <w:ilvl w:val="0"/>
                <w:numId w:val="34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22057D" w:rsidRPr="00634967" w:rsidRDefault="0022057D" w:rsidP="00824AC5">
            <w:pPr>
              <w:widowControl/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634967"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  <w:t>mjr Paweł SADURSKI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57D" w:rsidRPr="0022057D" w:rsidRDefault="0022057D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0569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261821251</w:t>
            </w:r>
            <w:r w:rsidRPr="0022057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E0569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887410476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57D" w:rsidRPr="0022057D" w:rsidRDefault="0022057D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0569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Szefostwo Służby Ruchu Lotniczego Sił Zbrojnych RP</w:t>
            </w:r>
          </w:p>
        </w:tc>
        <w:tc>
          <w:tcPr>
            <w:tcW w:w="851" w:type="dxa"/>
          </w:tcPr>
          <w:p w:rsidR="0022057D" w:rsidRPr="0022057D" w:rsidRDefault="0022057D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907C87" w:rsidRPr="0022057D" w:rsidTr="0022057D">
        <w:tc>
          <w:tcPr>
            <w:tcW w:w="530" w:type="dxa"/>
            <w:shd w:val="clear" w:color="auto" w:fill="auto"/>
            <w:vAlign w:val="center"/>
          </w:tcPr>
          <w:p w:rsidR="00907C87" w:rsidRPr="0022057D" w:rsidRDefault="00907C87" w:rsidP="0022057D">
            <w:pPr>
              <w:pStyle w:val="Akapitzlist"/>
              <w:widowControl/>
              <w:numPr>
                <w:ilvl w:val="0"/>
                <w:numId w:val="34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907C87" w:rsidRPr="00634967" w:rsidRDefault="00907C87" w:rsidP="00824AC5">
            <w:pPr>
              <w:widowControl/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634967"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  <w:t xml:space="preserve">mjr Tomasz GERC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C87" w:rsidRPr="00E05690" w:rsidRDefault="002D491B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D491B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261828333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7C87" w:rsidRPr="00E05690" w:rsidRDefault="002D491B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0569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Regionalne Centrum Informatyki Warszawa</w:t>
            </w:r>
          </w:p>
        </w:tc>
        <w:tc>
          <w:tcPr>
            <w:tcW w:w="851" w:type="dxa"/>
          </w:tcPr>
          <w:p w:rsidR="00907C87" w:rsidRPr="0022057D" w:rsidRDefault="00907C87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907C87" w:rsidRPr="0022057D" w:rsidTr="0022057D">
        <w:tc>
          <w:tcPr>
            <w:tcW w:w="530" w:type="dxa"/>
            <w:shd w:val="clear" w:color="auto" w:fill="auto"/>
            <w:vAlign w:val="center"/>
          </w:tcPr>
          <w:p w:rsidR="00907C87" w:rsidRPr="0022057D" w:rsidRDefault="00907C87" w:rsidP="00907C87">
            <w:pPr>
              <w:pStyle w:val="Akapitzlist"/>
              <w:widowControl/>
              <w:numPr>
                <w:ilvl w:val="0"/>
                <w:numId w:val="34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907C87" w:rsidRPr="00634967" w:rsidRDefault="00907C87" w:rsidP="00907C87">
            <w:pPr>
              <w:widowControl/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634967"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  <w:t>p. Sławomir PLEWKA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C87" w:rsidRPr="0022057D" w:rsidRDefault="00907C87" w:rsidP="00907C87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0569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261828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7C87" w:rsidRPr="0022057D" w:rsidRDefault="00907C87" w:rsidP="00907C87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0569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Regionalne Centrum Informatyki Warszawa</w:t>
            </w:r>
          </w:p>
        </w:tc>
        <w:tc>
          <w:tcPr>
            <w:tcW w:w="851" w:type="dxa"/>
          </w:tcPr>
          <w:p w:rsidR="00907C87" w:rsidRPr="0022057D" w:rsidRDefault="00907C87" w:rsidP="00907C87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907C87" w:rsidRPr="0022057D" w:rsidTr="0022057D">
        <w:tc>
          <w:tcPr>
            <w:tcW w:w="530" w:type="dxa"/>
            <w:shd w:val="clear" w:color="auto" w:fill="auto"/>
            <w:vAlign w:val="center"/>
          </w:tcPr>
          <w:p w:rsidR="00907C87" w:rsidRPr="0022057D" w:rsidRDefault="00907C87" w:rsidP="00907C87">
            <w:pPr>
              <w:pStyle w:val="Akapitzlist"/>
              <w:widowControl/>
              <w:numPr>
                <w:ilvl w:val="0"/>
                <w:numId w:val="34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907C87" w:rsidRPr="00634967" w:rsidRDefault="00907C87" w:rsidP="00907C87">
            <w:pPr>
              <w:widowControl/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634967"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  <w:t>p. Grzegorz KOSIŃSKI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C87" w:rsidRPr="0022057D" w:rsidRDefault="00907C87" w:rsidP="00907C87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0569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261828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7C87" w:rsidRPr="0022057D" w:rsidRDefault="00907C87" w:rsidP="00907C87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2057D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Regionalne Centrum Informatyki Warszawa</w:t>
            </w:r>
          </w:p>
        </w:tc>
        <w:tc>
          <w:tcPr>
            <w:tcW w:w="851" w:type="dxa"/>
          </w:tcPr>
          <w:p w:rsidR="00907C87" w:rsidRPr="0022057D" w:rsidRDefault="00907C87" w:rsidP="00907C87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22057D" w:rsidRPr="0022057D" w:rsidTr="0022057D">
        <w:tc>
          <w:tcPr>
            <w:tcW w:w="530" w:type="dxa"/>
            <w:shd w:val="clear" w:color="auto" w:fill="auto"/>
            <w:vAlign w:val="center"/>
          </w:tcPr>
          <w:p w:rsidR="0022057D" w:rsidRPr="0022057D" w:rsidRDefault="0022057D" w:rsidP="0022057D">
            <w:pPr>
              <w:pStyle w:val="Akapitzlist"/>
              <w:widowControl/>
              <w:numPr>
                <w:ilvl w:val="0"/>
                <w:numId w:val="34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22057D" w:rsidRPr="00634967" w:rsidRDefault="002324E3" w:rsidP="00824AC5">
            <w:pPr>
              <w:widowControl/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634967"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  <w:t>chor. Damian SPIONKOWSKI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57D" w:rsidRPr="0022057D" w:rsidRDefault="002324E3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324E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261427265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57D" w:rsidRPr="0022057D" w:rsidRDefault="0022057D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0569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Regionalne Centrum Informatyki Bydgoszcz</w:t>
            </w:r>
          </w:p>
        </w:tc>
        <w:tc>
          <w:tcPr>
            <w:tcW w:w="851" w:type="dxa"/>
          </w:tcPr>
          <w:p w:rsidR="0022057D" w:rsidRPr="0022057D" w:rsidRDefault="0022057D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22057D" w:rsidRPr="0022057D" w:rsidTr="0022057D">
        <w:tc>
          <w:tcPr>
            <w:tcW w:w="530" w:type="dxa"/>
            <w:shd w:val="clear" w:color="auto" w:fill="auto"/>
            <w:vAlign w:val="center"/>
          </w:tcPr>
          <w:p w:rsidR="0022057D" w:rsidRPr="0022057D" w:rsidRDefault="0022057D" w:rsidP="0022057D">
            <w:pPr>
              <w:pStyle w:val="Akapitzlist"/>
              <w:widowControl/>
              <w:numPr>
                <w:ilvl w:val="0"/>
                <w:numId w:val="34"/>
              </w:num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22057D" w:rsidRPr="00634967" w:rsidRDefault="00907C87" w:rsidP="00824AC5">
            <w:pPr>
              <w:widowControl/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634967"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  <w:t xml:space="preserve">p. </w:t>
            </w:r>
            <w:r w:rsidR="002324E3" w:rsidRPr="00634967"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  <w:t>Marek DETRYCH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57D" w:rsidRPr="0022057D" w:rsidRDefault="002324E3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324E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261427264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57D" w:rsidRPr="0022057D" w:rsidRDefault="0022057D" w:rsidP="004B1FD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E05690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Regionalne Centrum Informatyki Bydgoszcz</w:t>
            </w:r>
          </w:p>
        </w:tc>
        <w:tc>
          <w:tcPr>
            <w:tcW w:w="851" w:type="dxa"/>
          </w:tcPr>
          <w:p w:rsidR="0022057D" w:rsidRPr="0022057D" w:rsidRDefault="0022057D" w:rsidP="004B1FD4">
            <w:pPr>
              <w:widowControl/>
              <w:ind w:right="2073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A613DA" w:rsidRPr="0022057D" w:rsidRDefault="00A613DA" w:rsidP="00925FAA">
      <w:pPr>
        <w:rPr>
          <w:rFonts w:ascii="Arial" w:hAnsi="Arial" w:cs="Arial"/>
          <w:color w:val="auto"/>
        </w:rPr>
      </w:pPr>
      <w:bookmarkStart w:id="0" w:name="_GoBack"/>
      <w:bookmarkEnd w:id="0"/>
    </w:p>
    <w:sectPr w:rsidR="00A613DA" w:rsidRPr="0022057D" w:rsidSect="0022057D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9" w:h="16838"/>
      <w:pgMar w:top="1247" w:right="1418" w:bottom="1701" w:left="1418" w:header="0" w:footer="7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F8" w:rsidRDefault="00FC37F8">
      <w:r>
        <w:separator/>
      </w:r>
    </w:p>
  </w:endnote>
  <w:endnote w:type="continuationSeparator" w:id="0">
    <w:p w:rsidR="00FC37F8" w:rsidRDefault="00F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573469"/>
      <w:docPartObj>
        <w:docPartGallery w:val="Page Numbers (Bottom of Page)"/>
        <w:docPartUnique/>
      </w:docPartObj>
    </w:sdtPr>
    <w:sdtEndPr/>
    <w:sdtContent>
      <w:sdt>
        <w:sdtPr>
          <w:id w:val="2080014162"/>
          <w:docPartObj>
            <w:docPartGallery w:val="Page Numbers (Top of Page)"/>
            <w:docPartUnique/>
          </w:docPartObj>
        </w:sdtPr>
        <w:sdtEndPr/>
        <w:sdtContent>
          <w:p w:rsidR="00F639EE" w:rsidRDefault="00F639EE" w:rsidP="00F639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72D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6E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793B" w:rsidRDefault="003A7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761092"/>
      <w:docPartObj>
        <w:docPartGallery w:val="Page Numbers (Bottom of Page)"/>
        <w:docPartUnique/>
      </w:docPartObj>
    </w:sdtPr>
    <w:sdtEndPr/>
    <w:sdtContent>
      <w:sdt>
        <w:sdtPr>
          <w:id w:val="-460648081"/>
          <w:docPartObj>
            <w:docPartGallery w:val="Page Numbers (Top of Page)"/>
            <w:docPartUnique/>
          </w:docPartObj>
        </w:sdtPr>
        <w:sdtEndPr/>
        <w:sdtContent>
          <w:p w:rsidR="00F639EE" w:rsidRDefault="00F639EE" w:rsidP="00F639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72D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6E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639EE" w:rsidRDefault="00F6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EE" w:rsidRPr="00F639EE" w:rsidRDefault="00F639EE" w:rsidP="00F639EE">
    <w:pPr>
      <w:pStyle w:val="Stopka"/>
    </w:pPr>
  </w:p>
  <w:sdt>
    <w:sdtPr>
      <w:id w:val="-597332057"/>
      <w:docPartObj>
        <w:docPartGallery w:val="Page Numbers (Bottom of Page)"/>
        <w:docPartUnique/>
      </w:docPartObj>
    </w:sdtPr>
    <w:sdtEndPr/>
    <w:sdtContent>
      <w:sdt>
        <w:sdtPr>
          <w:id w:val="-1427798017"/>
          <w:docPartObj>
            <w:docPartGallery w:val="Page Numbers (Top of Page)"/>
            <w:docPartUnique/>
          </w:docPartObj>
        </w:sdtPr>
        <w:sdtEndPr/>
        <w:sdtContent>
          <w:p w:rsidR="00F639EE" w:rsidRDefault="00F639EE" w:rsidP="00F639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6E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6E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27BCD" w:rsidRDefault="00127BCD" w:rsidP="006E68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F8" w:rsidRDefault="00FC37F8">
      <w:r>
        <w:separator/>
      </w:r>
    </w:p>
  </w:footnote>
  <w:footnote w:type="continuationSeparator" w:id="0">
    <w:p w:rsidR="00FC37F8" w:rsidRDefault="00F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F3" w:rsidRDefault="003C2C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8DB7B0F" wp14:editId="470CD57A">
              <wp:simplePos x="0" y="0"/>
              <wp:positionH relativeFrom="page">
                <wp:posOffset>6366510</wp:posOffset>
              </wp:positionH>
              <wp:positionV relativeFrom="page">
                <wp:posOffset>505460</wp:posOffset>
              </wp:positionV>
              <wp:extent cx="25400" cy="64135"/>
              <wp:effectExtent l="3810" t="635" r="0" b="1905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CF3" w:rsidRDefault="003C2CF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pl-PL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DB7B0F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501.3pt;margin-top:39.8pt;width:2pt;height:5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3yqgIAAKU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" filled="f" stroked="f">
              <v:textbox style="mso-fit-shape-to-text:t" inset="0,0,0,0">
                <w:txbxContent>
                  <w:p w:rsidR="003C2CF3" w:rsidRDefault="003C2CF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pl-PL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009"/>
    <w:multiLevelType w:val="hybridMultilevel"/>
    <w:tmpl w:val="3DE83CB8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BC7"/>
    <w:multiLevelType w:val="hybridMultilevel"/>
    <w:tmpl w:val="A0FEC41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3D9"/>
    <w:multiLevelType w:val="hybridMultilevel"/>
    <w:tmpl w:val="5D86575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3760"/>
    <w:multiLevelType w:val="hybridMultilevel"/>
    <w:tmpl w:val="586A4CA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218D"/>
    <w:multiLevelType w:val="hybridMultilevel"/>
    <w:tmpl w:val="A022D6E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B20"/>
    <w:multiLevelType w:val="hybridMultilevel"/>
    <w:tmpl w:val="0C346B3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1E1"/>
    <w:multiLevelType w:val="hybridMultilevel"/>
    <w:tmpl w:val="6D5CDAA6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12E"/>
    <w:multiLevelType w:val="multilevel"/>
    <w:tmpl w:val="8BEC602A"/>
    <w:lvl w:ilvl="0">
      <w:start w:val="2016"/>
      <w:numFmt w:val="decimal"/>
      <w:lvlText w:val="02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E6229"/>
    <w:multiLevelType w:val="multilevel"/>
    <w:tmpl w:val="FB7ED42C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95B34"/>
    <w:multiLevelType w:val="hybridMultilevel"/>
    <w:tmpl w:val="1DAE1C1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F1BF1"/>
    <w:multiLevelType w:val="hybridMultilevel"/>
    <w:tmpl w:val="C9D6A09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468EB"/>
    <w:multiLevelType w:val="multilevel"/>
    <w:tmpl w:val="BC9641EE"/>
    <w:lvl w:ilvl="0">
      <w:start w:val="2016"/>
      <w:numFmt w:val="decimal"/>
      <w:lvlText w:val="03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C237EC"/>
    <w:multiLevelType w:val="multilevel"/>
    <w:tmpl w:val="3D2E98E0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252E4E"/>
    <w:multiLevelType w:val="hybridMultilevel"/>
    <w:tmpl w:val="3DE83CB8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5FFB"/>
    <w:multiLevelType w:val="multilevel"/>
    <w:tmpl w:val="CF8CC4D2"/>
    <w:lvl w:ilvl="0">
      <w:start w:val="2016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FD2730"/>
    <w:multiLevelType w:val="multilevel"/>
    <w:tmpl w:val="2D686A96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6B6CFF"/>
    <w:multiLevelType w:val="hybridMultilevel"/>
    <w:tmpl w:val="A0FEC41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297E"/>
    <w:multiLevelType w:val="multilevel"/>
    <w:tmpl w:val="11E602D2"/>
    <w:lvl w:ilvl="0">
      <w:start w:val="2016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BC0DF0"/>
    <w:multiLevelType w:val="hybridMultilevel"/>
    <w:tmpl w:val="E92E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7704E"/>
    <w:multiLevelType w:val="multilevel"/>
    <w:tmpl w:val="7BF861FE"/>
    <w:lvl w:ilvl="0">
      <w:start w:val="2016"/>
      <w:numFmt w:val="decimal"/>
      <w:lvlText w:val="06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A04A72"/>
    <w:multiLevelType w:val="hybridMultilevel"/>
    <w:tmpl w:val="B13CD84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21858"/>
    <w:multiLevelType w:val="hybridMultilevel"/>
    <w:tmpl w:val="2A7AE6E0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1D7B"/>
    <w:multiLevelType w:val="hybridMultilevel"/>
    <w:tmpl w:val="6E32EB8A"/>
    <w:lvl w:ilvl="0" w:tplc="790A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C6CEC"/>
    <w:multiLevelType w:val="multilevel"/>
    <w:tmpl w:val="B6DE0DB2"/>
    <w:lvl w:ilvl="0">
      <w:start w:val="2016"/>
      <w:numFmt w:val="decimal"/>
      <w:lvlText w:val="02,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F7448E"/>
    <w:multiLevelType w:val="hybridMultilevel"/>
    <w:tmpl w:val="B13CD84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93813"/>
    <w:multiLevelType w:val="hybridMultilevel"/>
    <w:tmpl w:val="ACFE3854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1C9E"/>
    <w:multiLevelType w:val="hybridMultilevel"/>
    <w:tmpl w:val="1DAE1C12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30F4"/>
    <w:multiLevelType w:val="multilevel"/>
    <w:tmpl w:val="9E98A7E2"/>
    <w:lvl w:ilvl="0">
      <w:start w:val="2016"/>
      <w:numFmt w:val="decimal"/>
      <w:lvlText w:val="03.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4169C3"/>
    <w:multiLevelType w:val="hybridMultilevel"/>
    <w:tmpl w:val="7A66325A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00040"/>
    <w:multiLevelType w:val="multilevel"/>
    <w:tmpl w:val="983EECD0"/>
    <w:lvl w:ilvl="0">
      <w:start w:val="2016"/>
      <w:numFmt w:val="decimal"/>
      <w:lvlText w:val="08.0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445463"/>
    <w:multiLevelType w:val="multilevel"/>
    <w:tmpl w:val="3BC20C12"/>
    <w:lvl w:ilvl="0">
      <w:start w:val="2016"/>
      <w:numFmt w:val="decimal"/>
      <w:lvlText w:val="09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CE7F9A"/>
    <w:multiLevelType w:val="hybridMultilevel"/>
    <w:tmpl w:val="383EEBA4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37C02"/>
    <w:multiLevelType w:val="hybridMultilevel"/>
    <w:tmpl w:val="CA6E8714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C6"/>
    <w:multiLevelType w:val="hybridMultilevel"/>
    <w:tmpl w:val="26AE2E7C"/>
    <w:lvl w:ilvl="0" w:tplc="24E0F3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29"/>
  </w:num>
  <w:num w:numId="5">
    <w:abstractNumId w:val="15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23"/>
  </w:num>
  <w:num w:numId="12">
    <w:abstractNumId w:val="27"/>
  </w:num>
  <w:num w:numId="13">
    <w:abstractNumId w:val="33"/>
  </w:num>
  <w:num w:numId="14">
    <w:abstractNumId w:val="4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21"/>
  </w:num>
  <w:num w:numId="20">
    <w:abstractNumId w:val="24"/>
  </w:num>
  <w:num w:numId="21">
    <w:abstractNumId w:val="20"/>
  </w:num>
  <w:num w:numId="22">
    <w:abstractNumId w:val="10"/>
  </w:num>
  <w:num w:numId="23">
    <w:abstractNumId w:val="25"/>
  </w:num>
  <w:num w:numId="24">
    <w:abstractNumId w:val="31"/>
  </w:num>
  <w:num w:numId="25">
    <w:abstractNumId w:val="2"/>
  </w:num>
  <w:num w:numId="26">
    <w:abstractNumId w:val="6"/>
  </w:num>
  <w:num w:numId="27">
    <w:abstractNumId w:val="32"/>
  </w:num>
  <w:num w:numId="28">
    <w:abstractNumId w:val="16"/>
  </w:num>
  <w:num w:numId="29">
    <w:abstractNumId w:val="1"/>
  </w:num>
  <w:num w:numId="30">
    <w:abstractNumId w:val="28"/>
  </w:num>
  <w:num w:numId="31">
    <w:abstractNumId w:val="26"/>
  </w:num>
  <w:num w:numId="32">
    <w:abstractNumId w:val="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DA"/>
    <w:rsid w:val="000421D6"/>
    <w:rsid w:val="00094223"/>
    <w:rsid w:val="000C2339"/>
    <w:rsid w:val="00102DF4"/>
    <w:rsid w:val="001146D2"/>
    <w:rsid w:val="00127BCD"/>
    <w:rsid w:val="001927F2"/>
    <w:rsid w:val="0022057D"/>
    <w:rsid w:val="002269C9"/>
    <w:rsid w:val="002324E3"/>
    <w:rsid w:val="00292F80"/>
    <w:rsid w:val="002C279E"/>
    <w:rsid w:val="002D491B"/>
    <w:rsid w:val="00321900"/>
    <w:rsid w:val="0037371D"/>
    <w:rsid w:val="00394731"/>
    <w:rsid w:val="003A793B"/>
    <w:rsid w:val="003C2CF3"/>
    <w:rsid w:val="00487460"/>
    <w:rsid w:val="004B16AA"/>
    <w:rsid w:val="004B1FD4"/>
    <w:rsid w:val="004E21AC"/>
    <w:rsid w:val="004E2A22"/>
    <w:rsid w:val="00512F63"/>
    <w:rsid w:val="00533A03"/>
    <w:rsid w:val="005957FC"/>
    <w:rsid w:val="005A64BE"/>
    <w:rsid w:val="00634967"/>
    <w:rsid w:val="0066468E"/>
    <w:rsid w:val="0069443F"/>
    <w:rsid w:val="006C274A"/>
    <w:rsid w:val="006E6848"/>
    <w:rsid w:val="00714B50"/>
    <w:rsid w:val="0072027C"/>
    <w:rsid w:val="007713E6"/>
    <w:rsid w:val="007722C8"/>
    <w:rsid w:val="0078052A"/>
    <w:rsid w:val="0078268E"/>
    <w:rsid w:val="007935B0"/>
    <w:rsid w:val="007B6EBD"/>
    <w:rsid w:val="007D20E2"/>
    <w:rsid w:val="007E332D"/>
    <w:rsid w:val="007E6392"/>
    <w:rsid w:val="007E77E7"/>
    <w:rsid w:val="00824AC5"/>
    <w:rsid w:val="00883B7F"/>
    <w:rsid w:val="008B228E"/>
    <w:rsid w:val="00907C87"/>
    <w:rsid w:val="00925FAA"/>
    <w:rsid w:val="00942BE8"/>
    <w:rsid w:val="009B66AF"/>
    <w:rsid w:val="009E0A80"/>
    <w:rsid w:val="00A613DA"/>
    <w:rsid w:val="00A6664D"/>
    <w:rsid w:val="00A83613"/>
    <w:rsid w:val="00B43D35"/>
    <w:rsid w:val="00B741E1"/>
    <w:rsid w:val="00BA6336"/>
    <w:rsid w:val="00BA68A4"/>
    <w:rsid w:val="00BB57B4"/>
    <w:rsid w:val="00BE696C"/>
    <w:rsid w:val="00BF5516"/>
    <w:rsid w:val="00C44FFD"/>
    <w:rsid w:val="00C82F73"/>
    <w:rsid w:val="00CD1789"/>
    <w:rsid w:val="00CF7AFE"/>
    <w:rsid w:val="00D03EA0"/>
    <w:rsid w:val="00D04D30"/>
    <w:rsid w:val="00D619A4"/>
    <w:rsid w:val="00D75806"/>
    <w:rsid w:val="00DA1F68"/>
    <w:rsid w:val="00DE2748"/>
    <w:rsid w:val="00E05690"/>
    <w:rsid w:val="00E445F5"/>
    <w:rsid w:val="00E85214"/>
    <w:rsid w:val="00EF6B42"/>
    <w:rsid w:val="00F43688"/>
    <w:rsid w:val="00F639EE"/>
    <w:rsid w:val="00FC37F8"/>
    <w:rsid w:val="00FC3D39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1F89"/>
  <w15:docId w15:val="{DDD17F05-A98B-4052-9514-361FE6B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/>
    </w:rPr>
  </w:style>
  <w:style w:type="character" w:customStyle="1" w:styleId="PicturecaptionExact">
    <w:name w:val="Picture caption Exact"/>
    <w:basedOn w:val="Domylnaczcionkaakapitu"/>
    <w:link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Picturecaption2Exact">
    <w:name w:val="Picture caption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  <w:lang w:val="en-US"/>
    </w:rPr>
  </w:style>
  <w:style w:type="character" w:customStyle="1" w:styleId="Picturecaption2Spacing1ptExact">
    <w:name w:val="Picture caption (2) + Spacing 1 pt Exac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13"/>
      <w:szCs w:val="13"/>
      <w:u w:val="none"/>
      <w:lang w:val="en-US"/>
    </w:rPr>
  </w:style>
  <w:style w:type="character" w:customStyle="1" w:styleId="Bodytext2Exact">
    <w:name w:val="Body text (2) Exact"/>
    <w:basedOn w:val="Domylnaczcionkaakapit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BodytextExact">
    <w:name w:val="Body text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Bodytext5Exact">
    <w:name w:val="Body text (5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Bodytext3ItalicSpacing0ptExact">
    <w:name w:val="Body text (3) + Italic;Spacing 0 pt Exact"/>
    <w:basedOn w:val="Bodytext3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Bodytext6Exact">
    <w:name w:val="Body text (6) Exact"/>
    <w:basedOn w:val="Domylnaczcionkaakapitu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5NotItalic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">
    <w:name w:val="Body text_"/>
    <w:basedOn w:val="Domylnaczcionkaakapitu"/>
    <w:link w:val="Tekstpodstawowy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95ptBold">
    <w:name w:val="Body text + 9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5pt">
    <w:name w:val="Body text + 9;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icturecaptionTimesNewRoman11ptBoldSpacing0ptExact">
    <w:name w:val="Picture caption + Times New Roman;11 pt;Bold;Spacing 0 pt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PicturecaptionArial8ptSpacing0ptExact">
    <w:name w:val="Picture caption + Arial;8 pt;Spacing 0 pt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icturecaption3Exact">
    <w:name w:val="Picture caption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3Italic">
    <w:name w:val="Body text (3) + 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Bodytext3Spacing2pt">
    <w:name w:val="Body text (3) + Spacing 2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95ptSpacing2pt">
    <w:name w:val="Body text + 9;5 pt;Spacing 2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</w:rPr>
  </w:style>
  <w:style w:type="character" w:customStyle="1" w:styleId="Picturecaption2">
    <w:name w:val="Picture caption (2)_"/>
    <w:basedOn w:val="Domylnaczcionkaakapitu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TrebuchetMS75ptItalicSpacing1pt">
    <w:name w:val="Picture caption (2) + Trebuchet MS;7;5 pt;Italic;Spacing 1 pt"/>
    <w:basedOn w:val="Picturecaption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/>
    </w:rPr>
  </w:style>
  <w:style w:type="character" w:customStyle="1" w:styleId="Bodytext8">
    <w:name w:val="Body text (8)_"/>
    <w:basedOn w:val="Domylnaczcionkaakapitu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Spacing-1pt">
    <w:name w:val="Body text (8) + Spacing -1 pt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10">
    <w:name w:val="Body text (10)_"/>
    <w:basedOn w:val="Domylnaczcionkaakapitu"/>
    <w:link w:val="Bodytext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10Arial95ptSpacing0pt">
    <w:name w:val="Body text (10) + Arial;9;5 pt;Spacing 0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1">
    <w:name w:val="Body text (11)_"/>
    <w:basedOn w:val="Domylnaczcionkaakapitu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pl-PL"/>
    </w:rPr>
  </w:style>
  <w:style w:type="character" w:customStyle="1" w:styleId="Bodytext12">
    <w:name w:val="Body text (12)_"/>
    <w:basedOn w:val="Domylnaczcionkaakapitu"/>
    <w:link w:val="Bodytext1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Italic">
    <w:name w:val="Body text + 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Domylnaczcionkaakapitu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15pt">
    <w:name w:val="Header or footer + 11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13TrebuchetMS7ptItalic">
    <w:name w:val="Body text (13) + Trebuchet MS;7 pt;Italic"/>
    <w:basedOn w:val="Bodytext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12NotItalic">
    <w:name w:val="Body text (12) + Not Italic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2SmallCaps">
    <w:name w:val="Body text (12) + Small Caps"/>
    <w:basedOn w:val="Bodytext1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Bodytext14">
    <w:name w:val="Body text (14)_"/>
    <w:basedOn w:val="Domylnaczcionkaakapitu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Bodytext15Exact">
    <w:name w:val="Body text (15) Exact"/>
    <w:basedOn w:val="Domylnaczcionkaakapitu"/>
    <w:link w:val="Bodytext1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2Exact">
    <w:name w:val="Body text (12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Bodytext12NotItalicSpacing0ptExact">
    <w:name w:val="Body text (12) + Not Italic;Spacing 0 pt Exac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12Exact0">
    <w:name w:val="Body text (12) Exac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pl-PL"/>
    </w:rPr>
  </w:style>
  <w:style w:type="character" w:customStyle="1" w:styleId="Bodytext16">
    <w:name w:val="Body text (16)_"/>
    <w:basedOn w:val="Domylnaczcionkaakapitu"/>
    <w:link w:val="Bodytext1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6Spacing-1pt">
    <w:name w:val="Body text (16) + Spacing -1 pt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pl-PL"/>
    </w:rPr>
  </w:style>
  <w:style w:type="character" w:customStyle="1" w:styleId="Bodytext16TimesNewRoman105ptNotItalic">
    <w:name w:val="Body text (16) + Times New Roman;10;5 pt;Not Italic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/>
    </w:rPr>
  </w:style>
  <w:style w:type="character" w:customStyle="1" w:styleId="Bodytext161">
    <w:name w:val="Body text (16)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8Exact">
    <w:name w:val="Body text (18) Exact"/>
    <w:basedOn w:val="Domylnaczcionkaakapitu"/>
    <w:link w:val="Bodytext1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icturecaption5Exact">
    <w:name w:val="Picture caption (5) Exact"/>
    <w:basedOn w:val="Domylnaczcionkaakapitu"/>
    <w:link w:val="Picturecaption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Picturecaption5Arial8ptSpacing0ptExact">
    <w:name w:val="Picture caption (5) + Arial;8 pt;Spacing 0 pt Exact"/>
    <w:basedOn w:val="Picturecaption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icturecaption6Exact">
    <w:name w:val="Picture caption (6) Exact"/>
    <w:basedOn w:val="Domylnaczcionkaakapitu"/>
    <w:link w:val="Picturecaption6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Picturecaption6BoldNotItalicSpacing0ptExact">
    <w:name w:val="Picture caption (6) + Bold;Not Italic;Spacing 0 pt Exact"/>
    <w:basedOn w:val="Picturecaption6Exact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</w:rPr>
  </w:style>
  <w:style w:type="character" w:customStyle="1" w:styleId="Picturecaption6Spacing1ptExact">
    <w:name w:val="Picture caption (6) + Spacing 1 pt Exact"/>
    <w:basedOn w:val="Picturecaption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8"/>
      <w:w w:val="100"/>
      <w:position w:val="0"/>
      <w:sz w:val="25"/>
      <w:szCs w:val="25"/>
      <w:u w:val="none"/>
      <w:lang w:val="pl-PL"/>
    </w:rPr>
  </w:style>
  <w:style w:type="character" w:customStyle="1" w:styleId="Picturecaption7Exact">
    <w:name w:val="Picture caption (7) Exact"/>
    <w:basedOn w:val="Domylnaczcionkaakapitu"/>
    <w:link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BodytextItalicExact">
    <w:name w:val="Body text + Italic Exac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pl-PL"/>
    </w:rPr>
  </w:style>
  <w:style w:type="character" w:customStyle="1" w:styleId="Bodytext5Exact0">
    <w:name w:val="Body text (5) Exac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Bodytext5Exact1">
    <w:name w:val="Body text (5) Exac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Bodytext5NotItalicExact">
    <w:name w:val="Body text (5) + Not Italic Exac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Picturecaption4">
    <w:name w:val="Picture caption (4)_"/>
    <w:basedOn w:val="Domylnaczcionkaakapitu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7">
    <w:name w:val="Body text (17)_"/>
    <w:basedOn w:val="Domylnaczcionkaakapitu"/>
    <w:link w:val="Bodytext1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rebuchetMSItalic">
    <w:name w:val="Body text (17) + Trebuchet MS;Italic"/>
    <w:basedOn w:val="Bodytext1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pl-PL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85pt">
    <w:name w:val="Body text + 8;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95ptItalic">
    <w:name w:val="Body text + 9;5 pt;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9Exact">
    <w:name w:val="Body text (19) Exact"/>
    <w:basedOn w:val="Domylnaczcionkaakapitu"/>
    <w:link w:val="Bodytext19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19NotBoldSpacing0ptExact">
    <w:name w:val="Body text (19) + Not Bold;Spacing 0 pt Exact"/>
    <w:basedOn w:val="Bodytext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3Exact0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character" w:customStyle="1" w:styleId="Bodytext20Exact">
    <w:name w:val="Body text (20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Bodytext21Exact">
    <w:name w:val="Body text (21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Bodytext22Exact">
    <w:name w:val="Body text (2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6"/>
      <w:szCs w:val="16"/>
      <w:u w:val="none"/>
      <w:lang w:val="en-US"/>
    </w:rPr>
  </w:style>
  <w:style w:type="character" w:customStyle="1" w:styleId="Bodytext3Exact1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Heading42">
    <w:name w:val="Heading #4 (2)_"/>
    <w:basedOn w:val="Domylnaczcionkaakapitu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de-DE"/>
    </w:rPr>
  </w:style>
  <w:style w:type="character" w:customStyle="1" w:styleId="Heading421">
    <w:name w:val="Heading #4 (2)"/>
    <w:basedOn w:val="Heading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/>
    </w:rPr>
  </w:style>
  <w:style w:type="character" w:customStyle="1" w:styleId="Bodytext3Spacing2pt0">
    <w:name w:val="Body text (3) + Spacing 2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/>
    </w:rPr>
  </w:style>
  <w:style w:type="character" w:customStyle="1" w:styleId="Bodytext200">
    <w:name w:val="Body text (20)_"/>
    <w:basedOn w:val="Domylnaczcionkaakapitu"/>
    <w:link w:val="Bodytext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2">
    <w:name w:val="Body text (20)"/>
    <w:basedOn w:val="Bodytext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2">
    <w:name w:val="Body text (22)_"/>
    <w:basedOn w:val="Domylnaczcionkaakapitu"/>
    <w:link w:val="Bodytext2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1">
    <w:name w:val="Body text (22)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222">
    <w:name w:val="Body text (22)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3ItalicSpacing0ptExact0">
    <w:name w:val="Body text (3) + Italic;Spacing 0 pt Exac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pl-PL"/>
    </w:rPr>
  </w:style>
  <w:style w:type="character" w:customStyle="1" w:styleId="Picturecaption8Exact">
    <w:name w:val="Picture caption (8) Exact"/>
    <w:basedOn w:val="Domylnaczcionkaakapitu"/>
    <w:link w:val="Picturecaption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icturecaption9Exact">
    <w:name w:val="Picture caption (9) Exact"/>
    <w:basedOn w:val="Domylnaczcionkaakapitu"/>
    <w:link w:val="Picturecaption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9"/>
      <w:sz w:val="20"/>
      <w:szCs w:val="20"/>
      <w:u w:val="none"/>
    </w:rPr>
  </w:style>
  <w:style w:type="character" w:customStyle="1" w:styleId="Picturecaption9NotItalicSpacing0ptExact">
    <w:name w:val="Picture caption (9) + Not Italic;Spacing 0 pt Exact"/>
    <w:basedOn w:val="Picturecaption9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icturecaption8TrebuchetMSSpacing0ptExact">
    <w:name w:val="Picture caption (8) + Trebuchet MS;Spacing 0 pt Exact"/>
    <w:basedOn w:val="Picturecaption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pl-PL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5145ptBoldNotItalic">
    <w:name w:val="Body text (5) + 14;5 pt;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pl-PL"/>
    </w:rPr>
  </w:style>
  <w:style w:type="character" w:customStyle="1" w:styleId="Bodytext52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10pt">
    <w:name w:val="Body text (3) + 10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3">
    <w:name w:val="Body text (23)_"/>
    <w:basedOn w:val="Domylnaczcionkaakapitu"/>
    <w:link w:val="Bodytext2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TimesNewRoman95pt">
    <w:name w:val="Header or footer + Times New Roman;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10">
    <w:name w:val="Body text (21)_"/>
    <w:basedOn w:val="Domylnaczcionkaakapitu"/>
    <w:link w:val="Bodytext2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SmallCaps">
    <w:name w:val="Body text (21) + Small Caps"/>
    <w:basedOn w:val="Bodytext2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5Exact">
    <w:name w:val="Body text (25) Exact"/>
    <w:basedOn w:val="Domylnaczcionkaakapitu"/>
    <w:link w:val="Bodytext2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0"/>
      <w:sz w:val="21"/>
      <w:szCs w:val="21"/>
      <w:u w:val="none"/>
      <w:lang w:val="en-US"/>
    </w:rPr>
  </w:style>
  <w:style w:type="character" w:customStyle="1" w:styleId="Bodytext25TimesNewRoman10ptSpacing0ptExact">
    <w:name w:val="Body text (25) + Times New Roman;10 pt;Spacing 0 pt Exact"/>
    <w:basedOn w:val="Bodytext2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en-US"/>
    </w:rPr>
  </w:style>
  <w:style w:type="character" w:customStyle="1" w:styleId="Bodytext26Exact">
    <w:name w:val="Body text (26) Exact"/>
    <w:basedOn w:val="Domylnaczcionkaakapitu"/>
    <w:link w:val="Bodytext2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w w:val="60"/>
      <w:sz w:val="26"/>
      <w:szCs w:val="26"/>
      <w:u w:val="none"/>
      <w:lang w:val="en-US"/>
    </w:rPr>
  </w:style>
  <w:style w:type="character" w:customStyle="1" w:styleId="Bodytext26TimesNewRoman4ptSpacing0ptScale100Exact">
    <w:name w:val="Body text (26) + Times New Roman;4 pt;Spacing 0 pt;Scale 100% Exact"/>
    <w:basedOn w:val="Bodytext2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3Spacing0ptExact">
    <w:name w:val="Body text (3) + Spacing 0 pt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Bodytext24">
    <w:name w:val="Body text (24)_"/>
    <w:basedOn w:val="Domylnaczcionkaakapitu"/>
    <w:link w:val="Bodytext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">
    <w:name w:val="Body text (27)_"/>
    <w:basedOn w:val="Domylnaczcionkaakapitu"/>
    <w:link w:val="Bodytext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Arial115pt">
    <w:name w:val="Body text (27) + Arial;11;5 pt"/>
    <w:basedOn w:val="Bodytext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TimesNewRoman105pt">
    <w:name w:val="Body text + Times New Roman;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7Bold">
    <w:name w:val="Body text (27) + Bold"/>
    <w:basedOn w:val="Bodytext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7Arial95ptItalic">
    <w:name w:val="Body text (27) + Arial;9;5 pt;Italic"/>
    <w:basedOn w:val="Bodytext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TrebuchetMS85pt">
    <w:name w:val="Body text + Trebuchet MS;8;5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TimesNewRoman105pt0">
    <w:name w:val="Body text + Times New Roman;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2Arial85ptSpacing2pt">
    <w:name w:val="Body text (2) + Arial;8;5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character" w:customStyle="1" w:styleId="Bodytext28">
    <w:name w:val="Body text (28)_"/>
    <w:basedOn w:val="Domylnaczcionkaakapitu"/>
    <w:link w:val="Bodytext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475ptNotBoldSpacing0pt">
    <w:name w:val="Heading #4 + 7;5 pt;Not Bold;Spacing 0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/>
    </w:rPr>
  </w:style>
  <w:style w:type="character" w:customStyle="1" w:styleId="Heading4115ptSpacing0pt">
    <w:name w:val="Heading #4 + 11;5 pt;Spacing 0 pt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29">
    <w:name w:val="Body text (29)_"/>
    <w:basedOn w:val="Domylnaczcionkaakapitu"/>
    <w:link w:val="Bodytext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9NotItalic">
    <w:name w:val="Body text (29) + Not Italic"/>
    <w:basedOn w:val="Bodytext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00">
    <w:name w:val="Body text (30)_"/>
    <w:basedOn w:val="Domylnaczcionkaakapitu"/>
    <w:link w:val="Bodytext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1)_"/>
    <w:basedOn w:val="Domylnaczcionkaakapitu"/>
    <w:link w:val="Bodytext3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Spacing-1pt">
    <w:name w:val="Body text (31) + Spacing -1 pt"/>
    <w:basedOn w:val="Bodytext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-PL"/>
    </w:rPr>
  </w:style>
  <w:style w:type="character" w:customStyle="1" w:styleId="Bodytext32">
    <w:name w:val="Body text (32)_"/>
    <w:basedOn w:val="Domylnaczcionkaakapitu"/>
    <w:link w:val="Bodytext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Spacing1pt">
    <w:name w:val="Body text + Spacing 1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/>
    </w:rPr>
  </w:style>
  <w:style w:type="character" w:customStyle="1" w:styleId="Bodytext33">
    <w:name w:val="Body text (33)_"/>
    <w:basedOn w:val="Domylnaczcionkaakapitu"/>
    <w:link w:val="Bodytext3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375ptNotBold">
    <w:name w:val="Body text (33) + 7;5 pt;Not Bold"/>
    <w:basedOn w:val="Bodytext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34Exact">
    <w:name w:val="Body text (34) Exact"/>
    <w:basedOn w:val="Domylnaczcionkaakapitu"/>
    <w:link w:val="Bodytext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34Exact0">
    <w:name w:val="Body text (34) Exact"/>
    <w:basedOn w:val="Bodytext3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l-PL"/>
    </w:rPr>
  </w:style>
  <w:style w:type="character" w:customStyle="1" w:styleId="Bodytext35Exact">
    <w:name w:val="Body text (35) Exact"/>
    <w:basedOn w:val="Domylnaczcionkaakapitu"/>
    <w:link w:val="Bodytext3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5"/>
      <w:szCs w:val="55"/>
      <w:u w:val="none"/>
    </w:rPr>
  </w:style>
  <w:style w:type="character" w:customStyle="1" w:styleId="Picturecaption10Exact">
    <w:name w:val="Picture caption (10) Exact"/>
    <w:basedOn w:val="Domylnaczcionkaakapitu"/>
    <w:link w:val="Picturecaption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w w:val="75"/>
      <w:u w:val="none"/>
    </w:rPr>
  </w:style>
  <w:style w:type="character" w:customStyle="1" w:styleId="Picturecaption11Exact">
    <w:name w:val="Picture caption (11) Exact"/>
    <w:basedOn w:val="Domylnaczcionkaakapitu"/>
    <w:link w:val="Picturecaption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Exact">
    <w:name w:val="Heading #1 (2) Exact"/>
    <w:basedOn w:val="Domylnaczcionkaakapitu"/>
    <w:link w:val="Heading12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Heading12Exact0">
    <w:name w:val="Heading #1 (2) Exact"/>
    <w:basedOn w:val="Heading1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Bodytext3Exact2">
    <w:name w:val="Body text (3)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Exact0">
    <w:name w:val="Body text (2) Exac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pl-PL"/>
    </w:rPr>
  </w:style>
  <w:style w:type="character" w:customStyle="1" w:styleId="Bodytext2Exact1">
    <w:name w:val="Body text (2) Exac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pl-PL"/>
    </w:rPr>
  </w:style>
  <w:style w:type="character" w:customStyle="1" w:styleId="Bodytext5NotItalic0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321">
    <w:name w:val="Body text (32)"/>
    <w:basedOn w:val="Body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pl-PL"/>
    </w:rPr>
  </w:style>
  <w:style w:type="character" w:customStyle="1" w:styleId="Bodytext36">
    <w:name w:val="Body text (36)_"/>
    <w:basedOn w:val="Domylnaczcionkaakapitu"/>
    <w:link w:val="Bodytext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Bodytext28Exact">
    <w:name w:val="Body text (28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Picturecaption12">
    <w:name w:val="Picture caption (12)_"/>
    <w:basedOn w:val="Domylnaczcionkaakapitu"/>
    <w:link w:val="Picturecaption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Bold0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Bodytext5Bold1">
    <w:name w:val="Body text (5) + 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7">
    <w:name w:val="Body text (37)_"/>
    <w:basedOn w:val="Domylnaczcionkaakapitu"/>
    <w:link w:val="Bodytext3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  <w:u w:val="none"/>
    </w:rPr>
  </w:style>
  <w:style w:type="character" w:customStyle="1" w:styleId="Bodytext37MSGothic105ptNotItalic">
    <w:name w:val="Body text (37) + MS Gothic;10;5 pt;Not Italic"/>
    <w:basedOn w:val="Bodytext37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/>
    </w:rPr>
  </w:style>
  <w:style w:type="character" w:customStyle="1" w:styleId="Bodytext37CorbelNotItalicSpacing-1pt">
    <w:name w:val="Body text (37) + Corbel;Not Italic;Spacing -1 pt"/>
    <w:basedOn w:val="Bodytext3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pl-PL"/>
    </w:rPr>
  </w:style>
  <w:style w:type="character" w:customStyle="1" w:styleId="Picturecaption13">
    <w:name w:val="Picture caption (13)_"/>
    <w:basedOn w:val="Domylnaczcionkaakapitu"/>
    <w:link w:val="Picturecaption1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13NotBoldItalicSpacing1pt">
    <w:name w:val="Picture caption (13) + Not Bold;Italic;Spacing 1 pt"/>
    <w:basedOn w:val="Picturecaption13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</w:rPr>
  </w:style>
  <w:style w:type="character" w:customStyle="1" w:styleId="Picturecaption13TrebuchetMS10ptNotBold">
    <w:name w:val="Picture caption (13) + Trebuchet MS;10 pt;Not Bold"/>
    <w:basedOn w:val="Picturecaption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0ptItalicSpacing-1pt">
    <w:name w:val="Header or footer + 10 pt;Italic;Spacing -1 pt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de-DE"/>
    </w:rPr>
  </w:style>
  <w:style w:type="character" w:customStyle="1" w:styleId="Bodytext23NotBoldItalicSpacing-2pt">
    <w:name w:val="Body text (23) + Not Bold;Italic;Spacing -2 pt"/>
    <w:basedOn w:val="Bodytext23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lang w:val="pl-PL"/>
    </w:rPr>
  </w:style>
  <w:style w:type="character" w:customStyle="1" w:styleId="Heading43">
    <w:name w:val="Heading #4 (3)_"/>
    <w:basedOn w:val="Domylnaczcionkaakapitu"/>
    <w:link w:val="Heading430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Heading43Spacing-2pt">
    <w:name w:val="Heading #4 (3) + Spacing -2 pt"/>
    <w:basedOn w:val="Heading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lang w:val="pl-PL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2Spacing6pt">
    <w:name w:val="Body text (12) + Spacing 6 p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0"/>
      <w:w w:val="100"/>
      <w:position w:val="0"/>
      <w:sz w:val="19"/>
      <w:szCs w:val="19"/>
      <w:u w:val="none"/>
      <w:lang w:val="pl-PL"/>
    </w:rPr>
  </w:style>
  <w:style w:type="character" w:customStyle="1" w:styleId="Bodytext12NotItalic0">
    <w:name w:val="Body text (12) + Not Italic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SmallCaps">
    <w:name w:val="Body text + Small Caps"/>
    <w:basedOn w:val="Body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8">
    <w:name w:val="Body text (38)_"/>
    <w:basedOn w:val="Domylnaczcionkaakapitu"/>
    <w:link w:val="Bodytext3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8Italic">
    <w:name w:val="Body text (38) + Italic"/>
    <w:basedOn w:val="Bodytext3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9">
    <w:name w:val="Body text (39)_"/>
    <w:basedOn w:val="Domylnaczcionkaakapitu"/>
    <w:link w:val="Bodytext39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2Exact">
    <w:name w:val="Body text (42) Exact"/>
    <w:basedOn w:val="Domylnaczcionkaakapitu"/>
    <w:link w:val="Bodytext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Bodytext42Spacing4ptExact">
    <w:name w:val="Body text (42) + Spacing 4 pt Exact"/>
    <w:basedOn w:val="Bodytext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pl-PL"/>
    </w:rPr>
  </w:style>
  <w:style w:type="character" w:customStyle="1" w:styleId="Bodytext400">
    <w:name w:val="Body text (40)_"/>
    <w:basedOn w:val="Domylnaczcionkaakapitu"/>
    <w:link w:val="Bodytext40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21Corbel18ptItalic">
    <w:name w:val="Body text (21) + Corbel;18 pt;Italic"/>
    <w:basedOn w:val="Bodytext21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Bodytext41">
    <w:name w:val="Body text (41)_"/>
    <w:basedOn w:val="Domylnaczcionkaakapitu"/>
    <w:link w:val="Bodytext4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431">
    <w:name w:val="Heading #4 (3)"/>
    <w:basedOn w:val="Heading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Bodytext41115ptNotBold">
    <w:name w:val="Body text (41) + 11;5 pt;Not Bold"/>
    <w:basedOn w:val="Bodytext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icturecaption14Exact">
    <w:name w:val="Picture caption (14) Exact"/>
    <w:basedOn w:val="Domylnaczcionkaakapitu"/>
    <w:link w:val="Picturecaption1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Picturecaption14NotBoldSpacing0ptExact">
    <w:name w:val="Picture caption (14) + Not Bold;Spacing 0 pt Exact"/>
    <w:basedOn w:val="Picturecaption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s-ES"/>
    </w:rPr>
  </w:style>
  <w:style w:type="character" w:customStyle="1" w:styleId="Picturecaption147ptSpacing2ptExact">
    <w:name w:val="Picture caption (14) + 7 pt;Spacing 2 pt Exact"/>
    <w:basedOn w:val="Picturecaption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4"/>
      <w:w w:val="100"/>
      <w:position w:val="0"/>
      <w:sz w:val="14"/>
      <w:szCs w:val="14"/>
      <w:u w:val="none"/>
      <w:lang w:val="pl-PL"/>
    </w:rPr>
  </w:style>
  <w:style w:type="character" w:customStyle="1" w:styleId="Bodytext19TimesNewRoman11ptSpacing0ptExact">
    <w:name w:val="Body text (19) + Times New Roman;11 pt;Spacing 0 pt Exact"/>
    <w:basedOn w:val="Bodytext1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pl-PL"/>
    </w:rPr>
  </w:style>
  <w:style w:type="character" w:customStyle="1" w:styleId="Bodytext19125ptNotBoldItalicSpacing0ptExact">
    <w:name w:val="Body text (19) + 12;5 pt;Not Bold;Italic;Spacing 0 pt Exact"/>
    <w:basedOn w:val="Bodytext19Exact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pl-PL"/>
    </w:rPr>
  </w:style>
  <w:style w:type="character" w:customStyle="1" w:styleId="Bodytext19NotBoldSpacing0ptExact0">
    <w:name w:val="Body text (19) + Not Bold;Spacing 0 pt Exact"/>
    <w:basedOn w:val="Bodytext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s-ES"/>
    </w:rPr>
  </w:style>
  <w:style w:type="character" w:customStyle="1" w:styleId="BodytextTimesNewRoman10ptItalic">
    <w:name w:val="Body text + Times New Roman;10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3">
    <w:name w:val="Heading #3_"/>
    <w:basedOn w:val="Domylnaczcionkaakapitu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44">
    <w:name w:val="Heading #4 (4)_"/>
    <w:basedOn w:val="Domylnaczcionkaakapitu"/>
    <w:link w:val="Heading44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Heading45">
    <w:name w:val="Heading #4 (5)_"/>
    <w:basedOn w:val="Domylnaczcionkaakapitu"/>
    <w:link w:val="Heading45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1Exact">
    <w:name w:val="Body text (41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Bodytext46Exact">
    <w:name w:val="Body text (46) Exact"/>
    <w:basedOn w:val="Domylnaczcionkaakapitu"/>
    <w:link w:val="Bodytext46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Bodytext43">
    <w:name w:val="Body text (43)_"/>
    <w:basedOn w:val="Domylnaczcionkaakapitu"/>
    <w:link w:val="Bodytext43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Bodytext44">
    <w:name w:val="Body text (44)_"/>
    <w:basedOn w:val="Domylnaczcionkaakapitu"/>
    <w:link w:val="Bodytext44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45">
    <w:name w:val="Body text (45)_"/>
    <w:basedOn w:val="Domylnaczcionkaakapitu"/>
    <w:link w:val="Bodytext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Spacing1pt">
    <w:name w:val="Picture caption (2) + Spacing 1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s-ES"/>
    </w:rPr>
  </w:style>
  <w:style w:type="character" w:customStyle="1" w:styleId="Picturecaption2SmallCapsSpacing1pt">
    <w:name w:val="Picture caption (2) + Small Caps;Spacing 1 pt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6"/>
      <w:szCs w:val="16"/>
      <w:u w:val="none"/>
      <w:lang w:val="es-ES"/>
    </w:rPr>
  </w:style>
  <w:style w:type="character" w:customStyle="1" w:styleId="Picturecaption3">
    <w:name w:val="Picture caption (3)_"/>
    <w:basedOn w:val="Domylnaczcionkaakapitu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Corbel11pt">
    <w:name w:val="Picture caption (3) + Corbel;11 pt"/>
    <w:basedOn w:val="Picturecaption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640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8"/>
      <w:sz w:val="17"/>
      <w:szCs w:val="17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  <w:ind w:hanging="100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  <w:ind w:hanging="10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line="302" w:lineRule="exact"/>
      <w:ind w:hanging="2820"/>
    </w:pPr>
    <w:rPr>
      <w:rFonts w:ascii="Arial" w:eastAsia="Arial" w:hAnsi="Arial" w:cs="Arial"/>
      <w:sz w:val="23"/>
      <w:szCs w:val="23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02" w:lineRule="exact"/>
      <w:ind w:hanging="1360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840" w:after="660"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Picturecaption30">
    <w:name w:val="Picture caption (3)"/>
    <w:basedOn w:val="Normalny"/>
    <w:link w:val="Picturecaption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after="420" w:line="115" w:lineRule="exact"/>
      <w:jc w:val="center"/>
    </w:pPr>
    <w:rPr>
      <w:rFonts w:ascii="Bookman Old Style" w:eastAsia="Bookman Old Style" w:hAnsi="Bookman Old Style" w:cs="Bookman Old Style"/>
      <w:spacing w:val="10"/>
      <w:sz w:val="14"/>
      <w:szCs w:val="14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sz w:val="29"/>
      <w:szCs w:val="29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after="54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30">
    <w:name w:val="Body text (13)"/>
    <w:basedOn w:val="Normalny"/>
    <w:link w:val="Bodytext1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40">
    <w:name w:val="Body text (14)"/>
    <w:basedOn w:val="Normalny"/>
    <w:link w:val="Bodytext14"/>
    <w:pPr>
      <w:shd w:val="clear" w:color="auto" w:fill="FFFFFF"/>
      <w:spacing w:line="353" w:lineRule="exact"/>
    </w:pPr>
    <w:rPr>
      <w:rFonts w:ascii="Arial" w:eastAsia="Arial" w:hAnsi="Arial" w:cs="Arial"/>
      <w:b/>
      <w:bCs/>
      <w:sz w:val="29"/>
      <w:szCs w:val="29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0" w:lineRule="atLeast"/>
      <w:outlineLvl w:val="1"/>
    </w:pPr>
    <w:rPr>
      <w:rFonts w:ascii="MS Gothic" w:eastAsia="MS Gothic" w:hAnsi="MS Gothic" w:cs="MS Gothic"/>
      <w:sz w:val="41"/>
      <w:szCs w:val="41"/>
    </w:rPr>
  </w:style>
  <w:style w:type="paragraph" w:customStyle="1" w:styleId="Bodytext15">
    <w:name w:val="Body text (15)"/>
    <w:basedOn w:val="Normalny"/>
    <w:link w:val="Bodytext15Exact"/>
    <w:pPr>
      <w:shd w:val="clear" w:color="auto" w:fill="FFFFFF"/>
      <w:spacing w:line="0" w:lineRule="atLeast"/>
    </w:pPr>
    <w:rPr>
      <w:rFonts w:ascii="MS Gothic" w:eastAsia="MS Gothic" w:hAnsi="MS Gothic" w:cs="MS Gothic"/>
      <w:sz w:val="52"/>
      <w:szCs w:val="52"/>
    </w:rPr>
  </w:style>
  <w:style w:type="paragraph" w:customStyle="1" w:styleId="Bodytext160">
    <w:name w:val="Body text (16)"/>
    <w:basedOn w:val="Normalny"/>
    <w:link w:val="Bodytext1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18">
    <w:name w:val="Body text (18)"/>
    <w:basedOn w:val="Normalny"/>
    <w:link w:val="Bodytext18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Picturecaption5">
    <w:name w:val="Picture caption (5)"/>
    <w:basedOn w:val="Normalny"/>
    <w:link w:val="Picturecaption5Exact"/>
    <w:pPr>
      <w:shd w:val="clear" w:color="auto" w:fill="FFFFFF"/>
      <w:spacing w:line="176" w:lineRule="exact"/>
      <w:jc w:val="right"/>
    </w:pPr>
    <w:rPr>
      <w:rFonts w:ascii="Times New Roman" w:eastAsia="Times New Roman" w:hAnsi="Times New Roman" w:cs="Times New Roman"/>
      <w:spacing w:val="11"/>
      <w:sz w:val="15"/>
      <w:szCs w:val="15"/>
    </w:rPr>
  </w:style>
  <w:style w:type="paragraph" w:customStyle="1" w:styleId="Picturecaption6">
    <w:name w:val="Picture caption (6)"/>
    <w:basedOn w:val="Normalny"/>
    <w:link w:val="Picturecaption6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25"/>
      <w:szCs w:val="25"/>
    </w:rPr>
  </w:style>
  <w:style w:type="paragraph" w:customStyle="1" w:styleId="Picturecaption7">
    <w:name w:val="Picture caption (7)"/>
    <w:basedOn w:val="Normalny"/>
    <w:link w:val="Picturecaption7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3"/>
      <w:szCs w:val="13"/>
    </w:rPr>
  </w:style>
  <w:style w:type="paragraph" w:customStyle="1" w:styleId="Picturecaption40">
    <w:name w:val="Picture caption (4)"/>
    <w:basedOn w:val="Normalny"/>
    <w:link w:val="Picturecaption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170">
    <w:name w:val="Body text (17)"/>
    <w:basedOn w:val="Normalny"/>
    <w:link w:val="Bodytext17"/>
    <w:pPr>
      <w:shd w:val="clear" w:color="auto" w:fill="FFFFFF"/>
      <w:spacing w:before="4680" w:line="169" w:lineRule="exact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Bodytext19">
    <w:name w:val="Body text (19)"/>
    <w:basedOn w:val="Normalny"/>
    <w:link w:val="Bodytext19Exact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Bodytext201">
    <w:name w:val="Body text (20)"/>
    <w:basedOn w:val="Normalny"/>
    <w:link w:val="Bodytext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11">
    <w:name w:val="Body text (21)"/>
    <w:basedOn w:val="Normalny"/>
    <w:link w:val="Bodytext210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220">
    <w:name w:val="Body text (22)"/>
    <w:basedOn w:val="Normalny"/>
    <w:link w:val="Bodytext22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420">
    <w:name w:val="Heading #4 (2)"/>
    <w:basedOn w:val="Normalny"/>
    <w:link w:val="Heading42"/>
    <w:pPr>
      <w:shd w:val="clear" w:color="auto" w:fill="FFFFFF"/>
      <w:spacing w:after="180" w:line="0" w:lineRule="atLeast"/>
      <w:jc w:val="center"/>
      <w:outlineLvl w:val="3"/>
    </w:pPr>
    <w:rPr>
      <w:rFonts w:ascii="Arial" w:eastAsia="Arial" w:hAnsi="Arial" w:cs="Arial"/>
      <w:sz w:val="19"/>
      <w:szCs w:val="19"/>
      <w:lang w:val="de-DE"/>
    </w:rPr>
  </w:style>
  <w:style w:type="paragraph" w:customStyle="1" w:styleId="Picturecaption8">
    <w:name w:val="Picture caption (8)"/>
    <w:basedOn w:val="Normalny"/>
    <w:link w:val="Picturecaption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Picturecaption9">
    <w:name w:val="Picture caption (9)"/>
    <w:basedOn w:val="Normalny"/>
    <w:link w:val="Picturecaption9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9"/>
      <w:sz w:val="20"/>
      <w:szCs w:val="20"/>
    </w:rPr>
  </w:style>
  <w:style w:type="paragraph" w:customStyle="1" w:styleId="Bodytext230">
    <w:name w:val="Body text (23)"/>
    <w:basedOn w:val="Normalny"/>
    <w:link w:val="Bodytext23"/>
    <w:pPr>
      <w:shd w:val="clear" w:color="auto" w:fill="FFFFFF"/>
      <w:spacing w:line="310" w:lineRule="exact"/>
      <w:ind w:hanging="1000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25">
    <w:name w:val="Body text (25)"/>
    <w:basedOn w:val="Normalny"/>
    <w:link w:val="Bodytext25Exact"/>
    <w:pPr>
      <w:shd w:val="clear" w:color="auto" w:fill="FFFFFF"/>
      <w:spacing w:line="0" w:lineRule="atLeast"/>
    </w:pPr>
    <w:rPr>
      <w:rFonts w:ascii="MS Gothic" w:eastAsia="MS Gothic" w:hAnsi="MS Gothic" w:cs="MS Gothic"/>
      <w:spacing w:val="-20"/>
      <w:sz w:val="21"/>
      <w:szCs w:val="21"/>
      <w:lang w:val="en-US"/>
    </w:rPr>
  </w:style>
  <w:style w:type="paragraph" w:customStyle="1" w:styleId="Bodytext26">
    <w:name w:val="Body text (26)"/>
    <w:basedOn w:val="Normalny"/>
    <w:link w:val="Bodytext26Exact"/>
    <w:pPr>
      <w:shd w:val="clear" w:color="auto" w:fill="FFFFFF"/>
      <w:spacing w:line="0" w:lineRule="atLeast"/>
    </w:pPr>
    <w:rPr>
      <w:rFonts w:ascii="Arial" w:eastAsia="Arial" w:hAnsi="Arial" w:cs="Arial"/>
      <w:spacing w:val="3"/>
      <w:w w:val="60"/>
      <w:sz w:val="26"/>
      <w:szCs w:val="26"/>
      <w:lang w:val="en-US"/>
    </w:rPr>
  </w:style>
  <w:style w:type="paragraph" w:customStyle="1" w:styleId="Bodytext240">
    <w:name w:val="Body text (24)"/>
    <w:basedOn w:val="Normalny"/>
    <w:link w:val="Bodytext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70">
    <w:name w:val="Body text (27)"/>
    <w:basedOn w:val="Normalny"/>
    <w:link w:val="Bodytext27"/>
    <w:pPr>
      <w:shd w:val="clear" w:color="auto" w:fill="FFFFFF"/>
      <w:spacing w:after="240" w:line="0" w:lineRule="atLeast"/>
      <w:ind w:hanging="8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80">
    <w:name w:val="Body text (28)"/>
    <w:basedOn w:val="Normalny"/>
    <w:link w:val="Bodytext28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after="1260" w:line="277" w:lineRule="exact"/>
      <w:ind w:hanging="2820"/>
      <w:outlineLvl w:val="3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Bodytext290">
    <w:name w:val="Body text (29)"/>
    <w:basedOn w:val="Normalny"/>
    <w:link w:val="Bodytext29"/>
    <w:pPr>
      <w:shd w:val="clear" w:color="auto" w:fill="FFFFFF"/>
      <w:spacing w:before="1260" w:after="9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301">
    <w:name w:val="Body text (30)"/>
    <w:basedOn w:val="Normalny"/>
    <w:link w:val="Bodytext300"/>
    <w:pPr>
      <w:shd w:val="clear" w:color="auto" w:fill="FFFFFF"/>
      <w:spacing w:before="2040" w:line="17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0">
    <w:name w:val="Body text (31)"/>
    <w:basedOn w:val="Normalny"/>
    <w:link w:val="Bodytext31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320">
    <w:name w:val="Body text (32)"/>
    <w:basedOn w:val="Normalny"/>
    <w:link w:val="Bodytext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Bodytext330">
    <w:name w:val="Body text (33)"/>
    <w:basedOn w:val="Normalny"/>
    <w:link w:val="Bodytext33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4">
    <w:name w:val="Body text (34)"/>
    <w:basedOn w:val="Normalny"/>
    <w:link w:val="Bodytext3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6"/>
      <w:sz w:val="14"/>
      <w:szCs w:val="14"/>
    </w:rPr>
  </w:style>
  <w:style w:type="paragraph" w:customStyle="1" w:styleId="Bodytext35">
    <w:name w:val="Body text (35)"/>
    <w:basedOn w:val="Normalny"/>
    <w:link w:val="Bodytext35Exact"/>
    <w:pPr>
      <w:shd w:val="clear" w:color="auto" w:fill="FFFFFF"/>
      <w:spacing w:line="0" w:lineRule="atLeast"/>
    </w:pPr>
    <w:rPr>
      <w:rFonts w:ascii="MS Gothic" w:eastAsia="MS Gothic" w:hAnsi="MS Gothic" w:cs="MS Gothic"/>
      <w:sz w:val="55"/>
      <w:szCs w:val="55"/>
    </w:rPr>
  </w:style>
  <w:style w:type="paragraph" w:customStyle="1" w:styleId="Picturecaption10">
    <w:name w:val="Picture caption (10)"/>
    <w:basedOn w:val="Normalny"/>
    <w:link w:val="Picturecaption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w w:val="75"/>
    </w:rPr>
  </w:style>
  <w:style w:type="paragraph" w:customStyle="1" w:styleId="Picturecaption11">
    <w:name w:val="Picture caption (11)"/>
    <w:basedOn w:val="Normalny"/>
    <w:link w:val="Picturecaption11Exact"/>
    <w:pPr>
      <w:shd w:val="clear" w:color="auto" w:fill="FFFFFF"/>
      <w:spacing w:line="0" w:lineRule="atLeast"/>
    </w:pPr>
    <w:rPr>
      <w:rFonts w:ascii="MS Gothic" w:eastAsia="MS Gothic" w:hAnsi="MS Gothic" w:cs="MS Gothic"/>
      <w:sz w:val="19"/>
      <w:szCs w:val="19"/>
    </w:rPr>
  </w:style>
  <w:style w:type="paragraph" w:customStyle="1" w:styleId="Heading12">
    <w:name w:val="Heading #1 (2)"/>
    <w:basedOn w:val="Normalny"/>
    <w:link w:val="Heading12Exact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pacing w:val="-3"/>
      <w:sz w:val="22"/>
      <w:szCs w:val="22"/>
    </w:rPr>
  </w:style>
  <w:style w:type="paragraph" w:customStyle="1" w:styleId="Bodytext360">
    <w:name w:val="Body text (36)"/>
    <w:basedOn w:val="Normalny"/>
    <w:link w:val="Bodytext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5"/>
      <w:sz w:val="26"/>
      <w:szCs w:val="26"/>
    </w:rPr>
  </w:style>
  <w:style w:type="paragraph" w:customStyle="1" w:styleId="Picturecaption120">
    <w:name w:val="Picture caption (12)"/>
    <w:basedOn w:val="Normalny"/>
    <w:link w:val="Picturecaption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70">
    <w:name w:val="Body text (37)"/>
    <w:basedOn w:val="Normalny"/>
    <w:link w:val="Bodytext3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25"/>
      <w:szCs w:val="25"/>
    </w:rPr>
  </w:style>
  <w:style w:type="paragraph" w:customStyle="1" w:styleId="Picturecaption130">
    <w:name w:val="Picture caption (13)"/>
    <w:basedOn w:val="Normalny"/>
    <w:link w:val="Picturecaption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430">
    <w:name w:val="Heading #4 (3)"/>
    <w:basedOn w:val="Normalny"/>
    <w:link w:val="Heading43"/>
    <w:pPr>
      <w:shd w:val="clear" w:color="auto" w:fill="FFFFFF"/>
      <w:spacing w:before="120" w:after="360" w:line="0" w:lineRule="atLeast"/>
      <w:outlineLvl w:val="3"/>
    </w:pPr>
    <w:rPr>
      <w:rFonts w:ascii="Arial" w:eastAsia="Arial" w:hAnsi="Arial" w:cs="Arial"/>
      <w:i/>
      <w:iCs/>
      <w:sz w:val="27"/>
      <w:szCs w:val="27"/>
    </w:rPr>
  </w:style>
  <w:style w:type="paragraph" w:customStyle="1" w:styleId="Bodytext380">
    <w:name w:val="Body text (38)"/>
    <w:basedOn w:val="Normalny"/>
    <w:link w:val="Bodytext3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390">
    <w:name w:val="Body text (39)"/>
    <w:basedOn w:val="Normalny"/>
    <w:link w:val="Bodytext39"/>
    <w:pPr>
      <w:shd w:val="clear" w:color="auto" w:fill="FFFFFF"/>
      <w:spacing w:before="1200" w:after="240" w:line="0" w:lineRule="atLeast"/>
    </w:pPr>
    <w:rPr>
      <w:rFonts w:ascii="Century Gothic" w:eastAsia="Century Gothic" w:hAnsi="Century Gothic" w:cs="Century Gothic"/>
      <w:i/>
      <w:iCs/>
      <w:sz w:val="21"/>
      <w:szCs w:val="21"/>
    </w:rPr>
  </w:style>
  <w:style w:type="paragraph" w:customStyle="1" w:styleId="Bodytext42">
    <w:name w:val="Body text (42)"/>
    <w:basedOn w:val="Normalny"/>
    <w:link w:val="Bodytext4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Bodytext401">
    <w:name w:val="Body text (40)"/>
    <w:basedOn w:val="Normalny"/>
    <w:link w:val="Bodytext40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80"/>
      <w:szCs w:val="80"/>
    </w:rPr>
  </w:style>
  <w:style w:type="paragraph" w:customStyle="1" w:styleId="Bodytext410">
    <w:name w:val="Body text (41)"/>
    <w:basedOn w:val="Normalny"/>
    <w:link w:val="Bodytext41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Picturecaption14">
    <w:name w:val="Picture caption (14)"/>
    <w:basedOn w:val="Normalny"/>
    <w:link w:val="Picturecaption14Exact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after="240" w:line="310" w:lineRule="exact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440">
    <w:name w:val="Heading #4 (4)"/>
    <w:basedOn w:val="Normalny"/>
    <w:link w:val="Heading44"/>
    <w:pPr>
      <w:shd w:val="clear" w:color="auto" w:fill="FFFFFF"/>
      <w:spacing w:before="240" w:line="0" w:lineRule="atLeast"/>
      <w:outlineLvl w:val="3"/>
    </w:pPr>
    <w:rPr>
      <w:rFonts w:ascii="Arial" w:eastAsia="Arial" w:hAnsi="Arial" w:cs="Arial"/>
      <w:i/>
      <w:iCs/>
      <w:spacing w:val="-10"/>
      <w:sz w:val="28"/>
      <w:szCs w:val="28"/>
    </w:rPr>
  </w:style>
  <w:style w:type="paragraph" w:customStyle="1" w:styleId="Heading450">
    <w:name w:val="Heading #4 (5)"/>
    <w:basedOn w:val="Normalny"/>
    <w:link w:val="Heading45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5"/>
      <w:szCs w:val="25"/>
    </w:rPr>
  </w:style>
  <w:style w:type="paragraph" w:customStyle="1" w:styleId="Bodytext46">
    <w:name w:val="Body text (46)"/>
    <w:basedOn w:val="Normalny"/>
    <w:link w:val="Bodytext46Exact"/>
    <w:pPr>
      <w:shd w:val="clear" w:color="auto" w:fill="FFFFFF"/>
      <w:spacing w:line="0" w:lineRule="atLeast"/>
    </w:pPr>
    <w:rPr>
      <w:rFonts w:ascii="Arial" w:eastAsia="Arial" w:hAnsi="Arial" w:cs="Arial"/>
      <w:spacing w:val="-6"/>
      <w:sz w:val="19"/>
      <w:szCs w:val="19"/>
    </w:rPr>
  </w:style>
  <w:style w:type="paragraph" w:customStyle="1" w:styleId="Bodytext430">
    <w:name w:val="Body text (43)"/>
    <w:basedOn w:val="Normalny"/>
    <w:link w:val="Bodytext43"/>
    <w:pPr>
      <w:shd w:val="clear" w:color="auto" w:fill="FFFFFF"/>
      <w:spacing w:before="240" w:after="900" w:line="0" w:lineRule="atLeast"/>
    </w:pPr>
    <w:rPr>
      <w:rFonts w:ascii="Arial" w:eastAsia="Arial" w:hAnsi="Arial" w:cs="Arial"/>
      <w:i/>
      <w:iCs/>
      <w:spacing w:val="-10"/>
      <w:sz w:val="27"/>
      <w:szCs w:val="27"/>
    </w:rPr>
  </w:style>
  <w:style w:type="paragraph" w:customStyle="1" w:styleId="Bodytext440">
    <w:name w:val="Body text (44)"/>
    <w:basedOn w:val="Normalny"/>
    <w:link w:val="Bodytext44"/>
    <w:pPr>
      <w:shd w:val="clear" w:color="auto" w:fill="FFFFFF"/>
      <w:spacing w:before="660" w:after="660" w:line="0" w:lineRule="atLeast"/>
      <w:ind w:hanging="1100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Bodytext450">
    <w:name w:val="Body text (45)"/>
    <w:basedOn w:val="Normalny"/>
    <w:link w:val="Bodytext45"/>
    <w:pPr>
      <w:shd w:val="clear" w:color="auto" w:fill="FFFFFF"/>
      <w:spacing w:before="240" w:line="151" w:lineRule="exact"/>
      <w:ind w:hanging="1100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8E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CF3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C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CF3"/>
    <w:rPr>
      <w:color w:val="000000"/>
    </w:rPr>
  </w:style>
  <w:style w:type="paragraph" w:styleId="Akapitzlist">
    <w:name w:val="List Paragraph"/>
    <w:basedOn w:val="Normalny"/>
    <w:uiPriority w:val="34"/>
    <w:qFormat/>
    <w:rsid w:val="0066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7CC7-4C9B-48B2-A69B-368DEA2CBB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FC1F40-D5D4-4C03-BC3F-2DBB4C68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 Marcin</dc:creator>
  <cp:lastModifiedBy>Dane Ukryte</cp:lastModifiedBy>
  <cp:revision>8</cp:revision>
  <cp:lastPrinted>2021-04-21T10:48:00Z</cp:lastPrinted>
  <dcterms:created xsi:type="dcterms:W3CDTF">2020-11-23T09:47:00Z</dcterms:created>
  <dcterms:modified xsi:type="dcterms:W3CDTF">2021-04-21T10:48:00Z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f7887814-935f-496c-8f0b-aa24bedfccb1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U5u7CmPGHOJK4qQ7HsG1hGb/n+uG/b5e</vt:lpwstr>
  </property>
</Properties>
</file>