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BE" w:rsidRDefault="00293DBE" w:rsidP="00207435">
      <w:pPr>
        <w:jc w:val="right"/>
        <w:rPr>
          <w:rFonts w:ascii="Arial" w:hAnsi="Arial" w:cs="Arial"/>
          <w:b/>
          <w:sz w:val="18"/>
          <w:szCs w:val="18"/>
        </w:rPr>
      </w:pPr>
    </w:p>
    <w:p w:rsidR="00207435" w:rsidRPr="00D9374D" w:rsidRDefault="00207435" w:rsidP="00207435">
      <w:pPr>
        <w:jc w:val="right"/>
        <w:rPr>
          <w:rFonts w:ascii="Arial" w:hAnsi="Arial" w:cs="Arial"/>
          <w:b/>
          <w:sz w:val="18"/>
          <w:szCs w:val="18"/>
        </w:rPr>
      </w:pPr>
      <w:r w:rsidRPr="00D9374D">
        <w:rPr>
          <w:rFonts w:ascii="Arial" w:hAnsi="Arial" w:cs="Arial"/>
          <w:b/>
          <w:sz w:val="18"/>
          <w:szCs w:val="18"/>
        </w:rPr>
        <w:t>Tarnów,</w:t>
      </w:r>
      <w:r w:rsidR="00E03C1A">
        <w:rPr>
          <w:rFonts w:ascii="Arial" w:hAnsi="Arial" w:cs="Arial"/>
          <w:b/>
          <w:sz w:val="18"/>
          <w:szCs w:val="18"/>
        </w:rPr>
        <w:t xml:space="preserve"> </w:t>
      </w:r>
      <w:r w:rsidR="00150FEF">
        <w:rPr>
          <w:rFonts w:ascii="Arial" w:hAnsi="Arial" w:cs="Arial"/>
          <w:b/>
          <w:sz w:val="18"/>
          <w:szCs w:val="18"/>
        </w:rPr>
        <w:t>2021-08-02</w:t>
      </w:r>
    </w:p>
    <w:p w:rsidR="00C668E4" w:rsidRPr="00C668E4" w:rsidRDefault="00BB5C42" w:rsidP="00F91595">
      <w:pPr>
        <w:pStyle w:val="Nagwek2"/>
        <w:numPr>
          <w:ilvl w:val="1"/>
          <w:numId w:val="10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bookmarkStart w:id="0" w:name="_Hlk484685341"/>
      <w:r w:rsidRPr="00C668E4">
        <w:rPr>
          <w:rFonts w:ascii="Arial" w:hAnsi="Arial" w:cs="Arial"/>
          <w:sz w:val="18"/>
          <w:szCs w:val="18"/>
          <w:lang w:eastAsia="pl-PL"/>
        </w:rPr>
        <w:t xml:space="preserve">Przedmiot zamówienia : </w:t>
      </w:r>
    </w:p>
    <w:p w:rsidR="00B97C58" w:rsidRDefault="00150FEF" w:rsidP="00207435">
      <w:pPr>
        <w:pStyle w:val="Nagwek2"/>
        <w:numPr>
          <w:ilvl w:val="1"/>
          <w:numId w:val="10"/>
        </w:numPr>
        <w:tabs>
          <w:tab w:val="left" w:pos="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ostawa płynnej matrycy hemostatycznej  </w:t>
      </w:r>
      <w:r>
        <w:rPr>
          <w:rFonts w:ascii="Arial" w:hAnsi="Arial" w:cs="Arial"/>
          <w:b/>
          <w:color w:val="0000FF"/>
          <w:sz w:val="19"/>
          <w:szCs w:val="19"/>
        </w:rPr>
        <w:t>dla Szpitala Wojewódzkiego im. Św. Łukasza SP ZOZ w Tarnowie</w:t>
      </w:r>
      <w:r w:rsidR="00D579C7">
        <w:rPr>
          <w:rFonts w:ascii="Arial" w:hAnsi="Arial" w:cs="Arial"/>
          <w:b/>
          <w:bCs/>
          <w:sz w:val="18"/>
          <w:szCs w:val="18"/>
        </w:rPr>
        <w:t xml:space="preserve">- </w:t>
      </w:r>
      <w:proofErr w:type="spellStart"/>
      <w:r w:rsidR="00C668E4" w:rsidRPr="007B196A">
        <w:rPr>
          <w:rFonts w:ascii="Arial" w:hAnsi="Arial" w:cs="Arial"/>
          <w:b/>
          <w:bCs/>
          <w:sz w:val="18"/>
          <w:szCs w:val="18"/>
        </w:rPr>
        <w:t>spr</w:t>
      </w:r>
      <w:proofErr w:type="spellEnd"/>
      <w:r w:rsidR="00C668E4" w:rsidRPr="007B196A">
        <w:rPr>
          <w:rFonts w:ascii="Arial" w:hAnsi="Arial" w:cs="Arial"/>
          <w:b/>
          <w:bCs/>
          <w:sz w:val="18"/>
          <w:szCs w:val="18"/>
        </w:rPr>
        <w:t xml:space="preserve"> nr </w:t>
      </w:r>
      <w:r>
        <w:rPr>
          <w:rFonts w:ascii="Arial" w:hAnsi="Arial" w:cs="Arial"/>
          <w:b/>
          <w:bCs/>
          <w:sz w:val="18"/>
          <w:szCs w:val="18"/>
        </w:rPr>
        <w:t>38</w:t>
      </w:r>
      <w:r w:rsidR="007273BB">
        <w:rPr>
          <w:rFonts w:ascii="Arial" w:hAnsi="Arial" w:cs="Arial"/>
          <w:b/>
          <w:bCs/>
          <w:sz w:val="18"/>
          <w:szCs w:val="18"/>
        </w:rPr>
        <w:t>/2021</w:t>
      </w:r>
      <w:bookmarkEnd w:id="0"/>
    </w:p>
    <w:p w:rsidR="00DB61B6" w:rsidRPr="00DB61B6" w:rsidRDefault="00DB61B6" w:rsidP="00DB61B6">
      <w:pPr>
        <w:rPr>
          <w:lang w:eastAsia="zh-CN"/>
        </w:rPr>
      </w:pPr>
    </w:p>
    <w:p w:rsidR="006F29B7" w:rsidRDefault="00305EFC" w:rsidP="00305EFC">
      <w:pPr>
        <w:pStyle w:val="Akapitzlist"/>
        <w:numPr>
          <w:ilvl w:val="0"/>
          <w:numId w:val="2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Baxter Polska Sp. z o.o., ul. Kruczkowskiego 8, 00-380 Warszawa</w:t>
      </w:r>
    </w:p>
    <w:p w:rsidR="00305EFC" w:rsidRDefault="00305EFC" w:rsidP="00F851B1">
      <w:pPr>
        <w:pStyle w:val="Akapitzli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NIP 827</w:t>
      </w:r>
      <w:r w:rsidR="00F851B1">
        <w:rPr>
          <w:rFonts w:ascii="Arial" w:hAnsi="Arial" w:cs="Arial"/>
          <w:b/>
          <w:sz w:val="18"/>
          <w:szCs w:val="18"/>
        </w:rPr>
        <w:t>1818828 REGON 730920652</w:t>
      </w:r>
    </w:p>
    <w:p w:rsidR="00F851B1" w:rsidRPr="00F851B1" w:rsidRDefault="00F851B1" w:rsidP="00F851B1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305EFC" w:rsidRPr="00F851B1" w:rsidRDefault="00305EFC" w:rsidP="00305EFC">
      <w:pPr>
        <w:pStyle w:val="Akapitzlist"/>
        <w:rPr>
          <w:rFonts w:ascii="Arial" w:hAnsi="Arial" w:cs="Arial"/>
          <w:sz w:val="18"/>
          <w:szCs w:val="18"/>
        </w:rPr>
      </w:pPr>
      <w:r w:rsidRPr="00F851B1">
        <w:rPr>
          <w:rFonts w:ascii="Arial" w:hAnsi="Arial" w:cs="Arial"/>
          <w:sz w:val="18"/>
          <w:szCs w:val="18"/>
        </w:rPr>
        <w:t>Zakres nr 3 – 766 692,00 zł brutto</w:t>
      </w:r>
    </w:p>
    <w:p w:rsidR="00305EFC" w:rsidRDefault="00305EFC" w:rsidP="00305EFC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305EFC" w:rsidRDefault="00305EFC" w:rsidP="00305EFC">
      <w:pPr>
        <w:pStyle w:val="Akapitzlist"/>
        <w:numPr>
          <w:ilvl w:val="0"/>
          <w:numId w:val="2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Johnson&amp; Johnson Poland Spółka z ograniczoną odpowiedzialnością, ul. Iłżecka 24, 02-135 Warszawa</w:t>
      </w:r>
    </w:p>
    <w:p w:rsidR="00305EFC" w:rsidRDefault="00305EFC" w:rsidP="00305EFC">
      <w:pPr>
        <w:pStyle w:val="Akapitzli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NIP 1130020467 REGON 006934330</w:t>
      </w:r>
    </w:p>
    <w:p w:rsidR="00305EFC" w:rsidRPr="00F851B1" w:rsidRDefault="00305EFC" w:rsidP="00305EFC">
      <w:pPr>
        <w:pStyle w:val="Akapitzlist"/>
        <w:rPr>
          <w:rFonts w:ascii="Arial" w:hAnsi="Arial" w:cs="Arial"/>
          <w:sz w:val="18"/>
          <w:szCs w:val="18"/>
        </w:rPr>
      </w:pPr>
    </w:p>
    <w:p w:rsidR="00305EFC" w:rsidRPr="00F851B1" w:rsidRDefault="00305EFC" w:rsidP="00305EFC">
      <w:pPr>
        <w:pStyle w:val="Akapitzlist"/>
        <w:rPr>
          <w:rFonts w:ascii="Arial" w:hAnsi="Arial" w:cs="Arial"/>
          <w:sz w:val="18"/>
          <w:szCs w:val="18"/>
        </w:rPr>
      </w:pPr>
      <w:r w:rsidRPr="00F851B1">
        <w:rPr>
          <w:rFonts w:ascii="Arial" w:hAnsi="Arial" w:cs="Arial"/>
          <w:sz w:val="18"/>
          <w:szCs w:val="18"/>
        </w:rPr>
        <w:t>Zakres nr 1 – 313 837,20 zł brutto</w:t>
      </w:r>
    </w:p>
    <w:p w:rsidR="00305EFC" w:rsidRDefault="00305EFC" w:rsidP="00305EFC">
      <w:pPr>
        <w:pStyle w:val="Akapitzlist"/>
        <w:rPr>
          <w:rFonts w:ascii="Arial" w:hAnsi="Arial" w:cs="Arial"/>
          <w:sz w:val="18"/>
          <w:szCs w:val="18"/>
        </w:rPr>
      </w:pPr>
      <w:r w:rsidRPr="00F851B1">
        <w:rPr>
          <w:rFonts w:ascii="Arial" w:hAnsi="Arial" w:cs="Arial"/>
          <w:sz w:val="18"/>
          <w:szCs w:val="18"/>
        </w:rPr>
        <w:t>Zakres nr 2 – 71 830,80</w:t>
      </w:r>
      <w:r w:rsidR="00F851B1">
        <w:rPr>
          <w:rFonts w:ascii="Arial" w:hAnsi="Arial" w:cs="Arial"/>
          <w:sz w:val="18"/>
          <w:szCs w:val="18"/>
        </w:rPr>
        <w:t xml:space="preserve"> zł brutto</w:t>
      </w:r>
    </w:p>
    <w:p w:rsidR="00F851B1" w:rsidRPr="00F851B1" w:rsidRDefault="00F851B1" w:rsidP="00305EFC">
      <w:pPr>
        <w:pStyle w:val="Akapitzlist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305EFC" w:rsidRPr="00305EFC" w:rsidRDefault="00305EFC" w:rsidP="00305EFC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207435" w:rsidRPr="00D9374D" w:rsidRDefault="00207435" w:rsidP="00207435">
      <w:pPr>
        <w:rPr>
          <w:rFonts w:ascii="Arial" w:hAnsi="Arial" w:cs="Arial"/>
          <w:sz w:val="18"/>
          <w:szCs w:val="18"/>
        </w:rPr>
      </w:pPr>
      <w:proofErr w:type="spellStart"/>
      <w:r w:rsidRPr="00D9374D">
        <w:rPr>
          <w:rFonts w:ascii="Arial" w:hAnsi="Arial" w:cs="Arial"/>
          <w:sz w:val="18"/>
          <w:szCs w:val="18"/>
        </w:rPr>
        <w:t>Sporz</w:t>
      </w:r>
      <w:proofErr w:type="spellEnd"/>
      <w:r w:rsidRPr="00D9374D">
        <w:rPr>
          <w:rFonts w:ascii="Arial" w:hAnsi="Arial" w:cs="Arial"/>
          <w:sz w:val="18"/>
          <w:szCs w:val="18"/>
        </w:rPr>
        <w:t xml:space="preserve">. </w:t>
      </w:r>
      <w:r w:rsidR="00FB00A3">
        <w:rPr>
          <w:rFonts w:ascii="Arial" w:hAnsi="Arial" w:cs="Arial"/>
          <w:sz w:val="18"/>
          <w:szCs w:val="18"/>
        </w:rPr>
        <w:t>M. Cholewa</w:t>
      </w:r>
      <w:r w:rsidR="00293DBE">
        <w:rPr>
          <w:rFonts w:ascii="Arial" w:hAnsi="Arial" w:cs="Arial"/>
          <w:sz w:val="18"/>
          <w:szCs w:val="18"/>
        </w:rPr>
        <w:t xml:space="preserve"> </w:t>
      </w:r>
      <w:r w:rsidR="009C0809">
        <w:rPr>
          <w:rFonts w:ascii="Arial" w:hAnsi="Arial" w:cs="Arial"/>
          <w:sz w:val="18"/>
          <w:szCs w:val="18"/>
        </w:rPr>
        <w:t xml:space="preserve"> </w:t>
      </w:r>
      <w:r w:rsidRPr="00D9374D">
        <w:rPr>
          <w:rFonts w:ascii="Arial" w:hAnsi="Arial" w:cs="Arial"/>
          <w:sz w:val="18"/>
          <w:szCs w:val="18"/>
        </w:rPr>
        <w:t xml:space="preserve"> </w:t>
      </w:r>
    </w:p>
    <w:p w:rsidR="00DB1D70" w:rsidRDefault="00DB1D70">
      <w:pPr>
        <w:rPr>
          <w:rFonts w:ascii="Arial" w:hAnsi="Arial" w:cs="Arial"/>
          <w:sz w:val="18"/>
          <w:szCs w:val="18"/>
        </w:rPr>
      </w:pPr>
    </w:p>
    <w:p w:rsidR="00361C68" w:rsidRPr="00DB1D70" w:rsidRDefault="00DB1D70" w:rsidP="00DB1D70">
      <w:pPr>
        <w:tabs>
          <w:tab w:val="left" w:pos="60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361C68" w:rsidRPr="00DB1D70" w:rsidSect="004F5C7E">
      <w:headerReference w:type="default" r:id="rId7"/>
      <w:type w:val="continuous"/>
      <w:pgSz w:w="11906" w:h="16838"/>
      <w:pgMar w:top="907" w:right="119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51" w:rsidRDefault="005D3651" w:rsidP="00293DBE">
      <w:pPr>
        <w:spacing w:after="0" w:line="240" w:lineRule="auto"/>
      </w:pPr>
      <w:r>
        <w:separator/>
      </w:r>
    </w:p>
  </w:endnote>
  <w:endnote w:type="continuationSeparator" w:id="0">
    <w:p w:rsidR="005D3651" w:rsidRDefault="005D3651" w:rsidP="0029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51" w:rsidRDefault="005D3651" w:rsidP="00293DBE">
      <w:pPr>
        <w:spacing w:after="0" w:line="240" w:lineRule="auto"/>
      </w:pPr>
      <w:r>
        <w:separator/>
      </w:r>
    </w:p>
  </w:footnote>
  <w:footnote w:type="continuationSeparator" w:id="0">
    <w:p w:rsidR="005D3651" w:rsidRDefault="005D3651" w:rsidP="0029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71" w:rsidRPr="002F1D62" w:rsidRDefault="00150FEF">
    <w:pPr>
      <w:pStyle w:val="Nagwek"/>
      <w:rPr>
        <w:rFonts w:ascii="Arial" w:hAnsi="Arial" w:cs="Arial"/>
        <w:noProof/>
        <w:lang w:eastAsia="pl-PL"/>
      </w:rPr>
    </w:pPr>
    <w:r>
      <w:rPr>
        <w:rFonts w:ascii="Arial" w:hAnsi="Arial" w:cs="Arial"/>
        <w:noProof/>
        <w:lang w:eastAsia="pl-PL"/>
      </w:rPr>
      <w:t>Nr sprawy 38</w:t>
    </w:r>
    <w:r w:rsidR="00676271">
      <w:rPr>
        <w:rFonts w:ascii="Arial" w:hAnsi="Arial" w:cs="Arial"/>
        <w:noProof/>
        <w:lang w:eastAsia="pl-PL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40"/>
        </w:tabs>
      </w:pPr>
      <w:rPr>
        <w:rFonts w:ascii="Wingdings" w:hAnsi="Wingdings" w:cs="Times New Roman"/>
        <w:b/>
        <w:bCs/>
        <w:i w:val="0"/>
        <w:iCs w:val="0"/>
        <w:position w:val="0"/>
        <w:sz w:val="24"/>
        <w:szCs w:val="24"/>
        <w:vertAlign w:val="baseline"/>
      </w:rPr>
    </w:lvl>
  </w:abstractNum>
  <w:abstractNum w:abstractNumId="2" w15:restartNumberingAfterBreak="0">
    <w:nsid w:val="021646E4"/>
    <w:multiLevelType w:val="hybridMultilevel"/>
    <w:tmpl w:val="5866DC22"/>
    <w:lvl w:ilvl="0" w:tplc="12AC96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26D4B"/>
    <w:multiLevelType w:val="hybridMultilevel"/>
    <w:tmpl w:val="2708B052"/>
    <w:lvl w:ilvl="0" w:tplc="72602F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E53D8"/>
    <w:multiLevelType w:val="singleLevel"/>
    <w:tmpl w:val="E894169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bCs/>
        <w:i w:val="0"/>
        <w:iCs w:val="0"/>
        <w:sz w:val="19"/>
        <w:szCs w:val="24"/>
      </w:rPr>
    </w:lvl>
  </w:abstractNum>
  <w:abstractNum w:abstractNumId="5" w15:restartNumberingAfterBreak="0">
    <w:nsid w:val="2845103E"/>
    <w:multiLevelType w:val="multilevel"/>
    <w:tmpl w:val="0000000C"/>
    <w:lvl w:ilvl="0">
      <w:start w:val="1"/>
      <w:numFmt w:val="none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Times New Roman"/>
        <w:b/>
        <w:bCs/>
        <w:i w:val="0"/>
        <w:iCs w:val="0"/>
        <w:position w:val="0"/>
        <w:sz w:val="24"/>
        <w:szCs w:val="24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Times New Roman"/>
        <w:b/>
        <w:bCs/>
        <w:i w:val="0"/>
        <w:iCs w:val="0"/>
        <w:position w:val="0"/>
        <w:sz w:val="24"/>
        <w:szCs w:val="24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304451B1"/>
    <w:multiLevelType w:val="hybridMultilevel"/>
    <w:tmpl w:val="04CA1F42"/>
    <w:lvl w:ilvl="0" w:tplc="A1384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D12AE"/>
    <w:multiLevelType w:val="hybridMultilevel"/>
    <w:tmpl w:val="7A3601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03FB4"/>
    <w:multiLevelType w:val="singleLevel"/>
    <w:tmpl w:val="DC204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sz w:val="19"/>
        <w:szCs w:val="24"/>
      </w:rPr>
    </w:lvl>
  </w:abstractNum>
  <w:abstractNum w:abstractNumId="9" w15:restartNumberingAfterBreak="0">
    <w:nsid w:val="37980495"/>
    <w:multiLevelType w:val="hybridMultilevel"/>
    <w:tmpl w:val="EB50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47125"/>
    <w:multiLevelType w:val="hybridMultilevel"/>
    <w:tmpl w:val="FA9C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D183D"/>
    <w:multiLevelType w:val="hybridMultilevel"/>
    <w:tmpl w:val="A720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C9F"/>
    <w:multiLevelType w:val="hybridMultilevel"/>
    <w:tmpl w:val="63B0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E2235D"/>
    <w:multiLevelType w:val="hybridMultilevel"/>
    <w:tmpl w:val="40B86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26C3D"/>
    <w:multiLevelType w:val="hybridMultilevel"/>
    <w:tmpl w:val="2F345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459DB"/>
    <w:multiLevelType w:val="hybridMultilevel"/>
    <w:tmpl w:val="BDEA5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173F3"/>
    <w:multiLevelType w:val="hybridMultilevel"/>
    <w:tmpl w:val="E85CA9E2"/>
    <w:lvl w:ilvl="0" w:tplc="2D80F58E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E62E5"/>
    <w:multiLevelType w:val="hybridMultilevel"/>
    <w:tmpl w:val="CC3E0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30EF"/>
    <w:multiLevelType w:val="hybridMultilevel"/>
    <w:tmpl w:val="1028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17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8"/>
  </w:num>
  <w:num w:numId="14">
    <w:abstractNumId w:val="11"/>
  </w:num>
  <w:num w:numId="15">
    <w:abstractNumId w:val="12"/>
  </w:num>
  <w:num w:numId="16">
    <w:abstractNumId w:val="9"/>
  </w:num>
  <w:num w:numId="17">
    <w:abstractNumId w:val="16"/>
  </w:num>
  <w:num w:numId="18">
    <w:abstractNumId w:val="2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35"/>
    <w:rsid w:val="00014BAF"/>
    <w:rsid w:val="00032E4B"/>
    <w:rsid w:val="00040D2D"/>
    <w:rsid w:val="00047BF9"/>
    <w:rsid w:val="00060C4A"/>
    <w:rsid w:val="000668D2"/>
    <w:rsid w:val="0007305C"/>
    <w:rsid w:val="000817C5"/>
    <w:rsid w:val="00085AD9"/>
    <w:rsid w:val="000941CA"/>
    <w:rsid w:val="000B080B"/>
    <w:rsid w:val="000C2790"/>
    <w:rsid w:val="000E2F25"/>
    <w:rsid w:val="000E47E3"/>
    <w:rsid w:val="0010126D"/>
    <w:rsid w:val="00105A2E"/>
    <w:rsid w:val="00112AAF"/>
    <w:rsid w:val="0012318C"/>
    <w:rsid w:val="00131166"/>
    <w:rsid w:val="00136897"/>
    <w:rsid w:val="00150FEF"/>
    <w:rsid w:val="001545AC"/>
    <w:rsid w:val="00160852"/>
    <w:rsid w:val="0016113D"/>
    <w:rsid w:val="00183765"/>
    <w:rsid w:val="001A1A81"/>
    <w:rsid w:val="001A4FD3"/>
    <w:rsid w:val="001A5488"/>
    <w:rsid w:val="001A67C7"/>
    <w:rsid w:val="001C2F53"/>
    <w:rsid w:val="001C515F"/>
    <w:rsid w:val="001D0A68"/>
    <w:rsid w:val="001E0E6A"/>
    <w:rsid w:val="001F09CD"/>
    <w:rsid w:val="00207435"/>
    <w:rsid w:val="002118A5"/>
    <w:rsid w:val="002213C8"/>
    <w:rsid w:val="00224B6C"/>
    <w:rsid w:val="00242A3F"/>
    <w:rsid w:val="002473BE"/>
    <w:rsid w:val="00252393"/>
    <w:rsid w:val="00274995"/>
    <w:rsid w:val="00282F17"/>
    <w:rsid w:val="00293DBE"/>
    <w:rsid w:val="002A0D34"/>
    <w:rsid w:val="002A6076"/>
    <w:rsid w:val="002A7757"/>
    <w:rsid w:val="002B7990"/>
    <w:rsid w:val="002D5D8B"/>
    <w:rsid w:val="002F1D62"/>
    <w:rsid w:val="002F31CB"/>
    <w:rsid w:val="003011F5"/>
    <w:rsid w:val="0030186D"/>
    <w:rsid w:val="00305EFC"/>
    <w:rsid w:val="003155E5"/>
    <w:rsid w:val="00340E11"/>
    <w:rsid w:val="003515D4"/>
    <w:rsid w:val="00361C68"/>
    <w:rsid w:val="00376E53"/>
    <w:rsid w:val="00395263"/>
    <w:rsid w:val="003A0870"/>
    <w:rsid w:val="003D4BEF"/>
    <w:rsid w:val="003F545E"/>
    <w:rsid w:val="004039A9"/>
    <w:rsid w:val="00404444"/>
    <w:rsid w:val="00404BA8"/>
    <w:rsid w:val="00406E51"/>
    <w:rsid w:val="004073FC"/>
    <w:rsid w:val="00417B6A"/>
    <w:rsid w:val="0042045E"/>
    <w:rsid w:val="00444A08"/>
    <w:rsid w:val="00453244"/>
    <w:rsid w:val="00453FD5"/>
    <w:rsid w:val="00462617"/>
    <w:rsid w:val="0046489E"/>
    <w:rsid w:val="0047537A"/>
    <w:rsid w:val="004806B3"/>
    <w:rsid w:val="0049532F"/>
    <w:rsid w:val="004A6E20"/>
    <w:rsid w:val="004B3BFC"/>
    <w:rsid w:val="004D191F"/>
    <w:rsid w:val="004D79D0"/>
    <w:rsid w:val="004E0098"/>
    <w:rsid w:val="004E513C"/>
    <w:rsid w:val="004E6057"/>
    <w:rsid w:val="004E7BF1"/>
    <w:rsid w:val="004F4A82"/>
    <w:rsid w:val="004F5002"/>
    <w:rsid w:val="004F5C7E"/>
    <w:rsid w:val="005002D0"/>
    <w:rsid w:val="00503B2D"/>
    <w:rsid w:val="00523A9E"/>
    <w:rsid w:val="00540AFD"/>
    <w:rsid w:val="00543F22"/>
    <w:rsid w:val="00546F2C"/>
    <w:rsid w:val="005642B1"/>
    <w:rsid w:val="005653EE"/>
    <w:rsid w:val="005676DB"/>
    <w:rsid w:val="00575AA6"/>
    <w:rsid w:val="005822D4"/>
    <w:rsid w:val="0059462C"/>
    <w:rsid w:val="00594D59"/>
    <w:rsid w:val="005A6C2A"/>
    <w:rsid w:val="005A6F06"/>
    <w:rsid w:val="005D3651"/>
    <w:rsid w:val="005E2F4C"/>
    <w:rsid w:val="005E545E"/>
    <w:rsid w:val="00600DFA"/>
    <w:rsid w:val="00604179"/>
    <w:rsid w:val="0061311A"/>
    <w:rsid w:val="00632066"/>
    <w:rsid w:val="006666DB"/>
    <w:rsid w:val="0066791A"/>
    <w:rsid w:val="00672E9D"/>
    <w:rsid w:val="00676271"/>
    <w:rsid w:val="006808C5"/>
    <w:rsid w:val="006A2013"/>
    <w:rsid w:val="006E24A2"/>
    <w:rsid w:val="006E753C"/>
    <w:rsid w:val="006F1D3F"/>
    <w:rsid w:val="006F29B7"/>
    <w:rsid w:val="006F7A25"/>
    <w:rsid w:val="00702432"/>
    <w:rsid w:val="00705456"/>
    <w:rsid w:val="00705CEB"/>
    <w:rsid w:val="00714860"/>
    <w:rsid w:val="00715723"/>
    <w:rsid w:val="00715B37"/>
    <w:rsid w:val="00721D92"/>
    <w:rsid w:val="007273BB"/>
    <w:rsid w:val="00734A80"/>
    <w:rsid w:val="00753EB9"/>
    <w:rsid w:val="00754CEF"/>
    <w:rsid w:val="00770F9A"/>
    <w:rsid w:val="0077706B"/>
    <w:rsid w:val="0078382D"/>
    <w:rsid w:val="007867CF"/>
    <w:rsid w:val="00787077"/>
    <w:rsid w:val="007947DD"/>
    <w:rsid w:val="007965B5"/>
    <w:rsid w:val="007A0F36"/>
    <w:rsid w:val="007B196A"/>
    <w:rsid w:val="007D3468"/>
    <w:rsid w:val="007D3B47"/>
    <w:rsid w:val="007F3AD1"/>
    <w:rsid w:val="0080015A"/>
    <w:rsid w:val="00821311"/>
    <w:rsid w:val="00831938"/>
    <w:rsid w:val="00834A7F"/>
    <w:rsid w:val="0085291C"/>
    <w:rsid w:val="00867FF7"/>
    <w:rsid w:val="00883616"/>
    <w:rsid w:val="008A609A"/>
    <w:rsid w:val="008D0729"/>
    <w:rsid w:val="008E6A83"/>
    <w:rsid w:val="008E6DC8"/>
    <w:rsid w:val="008F2FE6"/>
    <w:rsid w:val="008F5657"/>
    <w:rsid w:val="008F5CF4"/>
    <w:rsid w:val="008F7273"/>
    <w:rsid w:val="00912F07"/>
    <w:rsid w:val="00922C6A"/>
    <w:rsid w:val="009241FE"/>
    <w:rsid w:val="00931786"/>
    <w:rsid w:val="00944B85"/>
    <w:rsid w:val="00951DD2"/>
    <w:rsid w:val="00953161"/>
    <w:rsid w:val="009611AF"/>
    <w:rsid w:val="00962F32"/>
    <w:rsid w:val="00976917"/>
    <w:rsid w:val="009808CC"/>
    <w:rsid w:val="009A510C"/>
    <w:rsid w:val="009A6002"/>
    <w:rsid w:val="009B1CF4"/>
    <w:rsid w:val="009C0809"/>
    <w:rsid w:val="009D1427"/>
    <w:rsid w:val="009D3413"/>
    <w:rsid w:val="009E4B33"/>
    <w:rsid w:val="00A06B7A"/>
    <w:rsid w:val="00A0726D"/>
    <w:rsid w:val="00A13D35"/>
    <w:rsid w:val="00A175CE"/>
    <w:rsid w:val="00A56C4D"/>
    <w:rsid w:val="00A67284"/>
    <w:rsid w:val="00A75106"/>
    <w:rsid w:val="00A76A41"/>
    <w:rsid w:val="00A82739"/>
    <w:rsid w:val="00A91EC0"/>
    <w:rsid w:val="00AB00F3"/>
    <w:rsid w:val="00AC151B"/>
    <w:rsid w:val="00AC1EED"/>
    <w:rsid w:val="00AD57F3"/>
    <w:rsid w:val="00AD65EA"/>
    <w:rsid w:val="00AE2CA0"/>
    <w:rsid w:val="00AE5251"/>
    <w:rsid w:val="00AF1AED"/>
    <w:rsid w:val="00B02F54"/>
    <w:rsid w:val="00B0573B"/>
    <w:rsid w:val="00B47098"/>
    <w:rsid w:val="00B52DEC"/>
    <w:rsid w:val="00B60631"/>
    <w:rsid w:val="00B6157E"/>
    <w:rsid w:val="00B92053"/>
    <w:rsid w:val="00B97C58"/>
    <w:rsid w:val="00BB5C42"/>
    <w:rsid w:val="00BB69D4"/>
    <w:rsid w:val="00BB72DD"/>
    <w:rsid w:val="00BC3760"/>
    <w:rsid w:val="00BD1B9B"/>
    <w:rsid w:val="00BD2615"/>
    <w:rsid w:val="00BD3879"/>
    <w:rsid w:val="00BD4827"/>
    <w:rsid w:val="00BE51C4"/>
    <w:rsid w:val="00C05A6A"/>
    <w:rsid w:val="00C318A6"/>
    <w:rsid w:val="00C3376E"/>
    <w:rsid w:val="00C4550E"/>
    <w:rsid w:val="00C57501"/>
    <w:rsid w:val="00C57B02"/>
    <w:rsid w:val="00C57F5D"/>
    <w:rsid w:val="00C6196B"/>
    <w:rsid w:val="00C65807"/>
    <w:rsid w:val="00C668E4"/>
    <w:rsid w:val="00C7419E"/>
    <w:rsid w:val="00C912F4"/>
    <w:rsid w:val="00C94338"/>
    <w:rsid w:val="00CA20A3"/>
    <w:rsid w:val="00CC2EB8"/>
    <w:rsid w:val="00CD3BE6"/>
    <w:rsid w:val="00D04BF9"/>
    <w:rsid w:val="00D335CF"/>
    <w:rsid w:val="00D34A66"/>
    <w:rsid w:val="00D44948"/>
    <w:rsid w:val="00D451C2"/>
    <w:rsid w:val="00D53078"/>
    <w:rsid w:val="00D57105"/>
    <w:rsid w:val="00D579C7"/>
    <w:rsid w:val="00D62714"/>
    <w:rsid w:val="00D71C42"/>
    <w:rsid w:val="00D8014E"/>
    <w:rsid w:val="00D9374D"/>
    <w:rsid w:val="00D97E1E"/>
    <w:rsid w:val="00DB1D70"/>
    <w:rsid w:val="00DB256D"/>
    <w:rsid w:val="00DB61B6"/>
    <w:rsid w:val="00DB7F43"/>
    <w:rsid w:val="00DC4B76"/>
    <w:rsid w:val="00DF44DC"/>
    <w:rsid w:val="00DF6BA6"/>
    <w:rsid w:val="00E03C1A"/>
    <w:rsid w:val="00E064DD"/>
    <w:rsid w:val="00E41CF5"/>
    <w:rsid w:val="00E46ACA"/>
    <w:rsid w:val="00E507D0"/>
    <w:rsid w:val="00E52029"/>
    <w:rsid w:val="00E57736"/>
    <w:rsid w:val="00E96B1F"/>
    <w:rsid w:val="00E97FA7"/>
    <w:rsid w:val="00EA2717"/>
    <w:rsid w:val="00EB556A"/>
    <w:rsid w:val="00EC3B9F"/>
    <w:rsid w:val="00ED0305"/>
    <w:rsid w:val="00ED0B41"/>
    <w:rsid w:val="00ED23FA"/>
    <w:rsid w:val="00ED6A65"/>
    <w:rsid w:val="00EE1184"/>
    <w:rsid w:val="00EE180D"/>
    <w:rsid w:val="00EF3C36"/>
    <w:rsid w:val="00EF4F69"/>
    <w:rsid w:val="00EF7B2B"/>
    <w:rsid w:val="00F23341"/>
    <w:rsid w:val="00F2495C"/>
    <w:rsid w:val="00F25C99"/>
    <w:rsid w:val="00F26138"/>
    <w:rsid w:val="00F66052"/>
    <w:rsid w:val="00F700FD"/>
    <w:rsid w:val="00F724A8"/>
    <w:rsid w:val="00F81703"/>
    <w:rsid w:val="00F82B35"/>
    <w:rsid w:val="00F851B1"/>
    <w:rsid w:val="00F85A81"/>
    <w:rsid w:val="00F872DB"/>
    <w:rsid w:val="00F91595"/>
    <w:rsid w:val="00F96D83"/>
    <w:rsid w:val="00FB00A3"/>
    <w:rsid w:val="00FB6016"/>
    <w:rsid w:val="00FC3AA9"/>
    <w:rsid w:val="00FC420E"/>
    <w:rsid w:val="00FC7C10"/>
    <w:rsid w:val="00FE2AEB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E6E4B-D2E3-4BC7-A203-6241497B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435"/>
  </w:style>
  <w:style w:type="paragraph" w:styleId="Nagwek2">
    <w:name w:val="heading 2"/>
    <w:basedOn w:val="Normalny"/>
    <w:next w:val="Normalny"/>
    <w:link w:val="Nagwek2Znak"/>
    <w:qFormat/>
    <w:rsid w:val="00F9159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74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7419E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7419E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9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DBE"/>
  </w:style>
  <w:style w:type="paragraph" w:styleId="Stopka">
    <w:name w:val="footer"/>
    <w:basedOn w:val="Normalny"/>
    <w:link w:val="StopkaZnak"/>
    <w:uiPriority w:val="99"/>
    <w:unhideWhenUsed/>
    <w:rsid w:val="0029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DBE"/>
  </w:style>
  <w:style w:type="character" w:customStyle="1" w:styleId="Nagwek2Znak">
    <w:name w:val="Nagłówek 2 Znak"/>
    <w:basedOn w:val="Domylnaczcionkaakapitu"/>
    <w:link w:val="Nagwek2"/>
    <w:rsid w:val="00F9159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 Monika</cp:lastModifiedBy>
  <cp:revision>177</cp:revision>
  <cp:lastPrinted>2019-03-15T11:46:00Z</cp:lastPrinted>
  <dcterms:created xsi:type="dcterms:W3CDTF">2017-05-16T06:11:00Z</dcterms:created>
  <dcterms:modified xsi:type="dcterms:W3CDTF">2021-08-02T09:30:00Z</dcterms:modified>
</cp:coreProperties>
</file>