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D223B" w14:textId="77777777" w:rsidR="006C715A" w:rsidRPr="002608D6" w:rsidRDefault="006C715A" w:rsidP="006C715A">
      <w:pPr>
        <w:pStyle w:val="Bezodstpw"/>
        <w:jc w:val="right"/>
        <w:rPr>
          <w:rFonts w:asciiTheme="minorHAnsi" w:hAnsiTheme="minorHAnsi" w:cstheme="minorHAnsi"/>
          <w:b/>
        </w:rPr>
      </w:pPr>
      <w:r w:rsidRPr="002608D6">
        <w:rPr>
          <w:rFonts w:asciiTheme="minorHAnsi" w:hAnsiTheme="minorHAnsi" w:cstheme="minorHAnsi"/>
          <w:b/>
        </w:rPr>
        <w:t>Załącznik nr 5</w:t>
      </w:r>
      <w:r w:rsidR="00A14A1B" w:rsidRPr="002608D6">
        <w:rPr>
          <w:rFonts w:asciiTheme="minorHAnsi" w:hAnsiTheme="minorHAnsi" w:cstheme="minorHAnsi"/>
          <w:b/>
        </w:rPr>
        <w:t xml:space="preserve"> do SWZ</w:t>
      </w:r>
      <w:r w:rsidRPr="002608D6">
        <w:rPr>
          <w:rFonts w:asciiTheme="minorHAnsi" w:hAnsiTheme="minorHAnsi" w:cstheme="minorHAnsi"/>
          <w:b/>
        </w:rPr>
        <w:t xml:space="preserve"> </w:t>
      </w:r>
    </w:p>
    <w:p w14:paraId="7A07068D" w14:textId="77777777" w:rsidR="00A14A1B" w:rsidRPr="002608D6" w:rsidRDefault="006C715A" w:rsidP="006C715A">
      <w:pPr>
        <w:pStyle w:val="Bezodstpw"/>
        <w:jc w:val="right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/wzór/</w:t>
      </w:r>
    </w:p>
    <w:p w14:paraId="7A934D40" w14:textId="77777777" w:rsidR="003806D4" w:rsidRPr="002608D6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………………………………………..</w:t>
      </w:r>
    </w:p>
    <w:p w14:paraId="00077E2D" w14:textId="77777777" w:rsidR="003806D4" w:rsidRPr="002608D6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Nazwa i adres Wykonawcy</w:t>
      </w:r>
    </w:p>
    <w:p w14:paraId="3A802372" w14:textId="7ADB5A79" w:rsidR="00A14A1B" w:rsidRDefault="00A14A1B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2608D6">
        <w:rPr>
          <w:rFonts w:asciiTheme="minorHAnsi" w:hAnsiTheme="minorHAnsi" w:cstheme="minorHAnsi"/>
          <w:b/>
          <w:caps/>
        </w:rPr>
        <w:t>Wykaz osób</w:t>
      </w:r>
    </w:p>
    <w:p w14:paraId="17606A77" w14:textId="04FD89B1" w:rsidR="00E92968" w:rsidRPr="00521A82" w:rsidRDefault="00E92968" w:rsidP="00521A82">
      <w:pPr>
        <w:pStyle w:val="pole"/>
        <w:spacing w:before="120" w:after="240"/>
        <w:jc w:val="both"/>
        <w:rPr>
          <w:rFonts w:asciiTheme="minorHAnsi" w:hAnsiTheme="minorHAnsi" w:cstheme="minorHAnsi"/>
          <w:b/>
        </w:rPr>
      </w:pPr>
      <w:r w:rsidRPr="00324C10">
        <w:rPr>
          <w:rFonts w:asciiTheme="minorHAnsi" w:hAnsiTheme="minorHAnsi" w:cstheme="minorHAnsi"/>
          <w:sz w:val="20"/>
          <w:szCs w:val="20"/>
        </w:rPr>
        <w:t xml:space="preserve">Ubiegając się o udzielenie zamówienia publicznego, którego przedmiotem jest: </w:t>
      </w:r>
      <w:r>
        <w:rPr>
          <w:rFonts w:asciiTheme="minorHAnsi" w:hAnsiTheme="minorHAnsi" w:cstheme="minorHAnsi"/>
          <w:b/>
        </w:rPr>
        <w:t>Wykonanie zabiegów ochrony czynnej polegających na usunięciu drzew i krzewów wraz z wywozem biomasy/k</w:t>
      </w:r>
      <w:r w:rsidR="00521A82">
        <w:rPr>
          <w:rFonts w:asciiTheme="minorHAnsi" w:hAnsiTheme="minorHAnsi" w:cstheme="minorHAnsi"/>
          <w:b/>
        </w:rPr>
        <w:t>oszeniu w obszarach Natura 2000</w:t>
      </w:r>
      <w:r w:rsidRPr="00324C10">
        <w:rPr>
          <w:rFonts w:asciiTheme="minorHAnsi" w:hAnsiTheme="minorHAnsi" w:cstheme="minorHAnsi"/>
          <w:b/>
          <w:sz w:val="16"/>
          <w:szCs w:val="16"/>
        </w:rPr>
        <w:t>,</w:t>
      </w:r>
      <w:r w:rsidRPr="00324C1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24C10">
        <w:rPr>
          <w:rFonts w:asciiTheme="minorHAnsi" w:hAnsiTheme="minorHAnsi" w:cstheme="minorHAnsi"/>
          <w:sz w:val="20"/>
          <w:szCs w:val="20"/>
        </w:rPr>
        <w:t>składam niniejszy wykaz:</w:t>
      </w:r>
    </w:p>
    <w:p w14:paraId="68E11DE3" w14:textId="712A2374" w:rsidR="00E92968" w:rsidRPr="00A724D4" w:rsidRDefault="00E92968" w:rsidP="00E92968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3123"/>
        <w:gridCol w:w="3402"/>
        <w:gridCol w:w="2835"/>
      </w:tblGrid>
      <w:tr w:rsidR="00E92968" w:rsidRPr="00324C10" w14:paraId="456E0480" w14:textId="77777777" w:rsidTr="003F2AD4">
        <w:trPr>
          <w:trHeight w:val="76"/>
          <w:jc w:val="center"/>
        </w:trPr>
        <w:tc>
          <w:tcPr>
            <w:tcW w:w="41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47252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Lp.</w:t>
            </w:r>
          </w:p>
        </w:tc>
        <w:tc>
          <w:tcPr>
            <w:tcW w:w="3123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27A00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24C10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 xml:space="preserve">Nazwa usługi potwierdzającej doświadczenie. </w:t>
            </w:r>
          </w:p>
          <w:p w14:paraId="4E6F0D0B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4C10">
              <w:rPr>
                <w:rFonts w:asciiTheme="minorHAnsi" w:hAnsiTheme="minorHAnsi" w:cstheme="minorHAnsi"/>
                <w:b/>
                <w:sz w:val="20"/>
                <w:szCs w:val="20"/>
              </w:rPr>
              <w:t>Zakres prac - należy jednoznacznie wskazać informacje dotyczące usługi wykonania zabiegów wycinki drzew i krzewów)</w:t>
            </w:r>
          </w:p>
        </w:tc>
        <w:tc>
          <w:tcPr>
            <w:tcW w:w="3402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43DEF" w14:textId="2D2198F9" w:rsidR="00E92968" w:rsidRPr="00324C10" w:rsidRDefault="000C0774" w:rsidP="00DF5C95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 w:rsidRPr="00F90E58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Usługi wykonane przez pilarza</w:t>
            </w:r>
          </w:p>
        </w:tc>
        <w:tc>
          <w:tcPr>
            <w:tcW w:w="2835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8B29E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Odbiorca (należy podać nazwę podmiotu, na rzecz którego wykonano usługę)</w:t>
            </w:r>
          </w:p>
          <w:p w14:paraId="23494B77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sz w:val="20"/>
                <w:szCs w:val="22"/>
              </w:rPr>
              <w:t>i data wykonania usługi</w:t>
            </w:r>
          </w:p>
          <w:p w14:paraId="4DE0D591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sz w:val="20"/>
                <w:szCs w:val="22"/>
              </w:rPr>
              <w:t>(dzień, miesiąc i rok)</w:t>
            </w:r>
          </w:p>
        </w:tc>
      </w:tr>
      <w:tr w:rsidR="00E92968" w:rsidRPr="00324C10" w14:paraId="0D0A1D44" w14:textId="77777777" w:rsidTr="003F2AD4">
        <w:trPr>
          <w:trHeight w:val="76"/>
          <w:jc w:val="center"/>
        </w:trPr>
        <w:tc>
          <w:tcPr>
            <w:tcW w:w="9776" w:type="dxa"/>
            <w:gridSpan w:val="4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F80C3" w14:textId="77777777" w:rsidR="00E92968" w:rsidRPr="00324C10" w:rsidRDefault="00E92968" w:rsidP="003F2AD4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324C10">
              <w:rPr>
                <w:rFonts w:asciiTheme="minorHAnsi" w:hAnsiTheme="minorHAnsi" w:cstheme="minorHAnsi"/>
                <w:b/>
              </w:rPr>
              <w:t xml:space="preserve">Imię i nazwisko </w:t>
            </w:r>
            <w:r>
              <w:rPr>
                <w:rFonts w:asciiTheme="minorHAnsi" w:hAnsiTheme="minorHAnsi" w:cstheme="minorHAnsi"/>
                <w:b/>
              </w:rPr>
              <w:t>pilarza</w:t>
            </w:r>
            <w:r w:rsidRPr="00324C10">
              <w:rPr>
                <w:rFonts w:asciiTheme="minorHAnsi" w:hAnsiTheme="minorHAnsi" w:cstheme="minorHAnsi"/>
                <w:b/>
              </w:rPr>
              <w:t xml:space="preserve"> ………………………………………………………………. </w:t>
            </w:r>
          </w:p>
          <w:p w14:paraId="388CCFBB" w14:textId="46015E7D" w:rsidR="00E92968" w:rsidRPr="000E6006" w:rsidRDefault="00E92968" w:rsidP="003F2AD4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324C10">
              <w:rPr>
                <w:rFonts w:asciiTheme="minorHAnsi" w:hAnsiTheme="minorHAnsi" w:cstheme="minorHAnsi"/>
                <w:b/>
              </w:rPr>
              <w:t>Nr uprawnień: ………………………………………………………………………………..</w:t>
            </w:r>
          </w:p>
        </w:tc>
      </w:tr>
      <w:tr w:rsidR="00E92968" w:rsidRPr="00324C10" w14:paraId="0AAE2BAE" w14:textId="77777777" w:rsidTr="003F2AD4">
        <w:trPr>
          <w:trHeight w:val="1395"/>
          <w:jc w:val="center"/>
        </w:trPr>
        <w:tc>
          <w:tcPr>
            <w:tcW w:w="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1757F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1.</w:t>
            </w:r>
          </w:p>
        </w:tc>
        <w:tc>
          <w:tcPr>
            <w:tcW w:w="312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56107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825DC" w14:textId="77777777" w:rsidR="00E92968" w:rsidRPr="00324C10" w:rsidRDefault="00E92968" w:rsidP="003F2AD4">
            <w:pPr>
              <w:rPr>
                <w:sz w:val="20"/>
                <w:szCs w:val="20"/>
              </w:rPr>
            </w:pPr>
            <w:r w:rsidRPr="00324C10">
              <w:rPr>
                <w:sz w:val="20"/>
                <w:szCs w:val="20"/>
              </w:rPr>
              <w:t>usługa wykonania zabiegów wycinki drzew i krzewów</w:t>
            </w:r>
          </w:p>
          <w:p w14:paraId="3ED11402" w14:textId="77777777" w:rsidR="00E92968" w:rsidRPr="00324C10" w:rsidRDefault="00E92968" w:rsidP="003F2AD4">
            <w:pPr>
              <w:pStyle w:val="Tekstpodstawowy1"/>
              <w:spacing w:after="0" w:line="240" w:lineRule="auto"/>
              <w:ind w:left="286" w:hanging="286"/>
              <w:jc w:val="left"/>
              <w:rPr>
                <w:rFonts w:asciiTheme="minorHAnsi" w:hAnsiTheme="minorHAnsi" w:cstheme="minorHAnsi"/>
                <w:i w:val="0"/>
                <w:sz w:val="20"/>
                <w:szCs w:val="22"/>
              </w:rPr>
            </w:pPr>
            <w:r w:rsidRPr="00324C1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B205D8">
              <w:rPr>
                <w:rFonts w:asciiTheme="minorHAnsi" w:hAnsiTheme="minorHAnsi" w:cstheme="minorHAnsi"/>
                <w:sz w:val="20"/>
                <w:szCs w:val="22"/>
              </w:rPr>
            </w:r>
            <w:r w:rsidR="00B205D8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t xml:space="preserve">    </w:t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t xml:space="preserve">TAK                                 </w:t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instrText xml:space="preserve"> FORMCHECKBOX </w:instrText>
            </w:r>
            <w:r w:rsidR="00B205D8">
              <w:rPr>
                <w:rFonts w:asciiTheme="minorHAnsi" w:hAnsiTheme="minorHAnsi" w:cstheme="minorHAnsi"/>
                <w:i w:val="0"/>
                <w:sz w:val="20"/>
                <w:szCs w:val="22"/>
              </w:rPr>
            </w:r>
            <w:r w:rsidR="00B205D8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separate"/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end"/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t xml:space="preserve">     NIE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F95535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ind w:left="59" w:right="-34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Odbiorca projektu:</w:t>
            </w:r>
          </w:p>
          <w:p w14:paraId="7946D334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……………………….</w:t>
            </w:r>
          </w:p>
          <w:p w14:paraId="2D2162F5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  <w:p w14:paraId="0A6FE09D" w14:textId="77777777" w:rsidR="00F90E58" w:rsidRPr="00324C10" w:rsidRDefault="00F90E58" w:rsidP="00F90E58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Data wykonania usługi:</w:t>
            </w:r>
          </w:p>
          <w:p w14:paraId="74DE2E96" w14:textId="0108ACB9" w:rsidR="00E92968" w:rsidRPr="00324C10" w:rsidRDefault="00F90E58" w:rsidP="00F90E58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……………………….</w:t>
            </w:r>
          </w:p>
        </w:tc>
      </w:tr>
      <w:tr w:rsidR="00E92968" w:rsidRPr="00324C10" w14:paraId="2EB547BD" w14:textId="77777777" w:rsidTr="003F2AD4">
        <w:trPr>
          <w:trHeight w:val="76"/>
          <w:jc w:val="center"/>
        </w:trPr>
        <w:tc>
          <w:tcPr>
            <w:tcW w:w="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E5700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2.</w:t>
            </w:r>
          </w:p>
        </w:tc>
        <w:tc>
          <w:tcPr>
            <w:tcW w:w="312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C7BF5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C417E" w14:textId="77777777" w:rsidR="00E92968" w:rsidRPr="00324C10" w:rsidRDefault="00E92968" w:rsidP="003F2AD4">
            <w:pPr>
              <w:rPr>
                <w:sz w:val="20"/>
                <w:szCs w:val="20"/>
              </w:rPr>
            </w:pPr>
            <w:r w:rsidRPr="00324C10">
              <w:rPr>
                <w:sz w:val="20"/>
                <w:szCs w:val="20"/>
              </w:rPr>
              <w:t>usługa wykonania zabiegów wycinki drzew i krzewów</w:t>
            </w:r>
          </w:p>
          <w:p w14:paraId="5149504B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B205D8">
              <w:rPr>
                <w:rFonts w:asciiTheme="minorHAnsi" w:hAnsiTheme="minorHAnsi" w:cstheme="minorHAnsi"/>
                <w:sz w:val="20"/>
                <w:szCs w:val="22"/>
              </w:rPr>
            </w:r>
            <w:r w:rsidR="00B205D8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t xml:space="preserve">    </w:t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t xml:space="preserve">TAK                                 </w:t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instrText xml:space="preserve"> FORMCHECKBOX </w:instrText>
            </w:r>
            <w:r w:rsidR="00B205D8">
              <w:rPr>
                <w:rFonts w:asciiTheme="minorHAnsi" w:hAnsiTheme="minorHAnsi" w:cstheme="minorHAnsi"/>
                <w:i w:val="0"/>
                <w:sz w:val="20"/>
                <w:szCs w:val="22"/>
              </w:rPr>
            </w:r>
            <w:r w:rsidR="00B205D8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separate"/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end"/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t xml:space="preserve">     NIE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A3F11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ind w:left="59" w:right="-34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Odbiorca projektu:</w:t>
            </w:r>
          </w:p>
          <w:p w14:paraId="2C721F48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……………………….</w:t>
            </w:r>
          </w:p>
          <w:p w14:paraId="3126D829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  <w:p w14:paraId="2721FC0B" w14:textId="77777777" w:rsidR="00F90E58" w:rsidRPr="00324C10" w:rsidRDefault="00F90E58" w:rsidP="00F90E58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Data wykonania usługi:</w:t>
            </w:r>
          </w:p>
          <w:p w14:paraId="3A3F6FEA" w14:textId="5DCEEF70" w:rsidR="00E92968" w:rsidRPr="00324C10" w:rsidRDefault="00F90E58" w:rsidP="00F90E58">
            <w:pPr>
              <w:pStyle w:val="Tekstpodstawowy1"/>
              <w:spacing w:before="0" w:after="0" w:line="240" w:lineRule="auto"/>
              <w:ind w:left="-59" w:hanging="1417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……………………….</w:t>
            </w:r>
          </w:p>
        </w:tc>
      </w:tr>
      <w:tr w:rsidR="00E92968" w:rsidRPr="00324C10" w14:paraId="6DD38E8A" w14:textId="77777777" w:rsidTr="003F2AD4">
        <w:trPr>
          <w:trHeight w:val="76"/>
          <w:jc w:val="center"/>
        </w:trPr>
        <w:tc>
          <w:tcPr>
            <w:tcW w:w="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DEE6E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3.</w:t>
            </w:r>
          </w:p>
        </w:tc>
        <w:tc>
          <w:tcPr>
            <w:tcW w:w="312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0EAD3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D53AE" w14:textId="77777777" w:rsidR="00E92968" w:rsidRPr="00324C10" w:rsidRDefault="00E92968" w:rsidP="003F2AD4">
            <w:pPr>
              <w:rPr>
                <w:sz w:val="20"/>
                <w:szCs w:val="20"/>
              </w:rPr>
            </w:pPr>
            <w:r w:rsidRPr="00324C10">
              <w:rPr>
                <w:sz w:val="20"/>
                <w:szCs w:val="20"/>
              </w:rPr>
              <w:t>usługa wykonania zabiegów wycinki drzew i krzewów</w:t>
            </w:r>
          </w:p>
          <w:p w14:paraId="18C00870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B205D8">
              <w:rPr>
                <w:rFonts w:asciiTheme="minorHAnsi" w:hAnsiTheme="minorHAnsi" w:cstheme="minorHAnsi"/>
                <w:sz w:val="20"/>
                <w:szCs w:val="22"/>
              </w:rPr>
            </w:r>
            <w:r w:rsidR="00B205D8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 w:rsidRPr="00324C10">
              <w:rPr>
                <w:rFonts w:asciiTheme="minorHAnsi" w:hAnsiTheme="minorHAnsi" w:cstheme="minorHAnsi"/>
                <w:sz w:val="20"/>
                <w:szCs w:val="22"/>
              </w:rPr>
              <w:t xml:space="preserve">    </w:t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t xml:space="preserve">TAK                                 </w:t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instrText xml:space="preserve"> FORMCHECKBOX </w:instrText>
            </w:r>
            <w:r w:rsidR="00B205D8">
              <w:rPr>
                <w:rFonts w:asciiTheme="minorHAnsi" w:hAnsiTheme="minorHAnsi" w:cstheme="minorHAnsi"/>
                <w:i w:val="0"/>
                <w:sz w:val="20"/>
                <w:szCs w:val="22"/>
              </w:rPr>
            </w:r>
            <w:r w:rsidR="00B205D8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separate"/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fldChar w:fldCharType="end"/>
            </w:r>
            <w:r w:rsidRPr="00324C10">
              <w:rPr>
                <w:rFonts w:asciiTheme="minorHAnsi" w:hAnsiTheme="minorHAnsi" w:cstheme="minorHAnsi"/>
                <w:i w:val="0"/>
                <w:sz w:val="20"/>
                <w:szCs w:val="22"/>
              </w:rPr>
              <w:t xml:space="preserve">     NIE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07C71" w14:textId="77777777" w:rsidR="00E92968" w:rsidRPr="00324C10" w:rsidRDefault="00E92968" w:rsidP="003F2AD4">
            <w:pPr>
              <w:pStyle w:val="Tekstpodstawowy1"/>
              <w:spacing w:before="0" w:after="0" w:line="240" w:lineRule="auto"/>
              <w:ind w:left="59" w:right="-34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Odbiorca projektu:</w:t>
            </w:r>
          </w:p>
          <w:p w14:paraId="0582C708" w14:textId="20CC9591" w:rsidR="00E92968" w:rsidRDefault="00E92968" w:rsidP="003F2AD4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324C1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……………………….</w:t>
            </w:r>
          </w:p>
          <w:p w14:paraId="528061AB" w14:textId="77777777" w:rsidR="00F90E58" w:rsidRDefault="00F90E58" w:rsidP="00F90E58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  <w:p w14:paraId="5DAAF8DD" w14:textId="5B5477AF" w:rsidR="00F90E58" w:rsidRPr="00324C10" w:rsidRDefault="00F90E58" w:rsidP="00F90E58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Data wykonania usługi:</w:t>
            </w:r>
          </w:p>
          <w:p w14:paraId="63929C90" w14:textId="031A1779" w:rsidR="00F90E58" w:rsidRPr="00324C10" w:rsidRDefault="00F90E58" w:rsidP="00F90E58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……………………….</w:t>
            </w:r>
          </w:p>
          <w:p w14:paraId="59F3821E" w14:textId="6287B3F0" w:rsidR="00E92968" w:rsidRPr="00324C10" w:rsidRDefault="00E92968" w:rsidP="00F90E58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</w:tr>
    </w:tbl>
    <w:p w14:paraId="68103592" w14:textId="7241043C" w:rsidR="00E92968" w:rsidRDefault="00E92968" w:rsidP="00E92968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137"/>
        <w:gridCol w:w="5386"/>
        <w:gridCol w:w="1842"/>
      </w:tblGrid>
      <w:tr w:rsidR="00E92968" w:rsidRPr="001364A2" w14:paraId="459E92CA" w14:textId="77777777" w:rsidTr="00C425A8">
        <w:trPr>
          <w:trHeight w:val="76"/>
          <w:jc w:val="center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E4228A" w14:textId="77777777" w:rsidR="00E92968" w:rsidRPr="001364A2" w:rsidRDefault="00E92968" w:rsidP="003F2AD4">
            <w:pPr>
              <w:spacing w:before="120" w:after="120" w:line="240" w:lineRule="auto"/>
              <w:rPr>
                <w:rFonts w:asciiTheme="minorHAnsi" w:eastAsiaTheme="minorHAnsi" w:hAnsiTheme="minorHAnsi" w:cstheme="minorHAnsi"/>
                <w:bCs/>
                <w:u w:val="single"/>
              </w:rPr>
            </w:pPr>
            <w:r w:rsidRPr="001364A2">
              <w:rPr>
                <w:rFonts w:cstheme="minorHAnsi"/>
                <w:b/>
                <w:u w:val="single"/>
              </w:rPr>
              <w:t xml:space="preserve">Ekspert przyrodniczy:  </w:t>
            </w:r>
          </w:p>
          <w:p w14:paraId="5B0DF5AD" w14:textId="77777777" w:rsidR="00E92968" w:rsidRPr="001364A2" w:rsidRDefault="00E92968" w:rsidP="003F2AD4">
            <w:pPr>
              <w:spacing w:before="120" w:after="120" w:line="240" w:lineRule="auto"/>
              <w:rPr>
                <w:rFonts w:cstheme="minorHAnsi"/>
              </w:rPr>
            </w:pPr>
            <w:r w:rsidRPr="001364A2">
              <w:rPr>
                <w:rFonts w:cstheme="minorHAnsi"/>
                <w:bCs/>
              </w:rPr>
              <w:t>Imię i nazwisko eksperta:</w:t>
            </w:r>
            <w:r w:rsidRPr="001364A2">
              <w:rPr>
                <w:rFonts w:cstheme="minorHAnsi"/>
                <w:b/>
              </w:rPr>
              <w:t xml:space="preserve"> </w:t>
            </w:r>
            <w:r w:rsidRPr="001364A2">
              <w:rPr>
                <w:rFonts w:cstheme="minorHAnsi"/>
              </w:rPr>
              <w:t>…………………………………………………………..……………………</w:t>
            </w:r>
          </w:p>
          <w:p w14:paraId="4196DD1E" w14:textId="77777777" w:rsidR="00E92968" w:rsidRPr="001364A2" w:rsidRDefault="00E92968" w:rsidP="003F2AD4">
            <w:pPr>
              <w:pStyle w:val="Tekstpodstawowy1"/>
              <w:spacing w:line="240" w:lineRule="auto"/>
              <w:jc w:val="left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eastAsia="en-US"/>
              </w:rPr>
              <w:t>Wykształcenie: ………………………………………………………………………………………….</w:t>
            </w:r>
          </w:p>
          <w:p w14:paraId="53AD979F" w14:textId="77777777" w:rsidR="00E92968" w:rsidRPr="001364A2" w:rsidRDefault="00E92968" w:rsidP="003F2AD4">
            <w:pPr>
              <w:pStyle w:val="Tekstpodstawowy1"/>
              <w:spacing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Wykształcenie wyższe*                      </w:t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instrText xml:space="preserve"> FORMCHECKBOX </w:instrText>
            </w:r>
            <w:r w:rsidR="00B205D8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r>
            <w:r w:rsidR="00B205D8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separate"/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end"/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 TAK                    </w:t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instrText xml:space="preserve"> FORMCHECKBOX </w:instrText>
            </w:r>
            <w:r w:rsidR="00B205D8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r>
            <w:r w:rsidR="00B205D8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separate"/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end"/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E92968" w:rsidRPr="001364A2" w14:paraId="02377A72" w14:textId="77777777" w:rsidTr="00C425A8">
        <w:trPr>
          <w:trHeight w:val="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723C07" w14:textId="77777777" w:rsidR="00E92968" w:rsidRPr="001364A2" w:rsidRDefault="00E92968" w:rsidP="003F2AD4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/>
                <w:bCs/>
                <w:i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75C0EC" w14:textId="3F2BC902" w:rsidR="00E92968" w:rsidRPr="001364A2" w:rsidRDefault="00E92968" w:rsidP="003F2AD4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  <w:t xml:space="preserve">Nazwa </w:t>
            </w:r>
            <w:r w:rsidR="000C0774" w:rsidRPr="00F90E58"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  <w:t>opracowania</w:t>
            </w:r>
            <w:r w:rsidRPr="00F90E58"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  <w:t>:</w:t>
            </w:r>
          </w:p>
          <w:p w14:paraId="1C76D243" w14:textId="77777777" w:rsidR="00E92968" w:rsidRPr="001364A2" w:rsidRDefault="00E92968" w:rsidP="003F2AD4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  <w:t>……………………………………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6D147B" w14:textId="57E2679C" w:rsidR="00E92968" w:rsidRDefault="00E92968" w:rsidP="003F2AD4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F90E58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Oświadczam, że </w:t>
            </w:r>
            <w:r w:rsidR="000C0774" w:rsidRPr="00F90E58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niniejsze opracowanie </w:t>
            </w:r>
            <w:r w:rsidRPr="00F90E58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obejmował</w:t>
            </w:r>
            <w:r w:rsidR="000C0774" w:rsidRPr="00F90E58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o</w:t>
            </w:r>
            <w:r w:rsidRPr="00F90E58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 prace:*</w:t>
            </w:r>
          </w:p>
          <w:p w14:paraId="14B778BF" w14:textId="77777777" w:rsidR="00E92968" w:rsidRDefault="00E92968" w:rsidP="003F2AD4">
            <w:pPr>
              <w:pStyle w:val="Tekstpodstawowy1"/>
              <w:spacing w:line="240" w:lineRule="auto"/>
              <w:ind w:left="228" w:hanging="228"/>
              <w:jc w:val="left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instrText xml:space="preserve"> FORMCHECKBOX </w:instrText>
            </w:r>
            <w:r w:rsidR="00B205D8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r>
            <w:r w:rsidR="00B205D8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 wykonanie lub współpraca przy wykonywaniu badań lub inwentaryzacji przyrodniczej lub monitoringu w zakresie siedlisk przyrodniczych jako ekspert w zakresie siedlisk przyrodniczych; </w:t>
            </w:r>
          </w:p>
          <w:p w14:paraId="5D9FE47E" w14:textId="77777777" w:rsidR="00E92968" w:rsidRDefault="00E92968" w:rsidP="003F2AD4">
            <w:pPr>
              <w:pStyle w:val="Tekstpodstawowy1"/>
              <w:spacing w:line="240" w:lineRule="auto"/>
              <w:ind w:left="228" w:hanging="22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</w:p>
          <w:p w14:paraId="5A0D9CF3" w14:textId="60D3BE30" w:rsidR="00E92968" w:rsidRPr="001364A2" w:rsidRDefault="000C0774" w:rsidP="003F2AD4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F90E58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Opracowanie</w:t>
            </w:r>
            <w:r w:rsidR="00E92968" w:rsidRPr="00F90E58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 powyższ</w:t>
            </w:r>
            <w:r w:rsidRPr="00F90E58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e</w:t>
            </w:r>
            <w:r w:rsidR="00E92968" w:rsidRPr="00F90E58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 dotyczył</w:t>
            </w:r>
            <w:r w:rsidRPr="00F90E58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o</w:t>
            </w:r>
            <w:r w:rsidR="00E92968" w:rsidRPr="00F90E58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 następujących siedlisk przyrodniczych(</w:t>
            </w:r>
            <w:r w:rsidR="00E92968" w:rsidRPr="00F90E5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należy wskazać nazwy</w:t>
            </w:r>
            <w:r w:rsidRPr="00F90E5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i kody</w:t>
            </w:r>
            <w:r w:rsidR="00E92968" w:rsidRPr="00F90E5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DF5C95" w:rsidRPr="00F90E5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siedlisk</w:t>
            </w:r>
            <w:r w:rsidR="00E92968" w:rsidRPr="00F90E58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):</w:t>
            </w:r>
            <w:r w:rsidR="00E92968"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 </w:t>
            </w:r>
          </w:p>
          <w:p w14:paraId="574AF4B0" w14:textId="77777777" w:rsidR="00E92968" w:rsidRPr="001364A2" w:rsidRDefault="00E92968" w:rsidP="003F2AD4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………………………………………………………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99D8AE" w14:textId="77777777" w:rsidR="00E92968" w:rsidRPr="001364A2" w:rsidRDefault="00E92968" w:rsidP="003F2AD4">
            <w:pPr>
              <w:pStyle w:val="Tekstpodstawowy1"/>
              <w:spacing w:line="240" w:lineRule="auto"/>
              <w:ind w:left="118" w:right="-34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lastRenderedPageBreak/>
              <w:t>Odbiorca ekspertyzy:</w:t>
            </w:r>
          </w:p>
          <w:p w14:paraId="361A75C3" w14:textId="77777777" w:rsidR="00E92968" w:rsidRPr="001364A2" w:rsidRDefault="00E92968" w:rsidP="003F2AD4">
            <w:pPr>
              <w:pStyle w:val="Tekstpodstawowy1"/>
              <w:spacing w:line="240" w:lineRule="auto"/>
              <w:ind w:left="118" w:right="-34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……………..</w:t>
            </w:r>
          </w:p>
          <w:p w14:paraId="302478B5" w14:textId="77777777" w:rsidR="00E92968" w:rsidRPr="001364A2" w:rsidRDefault="00E92968" w:rsidP="003F2AD4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Data: ..…./…./……</w:t>
            </w:r>
          </w:p>
        </w:tc>
      </w:tr>
      <w:tr w:rsidR="00E92968" w:rsidRPr="001364A2" w14:paraId="220B9925" w14:textId="77777777" w:rsidTr="00C425A8">
        <w:trPr>
          <w:trHeight w:val="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610DDB" w14:textId="77777777" w:rsidR="00E92968" w:rsidRPr="001364A2" w:rsidRDefault="00E92968" w:rsidP="003F2AD4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/>
                <w:bCs/>
                <w:i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5D4502" w14:textId="77777777" w:rsidR="00E92968" w:rsidRPr="001364A2" w:rsidRDefault="00E92968" w:rsidP="003F2AD4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D1BEA" w14:textId="77777777" w:rsidR="00E92968" w:rsidRPr="001364A2" w:rsidRDefault="00E92968" w:rsidP="003F2AD4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4D713" w14:textId="77777777" w:rsidR="00E92968" w:rsidRPr="001364A2" w:rsidRDefault="00E92968" w:rsidP="003F2AD4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Cs w:val="0"/>
                <w:sz w:val="22"/>
                <w:szCs w:val="22"/>
                <w:lang w:eastAsia="en-US"/>
              </w:rPr>
            </w:pPr>
          </w:p>
        </w:tc>
      </w:tr>
    </w:tbl>
    <w:p w14:paraId="6B4C9BC9" w14:textId="77777777" w:rsidR="00B30D7D" w:rsidRPr="00B30D7D" w:rsidRDefault="00B30D7D" w:rsidP="00E92968">
      <w:pPr>
        <w:spacing w:before="240"/>
        <w:jc w:val="both"/>
        <w:rPr>
          <w:rFonts w:asciiTheme="minorHAnsi" w:eastAsia="Times New Roman" w:hAnsiTheme="minorHAnsi" w:cstheme="minorHAnsi"/>
          <w:b/>
          <w:i/>
          <w:color w:val="FF0000"/>
          <w:lang w:eastAsia="pl-PL"/>
        </w:rPr>
      </w:pPr>
      <w:r w:rsidRPr="00B30D7D">
        <w:rPr>
          <w:rFonts w:asciiTheme="minorHAnsi" w:eastAsia="Times New Roman" w:hAnsiTheme="minorHAnsi" w:cstheme="minorHAnsi"/>
          <w:b/>
          <w:i/>
          <w:color w:val="FF0000"/>
          <w:lang w:eastAsia="pl-PL"/>
        </w:rPr>
        <w:t>UWAGA !</w:t>
      </w:r>
    </w:p>
    <w:p w14:paraId="7889A6B7" w14:textId="644D747D" w:rsidR="00B30D7D" w:rsidRPr="00B30D7D" w:rsidRDefault="00B30D7D" w:rsidP="00E92968">
      <w:pPr>
        <w:spacing w:before="240"/>
        <w:jc w:val="both"/>
        <w:rPr>
          <w:rFonts w:asciiTheme="minorHAnsi" w:eastAsia="Times New Roman" w:hAnsiTheme="minorHAnsi" w:cstheme="minorHAnsi"/>
          <w:b/>
          <w:i/>
          <w:color w:val="FF0000"/>
          <w:lang w:eastAsia="pl-PL"/>
        </w:rPr>
      </w:pPr>
      <w:r w:rsidRPr="00B30D7D">
        <w:rPr>
          <w:rFonts w:asciiTheme="minorHAnsi" w:eastAsia="Times New Roman" w:hAnsiTheme="minorHAnsi" w:cstheme="minorHAnsi"/>
          <w:b/>
          <w:i/>
          <w:color w:val="FF0000"/>
          <w:lang w:eastAsia="pl-PL"/>
        </w:rPr>
        <w:t>Usługi wskazane w zał. Nr 5 do SWZ nie mogą się powtarzać z usługami wskazanymi w załączniku nr 4</w:t>
      </w:r>
      <w:r w:rsidR="00B205D8">
        <w:rPr>
          <w:rFonts w:asciiTheme="minorHAnsi" w:eastAsia="Times New Roman" w:hAnsiTheme="minorHAnsi" w:cstheme="minorHAnsi"/>
          <w:b/>
          <w:i/>
          <w:color w:val="FF0000"/>
          <w:lang w:eastAsia="pl-PL"/>
        </w:rPr>
        <w:t xml:space="preserve"> </w:t>
      </w:r>
      <w:bookmarkStart w:id="0" w:name="_GoBack"/>
      <w:bookmarkEnd w:id="0"/>
      <w:r w:rsidRPr="00B30D7D">
        <w:rPr>
          <w:rFonts w:asciiTheme="minorHAnsi" w:eastAsia="Times New Roman" w:hAnsiTheme="minorHAnsi" w:cstheme="minorHAnsi"/>
          <w:b/>
          <w:i/>
          <w:color w:val="FF0000"/>
          <w:lang w:eastAsia="pl-PL"/>
        </w:rPr>
        <w:t xml:space="preserve">do SWZ – </w:t>
      </w:r>
      <w:r w:rsidRPr="00B30D7D">
        <w:rPr>
          <w:rFonts w:asciiTheme="minorHAnsi" w:hAnsiTheme="minorHAnsi" w:cstheme="minorHAnsi"/>
          <w:b/>
          <w:bCs/>
          <w:i/>
          <w:iCs/>
          <w:color w:val="FF0000"/>
        </w:rPr>
        <w:t>wykazem doświadczenia osób do kryterium oceny ofert.</w:t>
      </w:r>
    </w:p>
    <w:p w14:paraId="42932422" w14:textId="77777777" w:rsidR="00B30D7D" w:rsidRDefault="00B30D7D" w:rsidP="00E92968">
      <w:pPr>
        <w:spacing w:before="240"/>
        <w:jc w:val="both"/>
        <w:rPr>
          <w:rFonts w:cs="Calibri"/>
          <w:b/>
          <w:i/>
          <w:color w:val="385623" w:themeColor="accent6" w:themeShade="80"/>
        </w:rPr>
      </w:pPr>
    </w:p>
    <w:p w14:paraId="31FEDE7C" w14:textId="70D5510C" w:rsidR="00E92968" w:rsidRPr="00F90E58" w:rsidRDefault="00E92968" w:rsidP="00E92968">
      <w:pPr>
        <w:spacing w:before="240"/>
        <w:jc w:val="both"/>
        <w:rPr>
          <w:rFonts w:cs="Calibri"/>
          <w:b/>
          <w:i/>
          <w:color w:val="385623" w:themeColor="accent6" w:themeShade="80"/>
        </w:rPr>
      </w:pPr>
      <w:r w:rsidRPr="00F90E58">
        <w:rPr>
          <w:rFonts w:cs="Calibri"/>
          <w:b/>
          <w:i/>
          <w:color w:val="385623" w:themeColor="accent6" w:themeShade="80"/>
        </w:rPr>
        <w:t xml:space="preserve">Dokument podpisują kwalifikowanym podpisem elektronicznym osoby uprawnione do składania oświadczeń woli w imieniu podmiotów ubiegających się o zamówienie. </w:t>
      </w:r>
    </w:p>
    <w:p w14:paraId="7FBC1111" w14:textId="77777777" w:rsidR="00123351" w:rsidRDefault="00123351" w:rsidP="001233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  <w:color w:val="385623" w:themeColor="accent6" w:themeShade="80"/>
        </w:rPr>
        <w:t xml:space="preserve">Dokument należy przesłać przy pomocy </w:t>
      </w:r>
      <w:r>
        <w:rPr>
          <w:rFonts w:asciiTheme="minorHAnsi" w:eastAsia="Arial" w:hAnsiTheme="minorHAnsi" w:cstheme="minorHAnsi"/>
          <w:b/>
          <w:i/>
          <w:color w:val="385623" w:themeColor="accent6" w:themeShade="80"/>
          <w:lang w:eastAsia="pl-PL" w:bidi="pl-PL"/>
        </w:rPr>
        <w:t xml:space="preserve">systemu, który jest dostępny pod adresem: </w:t>
      </w:r>
      <w:hyperlink r:id="rId8" w:history="1">
        <w:r>
          <w:rPr>
            <w:rStyle w:val="Hipercze"/>
            <w:rFonts w:asciiTheme="minorHAnsi" w:eastAsia="Arial" w:hAnsiTheme="minorHAnsi" w:cstheme="minorHAnsi"/>
            <w:b/>
            <w:bCs/>
            <w:i/>
            <w:color w:val="00007F"/>
            <w:lang w:val="en-US" w:bidi="en-US"/>
          </w:rPr>
          <w:t>https://platformazakupowa.pl</w:t>
        </w:r>
      </w:hyperlink>
      <w:r>
        <w:rPr>
          <w:rFonts w:asciiTheme="minorHAnsi" w:eastAsia="Arial" w:hAnsiTheme="minorHAnsi" w:cstheme="minorHAnsi"/>
          <w:b/>
          <w:bCs/>
          <w:i/>
          <w:color w:val="385623" w:themeColor="accent6" w:themeShade="80"/>
          <w:lang w:val="en-US" w:bidi="en-US"/>
        </w:rPr>
        <w:t xml:space="preserve"> </w:t>
      </w:r>
      <w:r>
        <w:rPr>
          <w:rFonts w:asciiTheme="minorHAnsi" w:hAnsiTheme="minorHAnsi" w:cstheme="minorHAnsi"/>
          <w:b/>
          <w:i/>
          <w:color w:val="385623" w:themeColor="accent6" w:themeShade="80"/>
          <w:u w:val="single"/>
        </w:rPr>
        <w:t>na wezwanie Zamawiającego w związku z art. 126 ust.1 PZP</w:t>
      </w:r>
    </w:p>
    <w:p w14:paraId="297AC1F9" w14:textId="77777777" w:rsidR="00E92968" w:rsidRDefault="00E92968" w:rsidP="00E92968"/>
    <w:p w14:paraId="4C2AD522" w14:textId="77777777" w:rsidR="00E92968" w:rsidRPr="002608D6" w:rsidRDefault="00E92968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</w:p>
    <w:sectPr w:rsidR="00E92968" w:rsidRPr="002608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5CE5B" w14:textId="77777777" w:rsidR="001315A6" w:rsidRDefault="001315A6" w:rsidP="00E926DC">
      <w:pPr>
        <w:spacing w:after="0" w:line="240" w:lineRule="auto"/>
      </w:pPr>
      <w:r>
        <w:separator/>
      </w:r>
    </w:p>
  </w:endnote>
  <w:endnote w:type="continuationSeparator" w:id="0">
    <w:p w14:paraId="5FF08C80" w14:textId="77777777" w:rsidR="001315A6" w:rsidRDefault="001315A6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3CED8" w14:textId="77777777" w:rsidR="00EC6A17" w:rsidRDefault="00EC6A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3523" w14:textId="2D2A578A" w:rsidR="006944A4" w:rsidRDefault="002D500F">
    <w:pPr>
      <w:pStyle w:val="Stopka"/>
    </w:pPr>
    <w:r w:rsidRPr="00CD5F5F">
      <w:rPr>
        <w:noProof/>
        <w:lang w:eastAsia="pl-PL"/>
      </w:rPr>
      <w:drawing>
        <wp:inline distT="0" distB="0" distL="0" distR="0" wp14:anchorId="4C6D0B98" wp14:editId="64F8925F">
          <wp:extent cx="5760720" cy="56134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2C58C" w14:textId="77777777" w:rsidR="00EC6A17" w:rsidRDefault="00EC6A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DA03D" w14:textId="77777777" w:rsidR="001315A6" w:rsidRDefault="001315A6" w:rsidP="00E926DC">
      <w:pPr>
        <w:spacing w:after="0" w:line="240" w:lineRule="auto"/>
      </w:pPr>
      <w:r>
        <w:separator/>
      </w:r>
    </w:p>
  </w:footnote>
  <w:footnote w:type="continuationSeparator" w:id="0">
    <w:p w14:paraId="5B22B9BD" w14:textId="77777777" w:rsidR="001315A6" w:rsidRDefault="001315A6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87CA7" w14:textId="77777777" w:rsidR="00EC6A17" w:rsidRDefault="00EC6A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6F84B" w14:textId="476BAB64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290173" wp14:editId="7D297622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" name="Obraz 1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B205D8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B205D8">
      <w:rPr>
        <w:b/>
        <w:noProof/>
      </w:rPr>
      <w:t>2</w:t>
    </w:r>
    <w:r w:rsidRPr="00521DC8">
      <w:rPr>
        <w:b/>
      </w:rPr>
      <w:fldChar w:fldCharType="end"/>
    </w:r>
  </w:p>
  <w:p w14:paraId="209014B6" w14:textId="6F8F74AE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A602FE" wp14:editId="0DCDA1DE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24FC1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AB72B7">
      <w:rPr>
        <w:b/>
        <w:color w:val="808080"/>
      </w:rPr>
      <w:t>61</w:t>
    </w:r>
    <w:r w:rsidRPr="00C453E9">
      <w:rPr>
        <w:b/>
        <w:color w:val="808080"/>
      </w:rPr>
      <w:t>.202</w:t>
    </w:r>
    <w:r w:rsidR="002D500F">
      <w:rPr>
        <w:b/>
        <w:color w:val="80808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00E3" w14:textId="77777777" w:rsidR="00EC6A17" w:rsidRDefault="00EC6A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1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27"/>
  </w:num>
  <w:num w:numId="3">
    <w:abstractNumId w:val="5"/>
  </w:num>
  <w:num w:numId="4">
    <w:abstractNumId w:val="26"/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19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23"/>
  </w:num>
  <w:num w:numId="15">
    <w:abstractNumId w:val="2"/>
  </w:num>
  <w:num w:numId="16">
    <w:abstractNumId w:val="20"/>
  </w:num>
  <w:num w:numId="17">
    <w:abstractNumId w:val="25"/>
  </w:num>
  <w:num w:numId="18">
    <w:abstractNumId w:val="15"/>
  </w:num>
  <w:num w:numId="19">
    <w:abstractNumId w:val="21"/>
  </w:num>
  <w:num w:numId="20">
    <w:abstractNumId w:val="7"/>
  </w:num>
  <w:num w:numId="21">
    <w:abstractNumId w:val="17"/>
  </w:num>
  <w:num w:numId="22">
    <w:abstractNumId w:val="2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0"/>
  </w:num>
  <w:num w:numId="27">
    <w:abstractNumId w:val="2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C0774"/>
    <w:rsid w:val="000E6006"/>
    <w:rsid w:val="00115534"/>
    <w:rsid w:val="00120350"/>
    <w:rsid w:val="00123351"/>
    <w:rsid w:val="001315A6"/>
    <w:rsid w:val="00196699"/>
    <w:rsid w:val="002608D6"/>
    <w:rsid w:val="002B2A4B"/>
    <w:rsid w:val="002D4C66"/>
    <w:rsid w:val="002D500F"/>
    <w:rsid w:val="002E654C"/>
    <w:rsid w:val="003806D4"/>
    <w:rsid w:val="004709B1"/>
    <w:rsid w:val="005027DE"/>
    <w:rsid w:val="00521A82"/>
    <w:rsid w:val="0052307E"/>
    <w:rsid w:val="005A3CDC"/>
    <w:rsid w:val="005E6051"/>
    <w:rsid w:val="005F5DD0"/>
    <w:rsid w:val="006944A4"/>
    <w:rsid w:val="006C715A"/>
    <w:rsid w:val="006D7D3F"/>
    <w:rsid w:val="00711BE6"/>
    <w:rsid w:val="007C0C8C"/>
    <w:rsid w:val="00841DDA"/>
    <w:rsid w:val="00856AD5"/>
    <w:rsid w:val="009B6292"/>
    <w:rsid w:val="00A14A1B"/>
    <w:rsid w:val="00A27B62"/>
    <w:rsid w:val="00AB72B7"/>
    <w:rsid w:val="00B05512"/>
    <w:rsid w:val="00B205D8"/>
    <w:rsid w:val="00B256E0"/>
    <w:rsid w:val="00B30D7D"/>
    <w:rsid w:val="00B43F34"/>
    <w:rsid w:val="00C10104"/>
    <w:rsid w:val="00C23A04"/>
    <w:rsid w:val="00C425A8"/>
    <w:rsid w:val="00D03A1F"/>
    <w:rsid w:val="00D8435B"/>
    <w:rsid w:val="00D86190"/>
    <w:rsid w:val="00D942A6"/>
    <w:rsid w:val="00DF5C95"/>
    <w:rsid w:val="00E50E7B"/>
    <w:rsid w:val="00E5200D"/>
    <w:rsid w:val="00E7429B"/>
    <w:rsid w:val="00E808A1"/>
    <w:rsid w:val="00E83512"/>
    <w:rsid w:val="00E926DC"/>
    <w:rsid w:val="00E92968"/>
    <w:rsid w:val="00EC0817"/>
    <w:rsid w:val="00EC6A17"/>
    <w:rsid w:val="00F148F6"/>
    <w:rsid w:val="00F90E58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53A42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B2A4B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512"/>
    <w:pPr>
      <w:spacing w:line="240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512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66BC-00AD-4D32-8BA8-719E89B6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11</cp:revision>
  <cp:lastPrinted>2021-12-30T12:46:00Z</cp:lastPrinted>
  <dcterms:created xsi:type="dcterms:W3CDTF">2022-06-27T08:35:00Z</dcterms:created>
  <dcterms:modified xsi:type="dcterms:W3CDTF">2022-08-22T08:57:00Z</dcterms:modified>
</cp:coreProperties>
</file>