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4D57" w14:textId="19F6E8D2" w:rsidR="00A17CEA" w:rsidRDefault="00A17CEA" w:rsidP="00A17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ZP.272.15.2024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C59D326" w14:textId="77777777" w:rsidR="00A17CEA" w:rsidRPr="00BD44E5" w:rsidRDefault="00A17CEA" w:rsidP="00A17CEA">
      <w:pPr>
        <w:rPr>
          <w:rFonts w:ascii="Arial" w:hAnsi="Arial" w:cs="Arial"/>
          <w:sz w:val="16"/>
          <w:szCs w:val="16"/>
        </w:rPr>
      </w:pPr>
    </w:p>
    <w:p w14:paraId="1D066320" w14:textId="77777777" w:rsidR="00A17CEA" w:rsidRPr="003316BA" w:rsidRDefault="00A17CEA" w:rsidP="00A17CEA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19158218" w14:textId="77777777" w:rsidR="00A17CEA" w:rsidRPr="00BD44E5" w:rsidRDefault="00A17CEA" w:rsidP="00A17CEA">
      <w:pPr>
        <w:jc w:val="both"/>
        <w:rPr>
          <w:rFonts w:ascii="Arial" w:hAnsi="Arial" w:cs="Arial"/>
          <w:sz w:val="20"/>
          <w:szCs w:val="20"/>
        </w:rPr>
      </w:pPr>
    </w:p>
    <w:p w14:paraId="692C806C" w14:textId="77777777" w:rsidR="00A17CEA" w:rsidRPr="008B2A31" w:rsidRDefault="00A17CEA" w:rsidP="00A17CEA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B47A7CB" w14:textId="77777777" w:rsidR="00A17CEA" w:rsidRDefault="00A17CEA" w:rsidP="00A17CEA">
      <w:pPr>
        <w:rPr>
          <w:rFonts w:ascii="Arial" w:hAnsi="Arial" w:cs="Arial"/>
          <w:sz w:val="20"/>
          <w:szCs w:val="20"/>
        </w:rPr>
      </w:pPr>
    </w:p>
    <w:p w14:paraId="36FCFA8D" w14:textId="77777777" w:rsidR="00A17CEA" w:rsidRPr="00346518" w:rsidRDefault="00A17CEA" w:rsidP="00A17CE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AEDE0DBC8F2B4361AF977F12B48AE75B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2224CAF7" w14:textId="77777777" w:rsidR="00A17CEA" w:rsidRPr="00346518" w:rsidRDefault="00A17CEA" w:rsidP="00A17C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B0D70C8A0227448BA3C75596C5897AFF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88B341A" w14:textId="77777777" w:rsidR="00A17CEA" w:rsidRDefault="00A17CEA" w:rsidP="00A17CE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3286A3784AEA445E9E40057F1B893891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F5AC980" w14:textId="77777777" w:rsidR="00A17CEA" w:rsidRPr="00963ED0" w:rsidRDefault="00A17CEA" w:rsidP="00A17CE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621D6A328F9B47E884591F47BAA10BE9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28F0F750" w14:textId="77777777" w:rsidR="00A17CEA" w:rsidRDefault="00A17CEA" w:rsidP="00A17CEA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BF6068CBFFC4DE1B2DB8C3D3C2B8AFC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3F4C7A4D" w14:textId="77777777" w:rsidR="00A17CEA" w:rsidRDefault="00A17CEA" w:rsidP="00A17CEA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61DF1368B58A4164962CA9DEADF2553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73FCA553" w14:textId="77777777" w:rsidR="00A17CEA" w:rsidRPr="00F0238F" w:rsidRDefault="00A17CEA" w:rsidP="00A17CEA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F4FD5796BB9D48649826905F637E2265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F4FD5796BB9D48649826905F637E2265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3E5F5AB0" w14:textId="77777777" w:rsidR="00A17CEA" w:rsidRPr="00B130AC" w:rsidRDefault="00A17CEA" w:rsidP="00A17CEA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BB6BBD11F004A42AD919E791DAB0768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6B26DD63" w14:textId="77777777" w:rsidR="00A17CEA" w:rsidRPr="00346518" w:rsidRDefault="00A17CEA" w:rsidP="00A17CEA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BBB222610BAB46E4B71C8FA88BFF3CB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D081BCB" w14:textId="77777777" w:rsidR="00A17CEA" w:rsidRPr="00B130AC" w:rsidRDefault="00A17CEA" w:rsidP="00A17CEA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B9BE7DA4C6544C89B3F25AB863EF8EB1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C0C086050B3A408584CA5C60C4DE8B86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4B1F2C43" w14:textId="77777777" w:rsidR="00A17CEA" w:rsidRPr="00346518" w:rsidRDefault="00A17CEA" w:rsidP="00A17CE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6F23C326F50A4872B5AED5C9AD92F79E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05F1E74D" w14:textId="77777777" w:rsidR="00A17CEA" w:rsidRDefault="00A17CEA" w:rsidP="00A1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32A19" w14:textId="1A5058BC" w:rsidR="00A17CEA" w:rsidRPr="000B7BD9" w:rsidRDefault="00A17CEA" w:rsidP="00A17C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 w:rsidRPr="006C2B1F">
        <w:rPr>
          <w:rFonts w:ascii="Arial" w:hAnsi="Arial" w:cs="Arial"/>
          <w:b/>
          <w:bCs/>
          <w:color w:val="0070C0"/>
          <w:sz w:val="20"/>
          <w:szCs w:val="20"/>
        </w:rPr>
        <w:t xml:space="preserve">Pełnienie funkcji nadzoru inwestorskiego nad robotami dotyczącymi wymiany pokrycia dachowego zabytkowego pałacu w Trzciance, gm. Kuślin </w:t>
      </w:r>
      <w:r w:rsidRPr="000B7BD9">
        <w:rPr>
          <w:rFonts w:ascii="Arial" w:hAnsi="Arial" w:cs="Arial"/>
          <w:sz w:val="20"/>
          <w:szCs w:val="20"/>
        </w:rPr>
        <w:t>składamy niniejszą ofertę</w:t>
      </w:r>
      <w:r>
        <w:rPr>
          <w:rFonts w:ascii="Arial" w:hAnsi="Arial" w:cs="Arial"/>
          <w:sz w:val="20"/>
          <w:szCs w:val="20"/>
        </w:rPr>
        <w:t>:</w:t>
      </w:r>
    </w:p>
    <w:p w14:paraId="27B2D29B" w14:textId="77777777" w:rsidR="00A17CEA" w:rsidRDefault="00A17CEA" w:rsidP="00A17CEA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464FC4" w14:textId="77777777" w:rsidR="00A17CEA" w:rsidRPr="00A17FF8" w:rsidRDefault="00A17CEA" w:rsidP="00A17CEA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>Oświadczamy, iż oferujemy wykonanie zamówienia w zakresie i na warunkach określony</w:t>
      </w:r>
      <w:r>
        <w:rPr>
          <w:rFonts w:ascii="Arial" w:hAnsi="Arial" w:cs="Arial"/>
          <w:bCs/>
          <w:sz w:val="20"/>
          <w:szCs w:val="20"/>
        </w:rPr>
        <w:t>ch</w:t>
      </w:r>
      <w:r w:rsidRPr="000C7C6D">
        <w:rPr>
          <w:rFonts w:ascii="Arial" w:hAnsi="Arial" w:cs="Arial"/>
          <w:bCs/>
          <w:sz w:val="20"/>
          <w:szCs w:val="20"/>
        </w:rPr>
        <w:t xml:space="preserve"> w SWZ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14:paraId="2E6EC24F" w14:textId="77777777" w:rsidR="00A17CEA" w:rsidRPr="00A17FF8" w:rsidRDefault="00A17CEA" w:rsidP="00A17CE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2E65F51DD69B43FF9B2C1F0A317C6BDC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6A211BB3" w14:textId="77777777" w:rsidR="00A17CEA" w:rsidRPr="00A17FF8" w:rsidRDefault="00A17CEA" w:rsidP="00A17CE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89A41B1943AA43819E3EAE86368CCF2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9CADA18D34A147E9A8D70B3624FC54E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13309B6A" w14:textId="77777777" w:rsidR="00A17CEA" w:rsidRPr="00A17FF8" w:rsidRDefault="00A17CEA" w:rsidP="00A17CE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8448F95175EA4A9F96BD06F136997CE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AC6EEE0" w14:textId="77777777" w:rsidR="00A17CEA" w:rsidRPr="00A17FF8" w:rsidRDefault="00A17CEA" w:rsidP="00A17CE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BFDB7E9C62743E6B03D30AA8B6F8C6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4CC6D826" w14:textId="77777777" w:rsidR="00A17CEA" w:rsidRDefault="00A17CEA" w:rsidP="00A17CEA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035EFC4E" w14:textId="77777777" w:rsidR="00A17CEA" w:rsidRPr="00B90534" w:rsidRDefault="00A17CEA" w:rsidP="00A17CEA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</w:rPr>
      </w:pP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w ramach powyższej ceny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deklaruję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….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…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cyfrowo/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>wizyt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tygodniu inspektora nadzoru na placu budowy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czasie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prowadzenia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budowlanych.</w:t>
      </w:r>
    </w:p>
    <w:p w14:paraId="6E01EF49" w14:textId="77777777" w:rsidR="00A17CEA" w:rsidRPr="00220D3B" w:rsidRDefault="00A17CEA" w:rsidP="00A17CEA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ind w:left="284" w:hanging="284"/>
        <w:rPr>
          <w:rFonts w:ascii="Arial" w:eastAsia="Arial Narrow" w:hAnsi="Arial" w:cs="Arial"/>
          <w:i/>
          <w:iCs/>
          <w:sz w:val="16"/>
          <w:szCs w:val="16"/>
          <w:lang w:eastAsia="pl-PL"/>
        </w:rPr>
      </w:pPr>
      <w:r w:rsidRPr="00B70C74">
        <w:rPr>
          <w:rFonts w:ascii="Arial" w:hAnsi="Arial" w:cs="Arial"/>
          <w:i/>
          <w:sz w:val="16"/>
          <w:szCs w:val="16"/>
        </w:rPr>
        <w:lastRenderedPageBreak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70C74">
        <w:rPr>
          <w:rFonts w:ascii="Arial" w:hAnsi="Arial" w:cs="Arial"/>
          <w:i/>
          <w:sz w:val="16"/>
          <w:szCs w:val="16"/>
        </w:rPr>
        <w:t xml:space="preserve"> (wypełnia Wykonawca – zgodnie z zapisami Rozdz. XVII SWZ)</w:t>
      </w:r>
      <w:r>
        <w:rPr>
          <w:rFonts w:ascii="Arial" w:hAnsi="Arial" w:cs="Arial"/>
          <w:i/>
          <w:sz w:val="16"/>
          <w:szCs w:val="16"/>
        </w:rPr>
        <w:br/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Jeżeli Wykonawca nie określi liczby wizyt w tygodniu na budowie w Formularzu oferty, Zamawiający uzna, że Wykonawca </w:t>
      </w:r>
      <w:r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>deklaruje</w:t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 minimalną liczbę wizyt w tygodniu na budowie wynoszącą 2.</w:t>
      </w:r>
    </w:p>
    <w:p w14:paraId="5B45B123" w14:textId="77777777" w:rsidR="00A17CEA" w:rsidRPr="003121D5" w:rsidRDefault="00A17CEA" w:rsidP="00A17CE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121D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1BA98207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opisując</w:t>
      </w:r>
      <w:r>
        <w:rPr>
          <w:rFonts w:ascii="Arial" w:hAnsi="Arial" w:cs="Arial"/>
          <w:sz w:val="20"/>
        </w:rPr>
        <w:t>ą</w:t>
      </w:r>
      <w:r w:rsidRPr="00C203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roboty budowlane</w:t>
      </w:r>
      <w:r w:rsidRPr="00C2034B">
        <w:rPr>
          <w:rFonts w:ascii="Arial" w:hAnsi="Arial" w:cs="Arial"/>
          <w:sz w:val="20"/>
        </w:rPr>
        <w:t xml:space="preserve"> dokumentacją </w:t>
      </w:r>
      <w:r>
        <w:rPr>
          <w:rFonts w:ascii="Arial" w:hAnsi="Arial" w:cs="Arial"/>
          <w:sz w:val="20"/>
        </w:rPr>
        <w:t xml:space="preserve">(projektem budowlanym, wykonawczym, </w:t>
      </w:r>
      <w:proofErr w:type="spellStart"/>
      <w:r>
        <w:rPr>
          <w:rFonts w:ascii="Arial" w:hAnsi="Arial" w:cs="Arial"/>
          <w:sz w:val="20"/>
        </w:rPr>
        <w:t>STWiOR</w:t>
      </w:r>
      <w:proofErr w:type="spellEnd"/>
      <w:r>
        <w:rPr>
          <w:rFonts w:ascii="Arial" w:hAnsi="Arial" w:cs="Arial"/>
          <w:sz w:val="20"/>
        </w:rPr>
        <w:t xml:space="preserve">, </w:t>
      </w:r>
      <w:r w:rsidRPr="00C2034B">
        <w:rPr>
          <w:rFonts w:ascii="Arial" w:hAnsi="Arial" w:cs="Arial"/>
          <w:sz w:val="20"/>
        </w:rPr>
        <w:t>przedmiarem robót</w:t>
      </w:r>
      <w:r>
        <w:rPr>
          <w:rFonts w:ascii="Arial" w:hAnsi="Arial" w:cs="Arial"/>
          <w:sz w:val="20"/>
        </w:rPr>
        <w:t>),</w:t>
      </w:r>
    </w:p>
    <w:p w14:paraId="50EE191D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>
        <w:rPr>
          <w:rFonts w:ascii="Arial" w:hAnsi="Arial" w:cs="Arial"/>
          <w:sz w:val="20"/>
          <w:szCs w:val="20"/>
        </w:rPr>
        <w:t>dojazdu</w:t>
      </w:r>
      <w:r w:rsidRPr="00DB22C2">
        <w:rPr>
          <w:rFonts w:ascii="Arial" w:hAnsi="Arial" w:cs="Arial"/>
          <w:sz w:val="20"/>
          <w:szCs w:val="20"/>
        </w:rPr>
        <w:t xml:space="preserve"> na teren budowy, do siedziby Zamawiającego,</w:t>
      </w:r>
      <w:r>
        <w:rPr>
          <w:rFonts w:ascii="Arial" w:hAnsi="Arial" w:cs="Arial"/>
          <w:sz w:val="20"/>
          <w:szCs w:val="20"/>
        </w:rPr>
        <w:t xml:space="preserve"> ewentualne noclegi, </w:t>
      </w:r>
      <w:r w:rsidRPr="00DB22C2">
        <w:rPr>
          <w:rFonts w:ascii="Arial" w:hAnsi="Arial" w:cs="Arial"/>
          <w:sz w:val="20"/>
          <w:szCs w:val="20"/>
        </w:rPr>
        <w:t xml:space="preserve"> w okresie gwarancji jakości i rękojmi robot budowlanych uczestniczenie </w:t>
      </w:r>
      <w:r>
        <w:rPr>
          <w:rFonts w:ascii="Arial" w:hAnsi="Arial" w:cs="Arial"/>
          <w:sz w:val="20"/>
          <w:szCs w:val="20"/>
        </w:rPr>
        <w:t>raz</w:t>
      </w:r>
      <w:r w:rsidRPr="00DB22C2">
        <w:rPr>
          <w:rFonts w:ascii="Arial" w:hAnsi="Arial" w:cs="Arial"/>
          <w:sz w:val="20"/>
          <w:szCs w:val="20"/>
        </w:rPr>
        <w:t xml:space="preserve"> w roku w przeglądach gwarancyjnych, a także przy rozpatrywaniu reklamacji </w:t>
      </w:r>
      <w:r>
        <w:rPr>
          <w:rFonts w:ascii="Arial" w:hAnsi="Arial" w:cs="Arial"/>
          <w:sz w:val="20"/>
          <w:szCs w:val="20"/>
        </w:rPr>
        <w:t>oraz</w:t>
      </w:r>
      <w:r w:rsidRPr="001F4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r w:rsidRPr="003121D5">
        <w:rPr>
          <w:rFonts w:ascii="Arial" w:hAnsi="Arial" w:cs="Arial"/>
          <w:sz w:val="20"/>
          <w:szCs w:val="20"/>
        </w:rPr>
        <w:t>,</w:t>
      </w:r>
    </w:p>
    <w:p w14:paraId="59464DD1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7924346C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3121D5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3121D5">
        <w:rPr>
          <w:rFonts w:ascii="Arial" w:hAnsi="Arial" w:cs="Arial"/>
          <w:sz w:val="20"/>
          <w:szCs w:val="20"/>
        </w:rPr>
        <w:t>,</w:t>
      </w:r>
    </w:p>
    <w:p w14:paraId="7CFC09D8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3121D5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A17CEA" w:rsidRPr="003121D5" w14:paraId="5D1C27DE" w14:textId="77777777" w:rsidTr="0060067B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1FC" w14:textId="77777777" w:rsidR="00A17CEA" w:rsidRPr="003121D5" w:rsidRDefault="00A17CEA" w:rsidP="0060067B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3121D5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6DC1" w14:textId="77777777" w:rsidR="00A17CEA" w:rsidRPr="003121D5" w:rsidRDefault="00A17CEA" w:rsidP="0060067B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4CAB" w14:textId="77777777" w:rsidR="00A17CEA" w:rsidRPr="003121D5" w:rsidRDefault="00A17CEA" w:rsidP="0060067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A17CEA" w:rsidRPr="003121D5" w14:paraId="2B296863" w14:textId="77777777" w:rsidTr="0060067B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5122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515F44E4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B9DE" w14:textId="77777777" w:rsidR="00A17CEA" w:rsidRPr="003121D5" w:rsidRDefault="00A17CEA" w:rsidP="0060067B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47B9" w14:textId="77777777" w:rsidR="00A17CEA" w:rsidRPr="003121D5" w:rsidRDefault="00A17CEA" w:rsidP="0060067B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17CEA" w:rsidRPr="003121D5" w14:paraId="39A1BE93" w14:textId="77777777" w:rsidTr="0060067B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7242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1CAA3515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17B5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539E" w14:textId="77777777" w:rsidR="00A17CEA" w:rsidRPr="003121D5" w:rsidRDefault="00A17CEA" w:rsidP="0060067B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A17CEA" w:rsidRPr="003121D5" w14:paraId="0C2AE09B" w14:textId="77777777" w:rsidTr="0060067B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FB8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0BE56FCF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00E2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026" w14:textId="77777777" w:rsidR="00A17CEA" w:rsidRPr="003121D5" w:rsidRDefault="00A17CEA" w:rsidP="0060067B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3F74085" w14:textId="77777777" w:rsidR="00A17CEA" w:rsidRDefault="00A17CEA" w:rsidP="00A17CEA">
      <w:pPr>
        <w:spacing w:after="119" w:line="240" w:lineRule="auto"/>
        <w:ind w:left="426" w:right="54" w:hanging="436"/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</w:pPr>
      <w:r w:rsidRPr="003121D5">
        <w:rPr>
          <w:kern w:val="2"/>
          <w:sz w:val="20"/>
          <w:szCs w:val="20"/>
          <w14:ligatures w14:val="standardContextual"/>
        </w:rPr>
        <w:t xml:space="preserve">          </w:t>
      </w: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1F732C16" w14:textId="77777777" w:rsidR="00A17CEA" w:rsidRPr="003121D5" w:rsidRDefault="00A17CEA" w:rsidP="00A17CEA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</w:p>
    <w:p w14:paraId="206F0A3B" w14:textId="77777777" w:rsidR="00A17CEA" w:rsidRPr="003121D5" w:rsidRDefault="00A17CEA" w:rsidP="00A17CEA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A17CEA" w:rsidRPr="003121D5" w14:paraId="46E29F5C" w14:textId="77777777" w:rsidTr="0060067B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42C9" w14:textId="77777777" w:rsidR="00A17CEA" w:rsidRPr="003121D5" w:rsidRDefault="00A17CEA" w:rsidP="0060067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128E" w14:textId="77777777" w:rsidR="00A17CEA" w:rsidRPr="003121D5" w:rsidRDefault="00A17CEA" w:rsidP="0060067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9CE4" w14:textId="77777777" w:rsidR="00A17CEA" w:rsidRPr="003121D5" w:rsidRDefault="00A17CEA" w:rsidP="0060067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A17CEA" w:rsidRPr="003121D5" w14:paraId="2C3EC0E2" w14:textId="77777777" w:rsidTr="0060067B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5FAA" w14:textId="77777777" w:rsidR="00A17CEA" w:rsidRPr="003121D5" w:rsidRDefault="00A17CEA" w:rsidP="0060067B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F564" w14:textId="77777777" w:rsidR="00A17CEA" w:rsidRPr="003121D5" w:rsidRDefault="00A17CEA" w:rsidP="0060067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E83F" w14:textId="77777777" w:rsidR="00A17CEA" w:rsidRPr="003121D5" w:rsidRDefault="00A17CEA" w:rsidP="0060067B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17CEA" w:rsidRPr="003121D5" w14:paraId="070B39CC" w14:textId="77777777" w:rsidTr="0060067B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6BA6" w14:textId="77777777" w:rsidR="00A17CEA" w:rsidRPr="003121D5" w:rsidRDefault="00A17CEA" w:rsidP="0060067B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BF6F" w14:textId="77777777" w:rsidR="00A17CEA" w:rsidRPr="003121D5" w:rsidRDefault="00A17CEA" w:rsidP="0060067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02E" w14:textId="77777777" w:rsidR="00A17CEA" w:rsidRPr="003121D5" w:rsidRDefault="00A17CEA" w:rsidP="0060067B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54B50CB8" w14:textId="77777777" w:rsidR="00A17CEA" w:rsidRPr="003121D5" w:rsidRDefault="00A17CEA" w:rsidP="00A17CEA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40B5BEDE" w14:textId="77777777" w:rsidR="00A17CEA" w:rsidRPr="003121D5" w:rsidRDefault="00A17CEA" w:rsidP="00A17CEA">
      <w:pPr>
        <w:spacing w:after="15" w:line="240" w:lineRule="auto"/>
        <w:ind w:left="149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17682431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w związku z wspólnym ubieganiem się o udzielenie zamówienia poszczególni wykonawcy wykonają następujące roboty</w:t>
      </w:r>
      <w:r w:rsidRPr="003121D5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1141219A" w14:textId="77777777" w:rsidR="00A17CEA" w:rsidRPr="003121D5" w:rsidRDefault="00A17CEA" w:rsidP="00A17CEA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A17CEA" w:rsidRPr="003121D5" w14:paraId="6BEE7D19" w14:textId="77777777" w:rsidTr="0060067B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2D476" w14:textId="77777777" w:rsidR="00A17CEA" w:rsidRPr="003121D5" w:rsidRDefault="00A17CEA" w:rsidP="0060067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D593C" w14:textId="77777777" w:rsidR="00A17CEA" w:rsidRPr="003121D5" w:rsidRDefault="00A17CEA" w:rsidP="0060067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50647" w14:textId="77777777" w:rsidR="00A17CEA" w:rsidRPr="003121D5" w:rsidRDefault="00A17CEA" w:rsidP="0060067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A17CEA" w:rsidRPr="003121D5" w14:paraId="149895B4" w14:textId="77777777" w:rsidTr="0060067B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27D6" w14:textId="77777777" w:rsidR="00A17CEA" w:rsidRPr="003121D5" w:rsidRDefault="00A17CEA" w:rsidP="0060067B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F0B0A" w14:textId="77777777" w:rsidR="00A17CEA" w:rsidRPr="003121D5" w:rsidRDefault="00A17CEA" w:rsidP="0060067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77B7" w14:textId="77777777" w:rsidR="00A17CEA" w:rsidRPr="003121D5" w:rsidRDefault="00A17CEA" w:rsidP="0060067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17CEA" w:rsidRPr="003121D5" w14:paraId="5E4F0536" w14:textId="77777777" w:rsidTr="0060067B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3D55C" w14:textId="77777777" w:rsidR="00A17CEA" w:rsidRPr="003121D5" w:rsidRDefault="00A17CEA" w:rsidP="0060067B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0263" w14:textId="77777777" w:rsidR="00A17CEA" w:rsidRPr="003121D5" w:rsidRDefault="00A17CEA" w:rsidP="0060067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1733F" w14:textId="77777777" w:rsidR="00A17CEA" w:rsidRPr="003121D5" w:rsidRDefault="00A17CEA" w:rsidP="0060067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1887D3D8" w14:textId="77777777" w:rsidR="00A17CEA" w:rsidRPr="003121D5" w:rsidRDefault="00A17CEA" w:rsidP="00A17CEA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2DD6B62C" w14:textId="77777777" w:rsidR="00A17CEA" w:rsidRPr="003121D5" w:rsidRDefault="00A17CEA" w:rsidP="00A17CEA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21179260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3121D5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3121D5">
        <w:rPr>
          <w:rFonts w:ascii="Arial" w:hAnsi="Arial" w:cs="Arial"/>
          <w:sz w:val="20"/>
          <w:szCs w:val="20"/>
        </w:rPr>
        <w:t>elektromobilności</w:t>
      </w:r>
      <w:proofErr w:type="spellEnd"/>
      <w:r w:rsidRPr="003121D5">
        <w:rPr>
          <w:rFonts w:ascii="Arial" w:hAnsi="Arial" w:cs="Arial"/>
          <w:sz w:val="20"/>
          <w:szCs w:val="20"/>
        </w:rPr>
        <w:t xml:space="preserve"> i paliwach alternatywnych, </w:t>
      </w:r>
      <w:r w:rsidRPr="003121D5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20571EEE" w14:textId="77777777" w:rsidR="00A17CEA" w:rsidRPr="003121D5" w:rsidRDefault="00A17CEA" w:rsidP="00A17CEA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4A50D3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3121D5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3121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3121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0B899E" w14:textId="77777777" w:rsidR="00A17CEA" w:rsidRPr="003121D5" w:rsidRDefault="00A17CEA" w:rsidP="00A17CEA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B3982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3121D5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FC9F22A" w14:textId="77777777" w:rsidR="00A17CEA" w:rsidRPr="003121D5" w:rsidRDefault="00A17CEA" w:rsidP="00A17CEA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3121D5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3121D5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3121D5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15C091A" w14:textId="77777777" w:rsidR="00A17CEA" w:rsidRPr="003121D5" w:rsidRDefault="00A17CEA" w:rsidP="00A17CEA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60E1B" w14:textId="77777777" w:rsidR="00A17CEA" w:rsidRPr="003121D5" w:rsidRDefault="00A17CEA" w:rsidP="00A17CEA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</w:rPr>
        <w:t>O</w:t>
      </w:r>
      <w:r w:rsidRPr="003121D5">
        <w:rPr>
          <w:rFonts w:ascii="Arial" w:hAnsi="Arial" w:cs="Arial"/>
          <w:bCs/>
          <w:sz w:val="20"/>
        </w:rPr>
        <w:t>świadczamy,</w:t>
      </w:r>
      <w:r w:rsidRPr="003121D5">
        <w:rPr>
          <w:rFonts w:ascii="Arial" w:hAnsi="Arial" w:cs="Arial"/>
          <w:b/>
          <w:bCs/>
          <w:sz w:val="20"/>
        </w:rPr>
        <w:t xml:space="preserve"> </w:t>
      </w:r>
      <w:r w:rsidRPr="003121D5">
        <w:rPr>
          <w:rFonts w:ascii="Arial" w:hAnsi="Arial" w:cs="Arial"/>
          <w:bCs/>
          <w:sz w:val="20"/>
          <w:szCs w:val="20"/>
        </w:rPr>
        <w:t xml:space="preserve">że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3121D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8E7C53F" w14:textId="77777777" w:rsidR="00A17CEA" w:rsidRPr="003121D5" w:rsidRDefault="00A17CEA" w:rsidP="00A17CE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E86FEDF" w14:textId="77777777" w:rsidR="00A17CEA" w:rsidRPr="003121D5" w:rsidRDefault="00A17CEA" w:rsidP="00A17CE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BEC7A98" w14:textId="77777777" w:rsidR="00A17CEA" w:rsidRPr="003121D5" w:rsidRDefault="00A17CEA" w:rsidP="00A17CE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27DAED" w14:textId="77777777" w:rsidR="00A17CEA" w:rsidRPr="003121D5" w:rsidRDefault="00A17CEA" w:rsidP="00A17CE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606C1C3" w14:textId="77777777" w:rsidR="00A17CEA" w:rsidRPr="003121D5" w:rsidRDefault="00A17CEA" w:rsidP="00A17CE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C4445DC" w14:textId="77777777" w:rsidR="00A17CEA" w:rsidRPr="003121D5" w:rsidRDefault="00A17CEA" w:rsidP="00A17CE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238D19A" w14:textId="77777777" w:rsidR="00A17CEA" w:rsidRPr="003121D5" w:rsidRDefault="00A17CEA" w:rsidP="00A17CEA">
      <w:pPr>
        <w:spacing w:line="256" w:lineRule="auto"/>
        <w:rPr>
          <w:rFonts w:ascii="Arial" w:hAnsi="Arial" w:cs="Arial"/>
        </w:rPr>
      </w:pPr>
    </w:p>
    <w:p w14:paraId="68CDE220" w14:textId="77777777" w:rsidR="00A17CEA" w:rsidRPr="003121D5" w:rsidRDefault="00A17CEA" w:rsidP="00A17CEA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D68D605" w14:textId="77777777" w:rsidR="00A17CEA" w:rsidRPr="003121D5" w:rsidRDefault="00A17CEA" w:rsidP="00A17CEA">
      <w:pPr>
        <w:spacing w:line="256" w:lineRule="auto"/>
        <w:rPr>
          <w:rFonts w:ascii="Arial" w:hAnsi="Arial" w:cs="Arial"/>
          <w:sz w:val="20"/>
          <w:szCs w:val="20"/>
        </w:rPr>
      </w:pPr>
      <w:bookmarkStart w:id="0" w:name="_Hlk136933775"/>
      <w:r w:rsidRPr="003121D5">
        <w:rPr>
          <w:rFonts w:ascii="Arial" w:hAnsi="Arial" w:cs="Arial"/>
          <w:sz w:val="20"/>
          <w:szCs w:val="20"/>
        </w:rPr>
        <w:t>Data: ………………………………</w:t>
      </w:r>
    </w:p>
    <w:p w14:paraId="79E742F9" w14:textId="77777777" w:rsidR="00A17CEA" w:rsidRPr="003121D5" w:rsidRDefault="00A17CEA" w:rsidP="00A17CEA">
      <w:pPr>
        <w:spacing w:line="256" w:lineRule="auto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sz w:val="20"/>
          <w:szCs w:val="20"/>
        </w:rPr>
        <w:t>Podpis: ……………………………</w:t>
      </w:r>
    </w:p>
    <w:p w14:paraId="38013D66" w14:textId="77777777" w:rsidR="00A17CEA" w:rsidRPr="003121D5" w:rsidRDefault="00A17CEA" w:rsidP="00A17CEA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29D3E1C" w14:textId="77777777" w:rsidR="00A17CEA" w:rsidRPr="003121D5" w:rsidRDefault="00A17CEA" w:rsidP="00A17CEA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3121D5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0"/>
    <w:p w14:paraId="056479AA" w14:textId="77777777" w:rsidR="00A17CEA" w:rsidRPr="003121D5" w:rsidRDefault="00A17CEA" w:rsidP="00A17CE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A9C18CA" w14:textId="77777777" w:rsidR="00A17CEA" w:rsidRDefault="00A17CEA" w:rsidP="00A17CE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16FF9C3" w14:textId="77777777" w:rsidR="00A17CEA" w:rsidRDefault="00A17CEA" w:rsidP="00A17CE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FCD9BC2" w14:textId="77777777" w:rsidR="00A17CEA" w:rsidRPr="003121D5" w:rsidRDefault="00A17CEA" w:rsidP="00A17CE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1DDD4D3A" w14:textId="77777777" w:rsidR="00A17CEA" w:rsidRPr="003121D5" w:rsidRDefault="00A17CEA" w:rsidP="00A17CE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DE86530" w14:textId="77777777" w:rsidR="00A17CEA" w:rsidRPr="003121D5" w:rsidRDefault="00A17CEA" w:rsidP="00A17CEA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677EC857" w14:textId="77777777" w:rsidR="00A17CEA" w:rsidRPr="003121D5" w:rsidRDefault="00A17CEA" w:rsidP="00A17CEA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05D88CA6" w14:textId="77777777" w:rsidR="00A17CEA" w:rsidRPr="003121D5" w:rsidRDefault="00A17CEA" w:rsidP="00A17CEA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F986404" w14:textId="77777777" w:rsidR="00A17CEA" w:rsidRPr="003121D5" w:rsidRDefault="00A17CEA" w:rsidP="00A17CEA">
      <w:pPr>
        <w:spacing w:line="256" w:lineRule="auto"/>
        <w:ind w:right="-284"/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3121D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3121D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3121D5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7441D1A1" w14:textId="77777777" w:rsidR="00A17CEA" w:rsidRPr="003121D5" w:rsidRDefault="00A17CEA" w:rsidP="00A17CEA">
      <w:pPr>
        <w:ind w:right="-284"/>
        <w:rPr>
          <w:rFonts w:ascii="Arial" w:hAnsi="Arial" w:cs="Arial"/>
        </w:rPr>
      </w:pPr>
    </w:p>
    <w:p w14:paraId="1C140813" w14:textId="77777777" w:rsidR="00A17CEA" w:rsidRPr="003121D5" w:rsidRDefault="00A17CEA" w:rsidP="00A17CEA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3121D5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47867AAC" w14:textId="77777777" w:rsidR="00A17CEA" w:rsidRPr="003121D5" w:rsidRDefault="00A17CEA" w:rsidP="00A17CEA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>2) mały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0D1CF40D" w14:textId="77777777" w:rsidR="00A17CEA" w:rsidRPr="003121D5" w:rsidRDefault="00A17CEA" w:rsidP="00A17CEA">
      <w:r w:rsidRPr="003121D5">
        <w:rPr>
          <w:rFonts w:ascii="Arial" w:hAnsi="Arial" w:cs="Arial"/>
          <w:sz w:val="16"/>
          <w:szCs w:val="16"/>
          <w:u w:val="single"/>
        </w:rPr>
        <w:t>3) średni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3121D5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ani małym przedsiębiorcą</w:t>
      </w:r>
    </w:p>
    <w:p w14:paraId="2ACB48DA" w14:textId="77777777" w:rsidR="00A17CEA" w:rsidRPr="003121D5" w:rsidRDefault="00A17CEA" w:rsidP="00A17CEA">
      <w:pPr>
        <w:rPr>
          <w:kern w:val="2"/>
          <w14:ligatures w14:val="standardContextual"/>
        </w:rPr>
      </w:pPr>
    </w:p>
    <w:p w14:paraId="53B69A87" w14:textId="77777777" w:rsidR="00A17CEA" w:rsidRPr="003121D5" w:rsidRDefault="00A17CEA" w:rsidP="00A17CEA">
      <w:pPr>
        <w:spacing w:line="256" w:lineRule="auto"/>
      </w:pPr>
    </w:p>
    <w:p w14:paraId="1F5303E3" w14:textId="77777777" w:rsidR="00A17CEA" w:rsidRPr="003121D5" w:rsidRDefault="00A17CEA" w:rsidP="00A17CEA">
      <w:pPr>
        <w:rPr>
          <w:kern w:val="2"/>
          <w14:ligatures w14:val="standardContextual"/>
        </w:rPr>
      </w:pPr>
    </w:p>
    <w:p w14:paraId="4EC8E2F2" w14:textId="77777777" w:rsidR="00A17CEA" w:rsidRPr="003121D5" w:rsidRDefault="00A17CEA" w:rsidP="00A17CEA">
      <w:pPr>
        <w:rPr>
          <w:kern w:val="2"/>
          <w14:ligatures w14:val="standardContextual"/>
        </w:rPr>
      </w:pPr>
    </w:p>
    <w:p w14:paraId="0BB742B2" w14:textId="77777777" w:rsidR="00A17CEA" w:rsidRDefault="00A17CEA" w:rsidP="00A17CEA"/>
    <w:p w14:paraId="2531A62C" w14:textId="108665E8" w:rsidR="00A17CEA" w:rsidRDefault="00A17CEA" w:rsidP="00A17CEA"/>
    <w:sectPr w:rsidR="00A1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746279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74"/>
    <w:rsid w:val="00270CE8"/>
    <w:rsid w:val="00474574"/>
    <w:rsid w:val="006C2B1F"/>
    <w:rsid w:val="00A17CEA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7421"/>
  <w15:chartTrackingRefBased/>
  <w15:docId w15:val="{0FBA3D3E-BC0E-4EEA-9402-2780888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CE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17CE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17CEA"/>
    <w:rPr>
      <w:color w:val="808080"/>
    </w:rPr>
  </w:style>
  <w:style w:type="character" w:customStyle="1" w:styleId="formularz">
    <w:name w:val="formularz"/>
    <w:basedOn w:val="Domylnaczcionkaakapitu"/>
    <w:uiPriority w:val="1"/>
    <w:rsid w:val="00A17CEA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C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DE0DBC8F2B4361AF977F12B48AE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5D978-A798-40AB-8631-20EB7396BD9E}"/>
      </w:docPartPr>
      <w:docPartBody>
        <w:p w:rsidR="003A656B" w:rsidRDefault="0066405A" w:rsidP="0066405A">
          <w:pPr>
            <w:pStyle w:val="AEDE0DBC8F2B4361AF977F12B48AE75B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B0D70C8A0227448BA3C75596C5897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885E4-475C-4B5F-82D4-CE0BF8BA7027}"/>
      </w:docPartPr>
      <w:docPartBody>
        <w:p w:rsidR="003A656B" w:rsidRDefault="0066405A" w:rsidP="0066405A">
          <w:pPr>
            <w:pStyle w:val="B0D70C8A0227448BA3C75596C5897AF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3286A3784AEA445E9E40057F1B893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27002-40CA-4AA5-9135-7D8D3085EA45}"/>
      </w:docPartPr>
      <w:docPartBody>
        <w:p w:rsidR="003A656B" w:rsidRDefault="0066405A" w:rsidP="0066405A">
          <w:pPr>
            <w:pStyle w:val="3286A3784AEA445E9E40057F1B89389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621D6A328F9B47E884591F47BAA10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2E839-8260-43C7-9CA6-17FE8C20CF26}"/>
      </w:docPartPr>
      <w:docPartBody>
        <w:p w:rsidR="003A656B" w:rsidRDefault="0066405A" w:rsidP="0066405A">
          <w:pPr>
            <w:pStyle w:val="621D6A328F9B47E884591F47BAA10BE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9BF6068CBFFC4DE1B2DB8C3D3C2B8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47647-C185-41E9-8AFD-42B35036603E}"/>
      </w:docPartPr>
      <w:docPartBody>
        <w:p w:rsidR="003A656B" w:rsidRDefault="0066405A" w:rsidP="0066405A">
          <w:pPr>
            <w:pStyle w:val="9BF6068CBFFC4DE1B2DB8C3D3C2B8AFC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61DF1368B58A4164962CA9DEADF25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D96C6-DE98-4482-8542-B1A65F358186}"/>
      </w:docPartPr>
      <w:docPartBody>
        <w:p w:rsidR="003A656B" w:rsidRDefault="0066405A" w:rsidP="0066405A">
          <w:pPr>
            <w:pStyle w:val="61DF1368B58A4164962CA9DEADF25534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F4FD5796BB9D48649826905F637E2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9D9D8-EF16-41D0-8097-8F4EE6F78DC0}"/>
      </w:docPartPr>
      <w:docPartBody>
        <w:p w:rsidR="003A656B" w:rsidRDefault="0066405A" w:rsidP="0066405A">
          <w:pPr>
            <w:pStyle w:val="F4FD5796BB9D48649826905F637E2265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B6BBD11F004A42AD919E791DAB0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776D0-187B-438B-A692-57CBCBDBB4FA}"/>
      </w:docPartPr>
      <w:docPartBody>
        <w:p w:rsidR="003A656B" w:rsidRDefault="0066405A" w:rsidP="0066405A">
          <w:pPr>
            <w:pStyle w:val="0BB6BBD11F004A42AD919E791DAB0768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BBB222610BAB46E4B71C8FA88BFF3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DDE00-324C-47C7-BDD3-37BBA84C4657}"/>
      </w:docPartPr>
      <w:docPartBody>
        <w:p w:rsidR="003A656B" w:rsidRDefault="0066405A" w:rsidP="0066405A">
          <w:pPr>
            <w:pStyle w:val="BBB222610BAB46E4B71C8FA88BFF3CB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B9BE7DA4C6544C89B3F25AB863EF8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C4844-56DA-4B6E-9656-52F00625A39F}"/>
      </w:docPartPr>
      <w:docPartBody>
        <w:p w:rsidR="003A656B" w:rsidRDefault="0066405A" w:rsidP="0066405A">
          <w:pPr>
            <w:pStyle w:val="B9BE7DA4C6544C89B3F25AB863EF8EB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C0C086050B3A408584CA5C60C4DE8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D06D8-81A6-46FC-9895-6DA26491F9D5}"/>
      </w:docPartPr>
      <w:docPartBody>
        <w:p w:rsidR="003A656B" w:rsidRDefault="0066405A" w:rsidP="0066405A">
          <w:pPr>
            <w:pStyle w:val="C0C086050B3A408584CA5C60C4DE8B86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6F23C326F50A4872B5AED5C9AD92F7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3A68D-9875-46B3-90CA-BCB940101F94}"/>
      </w:docPartPr>
      <w:docPartBody>
        <w:p w:rsidR="003A656B" w:rsidRDefault="0066405A" w:rsidP="0066405A">
          <w:pPr>
            <w:pStyle w:val="6F23C326F50A4872B5AED5C9AD92F79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2E65F51DD69B43FF9B2C1F0A317C6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13869-965B-4993-9C84-E242E992BF46}"/>
      </w:docPartPr>
      <w:docPartBody>
        <w:p w:rsidR="003A656B" w:rsidRDefault="0066405A" w:rsidP="0066405A">
          <w:pPr>
            <w:pStyle w:val="2E65F51DD69B43FF9B2C1F0A317C6BD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89A41B1943AA43819E3EAE86368CC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6E79D-9E12-4500-8297-33252FD0E1BE}"/>
      </w:docPartPr>
      <w:docPartBody>
        <w:p w:rsidR="003A656B" w:rsidRDefault="0066405A" w:rsidP="0066405A">
          <w:pPr>
            <w:pStyle w:val="89A41B1943AA43819E3EAE86368CCF2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9CADA18D34A147E9A8D70B3624FC5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7DE7E-FC92-47DC-86F5-81C03BBF78EB}"/>
      </w:docPartPr>
      <w:docPartBody>
        <w:p w:rsidR="003A656B" w:rsidRDefault="0066405A" w:rsidP="0066405A">
          <w:pPr>
            <w:pStyle w:val="9CADA18D34A147E9A8D70B3624FC54E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448F95175EA4A9F96BD06F136997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3EF54-2D2D-4D70-AFF2-F4393548C43C}"/>
      </w:docPartPr>
      <w:docPartBody>
        <w:p w:rsidR="003A656B" w:rsidRDefault="0066405A" w:rsidP="0066405A">
          <w:pPr>
            <w:pStyle w:val="8448F95175EA4A9F96BD06F136997CE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BFDB7E9C62743E6B03D30AA8B6F8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CB9058-9572-4287-B180-3A21576E9857}"/>
      </w:docPartPr>
      <w:docPartBody>
        <w:p w:rsidR="003A656B" w:rsidRDefault="0066405A" w:rsidP="0066405A">
          <w:pPr>
            <w:pStyle w:val="6BFDB7E9C62743E6B03D30AA8B6F8C6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5A"/>
    <w:rsid w:val="00341E2D"/>
    <w:rsid w:val="003A656B"/>
    <w:rsid w:val="0066405A"/>
    <w:rsid w:val="006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405A"/>
    <w:rPr>
      <w:color w:val="808080"/>
    </w:rPr>
  </w:style>
  <w:style w:type="paragraph" w:customStyle="1" w:styleId="AEDE0DBC8F2B4361AF977F12B48AE75B">
    <w:name w:val="AEDE0DBC8F2B4361AF977F12B48AE75B"/>
    <w:rsid w:val="0066405A"/>
  </w:style>
  <w:style w:type="paragraph" w:customStyle="1" w:styleId="B0D70C8A0227448BA3C75596C5897AFF">
    <w:name w:val="B0D70C8A0227448BA3C75596C5897AFF"/>
    <w:rsid w:val="0066405A"/>
  </w:style>
  <w:style w:type="paragraph" w:customStyle="1" w:styleId="3286A3784AEA445E9E40057F1B893891">
    <w:name w:val="3286A3784AEA445E9E40057F1B893891"/>
    <w:rsid w:val="0066405A"/>
  </w:style>
  <w:style w:type="paragraph" w:customStyle="1" w:styleId="621D6A328F9B47E884591F47BAA10BE9">
    <w:name w:val="621D6A328F9B47E884591F47BAA10BE9"/>
    <w:rsid w:val="0066405A"/>
  </w:style>
  <w:style w:type="paragraph" w:customStyle="1" w:styleId="9BF6068CBFFC4DE1B2DB8C3D3C2B8AFC">
    <w:name w:val="9BF6068CBFFC4DE1B2DB8C3D3C2B8AFC"/>
    <w:rsid w:val="0066405A"/>
  </w:style>
  <w:style w:type="paragraph" w:customStyle="1" w:styleId="61DF1368B58A4164962CA9DEADF25534">
    <w:name w:val="61DF1368B58A4164962CA9DEADF25534"/>
    <w:rsid w:val="0066405A"/>
  </w:style>
  <w:style w:type="paragraph" w:customStyle="1" w:styleId="F4FD5796BB9D48649826905F637E2265">
    <w:name w:val="F4FD5796BB9D48649826905F637E2265"/>
    <w:rsid w:val="0066405A"/>
  </w:style>
  <w:style w:type="paragraph" w:customStyle="1" w:styleId="0BB6BBD11F004A42AD919E791DAB0768">
    <w:name w:val="0BB6BBD11F004A42AD919E791DAB0768"/>
    <w:rsid w:val="0066405A"/>
  </w:style>
  <w:style w:type="paragraph" w:customStyle="1" w:styleId="BBB222610BAB46E4B71C8FA88BFF3CB5">
    <w:name w:val="BBB222610BAB46E4B71C8FA88BFF3CB5"/>
    <w:rsid w:val="0066405A"/>
  </w:style>
  <w:style w:type="paragraph" w:customStyle="1" w:styleId="B9BE7DA4C6544C89B3F25AB863EF8EB1">
    <w:name w:val="B9BE7DA4C6544C89B3F25AB863EF8EB1"/>
    <w:rsid w:val="0066405A"/>
  </w:style>
  <w:style w:type="paragraph" w:customStyle="1" w:styleId="C0C086050B3A408584CA5C60C4DE8B86">
    <w:name w:val="C0C086050B3A408584CA5C60C4DE8B86"/>
    <w:rsid w:val="0066405A"/>
  </w:style>
  <w:style w:type="paragraph" w:customStyle="1" w:styleId="6F23C326F50A4872B5AED5C9AD92F79E">
    <w:name w:val="6F23C326F50A4872B5AED5C9AD92F79E"/>
    <w:rsid w:val="0066405A"/>
  </w:style>
  <w:style w:type="paragraph" w:customStyle="1" w:styleId="2E65F51DD69B43FF9B2C1F0A317C6BDC">
    <w:name w:val="2E65F51DD69B43FF9B2C1F0A317C6BDC"/>
    <w:rsid w:val="0066405A"/>
  </w:style>
  <w:style w:type="paragraph" w:customStyle="1" w:styleId="89A41B1943AA43819E3EAE86368CCF2E">
    <w:name w:val="89A41B1943AA43819E3EAE86368CCF2E"/>
    <w:rsid w:val="0066405A"/>
  </w:style>
  <w:style w:type="paragraph" w:customStyle="1" w:styleId="9CADA18D34A147E9A8D70B3624FC54E5">
    <w:name w:val="9CADA18D34A147E9A8D70B3624FC54E5"/>
    <w:rsid w:val="0066405A"/>
  </w:style>
  <w:style w:type="paragraph" w:customStyle="1" w:styleId="8448F95175EA4A9F96BD06F136997CE6">
    <w:name w:val="8448F95175EA4A9F96BD06F136997CE6"/>
    <w:rsid w:val="0066405A"/>
  </w:style>
  <w:style w:type="paragraph" w:customStyle="1" w:styleId="6BFDB7E9C62743E6B03D30AA8B6F8C66">
    <w:name w:val="6BFDB7E9C62743E6B03D30AA8B6F8C66"/>
    <w:rsid w:val="00664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cp:lastPrinted>2024-03-11T07:56:00Z</cp:lastPrinted>
  <dcterms:created xsi:type="dcterms:W3CDTF">2024-03-05T11:55:00Z</dcterms:created>
  <dcterms:modified xsi:type="dcterms:W3CDTF">2024-03-11T07:56:00Z</dcterms:modified>
</cp:coreProperties>
</file>