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4AE0" w14:textId="77777777" w:rsidR="00576F68" w:rsidRPr="00576F68" w:rsidRDefault="00576F68" w:rsidP="00576F68"/>
    <w:p w14:paraId="179D978B" w14:textId="05080556" w:rsidR="00576F68" w:rsidRPr="00576F68" w:rsidRDefault="005F535D" w:rsidP="00576F68">
      <w:pPr>
        <w:rPr>
          <w:bCs/>
        </w:rPr>
      </w:pPr>
      <w:r w:rsidRPr="005F535D">
        <w:rPr>
          <w:b/>
          <w:bCs/>
        </w:rPr>
        <w:t>Załącznik nr 1</w:t>
      </w:r>
      <w:r w:rsidR="00112493">
        <w:rPr>
          <w:b/>
          <w:bCs/>
        </w:rPr>
        <w:t>0</w:t>
      </w:r>
      <w:r w:rsidRPr="005F535D">
        <w:rPr>
          <w:b/>
          <w:bCs/>
        </w:rPr>
        <w:t xml:space="preserve"> - wykaz: „Informacje do oceny oferty – kryterium – </w:t>
      </w:r>
      <w:r w:rsidR="00617C09">
        <w:rPr>
          <w:b/>
          <w:bCs/>
        </w:rPr>
        <w:t>główny projektant i osob</w:t>
      </w:r>
      <w:r w:rsidR="007F1287">
        <w:rPr>
          <w:b/>
          <w:bCs/>
        </w:rPr>
        <w:t>y</w:t>
      </w:r>
      <w:r w:rsidR="00617C09">
        <w:rPr>
          <w:b/>
          <w:bCs/>
        </w:rPr>
        <w:t xml:space="preserve"> realizując</w:t>
      </w:r>
      <w:r w:rsidR="007F1287">
        <w:rPr>
          <w:b/>
          <w:bCs/>
        </w:rPr>
        <w:t>e</w:t>
      </w:r>
      <w:r w:rsidRPr="005F535D">
        <w:rPr>
          <w:b/>
          <w:bCs/>
        </w:rPr>
        <w:t>”</w:t>
      </w:r>
      <w:r w:rsidR="007E18E5">
        <w:rPr>
          <w:b/>
          <w:bCs/>
        </w:rPr>
        <w:t xml:space="preserve"> </w:t>
      </w:r>
      <w:r w:rsidR="00576F68" w:rsidRPr="00576F68">
        <w:rPr>
          <w:bCs/>
        </w:rPr>
        <w:t xml:space="preserve">w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14:paraId="44666812" w14:textId="77777777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14:paraId="13CB76C2" w14:textId="77777777" w:rsidR="00576F68" w:rsidRPr="00576F68" w:rsidRDefault="00576F68" w:rsidP="00576F68">
            <w:pPr>
              <w:rPr>
                <w:b/>
                <w:u w:val="single"/>
              </w:rPr>
            </w:pPr>
          </w:p>
          <w:p w14:paraId="7F9799FC" w14:textId="3BB371EA" w:rsidR="00576F68" w:rsidRPr="00576F68" w:rsidRDefault="007E18E5" w:rsidP="00576F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Główny projektant</w:t>
            </w:r>
          </w:p>
          <w:p w14:paraId="75FB4A83" w14:textId="77777777"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14:paraId="7ADB2FEC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27B34458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0CC19E1B" w14:textId="47305854" w:rsidR="0089683A" w:rsidRPr="00576F68" w:rsidRDefault="006C7125" w:rsidP="00576F68">
            <w:r w:rsidRPr="006C7125">
              <w:rPr>
                <w:b/>
                <w:bCs/>
                <w:i/>
                <w:iCs/>
              </w:rPr>
              <w:t xml:space="preserve"> </w:t>
            </w:r>
            <w:r w:rsidR="007E18E5">
              <w:rPr>
                <w:b/>
              </w:rPr>
              <w:t>Imię i nazwisko: …………………………………………………………………</w:t>
            </w:r>
          </w:p>
        </w:tc>
      </w:tr>
      <w:tr w:rsidR="0089683A" w:rsidRPr="00576F68" w14:paraId="6C1594D7" w14:textId="77777777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14:paraId="45CA60D4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F174A9" w14:textId="60AE2174" w:rsidR="0089683A" w:rsidRPr="00567CE4" w:rsidRDefault="007E18E5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Posiadane doświadczenie</w:t>
            </w:r>
          </w:p>
        </w:tc>
        <w:tc>
          <w:tcPr>
            <w:tcW w:w="5528" w:type="dxa"/>
            <w:gridSpan w:val="2"/>
            <w:vAlign w:val="center"/>
          </w:tcPr>
          <w:p w14:paraId="6D157AD1" w14:textId="2A0EE77C" w:rsidR="0089683A" w:rsidRPr="00567CE4" w:rsidRDefault="007E18E5" w:rsidP="007E1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wykonanych projektów (ich wartość, zakres, rodzaj budynku</w:t>
            </w:r>
          </w:p>
        </w:tc>
      </w:tr>
      <w:tr w:rsidR="007E18E5" w:rsidRPr="00576F68" w14:paraId="202073C1" w14:textId="77777777" w:rsidTr="006432E6">
        <w:trPr>
          <w:cantSplit/>
          <w:trHeight w:val="2461"/>
        </w:trPr>
        <w:tc>
          <w:tcPr>
            <w:tcW w:w="846" w:type="dxa"/>
            <w:vMerge/>
            <w:vAlign w:val="center"/>
          </w:tcPr>
          <w:p w14:paraId="12FBF21F" w14:textId="77777777" w:rsidR="007E18E5" w:rsidRPr="00576F68" w:rsidRDefault="007E18E5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7B7F98A3" w14:textId="0F221867" w:rsidR="007E18E5" w:rsidRPr="00576F68" w:rsidRDefault="007E18E5" w:rsidP="00576F68">
            <w:pPr>
              <w:rPr>
                <w:b/>
              </w:rPr>
            </w:pPr>
            <w:r w:rsidRPr="007E18E5">
              <w:rPr>
                <w:b/>
              </w:rPr>
              <w:t xml:space="preserve">co najmniej dwa projekty architektoniczno-budowlane dla zamierzenia budowlanego: robót budowlanych o wartości min. 3.000.000,00 zł brutto polegających na przebudowie, rozbudowie, zmianie sposobu użytkowania w budynku wpisanym do ewidencji zabytków </w:t>
            </w:r>
          </w:p>
        </w:tc>
        <w:tc>
          <w:tcPr>
            <w:tcW w:w="5509" w:type="dxa"/>
            <w:vAlign w:val="center"/>
          </w:tcPr>
          <w:p w14:paraId="3105FDC5" w14:textId="77777777" w:rsidR="007E18E5" w:rsidRDefault="007E18E5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6D854D11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16AD2733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370283B6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3611868C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58ED6675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2AE0D4EF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0329BA56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51429BB4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0431D9BA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7BBD3FA2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61B89BC3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616DC287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279799FD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2DB3D8FE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5B9CC858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392AC7AE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2D69B8D9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31418F3F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044CE5A0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6C1F2E63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4FBBB282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3D99B353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18017277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7822FFBF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11996C9B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7794CA4F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1341A673" w14:textId="77777777" w:rsid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  <w:p w14:paraId="1AF0BA1C" w14:textId="4434DEAC" w:rsidR="000B5E61" w:rsidRPr="006C7125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  <w:tr w:rsidR="000B5E61" w:rsidRPr="00576F68" w14:paraId="3471D83E" w14:textId="77777777" w:rsidTr="000B5E61">
        <w:trPr>
          <w:cantSplit/>
          <w:trHeight w:val="873"/>
        </w:trPr>
        <w:tc>
          <w:tcPr>
            <w:tcW w:w="9634" w:type="dxa"/>
            <w:gridSpan w:val="4"/>
            <w:vAlign w:val="center"/>
          </w:tcPr>
          <w:p w14:paraId="62C180AA" w14:textId="67A0C406" w:rsidR="000B5E61" w:rsidRPr="000B5E61" w:rsidRDefault="000B5E61" w:rsidP="007E18E5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iCs/>
                <w:u w:val="single"/>
                <w:lang w:eastAsia="pl-PL"/>
              </w:rPr>
            </w:pPr>
            <w:r w:rsidRPr="000B5E61">
              <w:rPr>
                <w:b/>
                <w:iCs/>
                <w:u w:val="single"/>
                <w:lang w:eastAsia="pl-PL"/>
              </w:rPr>
              <w:lastRenderedPageBreak/>
              <w:t>Osob</w:t>
            </w:r>
            <w:r w:rsidR="00676816">
              <w:rPr>
                <w:b/>
                <w:iCs/>
                <w:u w:val="single"/>
                <w:lang w:eastAsia="pl-PL"/>
              </w:rPr>
              <w:t>y</w:t>
            </w:r>
            <w:r w:rsidRPr="000B5E61">
              <w:rPr>
                <w:b/>
                <w:iCs/>
                <w:u w:val="single"/>
                <w:lang w:eastAsia="pl-PL"/>
              </w:rPr>
              <w:t xml:space="preserve"> realizując</w:t>
            </w:r>
            <w:r w:rsidR="00676816">
              <w:rPr>
                <w:b/>
                <w:iCs/>
                <w:u w:val="single"/>
                <w:lang w:eastAsia="pl-PL"/>
              </w:rPr>
              <w:t>e</w:t>
            </w:r>
          </w:p>
        </w:tc>
      </w:tr>
      <w:tr w:rsidR="00415674" w:rsidRPr="00576F68" w14:paraId="32368C28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32FFC803" w14:textId="77777777" w:rsidR="00415674" w:rsidRPr="0081351E" w:rsidRDefault="00415674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14:paraId="19A8DB9B" w14:textId="77777777" w:rsidR="00415674" w:rsidRPr="00576F68" w:rsidRDefault="00415674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033C0FCB" w14:textId="5924C0A4" w:rsidR="00415674" w:rsidRPr="00576F68" w:rsidRDefault="00415674" w:rsidP="00576F68">
            <w:r w:rsidRPr="000B5E61">
              <w:rPr>
                <w:b/>
              </w:rPr>
              <w:t>Imię i nazwisko: …………………………………………………………………</w:t>
            </w:r>
          </w:p>
        </w:tc>
      </w:tr>
      <w:tr w:rsidR="00415674" w:rsidRPr="00576F68" w14:paraId="58C65806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1ABA7DA" w14:textId="77777777" w:rsidR="00415674" w:rsidRPr="00576F68" w:rsidRDefault="00415674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15339C6" w14:textId="472F25A1" w:rsidR="00415674" w:rsidRPr="00576F68" w:rsidRDefault="00415674" w:rsidP="00576F68">
            <w:pPr>
              <w:rPr>
                <w:b/>
              </w:rPr>
            </w:pPr>
            <w:r w:rsidRPr="000B5E61">
              <w:rPr>
                <w:b/>
              </w:rPr>
              <w:t>Posiadane doświadczenie</w:t>
            </w:r>
          </w:p>
        </w:tc>
        <w:tc>
          <w:tcPr>
            <w:tcW w:w="5509" w:type="dxa"/>
            <w:vAlign w:val="center"/>
          </w:tcPr>
          <w:p w14:paraId="2E178E99" w14:textId="18D33F24" w:rsidR="00415674" w:rsidRPr="00576F68" w:rsidRDefault="00415674" w:rsidP="000B5E61">
            <w:pPr>
              <w:jc w:val="center"/>
            </w:pPr>
            <w:r w:rsidRPr="000B5E61">
              <w:rPr>
                <w:b/>
              </w:rPr>
              <w:t xml:space="preserve">Opis </w:t>
            </w:r>
            <w:r>
              <w:rPr>
                <w:b/>
              </w:rPr>
              <w:t>posiadanych uprawnień i doświadczenia</w:t>
            </w:r>
            <w:r w:rsidRPr="000B5E61">
              <w:rPr>
                <w:b/>
              </w:rPr>
              <w:t xml:space="preserve"> </w:t>
            </w:r>
          </w:p>
        </w:tc>
      </w:tr>
      <w:tr w:rsidR="00415674" w:rsidRPr="00576F68" w14:paraId="7E5FDCAB" w14:textId="77777777" w:rsidTr="00415674">
        <w:trPr>
          <w:cantSplit/>
          <w:trHeight w:val="3406"/>
        </w:trPr>
        <w:tc>
          <w:tcPr>
            <w:tcW w:w="846" w:type="dxa"/>
            <w:vMerge/>
            <w:vAlign w:val="center"/>
          </w:tcPr>
          <w:p w14:paraId="4C2BD338" w14:textId="77777777" w:rsidR="00415674" w:rsidRPr="00576F68" w:rsidRDefault="00415674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4852DA8B" w14:textId="060BB107" w:rsidR="00415674" w:rsidRPr="00576F68" w:rsidRDefault="00415674" w:rsidP="00415674">
            <w:r w:rsidRPr="00415674">
              <w:t>Osoby, które będą realizować zamówienie posiadają udokumentowane doświadczenie w realizacji  projektu budowlano-architektonicznego dla zamierzenia budowlanego</w:t>
            </w:r>
            <w:r w:rsidR="006D440B">
              <w:t>:</w:t>
            </w:r>
            <w:r w:rsidRPr="00415674">
              <w:t xml:space="preserve"> budowy lub rozbudowy budynku zamieszkania zbiorowego na min.  80 osób oraz posiadają uprawnienia do projektowania bez ograniczeń w branży: </w:t>
            </w:r>
          </w:p>
        </w:tc>
        <w:tc>
          <w:tcPr>
            <w:tcW w:w="5509" w:type="dxa"/>
            <w:vAlign w:val="center"/>
          </w:tcPr>
          <w:p w14:paraId="4840F0BA" w14:textId="5067FA4D" w:rsidR="00415674" w:rsidRPr="006C7125" w:rsidRDefault="00415674" w:rsidP="000B5E6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  <w:tr w:rsidR="00415674" w:rsidRPr="00576F68" w14:paraId="31C25245" w14:textId="77777777" w:rsidTr="00415674">
        <w:trPr>
          <w:cantSplit/>
          <w:trHeight w:val="266"/>
        </w:trPr>
        <w:tc>
          <w:tcPr>
            <w:tcW w:w="846" w:type="dxa"/>
            <w:vMerge/>
            <w:vAlign w:val="center"/>
          </w:tcPr>
          <w:p w14:paraId="3D404475" w14:textId="77777777" w:rsidR="00415674" w:rsidRPr="00576F68" w:rsidRDefault="00415674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58F1E5C" w14:textId="38D5E3DA" w:rsidR="00415674" w:rsidRPr="00415674" w:rsidRDefault="00415674" w:rsidP="00415674">
            <w:r w:rsidRPr="00415674">
              <w:t xml:space="preserve">- architektonicznej – 4 pkt; </w:t>
            </w:r>
          </w:p>
        </w:tc>
        <w:tc>
          <w:tcPr>
            <w:tcW w:w="5509" w:type="dxa"/>
            <w:vAlign w:val="center"/>
          </w:tcPr>
          <w:p w14:paraId="3E8C91CE" w14:textId="77777777" w:rsidR="00415674" w:rsidRPr="006C7125" w:rsidRDefault="00415674" w:rsidP="000B5E6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</w:tbl>
    <w:p w14:paraId="1DDADF1B" w14:textId="77777777" w:rsidR="00576F68" w:rsidRDefault="00576F68" w:rsidP="00576F6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79"/>
        <w:gridCol w:w="5509"/>
      </w:tblGrid>
      <w:tr w:rsidR="00676816" w:rsidRPr="00576F68" w14:paraId="1F2883F7" w14:textId="77777777" w:rsidTr="00F0428D">
        <w:trPr>
          <w:cantSplit/>
          <w:trHeight w:val="873"/>
        </w:trPr>
        <w:tc>
          <w:tcPr>
            <w:tcW w:w="9634" w:type="dxa"/>
            <w:gridSpan w:val="3"/>
            <w:vAlign w:val="center"/>
          </w:tcPr>
          <w:p w14:paraId="2A15BE0B" w14:textId="77777777" w:rsidR="00676816" w:rsidRPr="000B5E61" w:rsidRDefault="00676816" w:rsidP="00F0428D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iCs/>
                <w:u w:val="single"/>
                <w:lang w:eastAsia="pl-PL"/>
              </w:rPr>
            </w:pPr>
            <w:r w:rsidRPr="000B5E61">
              <w:rPr>
                <w:b/>
                <w:iCs/>
                <w:u w:val="single"/>
                <w:lang w:eastAsia="pl-PL"/>
              </w:rPr>
              <w:t>Osob</w:t>
            </w:r>
            <w:r>
              <w:rPr>
                <w:b/>
                <w:iCs/>
                <w:u w:val="single"/>
                <w:lang w:eastAsia="pl-PL"/>
              </w:rPr>
              <w:t>y</w:t>
            </w:r>
            <w:r w:rsidRPr="000B5E61">
              <w:rPr>
                <w:b/>
                <w:iCs/>
                <w:u w:val="single"/>
                <w:lang w:eastAsia="pl-PL"/>
              </w:rPr>
              <w:t xml:space="preserve"> realizując</w:t>
            </w:r>
            <w:r>
              <w:rPr>
                <w:b/>
                <w:iCs/>
                <w:u w:val="single"/>
                <w:lang w:eastAsia="pl-PL"/>
              </w:rPr>
              <w:t>e</w:t>
            </w:r>
          </w:p>
        </w:tc>
      </w:tr>
      <w:tr w:rsidR="00676816" w:rsidRPr="00576F68" w14:paraId="6E4DA442" w14:textId="77777777" w:rsidTr="00F0428D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705B57A5" w14:textId="77777777" w:rsidR="00676816" w:rsidRPr="0081351E" w:rsidRDefault="00676816" w:rsidP="0067681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  <w:p w14:paraId="7B3E48A1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1F7533B7" w14:textId="77777777" w:rsidR="00676816" w:rsidRPr="00576F68" w:rsidRDefault="00676816" w:rsidP="00F0428D">
            <w:r w:rsidRPr="000B5E61">
              <w:rPr>
                <w:b/>
              </w:rPr>
              <w:t>Imię i nazwisko: …………………………………………………………………</w:t>
            </w:r>
          </w:p>
        </w:tc>
      </w:tr>
      <w:tr w:rsidR="00676816" w:rsidRPr="00576F68" w14:paraId="2AF4BA37" w14:textId="77777777" w:rsidTr="00F0428D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33A35B55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3279" w:type="dxa"/>
            <w:vAlign w:val="center"/>
          </w:tcPr>
          <w:p w14:paraId="1CF3A053" w14:textId="77777777" w:rsidR="00676816" w:rsidRPr="00576F68" w:rsidRDefault="00676816" w:rsidP="00F0428D">
            <w:pPr>
              <w:rPr>
                <w:b/>
              </w:rPr>
            </w:pPr>
            <w:r w:rsidRPr="000B5E61">
              <w:rPr>
                <w:b/>
              </w:rPr>
              <w:t>Posiadane doświadczenie</w:t>
            </w:r>
          </w:p>
        </w:tc>
        <w:tc>
          <w:tcPr>
            <w:tcW w:w="5509" w:type="dxa"/>
            <w:vAlign w:val="center"/>
          </w:tcPr>
          <w:p w14:paraId="495A5ED4" w14:textId="77777777" w:rsidR="00676816" w:rsidRPr="00576F68" w:rsidRDefault="00676816" w:rsidP="00F0428D">
            <w:pPr>
              <w:jc w:val="center"/>
            </w:pPr>
            <w:r w:rsidRPr="000B5E61">
              <w:rPr>
                <w:b/>
              </w:rPr>
              <w:t xml:space="preserve">Opis </w:t>
            </w:r>
            <w:r>
              <w:rPr>
                <w:b/>
              </w:rPr>
              <w:t>posiadanych uprawnień i doświadczenia</w:t>
            </w:r>
            <w:r w:rsidRPr="000B5E61">
              <w:rPr>
                <w:b/>
              </w:rPr>
              <w:t xml:space="preserve"> </w:t>
            </w:r>
          </w:p>
        </w:tc>
      </w:tr>
      <w:tr w:rsidR="00676816" w:rsidRPr="00576F68" w14:paraId="1105AC19" w14:textId="77777777" w:rsidTr="00F0428D">
        <w:trPr>
          <w:cantSplit/>
          <w:trHeight w:val="3406"/>
        </w:trPr>
        <w:tc>
          <w:tcPr>
            <w:tcW w:w="846" w:type="dxa"/>
            <w:vMerge/>
            <w:vAlign w:val="center"/>
          </w:tcPr>
          <w:p w14:paraId="0998A999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3279" w:type="dxa"/>
            <w:vAlign w:val="center"/>
          </w:tcPr>
          <w:p w14:paraId="40AF0F59" w14:textId="3A486306" w:rsidR="00676816" w:rsidRPr="00576F68" w:rsidRDefault="00676816" w:rsidP="00F0428D">
            <w:r w:rsidRPr="00415674">
              <w:t>Osoby, które będą realizować zamówienie posiadają udokumentowane doświadczenie w realizacji  projektu budowlano-architektonicznego dla zamierzenia budowlanego</w:t>
            </w:r>
            <w:r w:rsidR="006D440B">
              <w:t>:</w:t>
            </w:r>
            <w:r w:rsidRPr="00415674">
              <w:t xml:space="preserve"> budowy lub rozbudowy budynku zamieszkania zbiorowego na min.  80 osób oraz posiadają uprawnienia do projektowania bez ograniczeń w branży: </w:t>
            </w:r>
          </w:p>
        </w:tc>
        <w:tc>
          <w:tcPr>
            <w:tcW w:w="5509" w:type="dxa"/>
            <w:vAlign w:val="center"/>
          </w:tcPr>
          <w:p w14:paraId="16ECAF16" w14:textId="77777777" w:rsidR="00676816" w:rsidRPr="006C7125" w:rsidRDefault="00676816" w:rsidP="00F0428D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  <w:tr w:rsidR="00676816" w:rsidRPr="00576F68" w14:paraId="55F7009F" w14:textId="77777777" w:rsidTr="00F0428D">
        <w:trPr>
          <w:cantSplit/>
          <w:trHeight w:val="400"/>
        </w:trPr>
        <w:tc>
          <w:tcPr>
            <w:tcW w:w="846" w:type="dxa"/>
            <w:vMerge/>
            <w:vAlign w:val="center"/>
          </w:tcPr>
          <w:p w14:paraId="75421019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3279" w:type="dxa"/>
            <w:vAlign w:val="center"/>
          </w:tcPr>
          <w:p w14:paraId="02708ACB" w14:textId="77777777" w:rsidR="00676816" w:rsidRPr="00415674" w:rsidRDefault="00676816" w:rsidP="00F0428D">
            <w:r w:rsidRPr="00415674">
              <w:t>- sanitarnej – 3 pkt;</w:t>
            </w:r>
          </w:p>
        </w:tc>
        <w:tc>
          <w:tcPr>
            <w:tcW w:w="5509" w:type="dxa"/>
            <w:vAlign w:val="center"/>
          </w:tcPr>
          <w:p w14:paraId="32893D07" w14:textId="77777777" w:rsidR="00676816" w:rsidRPr="006C7125" w:rsidRDefault="00676816" w:rsidP="00F0428D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</w:tbl>
    <w:p w14:paraId="07FA582F" w14:textId="77777777" w:rsidR="00676816" w:rsidRDefault="00676816" w:rsidP="00576F6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79"/>
        <w:gridCol w:w="5509"/>
      </w:tblGrid>
      <w:tr w:rsidR="00676816" w:rsidRPr="00576F68" w14:paraId="04AF37BF" w14:textId="77777777" w:rsidTr="00F0428D">
        <w:trPr>
          <w:cantSplit/>
          <w:trHeight w:val="873"/>
        </w:trPr>
        <w:tc>
          <w:tcPr>
            <w:tcW w:w="9634" w:type="dxa"/>
            <w:gridSpan w:val="3"/>
            <w:vAlign w:val="center"/>
          </w:tcPr>
          <w:p w14:paraId="4277B032" w14:textId="77777777" w:rsidR="00676816" w:rsidRPr="000B5E61" w:rsidRDefault="00676816" w:rsidP="00F0428D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iCs/>
                <w:u w:val="single"/>
                <w:lang w:eastAsia="pl-PL"/>
              </w:rPr>
            </w:pPr>
            <w:r w:rsidRPr="000B5E61">
              <w:rPr>
                <w:b/>
                <w:iCs/>
                <w:u w:val="single"/>
                <w:lang w:eastAsia="pl-PL"/>
              </w:rPr>
              <w:lastRenderedPageBreak/>
              <w:t>Osob</w:t>
            </w:r>
            <w:r>
              <w:rPr>
                <w:b/>
                <w:iCs/>
                <w:u w:val="single"/>
                <w:lang w:eastAsia="pl-PL"/>
              </w:rPr>
              <w:t>y</w:t>
            </w:r>
            <w:r w:rsidRPr="000B5E61">
              <w:rPr>
                <w:b/>
                <w:iCs/>
                <w:u w:val="single"/>
                <w:lang w:eastAsia="pl-PL"/>
              </w:rPr>
              <w:t xml:space="preserve"> realizując</w:t>
            </w:r>
            <w:r>
              <w:rPr>
                <w:b/>
                <w:iCs/>
                <w:u w:val="single"/>
                <w:lang w:eastAsia="pl-PL"/>
              </w:rPr>
              <w:t>e</w:t>
            </w:r>
          </w:p>
        </w:tc>
      </w:tr>
      <w:tr w:rsidR="00676816" w:rsidRPr="00576F68" w14:paraId="73AFEF70" w14:textId="77777777" w:rsidTr="00F0428D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50FA5C19" w14:textId="77777777" w:rsidR="00676816" w:rsidRPr="0081351E" w:rsidRDefault="00676816" w:rsidP="0067681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  <w:p w14:paraId="2FAC1063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76FD6F9E" w14:textId="77777777" w:rsidR="00676816" w:rsidRPr="00576F68" w:rsidRDefault="00676816" w:rsidP="00F0428D">
            <w:r w:rsidRPr="000B5E61">
              <w:rPr>
                <w:b/>
              </w:rPr>
              <w:t>Imię i nazwisko: …………………………………………………………………</w:t>
            </w:r>
          </w:p>
        </w:tc>
      </w:tr>
      <w:tr w:rsidR="00676816" w:rsidRPr="00576F68" w14:paraId="3A81255F" w14:textId="77777777" w:rsidTr="00F0428D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3F81A362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3279" w:type="dxa"/>
            <w:vAlign w:val="center"/>
          </w:tcPr>
          <w:p w14:paraId="6B65BEA4" w14:textId="77777777" w:rsidR="00676816" w:rsidRPr="00576F68" w:rsidRDefault="00676816" w:rsidP="00F0428D">
            <w:pPr>
              <w:rPr>
                <w:b/>
              </w:rPr>
            </w:pPr>
            <w:r w:rsidRPr="000B5E61">
              <w:rPr>
                <w:b/>
              </w:rPr>
              <w:t>Posiadane doświadczenie</w:t>
            </w:r>
          </w:p>
        </w:tc>
        <w:tc>
          <w:tcPr>
            <w:tcW w:w="5509" w:type="dxa"/>
            <w:vAlign w:val="center"/>
          </w:tcPr>
          <w:p w14:paraId="394F83D4" w14:textId="77777777" w:rsidR="00676816" w:rsidRPr="00576F68" w:rsidRDefault="00676816" w:rsidP="00F0428D">
            <w:pPr>
              <w:jc w:val="center"/>
            </w:pPr>
            <w:r w:rsidRPr="000B5E61">
              <w:rPr>
                <w:b/>
              </w:rPr>
              <w:t xml:space="preserve">Opis </w:t>
            </w:r>
            <w:r>
              <w:rPr>
                <w:b/>
              </w:rPr>
              <w:t>posiadanych uprawnień i doświadczenia</w:t>
            </w:r>
            <w:r w:rsidRPr="000B5E61">
              <w:rPr>
                <w:b/>
              </w:rPr>
              <w:t xml:space="preserve"> </w:t>
            </w:r>
          </w:p>
        </w:tc>
      </w:tr>
      <w:tr w:rsidR="00676816" w:rsidRPr="00576F68" w14:paraId="5F234E4F" w14:textId="77777777" w:rsidTr="00F0428D">
        <w:trPr>
          <w:cantSplit/>
          <w:trHeight w:val="3406"/>
        </w:trPr>
        <w:tc>
          <w:tcPr>
            <w:tcW w:w="846" w:type="dxa"/>
            <w:vMerge/>
            <w:vAlign w:val="center"/>
          </w:tcPr>
          <w:p w14:paraId="078380B0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3279" w:type="dxa"/>
            <w:vAlign w:val="center"/>
          </w:tcPr>
          <w:p w14:paraId="5AEC84E0" w14:textId="1477280E" w:rsidR="00676816" w:rsidRPr="00576F68" w:rsidRDefault="00676816" w:rsidP="00F0428D">
            <w:r w:rsidRPr="00415674">
              <w:t>Osoby, które będą realizować zamówienie posiadają udokumentowane doświadczenie w realizacji  projektu budowlano-architektonicznego dla zamierzenia budowlanego</w:t>
            </w:r>
            <w:r w:rsidR="006D440B">
              <w:t>:</w:t>
            </w:r>
            <w:r w:rsidRPr="00415674">
              <w:t xml:space="preserve"> budowy lub rozbudowy budynku zamieszkania zbiorowego na min.  80 osób oraz posiadają uprawnienia do projektowania bez ograniczeń w branży: </w:t>
            </w:r>
          </w:p>
        </w:tc>
        <w:tc>
          <w:tcPr>
            <w:tcW w:w="5509" w:type="dxa"/>
            <w:vAlign w:val="center"/>
          </w:tcPr>
          <w:p w14:paraId="3EB27445" w14:textId="77777777" w:rsidR="00676816" w:rsidRPr="006C7125" w:rsidRDefault="00676816" w:rsidP="00F0428D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  <w:tr w:rsidR="00676816" w:rsidRPr="00576F68" w14:paraId="39BBB0B2" w14:textId="77777777" w:rsidTr="00F0428D">
        <w:trPr>
          <w:cantSplit/>
          <w:trHeight w:val="127"/>
        </w:trPr>
        <w:tc>
          <w:tcPr>
            <w:tcW w:w="846" w:type="dxa"/>
            <w:vMerge/>
            <w:vAlign w:val="center"/>
          </w:tcPr>
          <w:p w14:paraId="4532401F" w14:textId="77777777" w:rsidR="00676816" w:rsidRPr="00576F68" w:rsidRDefault="00676816" w:rsidP="00F0428D">
            <w:pPr>
              <w:rPr>
                <w:b/>
              </w:rPr>
            </w:pPr>
          </w:p>
        </w:tc>
        <w:tc>
          <w:tcPr>
            <w:tcW w:w="3279" w:type="dxa"/>
            <w:vAlign w:val="center"/>
          </w:tcPr>
          <w:p w14:paraId="33D2BD74" w14:textId="77777777" w:rsidR="00676816" w:rsidRPr="00415674" w:rsidRDefault="00676816" w:rsidP="00F0428D">
            <w:r w:rsidRPr="00415674">
              <w:t xml:space="preserve">- teletechnicznej – 3 pkt;  </w:t>
            </w:r>
          </w:p>
        </w:tc>
        <w:tc>
          <w:tcPr>
            <w:tcW w:w="5509" w:type="dxa"/>
            <w:vAlign w:val="center"/>
          </w:tcPr>
          <w:p w14:paraId="36BADCF7" w14:textId="77777777" w:rsidR="00676816" w:rsidRPr="006C7125" w:rsidRDefault="00676816" w:rsidP="00F0428D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</w:p>
        </w:tc>
      </w:tr>
    </w:tbl>
    <w:p w14:paraId="05950F46" w14:textId="77777777" w:rsidR="00676816" w:rsidRPr="00576F68" w:rsidRDefault="00676816" w:rsidP="00576F68"/>
    <w:p w14:paraId="70ADCDAC" w14:textId="77777777"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14:paraId="56B82888" w14:textId="77777777" w:rsidR="00D1125A" w:rsidRDefault="00D1125A" w:rsidP="00576F68"/>
    <w:p w14:paraId="71F7DCB8" w14:textId="77777777" w:rsidR="00D1125A" w:rsidRDefault="00D1125A" w:rsidP="00576F68"/>
    <w:p w14:paraId="4CDB6D96" w14:textId="77777777" w:rsidR="00D1125A" w:rsidRDefault="00D1125A" w:rsidP="00576F68"/>
    <w:p w14:paraId="1907FF51" w14:textId="77777777" w:rsidR="00576F68" w:rsidRPr="00576F68" w:rsidRDefault="00576F68" w:rsidP="00576F68">
      <w:r w:rsidRPr="00576F68">
        <w:t xml:space="preserve">        ………………….......................................................................</w:t>
      </w:r>
    </w:p>
    <w:p w14:paraId="69E52158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Data; kwalifikowany podpis elektroniczny </w:t>
      </w:r>
    </w:p>
    <w:p w14:paraId="163D2861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lub podpis zaufany lub podpis osobisty </w:t>
      </w:r>
    </w:p>
    <w:p w14:paraId="355976ED" w14:textId="77777777"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B2E5D" w14:textId="77777777"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14:paraId="14C6D0D5" w14:textId="77777777"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42CA7" w14:textId="77777777"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14:paraId="7B0B6A9D" w14:textId="77777777"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835FF" w14:textId="77777777" w:rsidR="001F13F9" w:rsidRPr="00567CE4" w:rsidRDefault="001F13F9" w:rsidP="001F13F9">
    <w:pPr>
      <w:pStyle w:val="Nagwek"/>
    </w:pPr>
  </w:p>
  <w:p w14:paraId="1094B26A" w14:textId="43BF495F" w:rsidR="001F13F9" w:rsidRPr="001F13F9" w:rsidRDefault="001F13F9" w:rsidP="001F13F9">
    <w:pPr>
      <w:pStyle w:val="Nagwek"/>
      <w:rPr>
        <w:lang w:val="x-none"/>
      </w:rPr>
    </w:pPr>
  </w:p>
  <w:p w14:paraId="338D4F7F" w14:textId="77777777"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4722E"/>
    <w:multiLevelType w:val="hybridMultilevel"/>
    <w:tmpl w:val="AE78E81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" w15:restartNumberingAfterBreak="0">
    <w:nsid w:val="731B1D39"/>
    <w:multiLevelType w:val="hybridMultilevel"/>
    <w:tmpl w:val="AE78E81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 w16cid:durableId="1759784972">
    <w:abstractNumId w:val="1"/>
  </w:num>
  <w:num w:numId="2" w16cid:durableId="1314528073">
    <w:abstractNumId w:val="3"/>
  </w:num>
  <w:num w:numId="3" w16cid:durableId="169176932">
    <w:abstractNumId w:val="2"/>
  </w:num>
  <w:num w:numId="4" w16cid:durableId="1309355905">
    <w:abstractNumId w:val="4"/>
  </w:num>
  <w:num w:numId="5" w16cid:durableId="80951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8"/>
    <w:rsid w:val="000B5E61"/>
    <w:rsid w:val="000E23CF"/>
    <w:rsid w:val="000E6FA4"/>
    <w:rsid w:val="00112493"/>
    <w:rsid w:val="00133D57"/>
    <w:rsid w:val="00156610"/>
    <w:rsid w:val="001F13F9"/>
    <w:rsid w:val="0021000D"/>
    <w:rsid w:val="00217D2D"/>
    <w:rsid w:val="00415674"/>
    <w:rsid w:val="00475F4C"/>
    <w:rsid w:val="004C622C"/>
    <w:rsid w:val="00533679"/>
    <w:rsid w:val="00567CE4"/>
    <w:rsid w:val="00576F68"/>
    <w:rsid w:val="005F535D"/>
    <w:rsid w:val="00617C09"/>
    <w:rsid w:val="00676816"/>
    <w:rsid w:val="006C7125"/>
    <w:rsid w:val="006D440B"/>
    <w:rsid w:val="007E18E5"/>
    <w:rsid w:val="007F1287"/>
    <w:rsid w:val="0081351E"/>
    <w:rsid w:val="0089683A"/>
    <w:rsid w:val="00A22702"/>
    <w:rsid w:val="00A7633D"/>
    <w:rsid w:val="00AD1891"/>
    <w:rsid w:val="00B16600"/>
    <w:rsid w:val="00B578EF"/>
    <w:rsid w:val="00BD2674"/>
    <w:rsid w:val="00CD74C7"/>
    <w:rsid w:val="00D05E25"/>
    <w:rsid w:val="00D1125A"/>
    <w:rsid w:val="00DF7172"/>
    <w:rsid w:val="00E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94D1B7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Marta Jaroszewska</cp:lastModifiedBy>
  <cp:revision>3</cp:revision>
  <cp:lastPrinted>2019-03-11T10:42:00Z</cp:lastPrinted>
  <dcterms:created xsi:type="dcterms:W3CDTF">2024-07-05T05:45:00Z</dcterms:created>
  <dcterms:modified xsi:type="dcterms:W3CDTF">2024-07-05T07:05:00Z</dcterms:modified>
</cp:coreProperties>
</file>