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99B2" w14:textId="50A220DC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3914D7B5" w14:textId="15302F43" w:rsidR="00336C4B" w:rsidRPr="009B0D21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B024F8">
        <w:rPr>
          <w:rFonts w:eastAsia="Times New Roman" w:cstheme="minorHAnsi"/>
          <w:b/>
          <w:sz w:val="24"/>
          <w:szCs w:val="24"/>
          <w:lang w:eastAsia="pl-PL"/>
        </w:rPr>
        <w:t>2A</w:t>
      </w:r>
      <w:r w:rsidRPr="009B0D21">
        <w:rPr>
          <w:rFonts w:eastAsia="Times New Roman" w:cstheme="minorHAnsi"/>
          <w:b/>
          <w:sz w:val="24"/>
          <w:szCs w:val="24"/>
          <w:lang w:eastAsia="pl-PL"/>
        </w:rPr>
        <w:t xml:space="preserve">  do SWZ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/ZP /TP –</w:t>
      </w:r>
      <w:r w:rsidR="00B024F8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6954C1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2E85F417" w14:textId="77777777" w:rsidR="00991BF6" w:rsidRPr="00702EB2" w:rsidRDefault="00991BF6" w:rsidP="00991BF6">
      <w:pPr>
        <w:rPr>
          <w:rFonts w:cstheme="minorHAnsi"/>
          <w:b/>
          <w:sz w:val="24"/>
          <w:szCs w:val="24"/>
        </w:rPr>
      </w:pPr>
    </w:p>
    <w:p w14:paraId="63F1E7CD" w14:textId="77777777" w:rsidR="00991BF6" w:rsidRPr="00702EB2" w:rsidRDefault="00991BF6" w:rsidP="00991BF6">
      <w:pPr>
        <w:ind w:left="3828" w:firstLine="708"/>
        <w:rPr>
          <w:rFonts w:cstheme="minorHAnsi"/>
          <w:b/>
          <w:sz w:val="24"/>
          <w:szCs w:val="24"/>
        </w:rPr>
      </w:pPr>
      <w:r w:rsidRPr="00702EB2">
        <w:rPr>
          <w:rFonts w:cstheme="minorHAnsi"/>
          <w:b/>
          <w:sz w:val="24"/>
          <w:szCs w:val="24"/>
        </w:rPr>
        <w:t>Zamawiający:</w:t>
      </w:r>
    </w:p>
    <w:p w14:paraId="52568E52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Samodzielny Publiczny Zakład Opieki</w:t>
      </w:r>
    </w:p>
    <w:p w14:paraId="5D9EBA60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Zdrowotnej w Rypinie</w:t>
      </w:r>
    </w:p>
    <w:p w14:paraId="2D60E5DE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87 – 500 Rypin</w:t>
      </w:r>
    </w:p>
    <w:p w14:paraId="795F4C30" w14:textId="77777777" w:rsidR="00991BF6" w:rsidRPr="00702EB2" w:rsidRDefault="00991BF6" w:rsidP="00991BF6">
      <w:pPr>
        <w:ind w:left="453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9B0D21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9B0D21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8D8AD47" w14:textId="77777777" w:rsidR="00336C4B" w:rsidRPr="009B0D21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9B0D21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9B0D21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9B0D21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9B0D21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1E9F739" w14:textId="3AF2E083" w:rsidR="00336C4B" w:rsidRPr="009B0D21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SPEŁNI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ANI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A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 xml:space="preserve"> WARUNKÓW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UDZI</w:t>
      </w:r>
      <w:r w:rsidRPr="009B0D21">
        <w:rPr>
          <w:rFonts w:eastAsia="Times New Roman" w:cstheme="minorHAnsi"/>
          <w:b/>
          <w:spacing w:val="-47"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AŁU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POSTĘPOWANIU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2D01FDC6" w14:textId="77777777" w:rsidR="00336C4B" w:rsidRPr="009B0D21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z w:val="24"/>
          <w:szCs w:val="24"/>
          <w:lang w:eastAsia="pl-PL"/>
        </w:rPr>
        <w:t xml:space="preserve">W przedmiotowym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 xml:space="preserve">postępowaniu o udzielenie zamówienia publicznego na: </w:t>
      </w:r>
    </w:p>
    <w:p w14:paraId="6EE6137E" w14:textId="77777777" w:rsidR="0010582A" w:rsidRDefault="0010582A" w:rsidP="001C4D73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D70005" w14:textId="77777777" w:rsidR="00B024F8" w:rsidRDefault="00B024F8" w:rsidP="00B024F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b/>
          <w:bCs/>
        </w:rPr>
        <w:t>Dostawa paliwa płynnego do samochodów sanitarnych i agregatu prądotwórczego</w:t>
      </w:r>
      <w:r>
        <w:rPr>
          <w:rFonts w:ascii="Arial" w:hAnsi="Arial" w:cs="Arial"/>
        </w:rPr>
        <w:t>”</w:t>
      </w:r>
    </w:p>
    <w:p w14:paraId="4AB7BF8C" w14:textId="3172D485" w:rsidR="00336C4B" w:rsidRDefault="00991BF6" w:rsidP="001C4D73">
      <w:pPr>
        <w:spacing w:after="0" w:line="240" w:lineRule="auto"/>
        <w:rPr>
          <w:rFonts w:cstheme="minorHAnsi"/>
          <w:bCs/>
          <w:color w:val="000000"/>
          <w:spacing w:val="-1"/>
          <w:sz w:val="24"/>
          <w:szCs w:val="24"/>
        </w:rPr>
      </w:pPr>
      <w:r w:rsidRPr="00702EB2">
        <w:rPr>
          <w:rFonts w:cstheme="minorHAnsi"/>
          <w:bCs/>
          <w:color w:val="000000"/>
          <w:spacing w:val="-1"/>
          <w:sz w:val="24"/>
          <w:szCs w:val="24"/>
        </w:rPr>
        <w:t xml:space="preserve">prowadzonym przez </w:t>
      </w:r>
      <w:r>
        <w:rPr>
          <w:rFonts w:cstheme="minorHAnsi"/>
          <w:bCs/>
          <w:color w:val="000000"/>
          <w:spacing w:val="-1"/>
          <w:sz w:val="24"/>
          <w:szCs w:val="24"/>
        </w:rPr>
        <w:t>SP ZOZ w Rypinie</w:t>
      </w:r>
    </w:p>
    <w:p w14:paraId="75CDE6CC" w14:textId="77777777" w:rsidR="00991BF6" w:rsidRPr="009B0D21" w:rsidRDefault="00991BF6" w:rsidP="00991BF6">
      <w:pPr>
        <w:spacing w:after="0" w:line="240" w:lineRule="auto"/>
        <w:jc w:val="center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2D8F38C4" w14:textId="7079C1BD" w:rsid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na dzień składania ofert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spełniam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warunki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udziału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1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postępowaniu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określone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przez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Specyfikacji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Warunków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Zamówienia</w:t>
      </w: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t>.</w:t>
      </w:r>
    </w:p>
    <w:p w14:paraId="0A0A502C" w14:textId="48B259A9" w:rsidR="0010582A" w:rsidRDefault="0010582A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7D2692A4" w14:textId="77777777" w:rsidR="0010582A" w:rsidRDefault="0010582A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5B01D5F3" w14:textId="77777777" w:rsidR="0010582A" w:rsidRDefault="0010582A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38809013" w14:textId="716AE990" w:rsidR="00336C4B" w:rsidRP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9B0D21" w:rsidRDefault="00336C4B" w:rsidP="006954C1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oraz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pełną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wprowadzenia</w:t>
      </w:r>
      <w:r w:rsidRPr="009B0D21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błąd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37CBABE8" w:rsidR="00336C4B" w:rsidRPr="00674808" w:rsidRDefault="00336C4B" w:rsidP="009B0D2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</w:t>
      </w:r>
      <w:r w:rsidR="009B0D21">
        <w:rPr>
          <w:rFonts w:eastAsia="Calibri" w:cstheme="minorHAnsi"/>
          <w:bCs/>
          <w:i/>
          <w:sz w:val="24"/>
          <w:szCs w:val="24"/>
        </w:rPr>
        <w:t xml:space="preserve">                                     </w:t>
      </w:r>
      <w:r w:rsidRPr="00674808">
        <w:rPr>
          <w:rFonts w:eastAsia="Calibri" w:cstheme="minorHAnsi"/>
          <w:bCs/>
          <w:i/>
          <w:sz w:val="24"/>
          <w:szCs w:val="24"/>
        </w:rPr>
        <w:t>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1A733F" w:rsidRPr="00674808" w:rsidRDefault="001A733F">
      <w:pPr>
        <w:rPr>
          <w:rFonts w:cstheme="minorHAnsi"/>
        </w:rPr>
      </w:pPr>
    </w:p>
    <w:sectPr w:rsidR="001A733F" w:rsidRPr="00674808" w:rsidSect="00792812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EF41" w14:textId="77777777" w:rsidR="00C46D34" w:rsidRDefault="00C46D34">
      <w:pPr>
        <w:spacing w:after="0" w:line="240" w:lineRule="auto"/>
      </w:pPr>
      <w:r>
        <w:separator/>
      </w:r>
    </w:p>
  </w:endnote>
  <w:endnote w:type="continuationSeparator" w:id="0">
    <w:p w14:paraId="3E408331" w14:textId="77777777" w:rsidR="00C46D34" w:rsidRDefault="00C4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9434" w14:textId="77777777" w:rsidR="001A733F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1A733F" w:rsidRDefault="001A733F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E62E" w14:textId="77777777" w:rsidR="00C46D34" w:rsidRDefault="00C46D34">
      <w:pPr>
        <w:spacing w:after="0" w:line="240" w:lineRule="auto"/>
      </w:pPr>
      <w:r>
        <w:separator/>
      </w:r>
    </w:p>
  </w:footnote>
  <w:footnote w:type="continuationSeparator" w:id="0">
    <w:p w14:paraId="20CB2F7D" w14:textId="77777777" w:rsidR="00C46D34" w:rsidRDefault="00C4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4BBA" w14:textId="77777777" w:rsidR="001A733F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1A733F" w:rsidRDefault="001A7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8664" w14:textId="2C607F1D" w:rsidR="001A733F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1A733F" w:rsidRPr="00297BA6" w:rsidRDefault="001A733F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73764"/>
    <w:rsid w:val="0010582A"/>
    <w:rsid w:val="001229BF"/>
    <w:rsid w:val="001604BD"/>
    <w:rsid w:val="001A733F"/>
    <w:rsid w:val="001C4D73"/>
    <w:rsid w:val="0025388B"/>
    <w:rsid w:val="002A4598"/>
    <w:rsid w:val="00336C4B"/>
    <w:rsid w:val="003578F2"/>
    <w:rsid w:val="0040144F"/>
    <w:rsid w:val="00425DE5"/>
    <w:rsid w:val="00447ABD"/>
    <w:rsid w:val="004C55E5"/>
    <w:rsid w:val="00557F82"/>
    <w:rsid w:val="00583ECA"/>
    <w:rsid w:val="005D7B7D"/>
    <w:rsid w:val="00674808"/>
    <w:rsid w:val="006954C1"/>
    <w:rsid w:val="006F1E8E"/>
    <w:rsid w:val="00742F81"/>
    <w:rsid w:val="00792812"/>
    <w:rsid w:val="007D76D5"/>
    <w:rsid w:val="008B08B5"/>
    <w:rsid w:val="008C27DB"/>
    <w:rsid w:val="009136FF"/>
    <w:rsid w:val="00991BF6"/>
    <w:rsid w:val="009B0D21"/>
    <w:rsid w:val="009D204E"/>
    <w:rsid w:val="00B024F8"/>
    <w:rsid w:val="00BB43EA"/>
    <w:rsid w:val="00C46D34"/>
    <w:rsid w:val="00C55A1C"/>
    <w:rsid w:val="00C964D2"/>
    <w:rsid w:val="00CE1DAF"/>
    <w:rsid w:val="00DF2572"/>
    <w:rsid w:val="00E557F7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19</cp:revision>
  <dcterms:created xsi:type="dcterms:W3CDTF">2022-05-23T09:15:00Z</dcterms:created>
  <dcterms:modified xsi:type="dcterms:W3CDTF">2024-09-12T10:30:00Z</dcterms:modified>
</cp:coreProperties>
</file>