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1895D4E7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I</w:t>
      </w:r>
    </w:p>
    <w:p w14:paraId="054551F2" w14:textId="0668DFDE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</w:t>
      </w:r>
      <w:r w:rsidR="00A01E56">
        <w:rPr>
          <w:rFonts w:ascii="Arial" w:hAnsi="Arial" w:cs="Arial"/>
          <w:i/>
          <w:sz w:val="20"/>
        </w:rPr>
        <w:t xml:space="preserve">i montaż </w:t>
      </w:r>
      <w:r w:rsidR="00AF467B" w:rsidRPr="00AF467B">
        <w:rPr>
          <w:rFonts w:ascii="Arial" w:hAnsi="Arial" w:cs="Arial"/>
          <w:i/>
          <w:iCs/>
          <w:sz w:val="20"/>
          <w:szCs w:val="20"/>
        </w:rPr>
        <w:t>mebli specjalistycznych</w:t>
      </w:r>
      <w:r w:rsidR="00B464A4">
        <w:rPr>
          <w:rFonts w:ascii="Arial" w:hAnsi="Arial" w:cs="Arial"/>
          <w:i/>
          <w:iCs/>
          <w:sz w:val="20"/>
          <w:szCs w:val="20"/>
        </w:rPr>
        <w:t>-</w:t>
      </w:r>
      <w:r w:rsidR="00AF467B" w:rsidRPr="00AF467B">
        <w:rPr>
          <w:rFonts w:ascii="Arial" w:hAnsi="Arial" w:cs="Arial"/>
          <w:i/>
          <w:iCs/>
          <w:sz w:val="20"/>
          <w:szCs w:val="20"/>
        </w:rPr>
        <w:t xml:space="preserve"> regałów archiwalnych</w:t>
      </w:r>
      <w:r w:rsidRPr="00AF467B">
        <w:rPr>
          <w:rFonts w:ascii="Arial" w:hAnsi="Arial" w:cs="Arial"/>
          <w:i/>
          <w:iCs/>
          <w:sz w:val="20"/>
          <w:szCs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AF755F9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</w:t>
      </w:r>
      <w:r w:rsidR="00B464A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i montaż mebli specjalistycznych – regałów archiwalnych oraz foteli biurowych na potrzeby wyposażenia stanowiska pracy osoby niepełnosprawnej w Starostwie Powiatowym w Sokółce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43742714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240EA780" w:rsidR="002801A6" w:rsidRPr="007B250A" w:rsidRDefault="00AF467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>Regał archiwalny metalowy przesuwny dwustronny 7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1084ED1C" w:rsidR="002801A6" w:rsidRPr="00FD026F" w:rsidRDefault="00AF467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14E630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1C10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76D0" w14:textId="60D8CA91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>Regał archiwalny metalowy przesuwny jednostronny 7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0413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FB4" w14:textId="133952D3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7C12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BD04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3AB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51292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0AFA0DC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2054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00E" w14:textId="28505F3E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 xml:space="preserve">Regał archiwalny metalowy przesuwny dwustronny </w:t>
            </w:r>
            <w:r>
              <w:rPr>
                <w:rFonts w:ascii="Arial" w:hAnsi="Arial" w:cs="Arial"/>
              </w:rPr>
              <w:t>4</w:t>
            </w:r>
            <w:r w:rsidRPr="00FC59C1">
              <w:rPr>
                <w:rFonts w:ascii="Arial" w:hAnsi="Arial" w:cs="Arial"/>
              </w:rPr>
              <w:t xml:space="preserve">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C53F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EBC2" w14:textId="6D970D6E" w:rsidR="00AF467B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64A4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C87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63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4A9B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39EB8ED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58BD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A46" w14:textId="4541550C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 xml:space="preserve">Regał archiwalny metalowy przesuwny jednostronny </w:t>
            </w:r>
            <w:r>
              <w:rPr>
                <w:rFonts w:ascii="Arial" w:hAnsi="Arial" w:cs="Arial"/>
              </w:rPr>
              <w:t>4</w:t>
            </w:r>
            <w:r w:rsidRPr="00FC59C1">
              <w:rPr>
                <w:rFonts w:ascii="Arial" w:hAnsi="Arial" w:cs="Arial"/>
              </w:rPr>
              <w:t xml:space="preserve"> półkowy + półka kryjąca (wieńcząca)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6A38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88EF5" w14:textId="2D107059" w:rsidR="00AF467B" w:rsidRPr="00FD026F" w:rsidRDefault="00B464A4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111B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629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F4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364B6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0C7229F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4140" w14:textId="77777777" w:rsidR="00AF467B" w:rsidRPr="00CE4195" w:rsidRDefault="00AF467B" w:rsidP="00AF46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F7FD" w14:textId="33951572" w:rsidR="00AF467B" w:rsidRPr="007B250A" w:rsidRDefault="00AF467B" w:rsidP="00AF46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C59C1">
              <w:rPr>
                <w:rFonts w:ascii="Arial" w:hAnsi="Arial" w:cs="Arial"/>
              </w:rPr>
              <w:t>Szafa metalowa na plany i mapy 10-cio szufladowa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602E" w14:textId="77777777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922F" w14:textId="4CB4176D" w:rsidR="00AF467B" w:rsidRPr="00FD026F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0E3B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E29F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AE6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AAEE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2ABB4B6A" w14:textId="77777777" w:rsidTr="004E62A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AF467B" w:rsidRPr="00BE4A68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120D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1A26A4C3" w14:textId="775EC336" w:rsidR="00F25811" w:rsidRPr="00404CD9" w:rsidRDefault="00F25811" w:rsidP="00404CD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284E8BA" w14:textId="0973D785" w:rsidR="007B436A" w:rsidRPr="00404CD9" w:rsidRDefault="00F25811" w:rsidP="00AB170F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7B436A" w:rsidRPr="00404CD9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E28C" w14:textId="77777777" w:rsidR="003508E8" w:rsidRDefault="003508E8">
      <w:pPr>
        <w:spacing w:after="0" w:line="240" w:lineRule="auto"/>
      </w:pPr>
      <w:r>
        <w:separator/>
      </w:r>
    </w:p>
  </w:endnote>
  <w:endnote w:type="continuationSeparator" w:id="0">
    <w:p w14:paraId="5B68F362" w14:textId="77777777" w:rsidR="003508E8" w:rsidRDefault="0035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A094" w14:textId="77777777" w:rsidR="003508E8" w:rsidRDefault="003508E8">
      <w:pPr>
        <w:spacing w:after="0" w:line="240" w:lineRule="auto"/>
      </w:pPr>
      <w:r>
        <w:separator/>
      </w:r>
    </w:p>
  </w:footnote>
  <w:footnote w:type="continuationSeparator" w:id="0">
    <w:p w14:paraId="6A4FB14A" w14:textId="77777777" w:rsidR="003508E8" w:rsidRDefault="0035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59D74F1F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2DF1DF92" w:rsidR="004B034D" w:rsidRPr="00C74271" w:rsidRDefault="004A5A03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AF467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7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05FF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74880"/>
    <w:rsid w:val="001977C6"/>
    <w:rsid w:val="001A47B2"/>
    <w:rsid w:val="001C04FC"/>
    <w:rsid w:val="001C4480"/>
    <w:rsid w:val="001E6F07"/>
    <w:rsid w:val="00231445"/>
    <w:rsid w:val="00240C0C"/>
    <w:rsid w:val="0027157B"/>
    <w:rsid w:val="00277A73"/>
    <w:rsid w:val="002801A6"/>
    <w:rsid w:val="00285920"/>
    <w:rsid w:val="00287B3D"/>
    <w:rsid w:val="002A703E"/>
    <w:rsid w:val="002B655A"/>
    <w:rsid w:val="002D4EA1"/>
    <w:rsid w:val="002F4304"/>
    <w:rsid w:val="003132F4"/>
    <w:rsid w:val="00323A3C"/>
    <w:rsid w:val="003508E8"/>
    <w:rsid w:val="003720A9"/>
    <w:rsid w:val="003D622B"/>
    <w:rsid w:val="003E51AD"/>
    <w:rsid w:val="003F4E95"/>
    <w:rsid w:val="00404CD9"/>
    <w:rsid w:val="00407221"/>
    <w:rsid w:val="00425263"/>
    <w:rsid w:val="00425353"/>
    <w:rsid w:val="0043595A"/>
    <w:rsid w:val="00453FB5"/>
    <w:rsid w:val="00465526"/>
    <w:rsid w:val="0049312C"/>
    <w:rsid w:val="004A2724"/>
    <w:rsid w:val="004A5A03"/>
    <w:rsid w:val="004B034D"/>
    <w:rsid w:val="004F73BC"/>
    <w:rsid w:val="005672DD"/>
    <w:rsid w:val="00582916"/>
    <w:rsid w:val="00595477"/>
    <w:rsid w:val="005C716B"/>
    <w:rsid w:val="006600FC"/>
    <w:rsid w:val="006B6F51"/>
    <w:rsid w:val="006B704E"/>
    <w:rsid w:val="006E7E20"/>
    <w:rsid w:val="007152CC"/>
    <w:rsid w:val="00775469"/>
    <w:rsid w:val="007813A6"/>
    <w:rsid w:val="007B250A"/>
    <w:rsid w:val="007B436A"/>
    <w:rsid w:val="007B7079"/>
    <w:rsid w:val="007C0A47"/>
    <w:rsid w:val="007C6557"/>
    <w:rsid w:val="007D1FA5"/>
    <w:rsid w:val="00834BF0"/>
    <w:rsid w:val="00872932"/>
    <w:rsid w:val="0088299A"/>
    <w:rsid w:val="008831C3"/>
    <w:rsid w:val="00894C86"/>
    <w:rsid w:val="008A0ABF"/>
    <w:rsid w:val="008C1759"/>
    <w:rsid w:val="008D0688"/>
    <w:rsid w:val="008D37FE"/>
    <w:rsid w:val="008F179A"/>
    <w:rsid w:val="0094465B"/>
    <w:rsid w:val="009452FD"/>
    <w:rsid w:val="009B22AC"/>
    <w:rsid w:val="00A01E56"/>
    <w:rsid w:val="00A07F59"/>
    <w:rsid w:val="00A15E2E"/>
    <w:rsid w:val="00A50AF6"/>
    <w:rsid w:val="00A5172C"/>
    <w:rsid w:val="00A60311"/>
    <w:rsid w:val="00A61985"/>
    <w:rsid w:val="00AA378E"/>
    <w:rsid w:val="00AB11F8"/>
    <w:rsid w:val="00AB170F"/>
    <w:rsid w:val="00AC5C31"/>
    <w:rsid w:val="00AF1A37"/>
    <w:rsid w:val="00AF467B"/>
    <w:rsid w:val="00B300FA"/>
    <w:rsid w:val="00B464A4"/>
    <w:rsid w:val="00B67A80"/>
    <w:rsid w:val="00B82F49"/>
    <w:rsid w:val="00B94CD9"/>
    <w:rsid w:val="00B94E39"/>
    <w:rsid w:val="00BD6621"/>
    <w:rsid w:val="00BE4A68"/>
    <w:rsid w:val="00BE6C60"/>
    <w:rsid w:val="00BE7804"/>
    <w:rsid w:val="00BF271B"/>
    <w:rsid w:val="00C23D9F"/>
    <w:rsid w:val="00C353CD"/>
    <w:rsid w:val="00C6405E"/>
    <w:rsid w:val="00C70ECB"/>
    <w:rsid w:val="00C73F18"/>
    <w:rsid w:val="00C74271"/>
    <w:rsid w:val="00CC0693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947C9"/>
    <w:rsid w:val="00FA28E3"/>
    <w:rsid w:val="00FB33D9"/>
    <w:rsid w:val="00FC5BE7"/>
    <w:rsid w:val="00FC62A5"/>
    <w:rsid w:val="00FD026F"/>
    <w:rsid w:val="00FF1CB2"/>
    <w:rsid w:val="00FF3BFA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4</cp:revision>
  <dcterms:created xsi:type="dcterms:W3CDTF">2024-10-09T09:15:00Z</dcterms:created>
  <dcterms:modified xsi:type="dcterms:W3CDTF">2024-10-09T11:18:00Z</dcterms:modified>
</cp:coreProperties>
</file>