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CB" w:rsidRPr="00CB79CB" w:rsidRDefault="00CB79CB" w:rsidP="00BF6765">
      <w:pPr>
        <w:widowControl w:val="0"/>
        <w:autoSpaceDE w:val="0"/>
        <w:autoSpaceDN w:val="0"/>
        <w:adjustRightInd w:val="0"/>
        <w:spacing w:before="20" w:after="360" w:line="276" w:lineRule="auto"/>
        <w:rPr>
          <w:rFonts w:ascii="Arial Narrow" w:hAnsi="Arial Narrow" w:cs="Calibri"/>
          <w:color w:val="000000"/>
        </w:rPr>
      </w:pPr>
      <w:r w:rsidRPr="00CB79CB">
        <w:rPr>
          <w:rFonts w:ascii="Arial Narrow" w:hAnsi="Arial Narrow" w:cs="Calibri"/>
          <w:color w:val="000000"/>
        </w:rPr>
        <w:t>Białystok</w:t>
      </w:r>
      <w:r>
        <w:rPr>
          <w:rFonts w:ascii="Arial Narrow" w:hAnsi="Arial Narrow" w:cs="Calibri"/>
          <w:color w:val="000000"/>
        </w:rPr>
        <w:t xml:space="preserve"> dn.</w:t>
      </w:r>
      <w:r w:rsidRPr="00CB79CB">
        <w:rPr>
          <w:rFonts w:ascii="Arial Narrow" w:hAnsi="Arial Narrow" w:cs="Calibri"/>
          <w:color w:val="000000"/>
        </w:rPr>
        <w:t xml:space="preserve"> </w:t>
      </w:r>
      <w:r w:rsidR="00231EE5">
        <w:rPr>
          <w:rFonts w:ascii="Arial Narrow" w:hAnsi="Arial Narrow" w:cs="Calibri"/>
          <w:color w:val="000000"/>
        </w:rPr>
        <w:t>13.11</w:t>
      </w:r>
      <w:r w:rsidR="00BF6765">
        <w:rPr>
          <w:rFonts w:ascii="Arial Narrow" w:hAnsi="Arial Narrow" w:cs="Calibri"/>
          <w:color w:val="000000"/>
        </w:rPr>
        <w:t>.2024 r.</w:t>
      </w:r>
    </w:p>
    <w:p w:rsidR="00CB79CB" w:rsidRPr="0068207B" w:rsidRDefault="00CB79CB" w:rsidP="0068207B">
      <w:pPr>
        <w:pStyle w:val="Nagwek2"/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Dotyczy: postępowania pn.</w:t>
      </w:r>
      <w:r w:rsidRPr="00CB79CB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BF6765">
        <w:rPr>
          <w:rFonts w:ascii="Arial Narrow" w:hAnsi="Arial Narrow" w:cs="Calibri"/>
          <w:color w:val="000000"/>
          <w:sz w:val="24"/>
          <w:szCs w:val="24"/>
        </w:rPr>
        <w:t>„</w:t>
      </w:r>
      <w:r w:rsidR="00231EE5" w:rsidRPr="00231EE5">
        <w:rPr>
          <w:rFonts w:ascii="Arial Narrow" w:hAnsi="Arial Narrow"/>
          <w:color w:val="auto"/>
          <w:sz w:val="24"/>
          <w:szCs w:val="24"/>
        </w:rPr>
        <w:t>Rozbiórka budynków kompleksu zaplecza technicznego WH1 I WH2 na terenie Uniwersyteckiego Szpitala Klinicznego w Białymstoku</w:t>
      </w:r>
      <w:bookmarkStart w:id="0" w:name="_GoBack"/>
      <w:bookmarkEnd w:id="0"/>
      <w:r w:rsidR="00BF6765" w:rsidRPr="00BF6765">
        <w:rPr>
          <w:rFonts w:ascii="Arial Narrow" w:hAnsi="Arial Narrow"/>
          <w:color w:val="auto"/>
          <w:sz w:val="24"/>
          <w:szCs w:val="24"/>
        </w:rPr>
        <w:t>”</w:t>
      </w:r>
    </w:p>
    <w:p w:rsidR="00CB79CB" w:rsidRPr="00CB79CB" w:rsidRDefault="00CB79CB" w:rsidP="00BF6765">
      <w:pPr>
        <w:widowControl w:val="0"/>
        <w:autoSpaceDE w:val="0"/>
        <w:autoSpaceDN w:val="0"/>
        <w:adjustRightInd w:val="0"/>
        <w:spacing w:before="20" w:after="480" w:line="276" w:lineRule="auto"/>
        <w:rPr>
          <w:rFonts w:ascii="Arial Narrow" w:hAnsi="Arial Narrow" w:cs="Calibri"/>
          <w:b/>
          <w:color w:val="000000"/>
        </w:rPr>
      </w:pPr>
      <w:r w:rsidRPr="00CB79CB">
        <w:rPr>
          <w:rFonts w:ascii="Arial Narrow" w:hAnsi="Arial Narrow" w:cs="Calibri"/>
          <w:color w:val="000000"/>
        </w:rPr>
        <w:t xml:space="preserve">Numer postępowania: </w:t>
      </w:r>
      <w:r w:rsidRPr="00CB79CB">
        <w:rPr>
          <w:rFonts w:ascii="Arial Narrow" w:hAnsi="Arial Narrow" w:cs="Calibri"/>
          <w:b/>
          <w:color w:val="000000"/>
        </w:rPr>
        <w:t>AZP.25.</w:t>
      </w:r>
      <w:r w:rsidR="00BF6765">
        <w:rPr>
          <w:rFonts w:ascii="Arial Narrow" w:hAnsi="Arial Narrow" w:cs="Calibri"/>
          <w:b/>
          <w:color w:val="000000"/>
        </w:rPr>
        <w:t>3.</w:t>
      </w:r>
      <w:r w:rsidR="00231EE5">
        <w:rPr>
          <w:rFonts w:ascii="Arial Narrow" w:hAnsi="Arial Narrow" w:cs="Calibri"/>
          <w:b/>
          <w:color w:val="000000"/>
        </w:rPr>
        <w:t>5</w:t>
      </w:r>
      <w:r w:rsidR="00BF6765">
        <w:rPr>
          <w:rFonts w:ascii="Arial Narrow" w:hAnsi="Arial Narrow" w:cs="Calibri"/>
          <w:b/>
          <w:color w:val="000000"/>
        </w:rPr>
        <w:t>.2024</w:t>
      </w:r>
    </w:p>
    <w:p w:rsidR="00CB79CB" w:rsidRPr="00CB79CB" w:rsidRDefault="00CB79CB" w:rsidP="00BF6765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CB79CB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 </w:t>
      </w:r>
      <w:r w:rsidRPr="00CB79CB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wszystkich pobierających SWZ</w:t>
      </w:r>
      <w:r w:rsidRPr="00CB79CB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   </w:t>
      </w:r>
    </w:p>
    <w:p w:rsidR="00CB79CB" w:rsidRPr="00CB79CB" w:rsidRDefault="00CB79CB" w:rsidP="00BF6765">
      <w:pPr>
        <w:pStyle w:val="Nagwek1"/>
        <w:spacing w:line="276" w:lineRule="auto"/>
        <w:rPr>
          <w:rFonts w:ascii="Arial Narrow" w:hAnsi="Arial Narrow" w:cs="Calibri"/>
          <w:lang w:eastAsia="pl-PL"/>
        </w:rPr>
      </w:pPr>
      <w:r w:rsidRPr="00CB79CB">
        <w:rPr>
          <w:rFonts w:ascii="Arial Narrow" w:hAnsi="Arial Narrow"/>
        </w:rPr>
        <w:t>INFORMACJA O WIZJI LOKALNEJ </w:t>
      </w:r>
    </w:p>
    <w:p w:rsidR="00CB79CB" w:rsidRPr="00CB79CB" w:rsidRDefault="00CB79CB" w:rsidP="00BF6765">
      <w:pPr>
        <w:pStyle w:val="xmsonormal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CB79CB" w:rsidRPr="00CB79CB" w:rsidRDefault="00CB79CB" w:rsidP="00BF6765">
      <w:pPr>
        <w:pStyle w:val="xmsonormal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Zamawiający, tj. Uniwersytet Medyczny w Białymstoku informuje, </w:t>
      </w:r>
      <w:r>
        <w:rPr>
          <w:rFonts w:ascii="Arial Narrow" w:hAnsi="Arial Narrow" w:cs="Calibri"/>
          <w:color w:val="000000"/>
          <w:sz w:val="22"/>
          <w:szCs w:val="22"/>
        </w:rPr>
        <w:t>iż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wizja lokalna terenu objęt</w:t>
      </w:r>
      <w:r w:rsidR="00BF6765">
        <w:rPr>
          <w:rFonts w:ascii="Arial Narrow" w:hAnsi="Arial Narrow" w:cs="Calibri"/>
          <w:color w:val="000000"/>
          <w:sz w:val="22"/>
          <w:szCs w:val="22"/>
        </w:rPr>
        <w:t>ego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zakresem postępowania 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odbędzie się w dniu </w:t>
      </w:r>
      <w:r w:rsidR="00231EE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18 listopada </w:t>
      </w:r>
      <w:r w:rsidR="00BF6765">
        <w:rPr>
          <w:rFonts w:ascii="Arial Narrow" w:hAnsi="Arial Narrow" w:cs="Calibri"/>
          <w:b/>
          <w:bCs/>
          <w:color w:val="000000"/>
          <w:sz w:val="22"/>
          <w:szCs w:val="22"/>
        </w:rPr>
        <w:t>2024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r.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BF6765">
        <w:rPr>
          <w:rFonts w:ascii="Arial Narrow" w:hAnsi="Arial Narrow" w:cs="Calibri"/>
          <w:b/>
          <w:bCs/>
          <w:color w:val="000000"/>
          <w:sz w:val="22"/>
          <w:szCs w:val="22"/>
        </w:rPr>
        <w:t>o godz. 1</w:t>
      </w:r>
      <w:r w:rsidR="0068207B">
        <w:rPr>
          <w:rFonts w:ascii="Arial Narrow" w:hAnsi="Arial Narrow" w:cs="Calibri"/>
          <w:b/>
          <w:bCs/>
          <w:color w:val="000000"/>
          <w:sz w:val="22"/>
          <w:szCs w:val="22"/>
        </w:rPr>
        <w:t>0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>:00.</w:t>
      </w:r>
    </w:p>
    <w:p w:rsidR="00CB79CB" w:rsidRPr="00CB79CB" w:rsidRDefault="00CB79CB" w:rsidP="00BF6765">
      <w:pPr>
        <w:pStyle w:val="xmsonormal"/>
        <w:spacing w:after="720"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B79CB">
        <w:rPr>
          <w:rFonts w:ascii="Arial Narrow" w:hAnsi="Arial Narrow" w:cs="Calibri"/>
          <w:color w:val="000000"/>
          <w:sz w:val="22"/>
          <w:szCs w:val="22"/>
        </w:rPr>
        <w:t>Miejsce spotkania</w:t>
      </w:r>
      <w:r w:rsidR="00175CDB">
        <w:rPr>
          <w:rFonts w:ascii="Arial Narrow" w:hAnsi="Arial Narrow" w:cs="Calibri"/>
          <w:color w:val="000000"/>
          <w:sz w:val="22"/>
          <w:szCs w:val="22"/>
        </w:rPr>
        <w:t xml:space="preserve"> -  teren przyszłej budowy od strony Uniwersyteckiego Szpitala Klinicznego w Białymstoku.</w:t>
      </w: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52001B">
      <w:pPr>
        <w:spacing w:after="0" w:line="276" w:lineRule="auto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CD4C1A">
      <w:pPr>
        <w:spacing w:after="0" w:line="276" w:lineRule="auto"/>
        <w:jc w:val="both"/>
        <w:rPr>
          <w:rFonts w:ascii="Arial Narrow" w:hAnsi="Arial Narrow"/>
        </w:rPr>
      </w:pPr>
    </w:p>
    <w:p w:rsidR="0003536C" w:rsidRPr="00163035" w:rsidRDefault="0003536C" w:rsidP="00163035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</w:rPr>
      </w:pPr>
    </w:p>
    <w:sectPr w:rsidR="0003536C" w:rsidRPr="00163035" w:rsidSect="00437F47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C9" w:rsidRDefault="003A68C9">
      <w:pPr>
        <w:spacing w:after="0" w:line="240" w:lineRule="auto"/>
      </w:pPr>
      <w:r>
        <w:separator/>
      </w:r>
    </w:p>
  </w:endnote>
  <w:endnote w:type="continuationSeparator" w:id="0">
    <w:p w:rsidR="003A68C9" w:rsidRDefault="003A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47" w:rsidRDefault="00437F47">
    <w:pPr>
      <w:pStyle w:val="Stopka"/>
      <w:jc w:val="right"/>
    </w:pPr>
  </w:p>
  <w:p w:rsidR="00437F47" w:rsidRDefault="00437F47">
    <w:pPr>
      <w:pStyle w:val="Stopka"/>
    </w:pPr>
  </w:p>
  <w:p w:rsidR="00437F47" w:rsidRDefault="00437F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C9" w:rsidRDefault="003A68C9">
      <w:pPr>
        <w:spacing w:after="0" w:line="240" w:lineRule="auto"/>
      </w:pPr>
      <w:r>
        <w:separator/>
      </w:r>
    </w:p>
  </w:footnote>
  <w:footnote w:type="continuationSeparator" w:id="0">
    <w:p w:rsidR="003A68C9" w:rsidRDefault="003A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7FFA"/>
    <w:multiLevelType w:val="hybridMultilevel"/>
    <w:tmpl w:val="D084CD38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5644FEA"/>
    <w:multiLevelType w:val="hybridMultilevel"/>
    <w:tmpl w:val="325699C6"/>
    <w:lvl w:ilvl="0" w:tplc="90C6776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A55A2"/>
    <w:multiLevelType w:val="multilevel"/>
    <w:tmpl w:val="52A29AE0"/>
    <w:lvl w:ilvl="0">
      <w:start w:val="1"/>
      <w:numFmt w:val="decimal"/>
      <w:lvlText w:val="%1"/>
      <w:lvlJc w:val="left"/>
      <w:pPr>
        <w:ind w:left="8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4" w:hanging="2160"/>
      </w:pPr>
      <w:rPr>
        <w:rFonts w:hint="default"/>
      </w:rPr>
    </w:lvl>
  </w:abstractNum>
  <w:abstractNum w:abstractNumId="3" w15:restartNumberingAfterBreak="0">
    <w:nsid w:val="20B27DB2"/>
    <w:multiLevelType w:val="hybridMultilevel"/>
    <w:tmpl w:val="F080220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C6A0DB5"/>
    <w:multiLevelType w:val="hybridMultilevel"/>
    <w:tmpl w:val="337C7A58"/>
    <w:lvl w:ilvl="0" w:tplc="4126C1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A0E0A"/>
    <w:multiLevelType w:val="hybridMultilevel"/>
    <w:tmpl w:val="729C6B74"/>
    <w:lvl w:ilvl="0" w:tplc="90C67766">
      <w:start w:val="1"/>
      <w:numFmt w:val="bullet"/>
      <w:lvlText w:val=""/>
      <w:lvlJc w:val="righ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2323C91"/>
    <w:multiLevelType w:val="hybridMultilevel"/>
    <w:tmpl w:val="9E801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55F4"/>
    <w:multiLevelType w:val="hybridMultilevel"/>
    <w:tmpl w:val="E2CEBC9E"/>
    <w:lvl w:ilvl="0" w:tplc="DA546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75545C3"/>
    <w:multiLevelType w:val="hybridMultilevel"/>
    <w:tmpl w:val="63AC2744"/>
    <w:lvl w:ilvl="0" w:tplc="73FC0C04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A2A1F"/>
    <w:multiLevelType w:val="hybridMultilevel"/>
    <w:tmpl w:val="204AF8DA"/>
    <w:lvl w:ilvl="0" w:tplc="0415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0" w15:restartNumberingAfterBreak="0">
    <w:nsid w:val="49E93CEF"/>
    <w:multiLevelType w:val="hybridMultilevel"/>
    <w:tmpl w:val="AA8C4A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934B46"/>
    <w:multiLevelType w:val="hybridMultilevel"/>
    <w:tmpl w:val="43EC19F2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1A56056"/>
    <w:multiLevelType w:val="hybridMultilevel"/>
    <w:tmpl w:val="3EC0D3EE"/>
    <w:lvl w:ilvl="0" w:tplc="7C12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3D142D3"/>
    <w:multiLevelType w:val="hybridMultilevel"/>
    <w:tmpl w:val="BA085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4171C"/>
    <w:multiLevelType w:val="hybridMultilevel"/>
    <w:tmpl w:val="1EDA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7ED2"/>
    <w:multiLevelType w:val="hybridMultilevel"/>
    <w:tmpl w:val="92AEA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F569EC"/>
    <w:multiLevelType w:val="hybridMultilevel"/>
    <w:tmpl w:val="3EC0D3EE"/>
    <w:lvl w:ilvl="0" w:tplc="7C12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0DD3667"/>
    <w:multiLevelType w:val="hybridMultilevel"/>
    <w:tmpl w:val="85A0C7E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8BE015D"/>
    <w:multiLevelType w:val="hybridMultilevel"/>
    <w:tmpl w:val="834EDD54"/>
    <w:lvl w:ilvl="0" w:tplc="0415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9" w15:restartNumberingAfterBreak="0">
    <w:nsid w:val="6D4D7392"/>
    <w:multiLevelType w:val="hybridMultilevel"/>
    <w:tmpl w:val="6E729046"/>
    <w:lvl w:ilvl="0" w:tplc="F75AD198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DD435D5"/>
    <w:multiLevelType w:val="hybridMultilevel"/>
    <w:tmpl w:val="F98E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B34CA"/>
    <w:multiLevelType w:val="hybridMultilevel"/>
    <w:tmpl w:val="E8300A6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69A38D8"/>
    <w:multiLevelType w:val="hybridMultilevel"/>
    <w:tmpl w:val="1B4A4540"/>
    <w:lvl w:ilvl="0" w:tplc="F8D49D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82C96"/>
    <w:multiLevelType w:val="hybridMultilevel"/>
    <w:tmpl w:val="D4F0ABD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3"/>
  </w:num>
  <w:num w:numId="5">
    <w:abstractNumId w:val="15"/>
  </w:num>
  <w:num w:numId="6">
    <w:abstractNumId w:val="11"/>
  </w:num>
  <w:num w:numId="7">
    <w:abstractNumId w:val="21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1F"/>
    <w:rsid w:val="0001106F"/>
    <w:rsid w:val="0002528B"/>
    <w:rsid w:val="00032022"/>
    <w:rsid w:val="000324D0"/>
    <w:rsid w:val="000347D2"/>
    <w:rsid w:val="0003536C"/>
    <w:rsid w:val="00051B35"/>
    <w:rsid w:val="0005604D"/>
    <w:rsid w:val="000634DC"/>
    <w:rsid w:val="00076A18"/>
    <w:rsid w:val="000900A8"/>
    <w:rsid w:val="00092426"/>
    <w:rsid w:val="00095D10"/>
    <w:rsid w:val="00097574"/>
    <w:rsid w:val="000B47F6"/>
    <w:rsid w:val="000C3CA8"/>
    <w:rsid w:val="000E03AA"/>
    <w:rsid w:val="000E088B"/>
    <w:rsid w:val="000F3BFA"/>
    <w:rsid w:val="00101032"/>
    <w:rsid w:val="0010175F"/>
    <w:rsid w:val="0011481F"/>
    <w:rsid w:val="0012420F"/>
    <w:rsid w:val="001270A5"/>
    <w:rsid w:val="00130415"/>
    <w:rsid w:val="00134CDE"/>
    <w:rsid w:val="00147ADE"/>
    <w:rsid w:val="001506C3"/>
    <w:rsid w:val="00156275"/>
    <w:rsid w:val="0016150E"/>
    <w:rsid w:val="00163035"/>
    <w:rsid w:val="00175CDB"/>
    <w:rsid w:val="00191B04"/>
    <w:rsid w:val="00194F7B"/>
    <w:rsid w:val="001C2444"/>
    <w:rsid w:val="001D1F63"/>
    <w:rsid w:val="001D2102"/>
    <w:rsid w:val="001D5719"/>
    <w:rsid w:val="00202969"/>
    <w:rsid w:val="00231EE5"/>
    <w:rsid w:val="00233B6D"/>
    <w:rsid w:val="002367D2"/>
    <w:rsid w:val="00240ADA"/>
    <w:rsid w:val="002476A8"/>
    <w:rsid w:val="002511F5"/>
    <w:rsid w:val="00252E9D"/>
    <w:rsid w:val="00263859"/>
    <w:rsid w:val="00271EC5"/>
    <w:rsid w:val="0027543B"/>
    <w:rsid w:val="00277FEC"/>
    <w:rsid w:val="00283AF2"/>
    <w:rsid w:val="0029396F"/>
    <w:rsid w:val="00296D51"/>
    <w:rsid w:val="002B5D08"/>
    <w:rsid w:val="002C69C6"/>
    <w:rsid w:val="002F32AC"/>
    <w:rsid w:val="002F3FA6"/>
    <w:rsid w:val="002F4877"/>
    <w:rsid w:val="00301EC4"/>
    <w:rsid w:val="00317458"/>
    <w:rsid w:val="00320F5C"/>
    <w:rsid w:val="00355E36"/>
    <w:rsid w:val="00356A7A"/>
    <w:rsid w:val="003635DD"/>
    <w:rsid w:val="0036416B"/>
    <w:rsid w:val="0036433B"/>
    <w:rsid w:val="00370F0E"/>
    <w:rsid w:val="00373891"/>
    <w:rsid w:val="00374DC3"/>
    <w:rsid w:val="00383B7C"/>
    <w:rsid w:val="003A138E"/>
    <w:rsid w:val="003A5795"/>
    <w:rsid w:val="003A68C9"/>
    <w:rsid w:val="003A757D"/>
    <w:rsid w:val="003B4860"/>
    <w:rsid w:val="003C1B97"/>
    <w:rsid w:val="003E0FB3"/>
    <w:rsid w:val="003F05CE"/>
    <w:rsid w:val="00400645"/>
    <w:rsid w:val="0041570B"/>
    <w:rsid w:val="00424A09"/>
    <w:rsid w:val="0042511C"/>
    <w:rsid w:val="004369D8"/>
    <w:rsid w:val="00437F47"/>
    <w:rsid w:val="00446534"/>
    <w:rsid w:val="00447986"/>
    <w:rsid w:val="004519E5"/>
    <w:rsid w:val="00452E67"/>
    <w:rsid w:val="00453A38"/>
    <w:rsid w:val="0045575E"/>
    <w:rsid w:val="00455F18"/>
    <w:rsid w:val="00471C0E"/>
    <w:rsid w:val="00482657"/>
    <w:rsid w:val="004913A0"/>
    <w:rsid w:val="0049278F"/>
    <w:rsid w:val="00494280"/>
    <w:rsid w:val="004C485B"/>
    <w:rsid w:val="004D52CB"/>
    <w:rsid w:val="004F1FEF"/>
    <w:rsid w:val="004F3F9E"/>
    <w:rsid w:val="00501FD4"/>
    <w:rsid w:val="005071A0"/>
    <w:rsid w:val="005150E7"/>
    <w:rsid w:val="0052001B"/>
    <w:rsid w:val="00522431"/>
    <w:rsid w:val="00542648"/>
    <w:rsid w:val="00543FBC"/>
    <w:rsid w:val="005514BD"/>
    <w:rsid w:val="0055197B"/>
    <w:rsid w:val="0057501E"/>
    <w:rsid w:val="00586410"/>
    <w:rsid w:val="005876F7"/>
    <w:rsid w:val="0059043F"/>
    <w:rsid w:val="00591BF1"/>
    <w:rsid w:val="00594004"/>
    <w:rsid w:val="00594939"/>
    <w:rsid w:val="0059610E"/>
    <w:rsid w:val="00597CD5"/>
    <w:rsid w:val="005A5820"/>
    <w:rsid w:val="005A615F"/>
    <w:rsid w:val="005C20FE"/>
    <w:rsid w:val="005E1D65"/>
    <w:rsid w:val="005E4304"/>
    <w:rsid w:val="005F53C8"/>
    <w:rsid w:val="00623EA0"/>
    <w:rsid w:val="0064000B"/>
    <w:rsid w:val="006401F9"/>
    <w:rsid w:val="0064784C"/>
    <w:rsid w:val="00651869"/>
    <w:rsid w:val="00661900"/>
    <w:rsid w:val="00661A0B"/>
    <w:rsid w:val="00662BAB"/>
    <w:rsid w:val="0068207B"/>
    <w:rsid w:val="00684517"/>
    <w:rsid w:val="0068568B"/>
    <w:rsid w:val="00697FEA"/>
    <w:rsid w:val="006A0115"/>
    <w:rsid w:val="006A38C4"/>
    <w:rsid w:val="006A46B5"/>
    <w:rsid w:val="006C0BD4"/>
    <w:rsid w:val="006D1F8F"/>
    <w:rsid w:val="006D35E9"/>
    <w:rsid w:val="006E1736"/>
    <w:rsid w:val="006F0D35"/>
    <w:rsid w:val="006F7FEF"/>
    <w:rsid w:val="00700502"/>
    <w:rsid w:val="00706455"/>
    <w:rsid w:val="00706F21"/>
    <w:rsid w:val="00713F51"/>
    <w:rsid w:val="00724742"/>
    <w:rsid w:val="00725319"/>
    <w:rsid w:val="007255C8"/>
    <w:rsid w:val="00732E44"/>
    <w:rsid w:val="00736CC7"/>
    <w:rsid w:val="007441BF"/>
    <w:rsid w:val="00746590"/>
    <w:rsid w:val="00750AC1"/>
    <w:rsid w:val="00756E2F"/>
    <w:rsid w:val="007615BF"/>
    <w:rsid w:val="007652F0"/>
    <w:rsid w:val="00784B69"/>
    <w:rsid w:val="0079272A"/>
    <w:rsid w:val="007B05EC"/>
    <w:rsid w:val="007B686A"/>
    <w:rsid w:val="007C4ECE"/>
    <w:rsid w:val="007D10FF"/>
    <w:rsid w:val="007E7F98"/>
    <w:rsid w:val="007F2545"/>
    <w:rsid w:val="007F36A6"/>
    <w:rsid w:val="00816283"/>
    <w:rsid w:val="00817132"/>
    <w:rsid w:val="00820AC7"/>
    <w:rsid w:val="00831410"/>
    <w:rsid w:val="00832FEE"/>
    <w:rsid w:val="00834453"/>
    <w:rsid w:val="00835C1D"/>
    <w:rsid w:val="00836940"/>
    <w:rsid w:val="00837138"/>
    <w:rsid w:val="008461D4"/>
    <w:rsid w:val="00867467"/>
    <w:rsid w:val="008832BD"/>
    <w:rsid w:val="008923BF"/>
    <w:rsid w:val="008951DB"/>
    <w:rsid w:val="008A172D"/>
    <w:rsid w:val="008A3E55"/>
    <w:rsid w:val="008C5DA0"/>
    <w:rsid w:val="008C7AA4"/>
    <w:rsid w:val="008D57D2"/>
    <w:rsid w:val="008F0B34"/>
    <w:rsid w:val="008F642A"/>
    <w:rsid w:val="00923C8D"/>
    <w:rsid w:val="0093382E"/>
    <w:rsid w:val="00935FB7"/>
    <w:rsid w:val="00943C46"/>
    <w:rsid w:val="00951E53"/>
    <w:rsid w:val="00965A0B"/>
    <w:rsid w:val="00971AF3"/>
    <w:rsid w:val="00980CFF"/>
    <w:rsid w:val="00995C08"/>
    <w:rsid w:val="009B2D16"/>
    <w:rsid w:val="009B3FC9"/>
    <w:rsid w:val="009B6CB9"/>
    <w:rsid w:val="009C6DAE"/>
    <w:rsid w:val="009D5275"/>
    <w:rsid w:val="009E1D9A"/>
    <w:rsid w:val="009E7A43"/>
    <w:rsid w:val="009F30B1"/>
    <w:rsid w:val="00A00619"/>
    <w:rsid w:val="00A0374C"/>
    <w:rsid w:val="00A1290A"/>
    <w:rsid w:val="00A229CE"/>
    <w:rsid w:val="00A37009"/>
    <w:rsid w:val="00A41231"/>
    <w:rsid w:val="00A45327"/>
    <w:rsid w:val="00A5150A"/>
    <w:rsid w:val="00A51EA6"/>
    <w:rsid w:val="00A53E07"/>
    <w:rsid w:val="00A57C23"/>
    <w:rsid w:val="00A61051"/>
    <w:rsid w:val="00A629E9"/>
    <w:rsid w:val="00A633F2"/>
    <w:rsid w:val="00A6603F"/>
    <w:rsid w:val="00A73FE3"/>
    <w:rsid w:val="00A87175"/>
    <w:rsid w:val="00A94526"/>
    <w:rsid w:val="00AA0C05"/>
    <w:rsid w:val="00AA78FF"/>
    <w:rsid w:val="00AB2A2B"/>
    <w:rsid w:val="00AC5D6A"/>
    <w:rsid w:val="00AD25E2"/>
    <w:rsid w:val="00AD3941"/>
    <w:rsid w:val="00AD641B"/>
    <w:rsid w:val="00AE0BB3"/>
    <w:rsid w:val="00AE2EB1"/>
    <w:rsid w:val="00B0109C"/>
    <w:rsid w:val="00B1793D"/>
    <w:rsid w:val="00B35EE2"/>
    <w:rsid w:val="00B440B7"/>
    <w:rsid w:val="00B72E34"/>
    <w:rsid w:val="00B7391F"/>
    <w:rsid w:val="00B86FD9"/>
    <w:rsid w:val="00B965E7"/>
    <w:rsid w:val="00BA075D"/>
    <w:rsid w:val="00BA1C52"/>
    <w:rsid w:val="00BA237D"/>
    <w:rsid w:val="00BA758E"/>
    <w:rsid w:val="00BB782D"/>
    <w:rsid w:val="00BC6B7F"/>
    <w:rsid w:val="00BD0513"/>
    <w:rsid w:val="00BE14E6"/>
    <w:rsid w:val="00BE2A02"/>
    <w:rsid w:val="00BE362F"/>
    <w:rsid w:val="00BF53E6"/>
    <w:rsid w:val="00BF6765"/>
    <w:rsid w:val="00C010D1"/>
    <w:rsid w:val="00C03D8B"/>
    <w:rsid w:val="00C05F73"/>
    <w:rsid w:val="00C22828"/>
    <w:rsid w:val="00C31931"/>
    <w:rsid w:val="00C3210F"/>
    <w:rsid w:val="00C35162"/>
    <w:rsid w:val="00C352A5"/>
    <w:rsid w:val="00C358A2"/>
    <w:rsid w:val="00C363D3"/>
    <w:rsid w:val="00C3724E"/>
    <w:rsid w:val="00C719E4"/>
    <w:rsid w:val="00C9217A"/>
    <w:rsid w:val="00C96978"/>
    <w:rsid w:val="00CA02D7"/>
    <w:rsid w:val="00CB79CB"/>
    <w:rsid w:val="00CC423E"/>
    <w:rsid w:val="00CC4CF5"/>
    <w:rsid w:val="00CC6B5A"/>
    <w:rsid w:val="00CD490D"/>
    <w:rsid w:val="00CD4C1A"/>
    <w:rsid w:val="00CF0E9A"/>
    <w:rsid w:val="00D03571"/>
    <w:rsid w:val="00D067CC"/>
    <w:rsid w:val="00D10860"/>
    <w:rsid w:val="00D30210"/>
    <w:rsid w:val="00D6198A"/>
    <w:rsid w:val="00D70EF1"/>
    <w:rsid w:val="00D818BA"/>
    <w:rsid w:val="00D8548B"/>
    <w:rsid w:val="00D868DD"/>
    <w:rsid w:val="00D86BBD"/>
    <w:rsid w:val="00D8709E"/>
    <w:rsid w:val="00D91198"/>
    <w:rsid w:val="00DA0E56"/>
    <w:rsid w:val="00DC0A7F"/>
    <w:rsid w:val="00DC29FA"/>
    <w:rsid w:val="00DD1A5B"/>
    <w:rsid w:val="00DD70F0"/>
    <w:rsid w:val="00DE468A"/>
    <w:rsid w:val="00DF1D97"/>
    <w:rsid w:val="00DF719C"/>
    <w:rsid w:val="00E13608"/>
    <w:rsid w:val="00E14120"/>
    <w:rsid w:val="00E232CB"/>
    <w:rsid w:val="00E26140"/>
    <w:rsid w:val="00E37383"/>
    <w:rsid w:val="00E4250E"/>
    <w:rsid w:val="00E43924"/>
    <w:rsid w:val="00E43B18"/>
    <w:rsid w:val="00E579D2"/>
    <w:rsid w:val="00E6024F"/>
    <w:rsid w:val="00E63F1E"/>
    <w:rsid w:val="00E67230"/>
    <w:rsid w:val="00E80283"/>
    <w:rsid w:val="00E85ACE"/>
    <w:rsid w:val="00E92296"/>
    <w:rsid w:val="00E92392"/>
    <w:rsid w:val="00EA2441"/>
    <w:rsid w:val="00EC041A"/>
    <w:rsid w:val="00ED0250"/>
    <w:rsid w:val="00ED1724"/>
    <w:rsid w:val="00ED6A78"/>
    <w:rsid w:val="00EE5AF0"/>
    <w:rsid w:val="00F0126E"/>
    <w:rsid w:val="00F03162"/>
    <w:rsid w:val="00F05144"/>
    <w:rsid w:val="00F36341"/>
    <w:rsid w:val="00F37E9C"/>
    <w:rsid w:val="00F45606"/>
    <w:rsid w:val="00F4717E"/>
    <w:rsid w:val="00F5470A"/>
    <w:rsid w:val="00F56228"/>
    <w:rsid w:val="00F57F12"/>
    <w:rsid w:val="00F645D5"/>
    <w:rsid w:val="00F74D7F"/>
    <w:rsid w:val="00F76C17"/>
    <w:rsid w:val="00F8502B"/>
    <w:rsid w:val="00FA23DF"/>
    <w:rsid w:val="00FA6999"/>
    <w:rsid w:val="00FA72AD"/>
    <w:rsid w:val="00FB2662"/>
    <w:rsid w:val="00FB2F9D"/>
    <w:rsid w:val="00FC3823"/>
    <w:rsid w:val="00FC5181"/>
    <w:rsid w:val="00FE07AA"/>
    <w:rsid w:val="00FF04E8"/>
    <w:rsid w:val="00FF2681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68743"/>
  <w15:docId w15:val="{210F6A33-1361-421A-B2D9-A2EE57D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B79C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1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31"/>
  </w:style>
  <w:style w:type="paragraph" w:styleId="Stopka">
    <w:name w:val="footer"/>
    <w:basedOn w:val="Normalny"/>
    <w:link w:val="Stopka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31"/>
  </w:style>
  <w:style w:type="paragraph" w:customStyle="1" w:styleId="Default">
    <w:name w:val="Default"/>
    <w:rsid w:val="00C3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3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6603F"/>
  </w:style>
  <w:style w:type="character" w:styleId="Odwoaniedokomentarza">
    <w:name w:val="annotation reference"/>
    <w:basedOn w:val="Domylnaczcionkaakapitu"/>
    <w:uiPriority w:val="99"/>
    <w:semiHidden/>
    <w:unhideWhenUsed/>
    <w:rsid w:val="00194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F7B"/>
    <w:rPr>
      <w:b/>
      <w:bCs/>
      <w:sz w:val="20"/>
      <w:szCs w:val="20"/>
    </w:rPr>
  </w:style>
  <w:style w:type="character" w:customStyle="1" w:styleId="WW8Num1z0">
    <w:name w:val="WW8Num1z0"/>
    <w:rsid w:val="006A46B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CB79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ny"/>
    <w:uiPriority w:val="99"/>
    <w:semiHidden/>
    <w:rsid w:val="00CB7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7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Agata Rekuć</cp:lastModifiedBy>
  <cp:revision>8</cp:revision>
  <cp:lastPrinted>2024-05-21T10:57:00Z</cp:lastPrinted>
  <dcterms:created xsi:type="dcterms:W3CDTF">2024-05-21T07:41:00Z</dcterms:created>
  <dcterms:modified xsi:type="dcterms:W3CDTF">2024-11-13T07:50:00Z</dcterms:modified>
</cp:coreProperties>
</file>