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A30A04" w:rsidRDefault="00980658" w:rsidP="00A30A04">
      <w:pPr>
        <w:jc w:val="center"/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18FA4B87" w14:textId="77777777" w:rsidR="00A30A04" w:rsidRDefault="00A30A04" w:rsidP="00A30A04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</w:p>
    <w:p w14:paraId="455AD00F" w14:textId="03350BD0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sprawy: ZP.271</w:t>
      </w:r>
      <w:r w:rsidR="00BD6A08" w:rsidRPr="00AE48EF">
        <w:rPr>
          <w:rFonts w:ascii="Calibri" w:hAnsi="Calibri" w:cs="Calibri"/>
          <w:b/>
        </w:rPr>
        <w:t>.</w:t>
      </w:r>
      <w:r w:rsidR="003F7590" w:rsidRPr="00AE48EF">
        <w:rPr>
          <w:rFonts w:ascii="Calibri" w:hAnsi="Calibri" w:cs="Calibri"/>
          <w:b/>
        </w:rPr>
        <w:t>22</w:t>
      </w:r>
      <w:r w:rsidR="00BD6A0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202</w:t>
      </w:r>
      <w:r w:rsidR="003F7590">
        <w:rPr>
          <w:rFonts w:ascii="Calibri" w:hAnsi="Calibri" w:cs="Calibri"/>
          <w:b/>
        </w:rPr>
        <w:t>3</w:t>
      </w:r>
    </w:p>
    <w:p w14:paraId="62EE1458" w14:textId="2AEC4689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>Załącznik nr 5 do SWZ</w:t>
      </w:r>
    </w:p>
    <w:p w14:paraId="15D80C26" w14:textId="7EDD3E8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ZREALIZOWANYCH </w:t>
      </w:r>
      <w:r w:rsidR="000514F5">
        <w:rPr>
          <w:b/>
          <w:bCs/>
          <w:color w:val="000000" w:themeColor="text1"/>
        </w:rPr>
        <w:t>DOSTAW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26AFEA5D" w:rsidR="00980658" w:rsidRDefault="00980658" w:rsidP="00B05D48">
      <w:r>
        <w:t>wykonałem</w:t>
      </w:r>
      <w:r w:rsidR="00A163E9">
        <w:t xml:space="preserve"> </w:t>
      </w:r>
      <w:r>
        <w:t xml:space="preserve">(wykonaliśmy) następujące </w:t>
      </w:r>
      <w:r w:rsidR="00285A71">
        <w:t>dostawy</w:t>
      </w:r>
      <w:r>
        <w:t>:</w:t>
      </w:r>
    </w:p>
    <w:p w14:paraId="66E4D1E5" w14:textId="4DEC768B" w:rsidR="00B05D48" w:rsidRPr="00B05D48" w:rsidRDefault="00B05D48" w:rsidP="00F94518">
      <w:pPr>
        <w:spacing w:after="240"/>
        <w:rPr>
          <w:b/>
          <w:bCs/>
        </w:rPr>
      </w:pPr>
      <w:r w:rsidRPr="00B05D48">
        <w:rPr>
          <w:b/>
          <w:bCs/>
        </w:rPr>
        <w:t>DLA ZADANIA I</w:t>
      </w:r>
    </w:p>
    <w:tbl>
      <w:tblPr>
        <w:tblW w:w="13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</w:tblGrid>
      <w:tr w:rsidR="000514F5" w14:paraId="65B5888C" w14:textId="55B66C3D" w:rsidTr="00285A71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20A8EEF7" w:rsidR="000514F5" w:rsidRPr="009B2832" w:rsidRDefault="00F6754F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1295645C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Opis wykonanych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 uwzględnieniem parametrów wymaganych przez Zamawiającego w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2669308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B2B533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</w:p>
        </w:tc>
      </w:tr>
      <w:tr w:rsidR="000514F5" w:rsidRPr="009E26AC" w14:paraId="0C61CD86" w14:textId="436FE6C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0514F5" w:rsidRPr="009E26AC" w:rsidRDefault="000514F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alias w:val="Przedmiot zamówienia"/>
            <w:tag w:val="Przedmiot zamówienia"/>
            <w:id w:val="-1222523486"/>
            <w:placeholder>
              <w:docPart w:val="334D7AC9678D45FC95B7BB23803B36ED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185BB29F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Zleceniodawca"/>
            <w:tag w:val="Zleceniodawca"/>
            <w:id w:val="-1529014859"/>
            <w:placeholder>
              <w:docPart w:val="30C1D0087C1D4473B6BD216501C988B5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7AE2A299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ykaz dostaw"/>
            <w:tag w:val="Wykaz dostaw"/>
            <w:id w:val="-1692683176"/>
            <w:placeholder>
              <w:docPart w:val="BF5C745B895A44FE83C11F207B00B096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59BADAD9" w14:textId="7777777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opis wykonanych</w:t>
                </w:r>
                <w:r w:rsidR="00312C43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artość dostawy"/>
            <w:tag w:val="Wartość dostawy"/>
            <w:id w:val="1576092093"/>
            <w:placeholder>
              <w:docPart w:val="44EFC961D24E4CE1ADD1BE58693828CF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4FCC780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37B89737CB246AC9614F121FFB60506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149D6B87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 w:rsidR="00F6754F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7A07B8F4" w14:textId="1392A6F5" w:rsidR="00317290" w:rsidRDefault="00B05D48" w:rsidP="00B05D48">
      <w:pPr>
        <w:spacing w:before="240" w:after="240"/>
        <w:rPr>
          <w:rFonts w:asciiTheme="minorHAnsi" w:hAnsiTheme="minorHAnsi" w:cstheme="minorHAnsi"/>
          <w:b/>
          <w:bCs/>
        </w:rPr>
      </w:pPr>
      <w:r w:rsidRPr="00B05D48">
        <w:rPr>
          <w:rFonts w:asciiTheme="minorHAnsi" w:hAnsiTheme="minorHAnsi" w:cstheme="minorHAnsi"/>
          <w:b/>
          <w:bCs/>
        </w:rPr>
        <w:t>DLA ZADANIA I</w:t>
      </w:r>
      <w:r w:rsidRPr="00B05D48">
        <w:rPr>
          <w:rFonts w:asciiTheme="minorHAnsi" w:hAnsiTheme="minorHAnsi" w:cstheme="minorHAnsi"/>
          <w:b/>
          <w:bCs/>
        </w:rPr>
        <w:t>V</w:t>
      </w:r>
    </w:p>
    <w:tbl>
      <w:tblPr>
        <w:tblW w:w="13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</w:tblGrid>
      <w:tr w:rsidR="00B05D48" w14:paraId="6819E4F0" w14:textId="77777777" w:rsidTr="00CC036A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489B533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21F92837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6E8892C8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0873E378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Opis wykonanych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 uwzględnieniem parametrów wymaganych przez Zamawiającego w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EA19C8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FEBE76C" w14:textId="77777777" w:rsidR="00B05D48" w:rsidRPr="009B2832" w:rsidRDefault="00B05D48" w:rsidP="00CC036A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</w:p>
        </w:tc>
      </w:tr>
      <w:tr w:rsidR="00B05D48" w:rsidRPr="009E26AC" w14:paraId="40849D7F" w14:textId="77777777" w:rsidTr="00CC036A">
        <w:trPr>
          <w:trHeight w:val="1890"/>
        </w:trPr>
        <w:tc>
          <w:tcPr>
            <w:tcW w:w="557" w:type="dxa"/>
            <w:shd w:val="clear" w:color="auto" w:fill="FFFFFF"/>
          </w:tcPr>
          <w:p w14:paraId="4470A8B3" w14:textId="77777777" w:rsidR="00B05D48" w:rsidRPr="009E26AC" w:rsidRDefault="00B05D48" w:rsidP="00CC036A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alias w:val="Przedmiot zamówienia"/>
            <w:tag w:val="Przedmiot zamówienia"/>
            <w:id w:val="1915967699"/>
            <w:placeholder>
              <w:docPart w:val="10A49A13BD824B899DBD48E93F253608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3104A8E1" w14:textId="77777777" w:rsidR="00B05D48" w:rsidRPr="009E26AC" w:rsidRDefault="00B05D48" w:rsidP="00CC036A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opisać,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co było przedmiotem zamówienia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Zleceniodawca"/>
            <w:tag w:val="Zleceniodawca"/>
            <w:id w:val="-575824250"/>
            <w:placeholder>
              <w:docPart w:val="084DD40E84B142EB8DF38A4FFBFEDE87"/>
            </w:placeholder>
            <w:showingPlcHdr/>
          </w:sdtPr>
          <w:sdtContent>
            <w:tc>
              <w:tcPr>
                <w:tcW w:w="2984" w:type="dxa"/>
                <w:shd w:val="clear" w:color="auto" w:fill="FFFFFF"/>
              </w:tcPr>
              <w:p w14:paraId="1ACF8F04" w14:textId="77777777" w:rsidR="00B05D48" w:rsidRPr="009E26AC" w:rsidRDefault="00B05D48" w:rsidP="00CC036A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dane umożliwiające kontakt ze zleceniodawcą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ykaz dostaw"/>
            <w:tag w:val="Wykaz dostaw"/>
            <w:id w:val="-403298805"/>
            <w:placeholder>
              <w:docPart w:val="E3F1A682694D4DF3A858D7E2AB103347"/>
            </w:placeholder>
            <w:showingPlcHdr/>
          </w:sdtPr>
          <w:sdtContent>
            <w:tc>
              <w:tcPr>
                <w:tcW w:w="3395" w:type="dxa"/>
                <w:shd w:val="clear" w:color="auto" w:fill="FFFFFF"/>
              </w:tcPr>
              <w:p w14:paraId="27AE46AD" w14:textId="77777777" w:rsidR="00B05D48" w:rsidRPr="009E26AC" w:rsidRDefault="00B05D48" w:rsidP="00CC036A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opis wykonanych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 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Wartość dostawy"/>
            <w:tag w:val="Wartość dostawy"/>
            <w:id w:val="-774936861"/>
            <w:placeholder>
              <w:docPart w:val="7EEE073F139B403DAF609128B5915FB5"/>
            </w:placeholder>
            <w:showingPlcHdr/>
          </w:sdtPr>
          <w:sdtContent>
            <w:tc>
              <w:tcPr>
                <w:tcW w:w="1706" w:type="dxa"/>
                <w:shd w:val="clear" w:color="auto" w:fill="FFFFFF"/>
              </w:tcPr>
              <w:p w14:paraId="63DA137E" w14:textId="77777777" w:rsidR="00B05D48" w:rsidRPr="009E26AC" w:rsidRDefault="00B05D48" w:rsidP="00CC036A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dostawy brutto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823386087"/>
            <w:placeholder>
              <w:docPart w:val="17D2ADC2D4924FB6AD9EC1730CBCF973"/>
            </w:placeholder>
            <w:showingPlcHdr/>
          </w:sdtPr>
          <w:sdtContent>
            <w:tc>
              <w:tcPr>
                <w:tcW w:w="1696" w:type="dxa"/>
                <w:shd w:val="clear" w:color="auto" w:fill="FFFFFF"/>
              </w:tcPr>
              <w:p w14:paraId="402AAEE7" w14:textId="77777777" w:rsidR="00B05D48" w:rsidRPr="009E26AC" w:rsidRDefault="00B05D48" w:rsidP="00CC036A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oraz zakończenia dostawy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4FF6C78B" w14:textId="77777777" w:rsidR="00B05D48" w:rsidRPr="00B05D48" w:rsidRDefault="00B05D48" w:rsidP="00B05D48">
      <w:pPr>
        <w:spacing w:before="240"/>
        <w:rPr>
          <w:rFonts w:asciiTheme="minorHAnsi" w:hAnsiTheme="minorHAnsi" w:cstheme="minorHAnsi"/>
          <w:b/>
          <w:bCs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0D3D2611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</w:t>
      </w:r>
      <w:r w:rsidR="00285A71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50CB236A" w14:textId="019AE054" w:rsidR="00361B51" w:rsidRDefault="009843FB" w:rsidP="00B05D48">
      <w:pPr>
        <w:pStyle w:val="Subhead"/>
        <w:numPr>
          <w:ilvl w:val="0"/>
          <w:numId w:val="2"/>
        </w:numPr>
        <w:spacing w:before="0" w:after="0" w:line="200" w:lineRule="atLeast"/>
        <w:jc w:val="both"/>
        <w:textAlignment w:val="auto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361B5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, zaufanego lub podpisu osobistego (poprzez e-dowód).</w:t>
      </w:r>
    </w:p>
    <w:p w14:paraId="7996CFAC" w14:textId="5FFB6D2D" w:rsidR="001930F8" w:rsidRPr="00871BDD" w:rsidRDefault="001930F8" w:rsidP="00B05D48">
      <w:pPr>
        <w:pStyle w:val="Subhead"/>
        <w:spacing w:before="0" w:after="0" w:line="200" w:lineRule="atLeast"/>
        <w:ind w:left="360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</w:p>
    <w:sectPr w:rsidR="001930F8" w:rsidRPr="00871BDD" w:rsidSect="00B05D48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5"/>
  </w:num>
  <w:num w:numId="3" w16cid:durableId="800080317">
    <w:abstractNumId w:val="2"/>
  </w:num>
  <w:num w:numId="4" w16cid:durableId="1820731996">
    <w:abstractNumId w:val="4"/>
  </w:num>
  <w:num w:numId="5" w16cid:durableId="1441804986">
    <w:abstractNumId w:val="1"/>
  </w:num>
  <w:num w:numId="6" w16cid:durableId="1325206426">
    <w:abstractNumId w:val="3"/>
  </w:num>
  <w:num w:numId="7" w16cid:durableId="201379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F3F4D"/>
    <w:rsid w:val="00110FD9"/>
    <w:rsid w:val="00176E71"/>
    <w:rsid w:val="001930F8"/>
    <w:rsid w:val="001A1E98"/>
    <w:rsid w:val="001A3CE6"/>
    <w:rsid w:val="001C60F9"/>
    <w:rsid w:val="001E194D"/>
    <w:rsid w:val="001F20FF"/>
    <w:rsid w:val="00285A71"/>
    <w:rsid w:val="00312C43"/>
    <w:rsid w:val="00312C5A"/>
    <w:rsid w:val="00317290"/>
    <w:rsid w:val="00340714"/>
    <w:rsid w:val="00361B51"/>
    <w:rsid w:val="003B1624"/>
    <w:rsid w:val="003F7590"/>
    <w:rsid w:val="00401126"/>
    <w:rsid w:val="0040449C"/>
    <w:rsid w:val="0045483E"/>
    <w:rsid w:val="004C3F62"/>
    <w:rsid w:val="004F0C7D"/>
    <w:rsid w:val="00516688"/>
    <w:rsid w:val="0052306E"/>
    <w:rsid w:val="005554A5"/>
    <w:rsid w:val="005D0F20"/>
    <w:rsid w:val="005D1113"/>
    <w:rsid w:val="005D258B"/>
    <w:rsid w:val="0063358A"/>
    <w:rsid w:val="006828C2"/>
    <w:rsid w:val="007068DE"/>
    <w:rsid w:val="00741461"/>
    <w:rsid w:val="007B0808"/>
    <w:rsid w:val="007C6B4E"/>
    <w:rsid w:val="00806279"/>
    <w:rsid w:val="008111D3"/>
    <w:rsid w:val="00871BDD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AE48EF"/>
    <w:rsid w:val="00AF1D0E"/>
    <w:rsid w:val="00B05D48"/>
    <w:rsid w:val="00BB142B"/>
    <w:rsid w:val="00BD6A08"/>
    <w:rsid w:val="00BF3658"/>
    <w:rsid w:val="00C271BD"/>
    <w:rsid w:val="00C436F5"/>
    <w:rsid w:val="00CB03D5"/>
    <w:rsid w:val="00E01A3D"/>
    <w:rsid w:val="00E37591"/>
    <w:rsid w:val="00EC212E"/>
    <w:rsid w:val="00EF4387"/>
    <w:rsid w:val="00F60623"/>
    <w:rsid w:val="00F6754F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D7AC9678D45FC95B7BB23803B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5A6D9-B738-4B4F-BAA6-F3A6CCC69362}"/>
      </w:docPartPr>
      <w:docPartBody>
        <w:p w:rsidR="00FD664B" w:rsidRDefault="009F171F" w:rsidP="009F171F">
          <w:pPr>
            <w:pStyle w:val="334D7AC9678D45FC95B7BB23803B36ED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0C1D0087C1D4473B6BD216501C98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A2D6C-5407-4F73-93EB-FD5ADA20023D}"/>
      </w:docPartPr>
      <w:docPartBody>
        <w:p w:rsidR="00FD664B" w:rsidRDefault="009F171F" w:rsidP="009F171F">
          <w:pPr>
            <w:pStyle w:val="30C1D0087C1D4473B6BD216501C988B5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5C745B895A44FE83C11F207B00B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9459-21CF-48B5-83E8-D188C1569496}"/>
      </w:docPartPr>
      <w:docPartBody>
        <w:p w:rsidR="00FD664B" w:rsidRDefault="009F171F" w:rsidP="009F171F">
          <w:pPr>
            <w:pStyle w:val="BF5C745B895A44FE83C11F207B00B09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opis wykonanych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 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4EFC961D24E4CE1ADD1BE5869382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3CF33-2586-46EF-BE8C-59459B46B8D8}"/>
      </w:docPartPr>
      <w:docPartBody>
        <w:p w:rsidR="00FD664B" w:rsidRDefault="009F171F" w:rsidP="009F171F">
          <w:pPr>
            <w:pStyle w:val="44EFC961D24E4CE1ADD1BE58693828CF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7B89737CB246AC9614F121FFB6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9FE7C-6764-4CFD-8A51-8CEB2E3F050C}"/>
      </w:docPartPr>
      <w:docPartBody>
        <w:p w:rsidR="00FD664B" w:rsidRDefault="009F171F" w:rsidP="009F171F">
          <w:pPr>
            <w:pStyle w:val="A37B89737CB246AC9614F121FFB60506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0A49A13BD824B899DBD48E93F25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55337-D162-4A67-B22E-C4EBA0F7D8E7}"/>
      </w:docPartPr>
      <w:docPartBody>
        <w:p w:rsidR="00286926" w:rsidRDefault="00286926" w:rsidP="00286926">
          <w:pPr>
            <w:pStyle w:val="10A49A13BD824B899DBD48E93F253608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opisać,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co było przedmiotem zamówienia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84DD40E84B142EB8DF38A4FFBFE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9D6C9-B3BE-418B-A6A7-D160BE2D5A4E}"/>
      </w:docPartPr>
      <w:docPartBody>
        <w:p w:rsidR="00286926" w:rsidRDefault="00286926" w:rsidP="00286926">
          <w:pPr>
            <w:pStyle w:val="084DD40E84B142EB8DF38A4FFBFEDE87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dane umożliwiające kontakt ze zleceniodawcą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3F1A682694D4DF3A858D7E2AB103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937F-1A4D-43B8-9242-E112E74A98AC}"/>
      </w:docPartPr>
      <w:docPartBody>
        <w:p w:rsidR="00286926" w:rsidRDefault="00286926" w:rsidP="00286926">
          <w:pPr>
            <w:pStyle w:val="E3F1A682694D4DF3A858D7E2AB103347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Proszę wpisać opis wykonanych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 dostaw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EEE073F139B403DAF609128B5915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62674-09A5-4855-ACC4-62D3F2C5E76A}"/>
      </w:docPartPr>
      <w:docPartBody>
        <w:p w:rsidR="00286926" w:rsidRDefault="00286926" w:rsidP="00286926">
          <w:pPr>
            <w:pStyle w:val="7EEE073F139B403DAF609128B5915FB5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dostawy brutto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7D2ADC2D4924FB6AD9EC1730CBCF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56DAD-375F-4C22-A83C-0441E2C30351}"/>
      </w:docPartPr>
      <w:docPartBody>
        <w:p w:rsidR="00286926" w:rsidRDefault="00286926" w:rsidP="00286926">
          <w:pPr>
            <w:pStyle w:val="17D2ADC2D4924FB6AD9EC1730CBCF973"/>
          </w:pP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oraz zakończenia dostawy</w:t>
          </w:r>
          <w:r w:rsidRPr="009E26AC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90031"/>
    <w:rsid w:val="00244238"/>
    <w:rsid w:val="00286926"/>
    <w:rsid w:val="00304996"/>
    <w:rsid w:val="0055325B"/>
    <w:rsid w:val="009F171F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926"/>
    <w:rPr>
      <w:color w:val="808080"/>
    </w:rPr>
  </w:style>
  <w:style w:type="paragraph" w:customStyle="1" w:styleId="334D7AC9678D45FC95B7BB23803B36ED">
    <w:name w:val="334D7AC9678D45FC95B7BB23803B36ED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0C1D0087C1D4473B6BD216501C988B5">
    <w:name w:val="30C1D0087C1D4473B6BD216501C988B5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5C745B895A44FE83C11F207B00B096">
    <w:name w:val="BF5C745B895A44FE83C11F207B00B096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4EFC961D24E4CE1ADD1BE58693828CF">
    <w:name w:val="44EFC961D24E4CE1ADD1BE58693828CF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37B89737CB246AC9614F121FFB60506">
    <w:name w:val="A37B89737CB246AC9614F121FFB60506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874782D41674D5986B1E104FB0EA45D1">
    <w:name w:val="8874782D41674D5986B1E104FB0EA45D1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476E8E262BC416F90314BF91B48BA3E1">
    <w:name w:val="A476E8E262BC416F90314BF91B48BA3E1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54AD21984B24B098FCAEBA1FD8E191A1">
    <w:name w:val="B54AD21984B24B098FCAEBA1FD8E191A1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845EA73FFA24F9E958ECE7D6FF88CF81">
    <w:name w:val="3845EA73FFA24F9E958ECE7D6FF88CF81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481A8050C9F4CA0B0ECE2C6EDA5644E1">
    <w:name w:val="0481A8050C9F4CA0B0ECE2C6EDA5644E1"/>
    <w:rsid w:val="009F171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10A49A13BD824B899DBD48E93F253608">
    <w:name w:val="10A49A13BD824B899DBD48E93F253608"/>
    <w:rsid w:val="00286926"/>
    <w:rPr>
      <w:kern w:val="2"/>
      <w14:ligatures w14:val="standardContextual"/>
    </w:rPr>
  </w:style>
  <w:style w:type="paragraph" w:customStyle="1" w:styleId="084DD40E84B142EB8DF38A4FFBFEDE87">
    <w:name w:val="084DD40E84B142EB8DF38A4FFBFEDE87"/>
    <w:rsid w:val="00286926"/>
    <w:rPr>
      <w:kern w:val="2"/>
      <w14:ligatures w14:val="standardContextual"/>
    </w:rPr>
  </w:style>
  <w:style w:type="paragraph" w:customStyle="1" w:styleId="E3F1A682694D4DF3A858D7E2AB103347">
    <w:name w:val="E3F1A682694D4DF3A858D7E2AB103347"/>
    <w:rsid w:val="00286926"/>
    <w:rPr>
      <w:kern w:val="2"/>
      <w14:ligatures w14:val="standardContextual"/>
    </w:rPr>
  </w:style>
  <w:style w:type="paragraph" w:customStyle="1" w:styleId="7EEE073F139B403DAF609128B5915FB5">
    <w:name w:val="7EEE073F139B403DAF609128B5915FB5"/>
    <w:rsid w:val="00286926"/>
    <w:rPr>
      <w:kern w:val="2"/>
      <w14:ligatures w14:val="standardContextual"/>
    </w:rPr>
  </w:style>
  <w:style w:type="paragraph" w:customStyle="1" w:styleId="17D2ADC2D4924FB6AD9EC1730CBCF973">
    <w:name w:val="17D2ADC2D4924FB6AD9EC1730CBCF973"/>
    <w:rsid w:val="0028692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Aleksandra Adamek</cp:lastModifiedBy>
  <cp:revision>10</cp:revision>
  <cp:lastPrinted>2023-10-24T11:59:00Z</cp:lastPrinted>
  <dcterms:created xsi:type="dcterms:W3CDTF">2023-10-18T09:01:00Z</dcterms:created>
  <dcterms:modified xsi:type="dcterms:W3CDTF">2023-10-25T07:19:00Z</dcterms:modified>
</cp:coreProperties>
</file>