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ADA4" w14:textId="13359073" w:rsidR="007B3D20" w:rsidRDefault="007B3D20" w:rsidP="007B3D2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>.12.2024 r.</w:t>
      </w:r>
    </w:p>
    <w:p w14:paraId="4EFE19C2" w14:textId="78584090" w:rsidR="007B3D20" w:rsidRDefault="007B3D20" w:rsidP="007B3D2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ZP.26.1.7</w:t>
      </w: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.2024</w:t>
      </w:r>
    </w:p>
    <w:p w14:paraId="052F15A0" w14:textId="77777777" w:rsidR="007B3D20" w:rsidRDefault="007B3D20" w:rsidP="007B3D2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5D4F0C" w14:textId="68710ECF" w:rsidR="007B3D20" w:rsidRDefault="007B3D20" w:rsidP="007B3D2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</w:t>
      </w:r>
      <w:r w:rsidRPr="007B3D20">
        <w:rPr>
          <w:rFonts w:asciiTheme="minorHAnsi" w:hAnsiTheme="minorHAnsi" w:cstheme="minorHAnsi"/>
          <w:b/>
          <w:sz w:val="24"/>
          <w:szCs w:val="24"/>
        </w:rPr>
        <w:t>Dostawa monitora dla Uniwersytetu Jana Długosza w Częstochowie</w:t>
      </w:r>
      <w:r>
        <w:rPr>
          <w:rFonts w:asciiTheme="minorHAnsi" w:hAnsiTheme="minorHAnsi" w:cstheme="minorHAnsi"/>
          <w:b/>
          <w:sz w:val="24"/>
          <w:szCs w:val="24"/>
        </w:rPr>
        <w:t>, numer ZP.26.1.7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8AE7AD7" w14:textId="77777777" w:rsidR="007B3D20" w:rsidRDefault="007B3D20" w:rsidP="007B3D20">
      <w:pPr>
        <w:rPr>
          <w:rFonts w:asciiTheme="minorHAnsi" w:hAnsiTheme="minorHAnsi" w:cstheme="minorHAnsi"/>
          <w:sz w:val="24"/>
          <w:szCs w:val="24"/>
        </w:rPr>
      </w:pPr>
    </w:p>
    <w:p w14:paraId="08AB7123" w14:textId="77777777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341FF5D3" w14:textId="77777777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B99B56" w14:textId="77777777" w:rsidR="007B3D20" w:rsidRP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Piotr </w:t>
      </w:r>
      <w:proofErr w:type="spellStart"/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>Migda</w:t>
      </w:r>
      <w:proofErr w:type="spellEnd"/>
    </w:p>
    <w:p w14:paraId="2A891719" w14:textId="77777777" w:rsidR="007B3D20" w:rsidRP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Ulica </w:t>
      </w:r>
      <w:proofErr w:type="spellStart"/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>Opaczewska</w:t>
      </w:r>
      <w:proofErr w:type="spellEnd"/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7 m.16</w:t>
      </w:r>
    </w:p>
    <w:p w14:paraId="6847E04A" w14:textId="77777777" w:rsidR="007B3D20" w:rsidRP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>02-368 Warszawa</w:t>
      </w:r>
    </w:p>
    <w:p w14:paraId="28C28611" w14:textId="126BEDD2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7B3D20">
        <w:rPr>
          <w:rFonts w:asciiTheme="minorHAnsi" w:hAnsiTheme="minorHAnsi" w:cstheme="minorHAnsi"/>
          <w:iCs w:val="0"/>
          <w:sz w:val="24"/>
          <w:szCs w:val="24"/>
          <w:lang w:eastAsia="pl-PL"/>
        </w:rPr>
        <w:t>NIP 5261657078</w:t>
      </w:r>
    </w:p>
    <w:p w14:paraId="518F4A15" w14:textId="77777777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9DF0B9" w14:textId="77777777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4B28CC09" w14:textId="77777777" w:rsidR="007B3D20" w:rsidRDefault="007B3D20" w:rsidP="007B3D20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2DB11272" w14:textId="7D1D7641" w:rsidR="007B3D20" w:rsidRDefault="007B3D20" w:rsidP="007B3D20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zakresie zadania - wybrana oferta jest ofertą z najniższą ceną spośród ofert.</w:t>
      </w:r>
    </w:p>
    <w:p w14:paraId="63CB302C" w14:textId="7466FAD1" w:rsidR="007B3D20" w:rsidRPr="007B3D20" w:rsidRDefault="007B3D20" w:rsidP="007B3D20">
      <w:pPr>
        <w:spacing w:after="0" w:line="276" w:lineRule="auto"/>
        <w:rPr>
          <w:rFonts w:cs="Calibri"/>
          <w:sz w:val="24"/>
          <w:szCs w:val="24"/>
        </w:rPr>
      </w:pPr>
      <w:r w:rsidRPr="009B3F39">
        <w:rPr>
          <w:rFonts w:asciiTheme="minorHAnsi" w:hAnsiTheme="minorHAnsi" w:cstheme="minorHAnsi"/>
          <w:sz w:val="24"/>
          <w:szCs w:val="24"/>
        </w:rPr>
        <w:t>Cena wybranej oferty mieści się w możliwościach finansowych Zamawiającego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504033F" w14:textId="77777777" w:rsidR="007B3D20" w:rsidRDefault="007B3D20" w:rsidP="007B3D2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5FD33A6" w14:textId="77777777" w:rsidR="007B3D20" w:rsidRDefault="007B3D20" w:rsidP="007B3D2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7B3D20" w:rsidRPr="003B43CC" w14:paraId="58019541" w14:textId="77777777" w:rsidTr="006D3F1C">
        <w:tc>
          <w:tcPr>
            <w:tcW w:w="1411" w:type="dxa"/>
          </w:tcPr>
          <w:p w14:paraId="337C29C3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D5AF728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5C880C9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B3D20" w14:paraId="508FFD4F" w14:textId="77777777" w:rsidTr="006D3F1C">
        <w:tc>
          <w:tcPr>
            <w:tcW w:w="1411" w:type="dxa"/>
          </w:tcPr>
          <w:p w14:paraId="4FC7D094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F99A22B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Migda</w:t>
            </w:r>
            <w:proofErr w:type="spellEnd"/>
          </w:p>
          <w:p w14:paraId="03EF34C0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Opaczewska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7 m.16</w:t>
            </w:r>
          </w:p>
          <w:p w14:paraId="0AC75729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02-368 Warszawa</w:t>
            </w:r>
          </w:p>
          <w:p w14:paraId="1C677638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5261657078</w:t>
            </w:r>
          </w:p>
        </w:tc>
        <w:tc>
          <w:tcPr>
            <w:tcW w:w="2000" w:type="dxa"/>
          </w:tcPr>
          <w:p w14:paraId="482F1045" w14:textId="77777777" w:rsidR="007B3D20" w:rsidRDefault="007B3D20" w:rsidP="006D3F1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6 258,24 zł</w:t>
            </w:r>
          </w:p>
        </w:tc>
      </w:tr>
      <w:tr w:rsidR="007B3D20" w:rsidRPr="003B43CC" w14:paraId="6F176C20" w14:textId="77777777" w:rsidTr="006D3F1C">
        <w:tc>
          <w:tcPr>
            <w:tcW w:w="1411" w:type="dxa"/>
          </w:tcPr>
          <w:p w14:paraId="3EF59C29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6F74B047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6A9B7665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691A0264" w14:textId="77777777" w:rsidR="007B3D20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42-216 Częstochowa</w:t>
            </w:r>
          </w:p>
          <w:p w14:paraId="25DAA047" w14:textId="77777777" w:rsidR="007B3D20" w:rsidRPr="003B43CC" w:rsidRDefault="007B3D20" w:rsidP="006D3F1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4F43977D" w14:textId="77777777" w:rsidR="007B3D20" w:rsidRPr="003B43CC" w:rsidRDefault="007B3D20" w:rsidP="006D3F1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6 371,40 zł</w:t>
            </w:r>
          </w:p>
        </w:tc>
      </w:tr>
    </w:tbl>
    <w:p w14:paraId="7BFD9650" w14:textId="77777777" w:rsidR="007B3D20" w:rsidRDefault="007B3D20" w:rsidP="007B3D2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A7C7DBD" w14:textId="66C38838" w:rsidR="007B3D20" w:rsidRDefault="007B3D20" w:rsidP="007B3D2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wyznacza termin na podpisanie umowy na dzień </w:t>
      </w:r>
      <w:r>
        <w:rPr>
          <w:rFonts w:asciiTheme="minorHAnsi" w:hAnsiTheme="minorHAnsi" w:cstheme="minorHAnsi"/>
          <w:sz w:val="24"/>
          <w:szCs w:val="24"/>
        </w:rPr>
        <w:t>18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.12.2024 r.</w:t>
      </w:r>
    </w:p>
    <w:p w14:paraId="24F08D1C" w14:textId="77777777" w:rsidR="007B3D20" w:rsidRDefault="007B3D20" w:rsidP="007B3D20">
      <w:pPr>
        <w:spacing w:after="0" w:line="48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14:paraId="3B622FA8" w14:textId="77777777" w:rsidR="007B3D20" w:rsidRDefault="007B3D20" w:rsidP="007B3D20">
      <w:pPr>
        <w:spacing w:after="0" w:line="480" w:lineRule="auto"/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Kanclerz</w:t>
      </w:r>
    </w:p>
    <w:p w14:paraId="40CB1A9F" w14:textId="77777777" w:rsidR="007B3D20" w:rsidRPr="00BA1BC6" w:rsidRDefault="007B3D20" w:rsidP="007B3D20">
      <w:pPr>
        <w:spacing w:after="0" w:line="480" w:lineRule="auto"/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 inż. Maria Róg</w:t>
      </w:r>
    </w:p>
    <w:p w14:paraId="4DC3F83B" w14:textId="77777777" w:rsidR="00AD462E" w:rsidRDefault="00AD462E"/>
    <w:sectPr w:rsidR="00AD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6C"/>
    <w:rsid w:val="000438F2"/>
    <w:rsid w:val="00060310"/>
    <w:rsid w:val="000B03EE"/>
    <w:rsid w:val="0015726C"/>
    <w:rsid w:val="001F6AEA"/>
    <w:rsid w:val="003220AD"/>
    <w:rsid w:val="00361480"/>
    <w:rsid w:val="00565067"/>
    <w:rsid w:val="00623033"/>
    <w:rsid w:val="006938EC"/>
    <w:rsid w:val="00706B85"/>
    <w:rsid w:val="007B3873"/>
    <w:rsid w:val="007B3D20"/>
    <w:rsid w:val="007C496F"/>
    <w:rsid w:val="00865BEA"/>
    <w:rsid w:val="0098552F"/>
    <w:rsid w:val="009B3B24"/>
    <w:rsid w:val="009B4923"/>
    <w:rsid w:val="00A510B9"/>
    <w:rsid w:val="00AB0B41"/>
    <w:rsid w:val="00AD462E"/>
    <w:rsid w:val="00AE0228"/>
    <w:rsid w:val="00B31798"/>
    <w:rsid w:val="00CF625B"/>
    <w:rsid w:val="00DF3443"/>
    <w:rsid w:val="00E90097"/>
    <w:rsid w:val="00F13B7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1064"/>
  <w15:chartTrackingRefBased/>
  <w15:docId w15:val="{A22D4753-8758-407D-8500-47BF7C2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D20"/>
    <w:pPr>
      <w:spacing w:after="160" w:line="256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</w:style>
  <w:style w:type="table" w:styleId="Tabela-Siatka">
    <w:name w:val="Table Grid"/>
    <w:basedOn w:val="Standardowy"/>
    <w:uiPriority w:val="39"/>
    <w:rsid w:val="007B3D20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h.maruszczyk</dc:creator>
  <cp:keywords/>
  <dc:description/>
  <cp:lastModifiedBy>h.maruszczyk</cp:lastModifiedBy>
  <cp:revision>3</cp:revision>
  <cp:lastPrinted>2024-12-12T09:38:00Z</cp:lastPrinted>
  <dcterms:created xsi:type="dcterms:W3CDTF">2024-12-12T09:30:00Z</dcterms:created>
  <dcterms:modified xsi:type="dcterms:W3CDTF">2024-12-12T09:38:00Z</dcterms:modified>
</cp:coreProperties>
</file>