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64684FC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332797">
        <w:rPr>
          <w:b/>
          <w:sz w:val="22"/>
          <w:szCs w:val="22"/>
        </w:rPr>
        <w:t>2</w:t>
      </w:r>
      <w:r w:rsidR="00625BF7">
        <w:rPr>
          <w:b/>
          <w:sz w:val="22"/>
          <w:szCs w:val="22"/>
        </w:rPr>
        <w:t>0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6F682F25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2C58AC31" w:rsidR="007433FB" w:rsidRPr="00FD25FE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publicznego pn. </w:t>
      </w:r>
      <w:r w:rsidR="007433FB" w:rsidRPr="00FD25FE">
        <w:rPr>
          <w:b/>
          <w:sz w:val="22"/>
          <w:szCs w:val="22"/>
        </w:rPr>
        <w:t xml:space="preserve">„Budowa </w:t>
      </w:r>
      <w:r w:rsidR="008161B1">
        <w:rPr>
          <w:b/>
          <w:sz w:val="22"/>
          <w:szCs w:val="22"/>
        </w:rPr>
        <w:t xml:space="preserve">pływalni </w:t>
      </w:r>
      <w:r w:rsidR="008161B1">
        <w:rPr>
          <w:b/>
          <w:sz w:val="22"/>
          <w:szCs w:val="22"/>
        </w:rPr>
        <w:br/>
        <w:t>przy S</w:t>
      </w:r>
      <w:r w:rsidR="0082122A">
        <w:rPr>
          <w:b/>
          <w:sz w:val="22"/>
          <w:szCs w:val="22"/>
        </w:rPr>
        <w:t xml:space="preserve">zkole </w:t>
      </w:r>
      <w:r w:rsidR="008161B1">
        <w:rPr>
          <w:b/>
          <w:sz w:val="22"/>
          <w:szCs w:val="22"/>
        </w:rPr>
        <w:t>P</w:t>
      </w:r>
      <w:r w:rsidR="0082122A">
        <w:rPr>
          <w:b/>
          <w:sz w:val="22"/>
          <w:szCs w:val="22"/>
        </w:rPr>
        <w:t>odstawowej</w:t>
      </w:r>
      <w:r w:rsidR="008161B1">
        <w:rPr>
          <w:b/>
          <w:sz w:val="22"/>
          <w:szCs w:val="22"/>
        </w:rPr>
        <w:t xml:space="preserve"> </w:t>
      </w:r>
      <w:r w:rsidR="00803F74">
        <w:rPr>
          <w:b/>
          <w:sz w:val="22"/>
          <w:szCs w:val="22"/>
        </w:rPr>
        <w:t>N</w:t>
      </w:r>
      <w:r w:rsidR="008161B1">
        <w:rPr>
          <w:b/>
          <w:sz w:val="22"/>
          <w:szCs w:val="22"/>
        </w:rPr>
        <w:t>r 2 w Lidzbarku</w:t>
      </w:r>
      <w:r w:rsidR="007433FB" w:rsidRPr="00FD25FE">
        <w:rPr>
          <w:b/>
          <w:sz w:val="22"/>
          <w:szCs w:val="22"/>
        </w:rPr>
        <w:t>”.</w:t>
      </w:r>
    </w:p>
    <w:p w14:paraId="2B1A0F60" w14:textId="2B59238F" w:rsidR="00AE7BBA" w:rsidRPr="0057780D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2593C834" w14:textId="7D1B9547" w:rsidR="007433FB" w:rsidRDefault="008C1953" w:rsidP="00DA2D55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63ABFAD" w14:textId="77777777" w:rsidR="00DA2D55" w:rsidRPr="00FD25FE" w:rsidRDefault="00DA2D55" w:rsidP="00DA2D55">
      <w:pPr>
        <w:pStyle w:val="Bezodstpw"/>
        <w:jc w:val="center"/>
        <w:rPr>
          <w:sz w:val="22"/>
          <w:szCs w:val="22"/>
        </w:rPr>
      </w:pPr>
    </w:p>
    <w:p w14:paraId="31743ECB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4DFDB8B3" w:rsidR="007433FB" w:rsidRPr="00BA49A5" w:rsidRDefault="008C1953" w:rsidP="00BA49A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229FEF1" w14:textId="77777777" w:rsidR="00BA49A5" w:rsidRDefault="008C1953" w:rsidP="00BA49A5">
      <w:pPr>
        <w:pStyle w:val="Akapitzlis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A49A5">
        <w:rPr>
          <w:sz w:val="22"/>
          <w:szCs w:val="22"/>
        </w:rPr>
        <w:t>Oświadczam, że zachodzą w stosunku do mnie podstawy wykluczenia z postępowania na</w:t>
      </w:r>
      <w:r w:rsidRPr="00BA49A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BA49A5">
        <w:rPr>
          <w:sz w:val="22"/>
          <w:szCs w:val="22"/>
        </w:rPr>
        <w:t xml:space="preserve"> ustawy </w:t>
      </w:r>
      <w:proofErr w:type="spellStart"/>
      <w:r w:rsidRPr="00BA49A5">
        <w:rPr>
          <w:sz w:val="22"/>
          <w:szCs w:val="22"/>
        </w:rPr>
        <w:t>Pzp</w:t>
      </w:r>
      <w:proofErr w:type="spellEnd"/>
      <w:r w:rsidRPr="00BA49A5">
        <w:rPr>
          <w:sz w:val="22"/>
          <w:szCs w:val="22"/>
        </w:rPr>
        <w:t>. Jednocześnie oświadczam, że w</w:t>
      </w:r>
      <w:r w:rsidRPr="00BA49A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BA49A5">
        <w:rPr>
          <w:sz w:val="22"/>
          <w:szCs w:val="22"/>
        </w:rPr>
        <w:t>Pzp</w:t>
      </w:r>
      <w:proofErr w:type="spellEnd"/>
      <w:r w:rsidRPr="00BA49A5">
        <w:rPr>
          <w:sz w:val="22"/>
          <w:szCs w:val="22"/>
        </w:rPr>
        <w:t xml:space="preserve"> podjąłem następujące</w:t>
      </w:r>
      <w:r w:rsidRPr="00BA49A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BA49A5">
        <w:rPr>
          <w:sz w:val="22"/>
          <w:szCs w:val="22"/>
        </w:rPr>
        <w:t>:</w:t>
      </w:r>
      <w:r w:rsidR="00FD25FE" w:rsidRPr="00BA49A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10262B8F" w14:textId="77777777" w:rsidR="00BA49A5" w:rsidRPr="00693C85" w:rsidRDefault="00BA49A5" w:rsidP="00BA49A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3F8D43F4" w:rsidR="00AE7BBA" w:rsidRPr="00BA49A5" w:rsidRDefault="00AE7BBA" w:rsidP="00BA49A5">
      <w:pPr>
        <w:pStyle w:val="Akapitzlist"/>
        <w:ind w:left="360"/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7726D2D" w14:textId="35383BDF" w:rsidR="00FD25FE" w:rsidRPr="00FD25FE" w:rsidRDefault="008C1953" w:rsidP="0057780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FD25FE">
        <w:rPr>
          <w:sz w:val="22"/>
          <w:szCs w:val="22"/>
        </w:rPr>
        <w:t>XX</w:t>
      </w:r>
      <w:r w:rsidRPr="00FD25FE">
        <w:rPr>
          <w:sz w:val="22"/>
          <w:szCs w:val="22"/>
        </w:rPr>
        <w:t xml:space="preserve"> SWZ.</w:t>
      </w:r>
    </w:p>
    <w:p w14:paraId="30D7CD3B" w14:textId="7C0A414A" w:rsidR="00EE284D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lastRenderedPageBreak/>
        <w:br/>
      </w:r>
    </w:p>
    <w:p w14:paraId="0092D0BC" w14:textId="77777777" w:rsidR="00EE284D" w:rsidRPr="00067C45" w:rsidRDefault="00EE284D" w:rsidP="00EE284D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1B5E6C2E" w14:textId="77777777" w:rsidR="00EE284D" w:rsidRPr="00067C45" w:rsidRDefault="00EE284D" w:rsidP="00EE284D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1068D6D0" w14:textId="77777777" w:rsidR="00EE284D" w:rsidRPr="00067C45" w:rsidRDefault="00EE284D" w:rsidP="00EE284D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2105AE16" w14:textId="77777777" w:rsidR="00EE284D" w:rsidRDefault="00EE284D" w:rsidP="00EE284D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1F44CE1" w14:textId="77777777" w:rsidR="00EE284D" w:rsidRPr="007130E2" w:rsidRDefault="00EE284D" w:rsidP="00EE284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443655DA" w14:textId="77777777" w:rsidR="00EE284D" w:rsidRPr="00AA336E" w:rsidRDefault="00EE284D" w:rsidP="00EE2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3886309" w14:textId="77777777" w:rsidR="00EE284D" w:rsidRDefault="00EE284D" w:rsidP="00EE2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4C3E1D" w14:textId="77777777" w:rsidR="00EE284D" w:rsidRPr="00AA336E" w:rsidRDefault="00EE284D" w:rsidP="00EE2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F7C376" w14:textId="77777777" w:rsidR="00EE284D" w:rsidRPr="00A22DCF" w:rsidRDefault="00EE284D" w:rsidP="00EE2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9127969" w14:textId="77777777" w:rsidR="00EE284D" w:rsidRDefault="00EE284D" w:rsidP="00EE28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35BA8B" w14:textId="77777777" w:rsidR="00EE284D" w:rsidRDefault="00EE284D" w:rsidP="0057780D">
      <w:pPr>
        <w:rPr>
          <w:sz w:val="22"/>
          <w:szCs w:val="22"/>
        </w:rPr>
      </w:pPr>
    </w:p>
    <w:p w14:paraId="17B0E02B" w14:textId="77777777" w:rsidR="00EE284D" w:rsidRDefault="00EE284D" w:rsidP="0057780D">
      <w:pPr>
        <w:rPr>
          <w:sz w:val="22"/>
          <w:szCs w:val="22"/>
        </w:rPr>
      </w:pPr>
    </w:p>
    <w:p w14:paraId="19AE6BA4" w14:textId="77777777" w:rsidR="00EE284D" w:rsidRDefault="00EE284D" w:rsidP="0057780D">
      <w:pPr>
        <w:rPr>
          <w:sz w:val="22"/>
          <w:szCs w:val="22"/>
        </w:rPr>
      </w:pPr>
    </w:p>
    <w:p w14:paraId="08BAC524" w14:textId="3077B057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7AB4C834" w14:textId="0471617D" w:rsidR="00EE284D" w:rsidRDefault="00EE284D" w:rsidP="0057780D">
      <w:pPr>
        <w:rPr>
          <w:sz w:val="22"/>
          <w:szCs w:val="22"/>
        </w:rPr>
      </w:pPr>
    </w:p>
    <w:p w14:paraId="0CB5AFC9" w14:textId="77777777" w:rsidR="00EE284D" w:rsidRDefault="00EE284D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60EB" w14:textId="77777777" w:rsidR="002817EB" w:rsidRDefault="002817EB" w:rsidP="00FD25FE">
      <w:pPr>
        <w:spacing w:after="0" w:line="240" w:lineRule="auto"/>
      </w:pPr>
      <w:r>
        <w:separator/>
      </w:r>
    </w:p>
  </w:endnote>
  <w:endnote w:type="continuationSeparator" w:id="0">
    <w:p w14:paraId="51B37A5F" w14:textId="77777777" w:rsidR="002817EB" w:rsidRDefault="002817EB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98D0" w14:textId="77777777" w:rsidR="002817EB" w:rsidRDefault="002817EB" w:rsidP="00FD25FE">
      <w:pPr>
        <w:spacing w:after="0" w:line="240" w:lineRule="auto"/>
      </w:pPr>
      <w:r>
        <w:separator/>
      </w:r>
    </w:p>
  </w:footnote>
  <w:footnote w:type="continuationSeparator" w:id="0">
    <w:p w14:paraId="415FD7EE" w14:textId="77777777" w:rsidR="002817EB" w:rsidRDefault="002817EB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361D5C8" w14:textId="77777777" w:rsidR="00BA49A5" w:rsidRPr="00A82964" w:rsidRDefault="00BA49A5" w:rsidP="00BA49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B532269" w14:textId="77777777" w:rsidR="00BA49A5" w:rsidRPr="00A82964" w:rsidRDefault="00BA49A5" w:rsidP="00BA49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5BFE4C" w14:textId="77777777" w:rsidR="00BA49A5" w:rsidRPr="00A82964" w:rsidRDefault="00BA49A5" w:rsidP="00BA49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376FAB" w14:textId="77777777" w:rsidR="00BA49A5" w:rsidRPr="00761CEB" w:rsidRDefault="00BA49A5" w:rsidP="00BA49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3D631E0" w:rsidR="00F4040F" w:rsidRDefault="00F4040F" w:rsidP="00F4040F">
    <w:pPr>
      <w:pStyle w:val="Nagwek"/>
      <w:jc w:val="right"/>
    </w:pPr>
    <w:r>
      <w:rPr>
        <w:noProof/>
      </w:rPr>
      <w:drawing>
        <wp:inline distT="0" distB="0" distL="0" distR="0" wp14:anchorId="0B442A95" wp14:editId="51223F30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477149">
    <w:abstractNumId w:val="0"/>
  </w:num>
  <w:num w:numId="2" w16cid:durableId="54567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C3F00"/>
    <w:rsid w:val="002817EB"/>
    <w:rsid w:val="002D2662"/>
    <w:rsid w:val="00332797"/>
    <w:rsid w:val="003E7B36"/>
    <w:rsid w:val="0057780D"/>
    <w:rsid w:val="005B239C"/>
    <w:rsid w:val="005E3215"/>
    <w:rsid w:val="006054EC"/>
    <w:rsid w:val="00625BF7"/>
    <w:rsid w:val="00676107"/>
    <w:rsid w:val="00703F26"/>
    <w:rsid w:val="007433FB"/>
    <w:rsid w:val="00776CC5"/>
    <w:rsid w:val="00803F74"/>
    <w:rsid w:val="008161B1"/>
    <w:rsid w:val="0082122A"/>
    <w:rsid w:val="008C1953"/>
    <w:rsid w:val="00AE7BBA"/>
    <w:rsid w:val="00BA49A5"/>
    <w:rsid w:val="00D1365D"/>
    <w:rsid w:val="00DA06F9"/>
    <w:rsid w:val="00DA2D55"/>
    <w:rsid w:val="00DD7401"/>
    <w:rsid w:val="00DF4F84"/>
    <w:rsid w:val="00EE284D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BA49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18</cp:revision>
  <dcterms:created xsi:type="dcterms:W3CDTF">2022-03-10T07:17:00Z</dcterms:created>
  <dcterms:modified xsi:type="dcterms:W3CDTF">2022-07-15T06:36:00Z</dcterms:modified>
</cp:coreProperties>
</file>