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B73039" w14:textId="4B9002C7" w:rsidR="000F4FCC" w:rsidRPr="000F4FCC" w:rsidRDefault="000F4FCC" w:rsidP="000F4FCC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F4FC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5</w:t>
      </w:r>
      <w:r w:rsidRPr="000F4FC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umowy</w:t>
      </w:r>
    </w:p>
    <w:p w14:paraId="3A8FD58D" w14:textId="77777777" w:rsidR="006A390E" w:rsidRPr="006E5FB1" w:rsidRDefault="006A390E" w:rsidP="006A390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pl-PL"/>
        </w:rPr>
      </w:pPr>
    </w:p>
    <w:p w14:paraId="3B004E33" w14:textId="08C12DAB" w:rsidR="006A390E" w:rsidRDefault="006A390E" w:rsidP="00D07955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4"/>
          <w:lang w:eastAsia="pl-PL"/>
        </w:rPr>
      </w:pPr>
      <w:r w:rsidRPr="006E5FB1">
        <w:rPr>
          <w:rFonts w:ascii="Arial" w:eastAsia="Times New Roman" w:hAnsi="Arial" w:cs="Arial"/>
          <w:b/>
          <w:sz w:val="28"/>
          <w:szCs w:val="24"/>
          <w:lang w:eastAsia="pl-PL"/>
        </w:rPr>
        <w:t xml:space="preserve">PROTOKÓŁ PRZYJĘCIA </w:t>
      </w:r>
      <w:r w:rsidR="00F05908">
        <w:rPr>
          <w:rFonts w:ascii="Arial" w:eastAsia="Times New Roman" w:hAnsi="Arial" w:cs="Arial"/>
          <w:b/>
          <w:sz w:val="28"/>
          <w:szCs w:val="24"/>
          <w:lang w:eastAsia="pl-PL"/>
        </w:rPr>
        <w:t>–</w:t>
      </w:r>
      <w:r w:rsidRPr="006E5FB1">
        <w:rPr>
          <w:rFonts w:ascii="Arial" w:eastAsia="Times New Roman" w:hAnsi="Arial" w:cs="Arial"/>
          <w:b/>
          <w:sz w:val="28"/>
          <w:szCs w:val="24"/>
          <w:lang w:eastAsia="pl-PL"/>
        </w:rPr>
        <w:t xml:space="preserve"> PRZEKAZANIA SPRZĘTU DO SERWISU </w:t>
      </w:r>
    </w:p>
    <w:p w14:paraId="7601A0D5" w14:textId="4BD00994" w:rsidR="00D07955" w:rsidRPr="006E5FB1" w:rsidRDefault="00A628F5" w:rsidP="00D07955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4"/>
          <w:lang w:eastAsia="pl-PL"/>
        </w:rPr>
      </w:pPr>
      <w:r>
        <w:rPr>
          <w:rFonts w:ascii="Arial" w:eastAsia="Times New Roman" w:hAnsi="Arial" w:cs="Arial"/>
          <w:b/>
          <w:sz w:val="28"/>
          <w:szCs w:val="24"/>
          <w:lang w:eastAsia="pl-PL"/>
        </w:rPr>
        <w:t>Nr ……../2025</w:t>
      </w:r>
      <w:bookmarkStart w:id="0" w:name="_GoBack"/>
      <w:bookmarkEnd w:id="0"/>
    </w:p>
    <w:p w14:paraId="15C4DB6A" w14:textId="77777777" w:rsidR="006A390E" w:rsidRDefault="006A390E" w:rsidP="006A3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221FAA" w14:textId="1138F2F7" w:rsidR="006A390E" w:rsidRDefault="006A390E" w:rsidP="006A3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0CD9AE9" w14:textId="77777777" w:rsidR="00D07955" w:rsidRPr="006E5FB1" w:rsidRDefault="00D07955" w:rsidP="006A3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4259268" w14:textId="06106B37" w:rsidR="006A390E" w:rsidRPr="006E5FB1" w:rsidRDefault="00F05908" w:rsidP="006A390E">
      <w:pPr>
        <w:numPr>
          <w:ilvl w:val="0"/>
          <w:numId w:val="35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Przekazujący</w:t>
      </w:r>
      <w:r w:rsidR="006A390E" w:rsidRPr="006E5FB1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306E447F" w14:textId="77777777" w:rsidR="006A390E" w:rsidRPr="006E5FB1" w:rsidRDefault="006A390E" w:rsidP="006A390E">
      <w:pPr>
        <w:spacing w:after="0" w:line="240" w:lineRule="auto"/>
        <w:ind w:left="426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1469621" w14:textId="77777777" w:rsidR="006A390E" w:rsidRPr="006E5FB1" w:rsidRDefault="006A390E" w:rsidP="006A390E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BFA293B" w14:textId="77777777" w:rsidR="006A390E" w:rsidRPr="006E5FB1" w:rsidRDefault="006A390E" w:rsidP="006A390E">
      <w:pPr>
        <w:spacing w:after="0" w:line="240" w:lineRule="auto"/>
        <w:ind w:firstLine="426"/>
        <w:rPr>
          <w:rFonts w:ascii="Arial" w:eastAsia="Times New Roman" w:hAnsi="Arial" w:cs="Arial"/>
          <w:sz w:val="24"/>
          <w:szCs w:val="24"/>
          <w:lang w:eastAsia="pl-PL"/>
        </w:rPr>
      </w:pPr>
      <w:r w:rsidRPr="006E5FB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……………………………………………………..</w:t>
      </w:r>
    </w:p>
    <w:p w14:paraId="270CB3F2" w14:textId="77777777" w:rsidR="006A390E" w:rsidRDefault="006A390E" w:rsidP="006A390E">
      <w:pPr>
        <w:spacing w:after="0" w:line="240" w:lineRule="auto"/>
        <w:ind w:firstLine="426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D6019E4" w14:textId="77777777" w:rsidR="006A390E" w:rsidRPr="006E5FB1" w:rsidRDefault="006A390E" w:rsidP="006A390E">
      <w:pPr>
        <w:spacing w:after="0" w:line="240" w:lineRule="auto"/>
        <w:ind w:firstLine="426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ACE0489" w14:textId="77777777" w:rsidR="006A390E" w:rsidRPr="006E5FB1" w:rsidRDefault="006A390E" w:rsidP="006A390E">
      <w:pPr>
        <w:numPr>
          <w:ilvl w:val="0"/>
          <w:numId w:val="35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E5FB1">
        <w:rPr>
          <w:rFonts w:ascii="Arial" w:eastAsia="Times New Roman" w:hAnsi="Arial" w:cs="Arial"/>
          <w:b/>
          <w:sz w:val="24"/>
          <w:szCs w:val="24"/>
          <w:lang w:eastAsia="pl-PL"/>
        </w:rPr>
        <w:t>Przyjmujący:</w:t>
      </w:r>
    </w:p>
    <w:p w14:paraId="2C90EB44" w14:textId="77777777" w:rsidR="006A390E" w:rsidRPr="006E5FB1" w:rsidRDefault="006A390E" w:rsidP="006A390E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9E4DF8" w14:textId="77777777" w:rsidR="006A390E" w:rsidRPr="006E5FB1" w:rsidRDefault="006A390E" w:rsidP="006A390E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6E5FB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…………………………………………………….</w:t>
      </w:r>
    </w:p>
    <w:p w14:paraId="2A21FAC3" w14:textId="77777777" w:rsidR="006A390E" w:rsidRPr="006E5FB1" w:rsidRDefault="006A390E" w:rsidP="006A390E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9DD23E" w14:textId="77777777" w:rsidR="006A390E" w:rsidRPr="006E5FB1" w:rsidRDefault="006A390E" w:rsidP="006A390E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9798B2" w14:textId="77777777" w:rsidR="006A390E" w:rsidRPr="006E5FB1" w:rsidRDefault="006A390E" w:rsidP="006A390E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89"/>
        <w:tblW w:w="84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8"/>
        <w:gridCol w:w="3118"/>
        <w:gridCol w:w="2438"/>
        <w:gridCol w:w="2324"/>
      </w:tblGrid>
      <w:tr w:rsidR="006A390E" w:rsidRPr="006E5FB1" w14:paraId="0983F71E" w14:textId="77777777" w:rsidTr="00854C5C">
        <w:trPr>
          <w:trHeight w:val="699"/>
        </w:trPr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C9CE64" w14:textId="77777777" w:rsidR="006A390E" w:rsidRPr="006E5FB1" w:rsidRDefault="006A390E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  <w:r w:rsidRPr="006E5FB1"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9E9B1CE" w14:textId="77777777" w:rsidR="00854C5C" w:rsidRDefault="006A390E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54C5C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Nazwa i model urządzenia</w:t>
            </w:r>
            <w:r w:rsidR="00854C5C" w:rsidRPr="00854C5C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, </w:t>
            </w:r>
          </w:p>
          <w:p w14:paraId="6FFF911E" w14:textId="77C70A79" w:rsidR="006A390E" w:rsidRPr="00854C5C" w:rsidRDefault="00854C5C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54C5C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nr dowodu urządzenia</w:t>
            </w: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6F0DFB" w14:textId="77777777" w:rsidR="006A390E" w:rsidRPr="00854C5C" w:rsidRDefault="006A390E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54C5C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Nr fabryczny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178272E" w14:textId="77777777" w:rsidR="006A390E" w:rsidRPr="00854C5C" w:rsidRDefault="006A390E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54C5C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Rok produkcji</w:t>
            </w:r>
          </w:p>
        </w:tc>
      </w:tr>
      <w:tr w:rsidR="006A390E" w:rsidRPr="006E5FB1" w14:paraId="4722069B" w14:textId="77777777" w:rsidTr="00F05908">
        <w:trPr>
          <w:trHeight w:val="840"/>
        </w:trPr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6ABE07D" w14:textId="77777777" w:rsidR="006A390E" w:rsidRPr="006E5FB1" w:rsidRDefault="006A390E" w:rsidP="00C41347">
            <w:pPr>
              <w:spacing w:after="0" w:line="200" w:lineRule="exact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6E5FB1">
              <w:rPr>
                <w:rFonts w:ascii="Arial" w:eastAsia="Calibri" w:hAnsi="Arial" w:cs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ACFE3CB" w14:textId="77777777" w:rsidR="006A390E" w:rsidRPr="006E5FB1" w:rsidRDefault="006A390E" w:rsidP="00C41347">
            <w:pPr>
              <w:spacing w:after="0" w:line="200" w:lineRule="exact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462A80F" w14:textId="77777777" w:rsidR="006A390E" w:rsidRPr="006E5FB1" w:rsidRDefault="006A390E" w:rsidP="00C41347">
            <w:pPr>
              <w:spacing w:after="0" w:line="200" w:lineRule="exact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7D5FB99" w14:textId="77777777" w:rsidR="006A390E" w:rsidRPr="006E5FB1" w:rsidRDefault="006A390E" w:rsidP="00C41347">
            <w:pPr>
              <w:spacing w:after="0" w:line="200" w:lineRule="exact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</w:p>
        </w:tc>
      </w:tr>
    </w:tbl>
    <w:p w14:paraId="7F6442F8" w14:textId="77777777" w:rsidR="006A390E" w:rsidRDefault="006A390E" w:rsidP="006A390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46A1C0E" w14:textId="77777777" w:rsidR="006A390E" w:rsidRDefault="006A390E" w:rsidP="006A390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5C31795" w14:textId="77777777" w:rsidR="006A390E" w:rsidRDefault="006A390E" w:rsidP="006A390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86C8872" w14:textId="77777777" w:rsidR="006A390E" w:rsidRDefault="006A390E" w:rsidP="006A390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6BB44AC" w14:textId="77777777" w:rsidR="006A390E" w:rsidRDefault="006A390E" w:rsidP="006A390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464A5C" w14:textId="77777777" w:rsidR="006A390E" w:rsidRDefault="006A390E" w:rsidP="006A390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89F7707" w14:textId="77777777" w:rsidR="006A390E" w:rsidRDefault="006A390E" w:rsidP="006A390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8A60595" w14:textId="77777777" w:rsidR="006A390E" w:rsidRPr="006E5FB1" w:rsidRDefault="006A390E" w:rsidP="006A39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310E41" w14:textId="6A93152E" w:rsidR="006A390E" w:rsidRDefault="00D07955" w:rsidP="00D07955">
      <w:pPr>
        <w:pStyle w:val="Akapitzlist"/>
        <w:numPr>
          <w:ilvl w:val="0"/>
          <w:numId w:val="35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07955">
        <w:rPr>
          <w:rFonts w:ascii="Arial" w:eastAsia="Times New Roman" w:hAnsi="Arial" w:cs="Arial"/>
          <w:b/>
          <w:sz w:val="24"/>
          <w:szCs w:val="24"/>
          <w:lang w:eastAsia="pl-PL"/>
        </w:rPr>
        <w:t>Nr kalkulacji cenowej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5C084F93" w14:textId="45E1B06A" w:rsidR="00D07955" w:rsidRDefault="00D07955" w:rsidP="00D07955">
      <w:pPr>
        <w:pStyle w:val="Akapitzlist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D14995F" w14:textId="09F72D57" w:rsidR="00D07955" w:rsidRPr="00D07955" w:rsidRDefault="00D07955" w:rsidP="00D07955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D0795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</w:p>
    <w:p w14:paraId="28FCA763" w14:textId="77777777" w:rsidR="006A390E" w:rsidRPr="006E5FB1" w:rsidRDefault="006A390E" w:rsidP="006A39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FAE3749" w14:textId="77777777" w:rsidR="006A390E" w:rsidRPr="006E5FB1" w:rsidRDefault="006A390E" w:rsidP="006A39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98BDFCF" w14:textId="77777777" w:rsidR="006A390E" w:rsidRDefault="006A390E" w:rsidP="006A390E"/>
    <w:p w14:paraId="499DC9BA" w14:textId="75EE187A" w:rsidR="006A390E" w:rsidRDefault="006A390E"/>
    <w:p w14:paraId="4A2DED31" w14:textId="5EF147CA" w:rsidR="006A390E" w:rsidRDefault="006A390E"/>
    <w:p w14:paraId="695C0C2A" w14:textId="0B4B83CC" w:rsidR="006A390E" w:rsidRDefault="006A390E"/>
    <w:p w14:paraId="6B0BE919" w14:textId="42FA4291" w:rsidR="006A390E" w:rsidRDefault="006A390E"/>
    <w:p w14:paraId="15D89077" w14:textId="302AEC44" w:rsidR="006A390E" w:rsidRDefault="006A390E"/>
    <w:p w14:paraId="79B6A7AB" w14:textId="6F4B4973" w:rsidR="006A390E" w:rsidRDefault="006A390E"/>
    <w:p w14:paraId="364DA435" w14:textId="5BA16097" w:rsidR="006A390E" w:rsidRDefault="006A390E"/>
    <w:p w14:paraId="03E35712" w14:textId="77777777" w:rsidR="006A390E" w:rsidRDefault="006A390E" w:rsidP="006A390E">
      <w:pPr>
        <w:spacing w:after="0" w:line="276" w:lineRule="auto"/>
        <w:jc w:val="right"/>
        <w:rPr>
          <w:rFonts w:ascii="Arial" w:hAnsi="Arial" w:cs="Arial"/>
        </w:rPr>
      </w:pPr>
    </w:p>
    <w:sectPr w:rsidR="006A390E" w:rsidSect="004469C3">
      <w:type w:val="continuous"/>
      <w:pgSz w:w="11906" w:h="16838"/>
      <w:pgMar w:top="851" w:right="1134" w:bottom="851" w:left="1134" w:header="0" w:footer="0" w:gutter="0"/>
      <w:cols w:space="708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BA326" w16cex:dateUtc="2021-03-28T22:51:00Z"/>
  <w16cex:commentExtensible w16cex:durableId="240BA358" w16cex:dateUtc="2021-03-28T22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78CB6" w14:textId="77777777" w:rsidR="003B4FA2" w:rsidRDefault="003B4FA2">
      <w:pPr>
        <w:spacing w:after="0" w:line="240" w:lineRule="auto"/>
      </w:pPr>
      <w:r>
        <w:separator/>
      </w:r>
    </w:p>
  </w:endnote>
  <w:endnote w:type="continuationSeparator" w:id="0">
    <w:p w14:paraId="3075754B" w14:textId="77777777" w:rsidR="003B4FA2" w:rsidRDefault="003B4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267B6" w14:textId="77777777" w:rsidR="003B4FA2" w:rsidRDefault="003B4FA2">
      <w:pPr>
        <w:spacing w:after="0" w:line="240" w:lineRule="auto"/>
      </w:pPr>
      <w:r>
        <w:separator/>
      </w:r>
    </w:p>
  </w:footnote>
  <w:footnote w:type="continuationSeparator" w:id="0">
    <w:p w14:paraId="771F5F09" w14:textId="77777777" w:rsidR="003B4FA2" w:rsidRDefault="003B4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5E94"/>
    <w:multiLevelType w:val="multilevel"/>
    <w:tmpl w:val="1C320CE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65FEA"/>
    <w:multiLevelType w:val="hybridMultilevel"/>
    <w:tmpl w:val="74E87EEC"/>
    <w:lvl w:ilvl="0" w:tplc="AC223E7A">
      <w:start w:val="1"/>
      <w:numFmt w:val="decimal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4767BA"/>
    <w:multiLevelType w:val="multilevel"/>
    <w:tmpl w:val="37DC7062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D7A2D9F"/>
    <w:multiLevelType w:val="hybridMultilevel"/>
    <w:tmpl w:val="200813F0"/>
    <w:lvl w:ilvl="0" w:tplc="083C20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EE59C4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E6472B"/>
    <w:multiLevelType w:val="multilevel"/>
    <w:tmpl w:val="7AAEFF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3217A7C"/>
    <w:multiLevelType w:val="hybridMultilevel"/>
    <w:tmpl w:val="B8702E78"/>
    <w:lvl w:ilvl="0" w:tplc="083C20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D8338E"/>
    <w:multiLevelType w:val="hybridMultilevel"/>
    <w:tmpl w:val="FB406356"/>
    <w:lvl w:ilvl="0" w:tplc="740A4716">
      <w:start w:val="1"/>
      <w:numFmt w:val="lowerLetter"/>
      <w:lvlText w:val="%1)"/>
      <w:lvlJc w:val="left"/>
      <w:pPr>
        <w:ind w:left="135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1611D1"/>
    <w:multiLevelType w:val="hybridMultilevel"/>
    <w:tmpl w:val="70B08C98"/>
    <w:lvl w:ilvl="0" w:tplc="083C20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754FDF"/>
    <w:multiLevelType w:val="hybridMultilevel"/>
    <w:tmpl w:val="675EFBB2"/>
    <w:lvl w:ilvl="0" w:tplc="C30641EC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22794224"/>
    <w:multiLevelType w:val="hybridMultilevel"/>
    <w:tmpl w:val="754EA406"/>
    <w:lvl w:ilvl="0" w:tplc="38101A16">
      <w:start w:val="2"/>
      <w:numFmt w:val="decimal"/>
      <w:lvlText w:val="%1."/>
      <w:lvlJc w:val="left"/>
      <w:pPr>
        <w:tabs>
          <w:tab w:val="num" w:pos="360"/>
        </w:tabs>
        <w:ind w:left="360" w:firstLine="0"/>
      </w:pPr>
      <w:rPr>
        <w:b w:val="0"/>
      </w:rPr>
    </w:lvl>
    <w:lvl w:ilvl="1" w:tplc="465C84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22A334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b w:val="0"/>
      </w:rPr>
    </w:lvl>
    <w:lvl w:ilvl="3" w:tplc="3356CA5A">
      <w:start w:val="4"/>
      <w:numFmt w:val="decimal"/>
      <w:lvlText w:val="%4."/>
      <w:lvlJc w:val="left"/>
      <w:pPr>
        <w:tabs>
          <w:tab w:val="num" w:pos="0"/>
        </w:tabs>
        <w:ind w:left="0" w:firstLine="0"/>
      </w:pPr>
      <w:rPr>
        <w:b w:val="0"/>
      </w:rPr>
    </w:lvl>
    <w:lvl w:ilvl="4" w:tplc="620278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6A08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22A3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4096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BED1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385E66"/>
    <w:multiLevelType w:val="hybridMultilevel"/>
    <w:tmpl w:val="01580D36"/>
    <w:lvl w:ilvl="0" w:tplc="3386045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754D0"/>
    <w:multiLevelType w:val="multilevel"/>
    <w:tmpl w:val="34BA23BC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2BBD320D"/>
    <w:multiLevelType w:val="hybridMultilevel"/>
    <w:tmpl w:val="AEF46B60"/>
    <w:lvl w:ilvl="0" w:tplc="600401A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739F9"/>
    <w:multiLevelType w:val="hybridMultilevel"/>
    <w:tmpl w:val="6CCAF6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46839"/>
    <w:multiLevelType w:val="multilevel"/>
    <w:tmpl w:val="1CA44474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1D3A8A"/>
    <w:multiLevelType w:val="multilevel"/>
    <w:tmpl w:val="78C0C19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 w:hint="default"/>
      </w:rPr>
    </w:lvl>
  </w:abstractNum>
  <w:abstractNum w:abstractNumId="17" w15:restartNumberingAfterBreak="0">
    <w:nsid w:val="39077A70"/>
    <w:multiLevelType w:val="hybridMultilevel"/>
    <w:tmpl w:val="B6D0C7B0"/>
    <w:lvl w:ilvl="0" w:tplc="558EC326">
      <w:start w:val="1"/>
      <w:numFmt w:val="decimal"/>
      <w:lvlText w:val="%1)"/>
      <w:lvlJc w:val="left"/>
      <w:pPr>
        <w:ind w:left="30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81BBB"/>
    <w:multiLevelType w:val="hybridMultilevel"/>
    <w:tmpl w:val="07FA7B72"/>
    <w:lvl w:ilvl="0" w:tplc="42481E6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2B7171A"/>
    <w:multiLevelType w:val="hybridMultilevel"/>
    <w:tmpl w:val="F208CCDE"/>
    <w:lvl w:ilvl="0" w:tplc="0FBE32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216CD"/>
    <w:multiLevelType w:val="multilevel"/>
    <w:tmpl w:val="E9F05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3228BD"/>
    <w:multiLevelType w:val="multilevel"/>
    <w:tmpl w:val="322E9C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928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61136"/>
    <w:multiLevelType w:val="hybridMultilevel"/>
    <w:tmpl w:val="B0FC5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C6CE6"/>
    <w:multiLevelType w:val="hybridMultilevel"/>
    <w:tmpl w:val="0F28F3CA"/>
    <w:lvl w:ilvl="0" w:tplc="58F04A3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029B0"/>
    <w:multiLevelType w:val="multilevel"/>
    <w:tmpl w:val="8804933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6AE0F27"/>
    <w:multiLevelType w:val="multilevel"/>
    <w:tmpl w:val="718C8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27" w15:restartNumberingAfterBreak="0">
    <w:nsid w:val="57B62478"/>
    <w:multiLevelType w:val="hybridMultilevel"/>
    <w:tmpl w:val="71F060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736A35"/>
    <w:multiLevelType w:val="hybridMultilevel"/>
    <w:tmpl w:val="7F984F66"/>
    <w:lvl w:ilvl="0" w:tplc="5E08C11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976FB"/>
    <w:multiLevelType w:val="hybridMultilevel"/>
    <w:tmpl w:val="7DC209D2"/>
    <w:lvl w:ilvl="0" w:tplc="2DFED35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9B097D"/>
    <w:multiLevelType w:val="hybridMultilevel"/>
    <w:tmpl w:val="87900C02"/>
    <w:lvl w:ilvl="0" w:tplc="01709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4B541C"/>
    <w:multiLevelType w:val="multilevel"/>
    <w:tmpl w:val="66D0CD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 w:hint="default"/>
      </w:rPr>
    </w:lvl>
  </w:abstractNum>
  <w:abstractNum w:abstractNumId="32" w15:restartNumberingAfterBreak="0">
    <w:nsid w:val="75532F75"/>
    <w:multiLevelType w:val="multilevel"/>
    <w:tmpl w:val="8DD6B2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A974B3B"/>
    <w:multiLevelType w:val="multilevel"/>
    <w:tmpl w:val="ACFE42B2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BBC2F4E"/>
    <w:multiLevelType w:val="multilevel"/>
    <w:tmpl w:val="65A003F4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7E196173"/>
    <w:multiLevelType w:val="multilevel"/>
    <w:tmpl w:val="89F2AB1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9B20F3"/>
    <w:multiLevelType w:val="hybridMultilevel"/>
    <w:tmpl w:val="AC6E6CE4"/>
    <w:lvl w:ilvl="0" w:tplc="D5CC7F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5"/>
  </w:num>
  <w:num w:numId="3">
    <w:abstractNumId w:val="26"/>
  </w:num>
  <w:num w:numId="4">
    <w:abstractNumId w:val="2"/>
  </w:num>
  <w:num w:numId="5">
    <w:abstractNumId w:val="34"/>
  </w:num>
  <w:num w:numId="6">
    <w:abstractNumId w:val="14"/>
  </w:num>
  <w:num w:numId="7">
    <w:abstractNumId w:val="3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9"/>
  </w:num>
  <w:num w:numId="14">
    <w:abstractNumId w:val="8"/>
  </w:num>
  <w:num w:numId="15">
    <w:abstractNumId w:val="3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13"/>
  </w:num>
  <w:num w:numId="20">
    <w:abstractNumId w:val="31"/>
  </w:num>
  <w:num w:numId="21">
    <w:abstractNumId w:val="16"/>
  </w:num>
  <w:num w:numId="22">
    <w:abstractNumId w:val="23"/>
  </w:num>
  <w:num w:numId="23">
    <w:abstractNumId w:val="10"/>
  </w:num>
  <w:num w:numId="24">
    <w:abstractNumId w:val="20"/>
  </w:num>
  <w:num w:numId="25">
    <w:abstractNumId w:val="37"/>
  </w:num>
  <w:num w:numId="26">
    <w:abstractNumId w:val="12"/>
  </w:num>
  <w:num w:numId="27">
    <w:abstractNumId w:val="27"/>
  </w:num>
  <w:num w:numId="28">
    <w:abstractNumId w:val="24"/>
  </w:num>
  <w:num w:numId="29">
    <w:abstractNumId w:val="11"/>
  </w:num>
  <w:num w:numId="30">
    <w:abstractNumId w:val="35"/>
  </w:num>
  <w:num w:numId="31">
    <w:abstractNumId w:val="1"/>
  </w:num>
  <w:num w:numId="3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0"/>
  </w:num>
  <w:num w:numId="35">
    <w:abstractNumId w:val="36"/>
  </w:num>
  <w:num w:numId="36">
    <w:abstractNumId w:val="33"/>
  </w:num>
  <w:num w:numId="37">
    <w:abstractNumId w:val="19"/>
  </w:num>
  <w:num w:numId="38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34"/>
    <w:rsid w:val="0000064F"/>
    <w:rsid w:val="00017634"/>
    <w:rsid w:val="00031F5D"/>
    <w:rsid w:val="00033C79"/>
    <w:rsid w:val="000A1AE0"/>
    <w:rsid w:val="000F4FCC"/>
    <w:rsid w:val="0011749D"/>
    <w:rsid w:val="00166CDB"/>
    <w:rsid w:val="0020016B"/>
    <w:rsid w:val="00237BFE"/>
    <w:rsid w:val="00290310"/>
    <w:rsid w:val="002F3468"/>
    <w:rsid w:val="00344041"/>
    <w:rsid w:val="00380724"/>
    <w:rsid w:val="003A6A69"/>
    <w:rsid w:val="003B4FA2"/>
    <w:rsid w:val="003C0D6F"/>
    <w:rsid w:val="003C40AD"/>
    <w:rsid w:val="003C6E13"/>
    <w:rsid w:val="00417A81"/>
    <w:rsid w:val="00425C34"/>
    <w:rsid w:val="004469C3"/>
    <w:rsid w:val="00482D3A"/>
    <w:rsid w:val="00497A04"/>
    <w:rsid w:val="004B4AB9"/>
    <w:rsid w:val="00500A1D"/>
    <w:rsid w:val="005266A4"/>
    <w:rsid w:val="0053701B"/>
    <w:rsid w:val="0054361A"/>
    <w:rsid w:val="00557413"/>
    <w:rsid w:val="005A5F0C"/>
    <w:rsid w:val="005F2CD3"/>
    <w:rsid w:val="0061454B"/>
    <w:rsid w:val="0063229F"/>
    <w:rsid w:val="006753F5"/>
    <w:rsid w:val="006A06D5"/>
    <w:rsid w:val="006A390E"/>
    <w:rsid w:val="006F1A1E"/>
    <w:rsid w:val="00737B76"/>
    <w:rsid w:val="007A2EED"/>
    <w:rsid w:val="007D104F"/>
    <w:rsid w:val="007E02C2"/>
    <w:rsid w:val="00812D09"/>
    <w:rsid w:val="00827241"/>
    <w:rsid w:val="00854C5C"/>
    <w:rsid w:val="008A5DC4"/>
    <w:rsid w:val="009276B8"/>
    <w:rsid w:val="00940A86"/>
    <w:rsid w:val="009B0BC9"/>
    <w:rsid w:val="009B71DA"/>
    <w:rsid w:val="00A17B71"/>
    <w:rsid w:val="00A25AA4"/>
    <w:rsid w:val="00A3483A"/>
    <w:rsid w:val="00A6137B"/>
    <w:rsid w:val="00A628F5"/>
    <w:rsid w:val="00AA2CC7"/>
    <w:rsid w:val="00AC5FF8"/>
    <w:rsid w:val="00AF06C3"/>
    <w:rsid w:val="00B03825"/>
    <w:rsid w:val="00B168AD"/>
    <w:rsid w:val="00B21913"/>
    <w:rsid w:val="00B224AD"/>
    <w:rsid w:val="00B348FE"/>
    <w:rsid w:val="00B64914"/>
    <w:rsid w:val="00BB0192"/>
    <w:rsid w:val="00BB718E"/>
    <w:rsid w:val="00C3561F"/>
    <w:rsid w:val="00CE16D6"/>
    <w:rsid w:val="00D0582F"/>
    <w:rsid w:val="00D07955"/>
    <w:rsid w:val="00D77B5A"/>
    <w:rsid w:val="00D90B6F"/>
    <w:rsid w:val="00DD4974"/>
    <w:rsid w:val="00DF2F04"/>
    <w:rsid w:val="00E071C8"/>
    <w:rsid w:val="00E07F02"/>
    <w:rsid w:val="00E31FEE"/>
    <w:rsid w:val="00E809C2"/>
    <w:rsid w:val="00F05908"/>
    <w:rsid w:val="00F15402"/>
    <w:rsid w:val="00F36B2A"/>
    <w:rsid w:val="00F531C9"/>
    <w:rsid w:val="00F70963"/>
    <w:rsid w:val="00FB348A"/>
    <w:rsid w:val="00FC2B22"/>
    <w:rsid w:val="00FD242C"/>
    <w:rsid w:val="00FE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C343C"/>
  <w15:chartTrackingRefBased/>
  <w15:docId w15:val="{88A4D50D-6C24-481A-AAC3-6A013688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7B5A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D77B5A"/>
    <w:pPr>
      <w:keepNext/>
      <w:keepLines/>
      <w:suppressAutoHyphens/>
      <w:spacing w:before="40" w:after="0" w:line="240" w:lineRule="auto"/>
      <w:jc w:val="both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numbering" w:customStyle="1" w:styleId="Bezlisty1">
    <w:name w:val="Bez listy1"/>
    <w:next w:val="Bezlisty"/>
    <w:uiPriority w:val="99"/>
    <w:semiHidden/>
    <w:unhideWhenUsed/>
    <w:rsid w:val="00D77B5A"/>
  </w:style>
  <w:style w:type="paragraph" w:styleId="Nagwek">
    <w:name w:val="header"/>
    <w:basedOn w:val="Normalny"/>
    <w:link w:val="NagwekZnak"/>
    <w:uiPriority w:val="99"/>
    <w:unhideWhenUsed/>
    <w:rsid w:val="00D77B5A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D77B5A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D77B5A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77B5A"/>
    <w:rPr>
      <w:rFonts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77B5A"/>
    <w:rPr>
      <w:rFonts w:ascii="Calibri Light" w:eastAsia="Times New Roman" w:hAnsi="Calibri Light" w:cs="Times New Roman"/>
      <w:i/>
      <w:iCs/>
      <w:color w:val="2E74B5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77B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77B5A"/>
    <w:rPr>
      <w:rFonts w:ascii="Calibri" w:eastAsia="Calibri" w:hAnsi="Calibri" w:cs="Times New Roman"/>
      <w:sz w:val="20"/>
      <w:szCs w:val="20"/>
    </w:rPr>
  </w:style>
  <w:style w:type="character" w:customStyle="1" w:styleId="Domylnaczcionkaakapitu1">
    <w:name w:val="Domyślna czcionka akapitu1"/>
    <w:qFormat/>
    <w:rsid w:val="00D77B5A"/>
  </w:style>
  <w:style w:type="character" w:customStyle="1" w:styleId="TekstpodstawowyZnak1">
    <w:name w:val="Tekst podstawowy Znak1"/>
    <w:basedOn w:val="Domylnaczcionkaakapitu"/>
    <w:link w:val="Tekstpodstawowy"/>
    <w:semiHidden/>
    <w:qFormat/>
    <w:locked/>
    <w:rsid w:val="00D77B5A"/>
    <w:rPr>
      <w:rFonts w:eastAsia="Times New Roman"/>
      <w:color w:val="00000A"/>
      <w:lang w:bidi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D77B5A"/>
    <w:rPr>
      <w:sz w:val="20"/>
      <w:szCs w:val="20"/>
    </w:rPr>
  </w:style>
  <w:style w:type="paragraph" w:customStyle="1" w:styleId="Tekstpodstawowy1">
    <w:name w:val="Tekst podstawowy1"/>
    <w:basedOn w:val="Normalny"/>
    <w:next w:val="Tekstpodstawowy"/>
    <w:semiHidden/>
    <w:unhideWhenUsed/>
    <w:rsid w:val="00D77B5A"/>
    <w:pPr>
      <w:suppressAutoHyphens/>
      <w:spacing w:before="120" w:after="120" w:line="276" w:lineRule="auto"/>
      <w:jc w:val="both"/>
    </w:pPr>
    <w:rPr>
      <w:rFonts w:eastAsia="Times New Roman"/>
      <w:color w:val="00000A"/>
      <w:lang w:bidi="en-US"/>
    </w:rPr>
  </w:style>
  <w:style w:type="character" w:customStyle="1" w:styleId="TekstpodstawowyZnak">
    <w:name w:val="Tekst podstawowy Znak"/>
    <w:basedOn w:val="Domylnaczcionkaakapitu"/>
    <w:uiPriority w:val="99"/>
    <w:semiHidden/>
    <w:rsid w:val="00D77B5A"/>
    <w:rPr>
      <w:rFonts w:cs="Times New Roman"/>
    </w:rPr>
  </w:style>
  <w:style w:type="paragraph" w:customStyle="1" w:styleId="Akapitzlist1">
    <w:name w:val="Akapit z listą1"/>
    <w:basedOn w:val="Normalny"/>
    <w:next w:val="Akapitzlist"/>
    <w:qFormat/>
    <w:rsid w:val="00D77B5A"/>
    <w:pPr>
      <w:suppressAutoHyphens/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77B5A"/>
    <w:pPr>
      <w:suppressAutoHyphens/>
      <w:spacing w:after="12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D77B5A"/>
    <w:rPr>
      <w:sz w:val="20"/>
      <w:szCs w:val="20"/>
    </w:rPr>
  </w:style>
  <w:style w:type="paragraph" w:customStyle="1" w:styleId="Styl">
    <w:name w:val="Styl"/>
    <w:qFormat/>
    <w:rsid w:val="00D77B5A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ormalny1">
    <w:name w:val="Normalny1"/>
    <w:qFormat/>
    <w:rsid w:val="00D77B5A"/>
    <w:pPr>
      <w:widowControl w:val="0"/>
      <w:suppressAutoHyphens/>
      <w:spacing w:after="0" w:line="100" w:lineRule="atLeast"/>
    </w:pPr>
    <w:rPr>
      <w:rFonts w:ascii="Times New Roman" w:eastAsia="Times New Roman" w:hAnsi="Times New Roman" w:cs="Mangal"/>
      <w:kern w:val="2"/>
      <w:sz w:val="20"/>
      <w:szCs w:val="20"/>
      <w:lang w:eastAsia="hi-IN" w:bidi="hi-IN"/>
    </w:rPr>
  </w:style>
  <w:style w:type="paragraph" w:customStyle="1" w:styleId="Standard">
    <w:name w:val="Standard"/>
    <w:qFormat/>
    <w:rsid w:val="00D77B5A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qFormat/>
    <w:rsid w:val="00D77B5A"/>
    <w:pPr>
      <w:suppressAutoHyphens/>
      <w:spacing w:after="0" w:line="240" w:lineRule="auto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7B5A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D77B5A"/>
    <w:pPr>
      <w:suppressAutoHyphens/>
      <w:spacing w:after="0" w:line="240" w:lineRule="auto"/>
      <w:jc w:val="both"/>
    </w:pPr>
    <w:rPr>
      <w:rFonts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77B5A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B5A"/>
    <w:pPr>
      <w:suppressAutoHyphens/>
      <w:spacing w:after="0" w:line="240" w:lineRule="auto"/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B5A"/>
    <w:rPr>
      <w:rFonts w:ascii="Segoe UI" w:hAnsi="Segoe UI" w:cs="Segoe UI"/>
      <w:sz w:val="18"/>
      <w:szCs w:val="18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D77B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B5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Nagwek1">
    <w:name w:val="Nagłówek1"/>
    <w:basedOn w:val="Normalny"/>
    <w:next w:val="Nagwek"/>
    <w:uiPriority w:val="99"/>
    <w:unhideWhenUsed/>
    <w:rsid w:val="00D77B5A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paragraph" w:customStyle="1" w:styleId="Tekstkomentarza1">
    <w:name w:val="Tekst komentarza1"/>
    <w:basedOn w:val="Normalny"/>
    <w:next w:val="Tekstkomentarza"/>
    <w:uiPriority w:val="99"/>
    <w:semiHidden/>
    <w:unhideWhenUsed/>
    <w:rsid w:val="00D77B5A"/>
    <w:pPr>
      <w:spacing w:after="200" w:line="240" w:lineRule="auto"/>
    </w:pPr>
    <w:rPr>
      <w:rFonts w:cs="Times New Roman"/>
      <w:sz w:val="20"/>
      <w:szCs w:val="20"/>
    </w:rPr>
  </w:style>
  <w:style w:type="character" w:customStyle="1" w:styleId="Nagwek4Znak1">
    <w:name w:val="Nagłówek 4 Znak1"/>
    <w:basedOn w:val="Domylnaczcionkaakapitu"/>
    <w:uiPriority w:val="9"/>
    <w:semiHidden/>
    <w:rsid w:val="00D77B5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podstawowy">
    <w:name w:val="Body Text"/>
    <w:basedOn w:val="Normalny"/>
    <w:link w:val="TekstpodstawowyZnak1"/>
    <w:semiHidden/>
    <w:unhideWhenUsed/>
    <w:rsid w:val="00D77B5A"/>
    <w:pPr>
      <w:spacing w:after="120"/>
    </w:pPr>
    <w:rPr>
      <w:rFonts w:eastAsia="Times New Roman"/>
      <w:color w:val="00000A"/>
      <w:lang w:bidi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D77B5A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D77B5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B5A"/>
    <w:pPr>
      <w:suppressAutoHyphens w:val="0"/>
      <w:spacing w:after="160"/>
      <w:jc w:val="left"/>
    </w:pPr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D77B5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BB718E"/>
  </w:style>
  <w:style w:type="paragraph" w:styleId="Bezodstpw">
    <w:name w:val="No Spacing"/>
    <w:uiPriority w:val="1"/>
    <w:qFormat/>
    <w:rsid w:val="00E809C2"/>
    <w:pPr>
      <w:spacing w:after="0" w:line="240" w:lineRule="auto"/>
    </w:pPr>
  </w:style>
  <w:style w:type="table" w:styleId="Tabela-Siatka">
    <w:name w:val="Table Grid"/>
    <w:basedOn w:val="Standardowy"/>
    <w:uiPriority w:val="39"/>
    <w:rsid w:val="006A390E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9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B8A16-D44D-411D-82C9-E703C99EA45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3DD98D9-267E-4C0D-9A84-D0CA6A6B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Kulicka</dc:creator>
  <cp:keywords/>
  <dc:description/>
  <cp:lastModifiedBy>Jędrzejczak Ewa</cp:lastModifiedBy>
  <cp:revision>4</cp:revision>
  <cp:lastPrinted>2023-11-06T08:57:00Z</cp:lastPrinted>
  <dcterms:created xsi:type="dcterms:W3CDTF">2023-11-08T11:54:00Z</dcterms:created>
  <dcterms:modified xsi:type="dcterms:W3CDTF">2024-11-04T10:07:00Z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3014b5c3-f4a1-4d3f-a997-ee5f66eacd2f</vt:lpwstr>
  </property>
  <property fmtid="{D5CDD505-2E9C-101B-9397-08002B2CF9AE}" pid="3" name="bjSaver">
    <vt:lpwstr>f6vgfFYAFlPoH32d901Hu0D/D5P3eTEZ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Małgorzata Kulicka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10.80.174.83</vt:lpwstr>
  </property>
</Properties>
</file>